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D2EF" w14:textId="77777777" w:rsidR="005F3FBE" w:rsidRDefault="00581F11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ООП</w:t>
      </w:r>
      <w:r w:rsidR="00253931">
        <w:rPr>
          <w:rFonts w:ascii="Times New Roman" w:hAnsi="Times New Roman"/>
          <w:b/>
          <w:sz w:val="28"/>
          <w:szCs w:val="28"/>
        </w:rPr>
        <w:t>-О</w:t>
      </w:r>
      <w:r w:rsidR="005F3FBE">
        <w:rPr>
          <w:rFonts w:ascii="Times New Roman" w:hAnsi="Times New Roman"/>
          <w:b/>
          <w:sz w:val="28"/>
          <w:szCs w:val="28"/>
        </w:rPr>
        <w:t xml:space="preserve">П ДО МА ДОУ детьми </w:t>
      </w:r>
      <w:r w:rsidR="00C16760">
        <w:rPr>
          <w:rFonts w:ascii="Times New Roman" w:hAnsi="Times New Roman"/>
          <w:b/>
          <w:sz w:val="28"/>
          <w:szCs w:val="28"/>
        </w:rPr>
        <w:t>пятого</w:t>
      </w:r>
      <w:r w:rsidR="00002FAD">
        <w:rPr>
          <w:rFonts w:ascii="Times New Roman" w:hAnsi="Times New Roman"/>
          <w:b/>
          <w:sz w:val="28"/>
          <w:szCs w:val="28"/>
        </w:rPr>
        <w:t xml:space="preserve"> года жизни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14:paraId="00CC0873" w14:textId="46DC5233" w:rsidR="00D711B3" w:rsidRPr="00084D37" w:rsidRDefault="005F3FBE" w:rsidP="00302B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 xml:space="preserve">(группа </w:t>
      </w:r>
      <w:r w:rsidR="00D711B3" w:rsidRPr="00F16E99">
        <w:rPr>
          <w:rFonts w:ascii="Times New Roman" w:hAnsi="Times New Roman"/>
          <w:i/>
          <w:sz w:val="28"/>
          <w:szCs w:val="28"/>
        </w:rPr>
        <w:t>№</w:t>
      </w:r>
      <w:r w:rsidR="00E6180A"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</w:t>
      </w:r>
      <w:r w:rsidRPr="00F16E99">
        <w:rPr>
          <w:rFonts w:ascii="Times New Roman" w:hAnsi="Times New Roman"/>
          <w:b/>
          <w:sz w:val="28"/>
          <w:szCs w:val="28"/>
        </w:rPr>
        <w:t xml:space="preserve"> </w:t>
      </w:r>
      <w:r w:rsidR="00D711B3" w:rsidRPr="00F16E99">
        <w:rPr>
          <w:rFonts w:ascii="Times New Roman" w:hAnsi="Times New Roman"/>
          <w:i/>
          <w:sz w:val="28"/>
          <w:szCs w:val="28"/>
        </w:rPr>
        <w:t>Микова, д.</w:t>
      </w:r>
      <w:r w:rsidR="00E56E40" w:rsidRPr="00F16E99">
        <w:rPr>
          <w:rFonts w:ascii="Times New Roman" w:hAnsi="Times New Roman"/>
          <w:i/>
          <w:sz w:val="28"/>
          <w:szCs w:val="28"/>
        </w:rPr>
        <w:t>24</w:t>
      </w:r>
      <w:r w:rsidR="00D711B3" w:rsidRPr="00F16E99">
        <w:rPr>
          <w:rFonts w:ascii="Times New Roman" w:hAnsi="Times New Roman"/>
          <w:i/>
          <w:sz w:val="28"/>
          <w:szCs w:val="28"/>
        </w:rPr>
        <w:t>)</w:t>
      </w:r>
    </w:p>
    <w:p w14:paraId="2E6CCD4A" w14:textId="228156BC" w:rsidR="00D711B3" w:rsidRPr="00084D37" w:rsidRDefault="00002FAD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C16760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6EE7">
        <w:rPr>
          <w:rFonts w:ascii="Times New Roman" w:hAnsi="Times New Roman"/>
          <w:b/>
          <w:sz w:val="28"/>
          <w:szCs w:val="28"/>
        </w:rPr>
        <w:t>2020 - 2021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7B6EE7">
        <w:rPr>
          <w:rFonts w:ascii="Times New Roman" w:hAnsi="Times New Roman"/>
          <w:b/>
          <w:i/>
          <w:sz w:val="28"/>
          <w:szCs w:val="28"/>
          <w:u w:val="single"/>
        </w:rPr>
        <w:t>Сентябрь 2020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0C5B7D" w14:textId="77777777" w:rsidR="00D711B3" w:rsidRPr="00002FAD" w:rsidRDefault="00D711B3" w:rsidP="00302B8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97"/>
        <w:gridCol w:w="2373"/>
        <w:gridCol w:w="2270"/>
        <w:gridCol w:w="2276"/>
        <w:gridCol w:w="2251"/>
        <w:gridCol w:w="1985"/>
        <w:gridCol w:w="1814"/>
      </w:tblGrid>
      <w:tr w:rsidR="00D711B3" w:rsidRPr="0059366D" w14:paraId="518A3DDA" w14:textId="77777777" w:rsidTr="00002FAD">
        <w:tc>
          <w:tcPr>
            <w:tcW w:w="586" w:type="dxa"/>
          </w:tcPr>
          <w:p w14:paraId="381E93F4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EC90E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2013CBF2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207" w:type="dxa"/>
          </w:tcPr>
          <w:p w14:paraId="3283BCAF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</w:t>
            </w:r>
            <w:proofErr w:type="gramStart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коммуникативное развитие»</w:t>
            </w:r>
          </w:p>
        </w:tc>
        <w:tc>
          <w:tcPr>
            <w:tcW w:w="2271" w:type="dxa"/>
          </w:tcPr>
          <w:p w14:paraId="02EA6124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339" w:type="dxa"/>
          </w:tcPr>
          <w:p w14:paraId="749D5434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14:paraId="52B43C96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69" w:type="dxa"/>
          </w:tcPr>
          <w:p w14:paraId="67853469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2002" w:type="dxa"/>
          </w:tcPr>
          <w:p w14:paraId="7C388BE3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14:paraId="205B8B50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43" w:type="dxa"/>
          </w:tcPr>
          <w:p w14:paraId="72FC3BAD" w14:textId="77777777"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D711B3" w:rsidRPr="0059366D" w14:paraId="15A3FB4E" w14:textId="77777777" w:rsidTr="00002FAD">
        <w:tc>
          <w:tcPr>
            <w:tcW w:w="586" w:type="dxa"/>
          </w:tcPr>
          <w:p w14:paraId="3F73C483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14:paraId="5746BA24" w14:textId="0CFC08FF" w:rsidR="00D711B3" w:rsidRPr="00C924B8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B8">
              <w:rPr>
                <w:rFonts w:ascii="Times New Roman" w:hAnsi="Times New Roman"/>
                <w:sz w:val="24"/>
                <w:szCs w:val="24"/>
              </w:rPr>
              <w:t>Ахметшин Дамир</w:t>
            </w:r>
          </w:p>
        </w:tc>
        <w:tc>
          <w:tcPr>
            <w:tcW w:w="2207" w:type="dxa"/>
          </w:tcPr>
          <w:p w14:paraId="4F5FEE23" w14:textId="4A769223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14:paraId="2E3FA69B" w14:textId="70126C4D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67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5AE765BE" w14:textId="78D123A6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9" w:type="dxa"/>
          </w:tcPr>
          <w:p w14:paraId="7A371744" w14:textId="08ADB20C" w:rsidR="00D711B3" w:rsidRPr="0059366D" w:rsidRDefault="009C6F9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14:paraId="2E848577" w14:textId="07C71994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14:paraId="2D00E027" w14:textId="70231AC7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14:paraId="4EE81F62" w14:textId="77777777" w:rsidTr="00002FAD">
        <w:tc>
          <w:tcPr>
            <w:tcW w:w="586" w:type="dxa"/>
          </w:tcPr>
          <w:p w14:paraId="4EECAF95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6918D592" w14:textId="52B711A1" w:rsidR="00D711B3" w:rsidRPr="00C924B8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B8">
              <w:rPr>
                <w:rFonts w:ascii="Times New Roman" w:hAnsi="Times New Roman"/>
                <w:sz w:val="24"/>
                <w:szCs w:val="24"/>
              </w:rPr>
              <w:t>Безматерных Алиса</w:t>
            </w:r>
          </w:p>
        </w:tc>
        <w:tc>
          <w:tcPr>
            <w:tcW w:w="2207" w:type="dxa"/>
          </w:tcPr>
          <w:p w14:paraId="78C63833" w14:textId="19235DBD" w:rsidR="00D711B3" w:rsidRPr="0059366D" w:rsidRDefault="007C3737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14:paraId="6766E786" w14:textId="5296724E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14:paraId="71CCE834" w14:textId="36E3700C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9" w:type="dxa"/>
          </w:tcPr>
          <w:p w14:paraId="5CF4FBA4" w14:textId="407D5B3A" w:rsidR="00D711B3" w:rsidRPr="0059366D" w:rsidRDefault="00512FB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14:paraId="3D669A05" w14:textId="71A01BA3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14:paraId="242F8AAF" w14:textId="087EED5C" w:rsidR="00D711B3" w:rsidRPr="0059366D" w:rsidRDefault="00512FB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14:paraId="5F3DCBBA" w14:textId="77777777" w:rsidTr="00002FAD">
        <w:tc>
          <w:tcPr>
            <w:tcW w:w="586" w:type="dxa"/>
          </w:tcPr>
          <w:p w14:paraId="3A08DB34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00CE2340" w14:textId="4B08A143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2207" w:type="dxa"/>
          </w:tcPr>
          <w:p w14:paraId="7F2AFB0E" w14:textId="14A072DD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71" w:type="dxa"/>
          </w:tcPr>
          <w:p w14:paraId="2EEE39C1" w14:textId="15B4F2D4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39" w:type="dxa"/>
          </w:tcPr>
          <w:p w14:paraId="042A7543" w14:textId="7A511E78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9" w:type="dxa"/>
          </w:tcPr>
          <w:p w14:paraId="6BE13E24" w14:textId="30847B88" w:rsidR="00D711B3" w:rsidRPr="0059366D" w:rsidRDefault="006B329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36BF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2002" w:type="dxa"/>
          </w:tcPr>
          <w:p w14:paraId="3B19CAC3" w14:textId="21FE17C9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14:paraId="67847307" w14:textId="72ACBDBA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C219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711B3" w:rsidRPr="0059366D" w14:paraId="57A189F0" w14:textId="77777777" w:rsidTr="00002FAD">
        <w:tc>
          <w:tcPr>
            <w:tcW w:w="586" w:type="dxa"/>
          </w:tcPr>
          <w:p w14:paraId="60BD85E5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61C68E89" w14:textId="6A7CF036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 Иван</w:t>
            </w:r>
          </w:p>
        </w:tc>
        <w:tc>
          <w:tcPr>
            <w:tcW w:w="2207" w:type="dxa"/>
          </w:tcPr>
          <w:p w14:paraId="195710A3" w14:textId="6A6333F7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14:paraId="3C260226" w14:textId="216F640E" w:rsidR="00D711B3" w:rsidRPr="0059366D" w:rsidRDefault="00C8462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339" w:type="dxa"/>
          </w:tcPr>
          <w:p w14:paraId="192D49D8" w14:textId="0511F1EE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69" w:type="dxa"/>
          </w:tcPr>
          <w:p w14:paraId="7976955E" w14:textId="6583DB68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14:paraId="554D364D" w14:textId="2BE342C7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14:paraId="0E290B42" w14:textId="1F21171F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14:paraId="1ED49473" w14:textId="77777777" w:rsidTr="00002FAD">
        <w:tc>
          <w:tcPr>
            <w:tcW w:w="586" w:type="dxa"/>
          </w:tcPr>
          <w:p w14:paraId="6B35A768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4643E37" w14:textId="6080F488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Кваскова Ксюша</w:t>
            </w:r>
          </w:p>
        </w:tc>
        <w:tc>
          <w:tcPr>
            <w:tcW w:w="2207" w:type="dxa"/>
          </w:tcPr>
          <w:p w14:paraId="14B37A28" w14:textId="3FC4D1B9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44621085" w14:textId="7CAE8EA7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339" w:type="dxa"/>
          </w:tcPr>
          <w:p w14:paraId="01209CCE" w14:textId="4FA3A4D0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5B2C402F" w14:textId="53F69B0D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002" w:type="dxa"/>
          </w:tcPr>
          <w:p w14:paraId="4BA73181" w14:textId="36A7133F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822EC6A" w14:textId="429A2357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D711B3" w:rsidRPr="0059366D" w14:paraId="7243B951" w14:textId="77777777" w:rsidTr="00002FAD">
        <w:tc>
          <w:tcPr>
            <w:tcW w:w="586" w:type="dxa"/>
          </w:tcPr>
          <w:p w14:paraId="5C4FAF81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14:paraId="780CDCC0" w14:textId="452D702D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Кореванов Никита</w:t>
            </w:r>
          </w:p>
        </w:tc>
        <w:tc>
          <w:tcPr>
            <w:tcW w:w="2207" w:type="dxa"/>
          </w:tcPr>
          <w:p w14:paraId="207D9961" w14:textId="7ACD86F5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71" w:type="dxa"/>
          </w:tcPr>
          <w:p w14:paraId="0D71D9CF" w14:textId="495E3085" w:rsidR="00D711B3" w:rsidRPr="0059366D" w:rsidRDefault="00C8462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14:paraId="63BD9D2F" w14:textId="1C7ADC41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14:paraId="7C43FCBF" w14:textId="76AC2B58" w:rsidR="00D711B3" w:rsidRPr="0059366D" w:rsidRDefault="009C6F9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14:paraId="57442212" w14:textId="48858E14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14:paraId="6BDC01F3" w14:textId="4F5F23AE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14:paraId="4BB44666" w14:textId="77777777" w:rsidTr="00002FAD">
        <w:tc>
          <w:tcPr>
            <w:tcW w:w="586" w:type="dxa"/>
          </w:tcPr>
          <w:p w14:paraId="2B2943F3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14:paraId="69208DED" w14:textId="4485AFDB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207" w:type="dxa"/>
          </w:tcPr>
          <w:p w14:paraId="20F1B655" w14:textId="58EEEF64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14:paraId="73ECB0AB" w14:textId="08D22333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B67D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14:paraId="5A428F7F" w14:textId="150ADC7B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4687F33F" w14:textId="433F5212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002" w:type="dxa"/>
          </w:tcPr>
          <w:p w14:paraId="688B983E" w14:textId="534A690B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43" w:type="dxa"/>
          </w:tcPr>
          <w:p w14:paraId="4E5C72FE" w14:textId="1F744580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14:paraId="3CFC73D6" w14:textId="77777777" w:rsidTr="00002FAD">
        <w:tc>
          <w:tcPr>
            <w:tcW w:w="586" w:type="dxa"/>
          </w:tcPr>
          <w:p w14:paraId="5DFDA5DF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14:paraId="66D14EA6" w14:textId="36986980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07" w:type="dxa"/>
          </w:tcPr>
          <w:p w14:paraId="06C33310" w14:textId="74F98116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14:paraId="098AB0DA" w14:textId="1A4BA12E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14:paraId="28AF4BFA" w14:textId="244ECD3A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14:paraId="680272CF" w14:textId="497A975E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002" w:type="dxa"/>
          </w:tcPr>
          <w:p w14:paraId="40FB69DB" w14:textId="43109D59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14:paraId="0818DDAA" w14:textId="052CE074" w:rsidR="00D711B3" w:rsidRPr="0059366D" w:rsidRDefault="002D5A7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14:paraId="7DB220C2" w14:textId="77777777" w:rsidTr="00002FAD">
        <w:tc>
          <w:tcPr>
            <w:tcW w:w="586" w:type="dxa"/>
          </w:tcPr>
          <w:p w14:paraId="3BF4B19C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14:paraId="354E717C" w14:textId="1424F2D0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2207" w:type="dxa"/>
          </w:tcPr>
          <w:p w14:paraId="1D646449" w14:textId="7568F3F1" w:rsidR="00D711B3" w:rsidRPr="0059366D" w:rsidRDefault="00A1687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14:paraId="2F680DE0" w14:textId="20E51CD5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339" w:type="dxa"/>
          </w:tcPr>
          <w:p w14:paraId="45E91D8C" w14:textId="49072A77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4B74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269" w:type="dxa"/>
          </w:tcPr>
          <w:p w14:paraId="1B1F4F2A" w14:textId="5FC1B0CC" w:rsidR="00D711B3" w:rsidRPr="0059366D" w:rsidRDefault="006B329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02" w:type="dxa"/>
          </w:tcPr>
          <w:p w14:paraId="1B2CC6CA" w14:textId="67984CFE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37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FD306A1" w14:textId="7A07AEC0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D4B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11B3" w:rsidRPr="0059366D" w14:paraId="2A01E6AD" w14:textId="77777777" w:rsidTr="00002FAD">
        <w:tc>
          <w:tcPr>
            <w:tcW w:w="586" w:type="dxa"/>
          </w:tcPr>
          <w:p w14:paraId="359F9D40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14:paraId="476073F2" w14:textId="471BBC1C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Печеркина Варя</w:t>
            </w:r>
          </w:p>
        </w:tc>
        <w:tc>
          <w:tcPr>
            <w:tcW w:w="2207" w:type="dxa"/>
          </w:tcPr>
          <w:p w14:paraId="5A4CE0A1" w14:textId="171D359A" w:rsidR="00D711B3" w:rsidRPr="0059366D" w:rsidRDefault="00A1687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14:paraId="525278E6" w14:textId="1F588297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14:paraId="40F4E56C" w14:textId="17F3FF0C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69" w:type="dxa"/>
          </w:tcPr>
          <w:p w14:paraId="0E124039" w14:textId="52D03940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6B32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14:paraId="6D3671F8" w14:textId="3343D412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37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CBF17D3" w14:textId="158446F1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C21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711B3" w:rsidRPr="0059366D" w14:paraId="654BE2E7" w14:textId="77777777" w:rsidTr="00002FAD">
        <w:tc>
          <w:tcPr>
            <w:tcW w:w="586" w:type="dxa"/>
          </w:tcPr>
          <w:p w14:paraId="25FB3957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14:paraId="31D384D1" w14:textId="1834188F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Тимур</w:t>
            </w:r>
          </w:p>
        </w:tc>
        <w:tc>
          <w:tcPr>
            <w:tcW w:w="2207" w:type="dxa"/>
          </w:tcPr>
          <w:p w14:paraId="1A9B00F9" w14:textId="6A56AE2A" w:rsidR="00D711B3" w:rsidRPr="0059366D" w:rsidRDefault="00F5373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14:paraId="47810907" w14:textId="6F657BF5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339" w:type="dxa"/>
          </w:tcPr>
          <w:p w14:paraId="3C4430B4" w14:textId="31E2EDC0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69" w:type="dxa"/>
          </w:tcPr>
          <w:p w14:paraId="1F0D3718" w14:textId="0B6C16E1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14:paraId="5907550E" w14:textId="49B17818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37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956E2EA" w14:textId="114E1B86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14:paraId="7C429737" w14:textId="77777777" w:rsidTr="00002FAD">
        <w:tc>
          <w:tcPr>
            <w:tcW w:w="586" w:type="dxa"/>
          </w:tcPr>
          <w:p w14:paraId="2B4CA517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14:paraId="36662FC9" w14:textId="1D03BAD3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</w:t>
            </w:r>
            <w:r w:rsidR="00F53733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07" w:type="dxa"/>
          </w:tcPr>
          <w:p w14:paraId="0943EFFD" w14:textId="216A24C9" w:rsidR="00D711B3" w:rsidRPr="0059366D" w:rsidRDefault="00F5373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14:paraId="0E5A78B5" w14:textId="3E96EAE7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14:paraId="3FD56948" w14:textId="69C7A854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7934CB77" w14:textId="5E54EF21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6B32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</w:tcPr>
          <w:p w14:paraId="796E8C0A" w14:textId="1DE5CF6A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43" w:type="dxa"/>
          </w:tcPr>
          <w:p w14:paraId="20FF468F" w14:textId="2E00ECA3" w:rsidR="00D711B3" w:rsidRPr="0059366D" w:rsidRDefault="00C219F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D711B3" w:rsidRPr="0059366D" w14:paraId="1F0DDD5F" w14:textId="77777777" w:rsidTr="00002FAD">
        <w:tc>
          <w:tcPr>
            <w:tcW w:w="586" w:type="dxa"/>
          </w:tcPr>
          <w:p w14:paraId="21B00CD2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14:paraId="79E8A73B" w14:textId="4A7F92CE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07" w:type="dxa"/>
          </w:tcPr>
          <w:p w14:paraId="6D64858E" w14:textId="5847D8C4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71" w:type="dxa"/>
          </w:tcPr>
          <w:p w14:paraId="446493FE" w14:textId="224A9DFA" w:rsidR="00D711B3" w:rsidRPr="0059366D" w:rsidRDefault="00B67DC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39" w:type="dxa"/>
          </w:tcPr>
          <w:p w14:paraId="618E5768" w14:textId="2B918698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2CBC0C58" w14:textId="7B5C9802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6B32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14:paraId="45326476" w14:textId="4698D407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37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944CA33" w14:textId="2CA55F3F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14:paraId="16C9C29F" w14:textId="77777777" w:rsidTr="00002FAD">
        <w:tc>
          <w:tcPr>
            <w:tcW w:w="586" w:type="dxa"/>
          </w:tcPr>
          <w:p w14:paraId="71F24CFE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</w:tcPr>
          <w:p w14:paraId="7780910D" w14:textId="1275220C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М</w:t>
            </w:r>
          </w:p>
        </w:tc>
        <w:tc>
          <w:tcPr>
            <w:tcW w:w="2207" w:type="dxa"/>
          </w:tcPr>
          <w:p w14:paraId="1A498567" w14:textId="6C14FB76" w:rsidR="00D711B3" w:rsidRPr="0059366D" w:rsidRDefault="00F5373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14:paraId="118F86A1" w14:textId="18DC2C5A" w:rsidR="00D711B3" w:rsidRPr="0059366D" w:rsidRDefault="003976C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339" w:type="dxa"/>
          </w:tcPr>
          <w:p w14:paraId="4A2C8988" w14:textId="3FB033E7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9" w:type="dxa"/>
          </w:tcPr>
          <w:p w14:paraId="29A50558" w14:textId="755C0E8D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14:paraId="3ACAB9C4" w14:textId="2E499B42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037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E4561E8" w14:textId="6BA28618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14:paraId="4C01CE42" w14:textId="77777777" w:rsidTr="00002FAD">
        <w:tc>
          <w:tcPr>
            <w:tcW w:w="586" w:type="dxa"/>
          </w:tcPr>
          <w:p w14:paraId="553C1039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14:paraId="7C4738F7" w14:textId="617D7CA4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Дарья</w:t>
            </w:r>
          </w:p>
        </w:tc>
        <w:tc>
          <w:tcPr>
            <w:tcW w:w="2207" w:type="dxa"/>
          </w:tcPr>
          <w:p w14:paraId="536148E6" w14:textId="700C6B19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14:paraId="5636926B" w14:textId="147A63E2" w:rsidR="00D711B3" w:rsidRPr="0059366D" w:rsidRDefault="003976C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14:paraId="069BFE2C" w14:textId="669EF4F2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9" w:type="dxa"/>
          </w:tcPr>
          <w:p w14:paraId="297295A8" w14:textId="2B88A9E8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02" w:type="dxa"/>
          </w:tcPr>
          <w:p w14:paraId="2BE4264C" w14:textId="15544970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14:paraId="6A9E0A66" w14:textId="1DA8B179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14:paraId="6EF9A82C" w14:textId="77777777" w:rsidTr="00002FAD">
        <w:tc>
          <w:tcPr>
            <w:tcW w:w="586" w:type="dxa"/>
          </w:tcPr>
          <w:p w14:paraId="7C52A6B2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14:paraId="09D1EA03" w14:textId="275A37F0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Ярослав</w:t>
            </w:r>
          </w:p>
        </w:tc>
        <w:tc>
          <w:tcPr>
            <w:tcW w:w="2207" w:type="dxa"/>
          </w:tcPr>
          <w:p w14:paraId="550B2591" w14:textId="367F6616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14:paraId="27AD1986" w14:textId="55B2710F" w:rsidR="00D711B3" w:rsidRPr="0059366D" w:rsidRDefault="003976C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339" w:type="dxa"/>
          </w:tcPr>
          <w:p w14:paraId="36B8E819" w14:textId="1BC81B44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9" w:type="dxa"/>
          </w:tcPr>
          <w:p w14:paraId="6EACC652" w14:textId="2FD22B6D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14:paraId="75411D50" w14:textId="174F22A7" w:rsidR="00D711B3" w:rsidRPr="0059366D" w:rsidRDefault="00F414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14:paraId="5E0E8B0F" w14:textId="61321498" w:rsidR="00D711B3" w:rsidRPr="0059366D" w:rsidRDefault="00C219F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</w:tr>
      <w:tr w:rsidR="00D711B3" w:rsidRPr="0059366D" w14:paraId="10510F99" w14:textId="77777777" w:rsidTr="00002FAD">
        <w:tc>
          <w:tcPr>
            <w:tcW w:w="586" w:type="dxa"/>
          </w:tcPr>
          <w:p w14:paraId="7AB58522" w14:textId="77777777"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6" w:type="dxa"/>
          </w:tcPr>
          <w:p w14:paraId="20C171F3" w14:textId="6071A62D" w:rsidR="00D711B3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Диана</w:t>
            </w:r>
          </w:p>
        </w:tc>
        <w:tc>
          <w:tcPr>
            <w:tcW w:w="2207" w:type="dxa"/>
          </w:tcPr>
          <w:p w14:paraId="383D2FD9" w14:textId="0CA121BD" w:rsidR="00D711B3" w:rsidRPr="0059366D" w:rsidRDefault="00705A7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14:paraId="1E6176FE" w14:textId="6BCCC5D8" w:rsidR="00D711B3" w:rsidRPr="0059366D" w:rsidRDefault="003976C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339" w:type="dxa"/>
          </w:tcPr>
          <w:p w14:paraId="1C1EBBFA" w14:textId="6786E89C" w:rsidR="00D711B3" w:rsidRPr="0059366D" w:rsidRDefault="00753D4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14:paraId="621E2728" w14:textId="783B2ED7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002" w:type="dxa"/>
          </w:tcPr>
          <w:p w14:paraId="39D1125B" w14:textId="3A8A63DA" w:rsidR="00D711B3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14:paraId="24BA0B52" w14:textId="1459E1B8" w:rsidR="00D711B3" w:rsidRPr="0059366D" w:rsidRDefault="00D3645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02FAD" w:rsidRPr="0059366D" w14:paraId="0CE1F48A" w14:textId="77777777" w:rsidTr="00002FAD">
        <w:tc>
          <w:tcPr>
            <w:tcW w:w="586" w:type="dxa"/>
          </w:tcPr>
          <w:p w14:paraId="10D02D03" w14:textId="77777777"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14:paraId="1D5B8A0F" w14:textId="0E92227E" w:rsidR="00002FAD" w:rsidRPr="0059366D" w:rsidRDefault="007C3737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 Василиса</w:t>
            </w:r>
          </w:p>
        </w:tc>
        <w:tc>
          <w:tcPr>
            <w:tcW w:w="2207" w:type="dxa"/>
          </w:tcPr>
          <w:p w14:paraId="5BCC1D3E" w14:textId="279BA120" w:rsidR="00002FAD" w:rsidRPr="0059366D" w:rsidRDefault="0042310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271" w:type="dxa"/>
          </w:tcPr>
          <w:p w14:paraId="408AAB6A" w14:textId="3D784A70" w:rsidR="00002FAD" w:rsidRPr="0059366D" w:rsidRDefault="00C8462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14:paraId="22DEDDD2" w14:textId="30606435" w:rsidR="00002FAD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69" w:type="dxa"/>
          </w:tcPr>
          <w:p w14:paraId="5AF092BC" w14:textId="1180DE6D" w:rsidR="00002FAD" w:rsidRPr="0059366D" w:rsidRDefault="008C36B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002" w:type="dxa"/>
          </w:tcPr>
          <w:p w14:paraId="5A3A2125" w14:textId="3901A01D" w:rsidR="00002FAD" w:rsidRPr="0059366D" w:rsidRDefault="00EE101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14:paraId="03166309" w14:textId="3D1589F1" w:rsidR="00002FAD" w:rsidRPr="0059366D" w:rsidRDefault="00EE101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02FAD" w:rsidRPr="0059366D" w14:paraId="57200E26" w14:textId="77777777" w:rsidTr="00002FAD">
        <w:tc>
          <w:tcPr>
            <w:tcW w:w="586" w:type="dxa"/>
          </w:tcPr>
          <w:p w14:paraId="536F0250" w14:textId="77777777"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14:paraId="64B8A007" w14:textId="77777777"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19E00975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42D789F9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D4DF56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E88C3D4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FCD70D6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6E8CE6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14:paraId="7419137B" w14:textId="77777777" w:rsidTr="00002FAD">
        <w:tc>
          <w:tcPr>
            <w:tcW w:w="586" w:type="dxa"/>
          </w:tcPr>
          <w:p w14:paraId="03CBA34C" w14:textId="77777777"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6" w:type="dxa"/>
          </w:tcPr>
          <w:p w14:paraId="364445C5" w14:textId="77777777"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74356204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EFE3049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88F2BAC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8B4671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51A3889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7D7A8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14:paraId="12B82521" w14:textId="77777777" w:rsidTr="00002FAD">
        <w:tc>
          <w:tcPr>
            <w:tcW w:w="586" w:type="dxa"/>
          </w:tcPr>
          <w:p w14:paraId="010D5285" w14:textId="77777777"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14:paraId="77235D1A" w14:textId="77777777"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2B7B5C5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CC5073A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DB332E8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EB4CB6B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8EC993F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FC366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14:paraId="62DF03BC" w14:textId="77777777" w:rsidTr="00E939E3">
        <w:tc>
          <w:tcPr>
            <w:tcW w:w="586" w:type="dxa"/>
            <w:tcBorders>
              <w:bottom w:val="single" w:sz="4" w:space="0" w:color="auto"/>
            </w:tcBorders>
          </w:tcPr>
          <w:p w14:paraId="3D752D3E" w14:textId="77777777"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53557D96" w14:textId="77777777"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11BFCA12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05B7E192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7A554706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49298BB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76FA18F8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CD688" w14:textId="77777777"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9" w:rsidRPr="0059366D" w14:paraId="398128CC" w14:textId="77777777" w:rsidTr="00E939E3">
        <w:tc>
          <w:tcPr>
            <w:tcW w:w="586" w:type="dxa"/>
            <w:tcBorders>
              <w:bottom w:val="single" w:sz="4" w:space="0" w:color="auto"/>
            </w:tcBorders>
          </w:tcPr>
          <w:p w14:paraId="209F2588" w14:textId="77777777" w:rsidR="00E41159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146F8AE8" w14:textId="77777777" w:rsidR="00E41159" w:rsidRPr="0059366D" w:rsidRDefault="00E41159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1630981D" w14:textId="77777777"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61483BFE" w14:textId="77777777"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B32669A" w14:textId="77777777"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796E7EE" w14:textId="77777777"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034C61F7" w14:textId="77777777"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5705AB" w14:textId="77777777"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99" w:rsidRPr="0059366D" w14:paraId="0353D798" w14:textId="77777777" w:rsidTr="00E939E3"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6E304" w14:textId="77777777" w:rsidR="00743399" w:rsidRPr="0059366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FE02D" w14:textId="77777777" w:rsidR="00743399" w:rsidRPr="0059366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80261" w14:textId="4E7C6A52"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A12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2A127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27D00986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30A1BB0" w14:textId="71D5F4B1"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A127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 - с - </w:t>
            </w:r>
            <w:r w:rsidR="002A1271"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___%</w:t>
            </w:r>
          </w:p>
          <w:p w14:paraId="65D5301D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EA3A812" w14:textId="45E48C23"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002FAD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5373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-___%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384B8" w14:textId="6583E6AD"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1D4B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42310D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15B759F1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60236E3" w14:textId="49BF7EA9" w:rsidR="00743399" w:rsidRDefault="001D4B74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976C1">
              <w:rPr>
                <w:rFonts w:ascii="Times New Roman" w:hAnsi="Times New Roman"/>
                <w:sz w:val="24"/>
                <w:szCs w:val="24"/>
              </w:rPr>
              <w:t>1</w:t>
            </w:r>
            <w:r w:rsidR="0042310D">
              <w:rPr>
                <w:rFonts w:ascii="Times New Roman" w:hAnsi="Times New Roman"/>
                <w:sz w:val="24"/>
                <w:szCs w:val="24"/>
              </w:rPr>
              <w:t>1</w:t>
            </w:r>
            <w:r w:rsidR="00743399">
              <w:rPr>
                <w:rFonts w:ascii="Times New Roman" w:hAnsi="Times New Roman"/>
                <w:sz w:val="24"/>
                <w:szCs w:val="24"/>
              </w:rPr>
              <w:t>__  - с - __</w:t>
            </w:r>
            <w:r w:rsidR="0042310D">
              <w:rPr>
                <w:rFonts w:ascii="Times New Roman" w:hAnsi="Times New Roman"/>
                <w:sz w:val="20"/>
                <w:szCs w:val="20"/>
              </w:rPr>
              <w:t>69</w:t>
            </w:r>
            <w:r w:rsidR="00743399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14:paraId="0E006F1F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1B3A4C5" w14:textId="532B5058"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</w:t>
            </w:r>
            <w:r w:rsidR="003976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-___%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4EF5D" w14:textId="30355DEF"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A127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 - н - _</w:t>
            </w:r>
            <w:r w:rsidR="002A1271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551F7570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2E91B6F" w14:textId="572736ED" w:rsidR="00743399" w:rsidRDefault="0042310D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1271">
              <w:rPr>
                <w:rFonts w:ascii="Times New Roman" w:hAnsi="Times New Roman"/>
                <w:sz w:val="24"/>
                <w:szCs w:val="24"/>
              </w:rPr>
              <w:t>1</w:t>
            </w:r>
            <w:r w:rsidR="00743399">
              <w:rPr>
                <w:rFonts w:ascii="Times New Roman" w:hAnsi="Times New Roman"/>
                <w:sz w:val="24"/>
                <w:szCs w:val="24"/>
              </w:rPr>
              <w:t xml:space="preserve"> - с - _</w:t>
            </w:r>
            <w:r w:rsidR="002A1271">
              <w:rPr>
                <w:rFonts w:ascii="Times New Roman" w:hAnsi="Times New Roman"/>
                <w:sz w:val="24"/>
                <w:szCs w:val="24"/>
              </w:rPr>
              <w:t>61</w:t>
            </w:r>
            <w:r w:rsidR="00743399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33CE51AF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D2070AF" w14:textId="225D5412"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="00753D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  в -___%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F8F57" w14:textId="50A3E561"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512F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856E4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0E7AC511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6E6C318" w14:textId="22CAA159" w:rsidR="00743399" w:rsidRPr="00867822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22">
              <w:rPr>
                <w:rFonts w:ascii="Times New Roman" w:hAnsi="Times New Roman"/>
                <w:sz w:val="16"/>
                <w:szCs w:val="16"/>
              </w:rPr>
              <w:t>__</w:t>
            </w:r>
            <w:r w:rsidR="00856E44">
              <w:rPr>
                <w:rFonts w:ascii="Times New Roman" w:hAnsi="Times New Roman"/>
                <w:sz w:val="16"/>
                <w:szCs w:val="16"/>
              </w:rPr>
              <w:t>15</w:t>
            </w:r>
            <w:r w:rsidRPr="00867822">
              <w:rPr>
                <w:rFonts w:ascii="Times New Roman" w:hAnsi="Times New Roman"/>
                <w:sz w:val="16"/>
                <w:szCs w:val="16"/>
              </w:rPr>
              <w:t>__  - с -</w:t>
            </w:r>
            <w:r w:rsidR="00856E44">
              <w:rPr>
                <w:rFonts w:ascii="Times New Roman" w:hAnsi="Times New Roman"/>
                <w:sz w:val="16"/>
                <w:szCs w:val="16"/>
              </w:rPr>
              <w:t>83</w:t>
            </w:r>
            <w:r w:rsidRPr="00867822">
              <w:rPr>
                <w:rFonts w:ascii="Times New Roman" w:hAnsi="Times New Roman"/>
                <w:sz w:val="16"/>
                <w:szCs w:val="16"/>
              </w:rPr>
              <w:t xml:space="preserve"> ___%</w:t>
            </w:r>
          </w:p>
          <w:p w14:paraId="2DD71FC0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0E9CCC9" w14:textId="13619F7C"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</w:t>
            </w:r>
            <w:r w:rsidR="00F06F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-___%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2122A" w14:textId="5C763ABE" w:rsidR="00743399" w:rsidRPr="00F414B3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4B3">
              <w:rPr>
                <w:rFonts w:ascii="Times New Roman" w:hAnsi="Times New Roman"/>
                <w:sz w:val="18"/>
                <w:szCs w:val="18"/>
              </w:rPr>
              <w:t>___</w:t>
            </w:r>
            <w:r w:rsidR="00856E44">
              <w:rPr>
                <w:rFonts w:ascii="Times New Roman" w:hAnsi="Times New Roman"/>
                <w:sz w:val="18"/>
                <w:szCs w:val="18"/>
              </w:rPr>
              <w:t>3</w:t>
            </w:r>
            <w:r w:rsidRPr="00F414B3">
              <w:rPr>
                <w:rFonts w:ascii="Times New Roman" w:hAnsi="Times New Roman"/>
                <w:sz w:val="18"/>
                <w:szCs w:val="18"/>
              </w:rPr>
              <w:t>_ - н - _</w:t>
            </w:r>
            <w:r w:rsidR="00856E44">
              <w:rPr>
                <w:rFonts w:ascii="Times New Roman" w:hAnsi="Times New Roman"/>
                <w:sz w:val="18"/>
                <w:szCs w:val="18"/>
              </w:rPr>
              <w:t>17</w:t>
            </w:r>
            <w:r w:rsidRPr="00F414B3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14:paraId="115F9241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A7A758C" w14:textId="3EFA6760" w:rsidR="00743399" w:rsidRPr="007274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4EB">
              <w:rPr>
                <w:rFonts w:ascii="Times New Roman" w:hAnsi="Times New Roman"/>
                <w:sz w:val="16"/>
                <w:szCs w:val="16"/>
              </w:rPr>
              <w:t>_</w:t>
            </w:r>
            <w:r w:rsidR="00856E44">
              <w:rPr>
                <w:rFonts w:ascii="Times New Roman" w:hAnsi="Times New Roman"/>
                <w:sz w:val="16"/>
                <w:szCs w:val="16"/>
              </w:rPr>
              <w:t>15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___  - с - _</w:t>
            </w:r>
            <w:r w:rsidR="00856E44">
              <w:rPr>
                <w:rFonts w:ascii="Times New Roman" w:hAnsi="Times New Roman"/>
                <w:sz w:val="16"/>
                <w:szCs w:val="16"/>
              </w:rPr>
              <w:t>83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__%</w:t>
            </w:r>
          </w:p>
          <w:p w14:paraId="66FC3C98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5AD9105" w14:textId="3BC2DAA9"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7200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в -___%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16C0C" w14:textId="1011D664" w:rsidR="00743399" w:rsidRPr="007274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4EB">
              <w:rPr>
                <w:rFonts w:ascii="Times New Roman" w:hAnsi="Times New Roman"/>
                <w:sz w:val="16"/>
                <w:szCs w:val="16"/>
              </w:rPr>
              <w:t>__</w:t>
            </w:r>
            <w:r w:rsidR="00856E44">
              <w:rPr>
                <w:rFonts w:ascii="Times New Roman" w:hAnsi="Times New Roman"/>
                <w:sz w:val="16"/>
                <w:szCs w:val="16"/>
              </w:rPr>
              <w:t>2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 - н - __</w:t>
            </w:r>
            <w:r w:rsidR="00856E44">
              <w:rPr>
                <w:rFonts w:ascii="Times New Roman" w:hAnsi="Times New Roman"/>
                <w:sz w:val="16"/>
                <w:szCs w:val="16"/>
              </w:rPr>
              <w:t>11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_%</w:t>
            </w:r>
          </w:p>
          <w:p w14:paraId="31BACC52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63D35F6" w14:textId="0649CEE4" w:rsidR="00743399" w:rsidRPr="007274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4EB">
              <w:rPr>
                <w:rFonts w:ascii="Times New Roman" w:hAnsi="Times New Roman"/>
                <w:sz w:val="16"/>
                <w:szCs w:val="16"/>
              </w:rPr>
              <w:t>_</w:t>
            </w:r>
            <w:r w:rsidR="00856E44">
              <w:rPr>
                <w:rFonts w:ascii="Times New Roman" w:hAnsi="Times New Roman"/>
                <w:sz w:val="16"/>
                <w:szCs w:val="16"/>
              </w:rPr>
              <w:t>16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 xml:space="preserve">__  - с - </w:t>
            </w:r>
            <w:r w:rsidR="00856E44">
              <w:rPr>
                <w:rFonts w:ascii="Times New Roman" w:hAnsi="Times New Roman"/>
                <w:sz w:val="16"/>
                <w:szCs w:val="16"/>
              </w:rPr>
              <w:t xml:space="preserve"> 89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___%</w:t>
            </w:r>
          </w:p>
          <w:p w14:paraId="554C05D8" w14:textId="77777777"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0890363" w14:textId="6E5B6256" w:rsidR="00743399" w:rsidRPr="00FE16A2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16A2">
              <w:rPr>
                <w:rFonts w:ascii="Times New Roman" w:hAnsi="Times New Roman"/>
                <w:sz w:val="16"/>
                <w:szCs w:val="16"/>
              </w:rPr>
              <w:t>__</w:t>
            </w:r>
            <w:r w:rsidR="00FE16A2" w:rsidRPr="00FE16A2">
              <w:rPr>
                <w:rFonts w:ascii="Times New Roman" w:hAnsi="Times New Roman"/>
                <w:sz w:val="16"/>
                <w:szCs w:val="16"/>
              </w:rPr>
              <w:t>0</w:t>
            </w:r>
            <w:r w:rsidRPr="00FE16A2">
              <w:rPr>
                <w:rFonts w:ascii="Times New Roman" w:hAnsi="Times New Roman"/>
                <w:sz w:val="16"/>
                <w:szCs w:val="16"/>
              </w:rPr>
              <w:t>__ -  в -___%</w:t>
            </w:r>
          </w:p>
        </w:tc>
      </w:tr>
    </w:tbl>
    <w:p w14:paraId="4282818A" w14:textId="77777777" w:rsidR="00D711B3" w:rsidRPr="005A42E1" w:rsidRDefault="00D711B3" w:rsidP="00002FAD">
      <w:pPr>
        <w:spacing w:after="0" w:line="240" w:lineRule="auto"/>
        <w:contextualSpacing/>
        <w:rPr>
          <w:rFonts w:ascii="Times New Roman" w:hAnsi="Times New Roman"/>
          <w:b/>
          <w:sz w:val="16"/>
          <w:szCs w:val="30"/>
        </w:rPr>
      </w:pPr>
    </w:p>
    <w:tbl>
      <w:tblPr>
        <w:tblpPr w:leftFromText="180" w:rightFromText="180" w:vertAnchor="text" w:tblpX="250" w:tblpY="1"/>
        <w:tblOverlap w:val="never"/>
        <w:tblW w:w="2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D711B3" w:rsidRPr="00621E3E" w14:paraId="40B1520C" w14:textId="77777777" w:rsidTr="005A42E1">
        <w:tc>
          <w:tcPr>
            <w:tcW w:w="5000" w:type="pct"/>
          </w:tcPr>
          <w:p w14:paraId="23B06221" w14:textId="77777777" w:rsidR="00D711B3" w:rsidRPr="00631ADA" w:rsidRDefault="006B69DD" w:rsidP="005A42E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D711B3" w:rsidRPr="00AE0C99" w14:paraId="7DD9D130" w14:textId="77777777" w:rsidTr="005A42E1">
        <w:tc>
          <w:tcPr>
            <w:tcW w:w="5000" w:type="pct"/>
          </w:tcPr>
          <w:p w14:paraId="6DA569D4" w14:textId="77777777" w:rsidR="00D711B3" w:rsidRPr="00AE0C99" w:rsidRDefault="00D711B3" w:rsidP="005A42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11B3" w:rsidRPr="00AE0C99" w14:paraId="7FC5834E" w14:textId="77777777" w:rsidTr="005A42E1">
        <w:tc>
          <w:tcPr>
            <w:tcW w:w="5000" w:type="pct"/>
          </w:tcPr>
          <w:p w14:paraId="283B234A" w14:textId="77777777" w:rsidR="00D711B3" w:rsidRPr="00AE0C99" w:rsidRDefault="00D711B3" w:rsidP="005A4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11B3" w:rsidRPr="00AE0C99" w14:paraId="7B32CB43" w14:textId="77777777" w:rsidTr="005A42E1">
        <w:tc>
          <w:tcPr>
            <w:tcW w:w="5000" w:type="pct"/>
          </w:tcPr>
          <w:p w14:paraId="574B34BB" w14:textId="77777777" w:rsidR="00D711B3" w:rsidRPr="00AE0C99" w:rsidRDefault="00D711B3" w:rsidP="005A4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14:paraId="36ED0652" w14:textId="77777777" w:rsidR="005A42E1" w:rsidRDefault="005A42E1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7BCE17" w14:textId="77777777" w:rsidR="005A42E1" w:rsidRDefault="005A42E1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78F683" w14:textId="77777777" w:rsidR="005A42E1" w:rsidRDefault="005A42E1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DABFEF" w14:textId="77777777" w:rsidR="005A42E1" w:rsidRDefault="005A42E1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80773D" w14:textId="77777777" w:rsidR="004A7433" w:rsidRDefault="004A7433" w:rsidP="004A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Итоги</w:t>
      </w:r>
      <w:r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84D37">
        <w:rPr>
          <w:rFonts w:ascii="Times New Roman" w:hAnsi="Times New Roman"/>
          <w:b/>
          <w:sz w:val="28"/>
          <w:szCs w:val="28"/>
        </w:rPr>
        <w:t xml:space="preserve"> ООП</w:t>
      </w:r>
      <w:r>
        <w:rPr>
          <w:rFonts w:ascii="Times New Roman" w:hAnsi="Times New Roman"/>
          <w:b/>
          <w:sz w:val="28"/>
          <w:szCs w:val="28"/>
        </w:rPr>
        <w:t>-ОП ДО МА ДОУ детьми пятого года жизни</w:t>
      </w:r>
      <w:r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14:paraId="346B3C26" w14:textId="77777777" w:rsidR="004A7433" w:rsidRPr="00084D37" w:rsidRDefault="004A7433" w:rsidP="004A74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</w:t>
      </w:r>
      <w:r w:rsidRPr="00F16E99">
        <w:rPr>
          <w:rFonts w:ascii="Times New Roman" w:hAnsi="Times New Roman"/>
          <w:b/>
          <w:sz w:val="28"/>
          <w:szCs w:val="28"/>
        </w:rPr>
        <w:t xml:space="preserve"> </w:t>
      </w:r>
      <w:r w:rsidRPr="00F16E99">
        <w:rPr>
          <w:rFonts w:ascii="Times New Roman" w:hAnsi="Times New Roman"/>
          <w:i/>
          <w:sz w:val="28"/>
          <w:szCs w:val="28"/>
        </w:rPr>
        <w:t>Микова, д.24)</w:t>
      </w:r>
    </w:p>
    <w:p w14:paraId="10EF413E" w14:textId="619C229E" w:rsidR="004A7433" w:rsidRPr="00084D37" w:rsidRDefault="004A7433" w:rsidP="004A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2020 - 2021</w:t>
      </w:r>
      <w:r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Май 2021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5A6AD48" w14:textId="77777777" w:rsidR="004A7433" w:rsidRPr="00002FAD" w:rsidRDefault="004A7433" w:rsidP="004A743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297"/>
        <w:gridCol w:w="2373"/>
        <w:gridCol w:w="2270"/>
        <w:gridCol w:w="2276"/>
        <w:gridCol w:w="2251"/>
        <w:gridCol w:w="1985"/>
        <w:gridCol w:w="1814"/>
      </w:tblGrid>
      <w:tr w:rsidR="004A7433" w:rsidRPr="0059366D" w14:paraId="77C619A7" w14:textId="77777777" w:rsidTr="003B1AE0">
        <w:tc>
          <w:tcPr>
            <w:tcW w:w="586" w:type="dxa"/>
          </w:tcPr>
          <w:p w14:paraId="2652811E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02D32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4142B413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207" w:type="dxa"/>
          </w:tcPr>
          <w:p w14:paraId="37031FBC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</w:t>
            </w:r>
            <w:proofErr w:type="gramStart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 коммуникативное развитие»</w:t>
            </w:r>
          </w:p>
        </w:tc>
        <w:tc>
          <w:tcPr>
            <w:tcW w:w="2271" w:type="dxa"/>
          </w:tcPr>
          <w:p w14:paraId="0DE5392E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339" w:type="dxa"/>
          </w:tcPr>
          <w:p w14:paraId="2DCF50EF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14:paraId="0560B5A6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69" w:type="dxa"/>
          </w:tcPr>
          <w:p w14:paraId="6A254618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2002" w:type="dxa"/>
          </w:tcPr>
          <w:p w14:paraId="32FEE7AD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14:paraId="780AB355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43" w:type="dxa"/>
          </w:tcPr>
          <w:p w14:paraId="4D8EBBC3" w14:textId="77777777" w:rsidR="004A7433" w:rsidRPr="000E6C30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4A7433" w:rsidRPr="0059366D" w14:paraId="0ECC78A9" w14:textId="77777777" w:rsidTr="003B1AE0">
        <w:tc>
          <w:tcPr>
            <w:tcW w:w="586" w:type="dxa"/>
          </w:tcPr>
          <w:p w14:paraId="05D3188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14:paraId="0E5FB182" w14:textId="77777777" w:rsidR="004A7433" w:rsidRPr="00C924B8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B8">
              <w:rPr>
                <w:rFonts w:ascii="Times New Roman" w:hAnsi="Times New Roman"/>
                <w:sz w:val="24"/>
                <w:szCs w:val="24"/>
              </w:rPr>
              <w:t>Ахметшин Дамир</w:t>
            </w:r>
          </w:p>
        </w:tc>
        <w:tc>
          <w:tcPr>
            <w:tcW w:w="2207" w:type="dxa"/>
          </w:tcPr>
          <w:p w14:paraId="082974E3" w14:textId="1C8109A4" w:rsidR="004A7433" w:rsidRPr="0059366D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3975E5D5" w14:textId="7EE5FA0A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339" w:type="dxa"/>
          </w:tcPr>
          <w:p w14:paraId="7AFEED26" w14:textId="43D3F153" w:rsidR="004A7433" w:rsidRPr="0059366D" w:rsidRDefault="00933161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518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269" w:type="dxa"/>
          </w:tcPr>
          <w:p w14:paraId="20DCC3AB" w14:textId="72879695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002" w:type="dxa"/>
          </w:tcPr>
          <w:p w14:paraId="504B2A26" w14:textId="30689104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9CC207" w14:textId="2E6B9BBF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A7433" w:rsidRPr="0059366D" w14:paraId="7B65445B" w14:textId="77777777" w:rsidTr="003B1AE0">
        <w:tc>
          <w:tcPr>
            <w:tcW w:w="586" w:type="dxa"/>
          </w:tcPr>
          <w:p w14:paraId="553DB772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3BB37844" w14:textId="77777777" w:rsidR="004A7433" w:rsidRPr="00C924B8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4B8">
              <w:rPr>
                <w:rFonts w:ascii="Times New Roman" w:hAnsi="Times New Roman"/>
                <w:sz w:val="24"/>
                <w:szCs w:val="24"/>
              </w:rPr>
              <w:t>Безматерных Алиса</w:t>
            </w:r>
          </w:p>
        </w:tc>
        <w:tc>
          <w:tcPr>
            <w:tcW w:w="2207" w:type="dxa"/>
          </w:tcPr>
          <w:p w14:paraId="6F199919" w14:textId="7CBA8C93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71" w:type="dxa"/>
          </w:tcPr>
          <w:p w14:paraId="44135077" w14:textId="57B6434C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339" w:type="dxa"/>
          </w:tcPr>
          <w:p w14:paraId="3402ACCA" w14:textId="2C80893A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69" w:type="dxa"/>
          </w:tcPr>
          <w:p w14:paraId="65AB86C4" w14:textId="56A8CE9F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002" w:type="dxa"/>
          </w:tcPr>
          <w:p w14:paraId="005DEEB0" w14:textId="36900E3C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14:paraId="2E9A957A" w14:textId="7142CAFF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A7433" w:rsidRPr="0059366D" w14:paraId="6F7158A3" w14:textId="77777777" w:rsidTr="003B1AE0">
        <w:tc>
          <w:tcPr>
            <w:tcW w:w="586" w:type="dxa"/>
          </w:tcPr>
          <w:p w14:paraId="76FC59E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4A11127C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2207" w:type="dxa"/>
          </w:tcPr>
          <w:p w14:paraId="0BFF01BB" w14:textId="1BAFCCE7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71" w:type="dxa"/>
          </w:tcPr>
          <w:p w14:paraId="50F21EE0" w14:textId="0640A995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339" w:type="dxa"/>
          </w:tcPr>
          <w:p w14:paraId="73975D33" w14:textId="5A1D4B7D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69" w:type="dxa"/>
          </w:tcPr>
          <w:p w14:paraId="10DF67F7" w14:textId="250B8EFE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02" w:type="dxa"/>
          </w:tcPr>
          <w:p w14:paraId="65A41A90" w14:textId="4F7EEE16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14:paraId="639BEA1D" w14:textId="2A7285F5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032C7DA7" w14:textId="77777777" w:rsidTr="003B1AE0">
        <w:tc>
          <w:tcPr>
            <w:tcW w:w="586" w:type="dxa"/>
          </w:tcPr>
          <w:p w14:paraId="6A6259F3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5A21BF54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 Иван</w:t>
            </w:r>
          </w:p>
        </w:tc>
        <w:tc>
          <w:tcPr>
            <w:tcW w:w="2207" w:type="dxa"/>
          </w:tcPr>
          <w:p w14:paraId="5BB5E39D" w14:textId="42548A2B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71" w:type="dxa"/>
          </w:tcPr>
          <w:p w14:paraId="6BE9DFAA" w14:textId="79B66CFA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339" w:type="dxa"/>
          </w:tcPr>
          <w:p w14:paraId="0636709A" w14:textId="30E5D6F3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9" w:type="dxa"/>
          </w:tcPr>
          <w:p w14:paraId="718A7060" w14:textId="477968F6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002" w:type="dxa"/>
          </w:tcPr>
          <w:p w14:paraId="67060810" w14:textId="5380971C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14:paraId="6D702AF2" w14:textId="0689E272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7824CF05" w14:textId="77777777" w:rsidTr="003B1AE0">
        <w:tc>
          <w:tcPr>
            <w:tcW w:w="586" w:type="dxa"/>
          </w:tcPr>
          <w:p w14:paraId="5CDD2D2F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C1B42CA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Кваскова Ксюша</w:t>
            </w:r>
          </w:p>
        </w:tc>
        <w:tc>
          <w:tcPr>
            <w:tcW w:w="2207" w:type="dxa"/>
          </w:tcPr>
          <w:p w14:paraId="2CDDFA47" w14:textId="40455BB4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71" w:type="dxa"/>
          </w:tcPr>
          <w:p w14:paraId="5AD746CA" w14:textId="667FA755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339" w:type="dxa"/>
          </w:tcPr>
          <w:p w14:paraId="0FC39ACA" w14:textId="7C73E843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69" w:type="dxa"/>
          </w:tcPr>
          <w:p w14:paraId="5E15DDF8" w14:textId="17BC722C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002" w:type="dxa"/>
          </w:tcPr>
          <w:p w14:paraId="07F161D7" w14:textId="0731F434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14:paraId="52433A6A" w14:textId="72C0EC1A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7433" w:rsidRPr="0059366D" w14:paraId="31F8CB56" w14:textId="77777777" w:rsidTr="003B1AE0">
        <w:tc>
          <w:tcPr>
            <w:tcW w:w="586" w:type="dxa"/>
          </w:tcPr>
          <w:p w14:paraId="3726DCD7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14:paraId="68F2FED7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Кореванов Никита</w:t>
            </w:r>
          </w:p>
        </w:tc>
        <w:tc>
          <w:tcPr>
            <w:tcW w:w="2207" w:type="dxa"/>
          </w:tcPr>
          <w:p w14:paraId="4D277D09" w14:textId="28F2EA4A" w:rsidR="004A7433" w:rsidRPr="0059366D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7EF49091" w14:textId="4A43531A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339" w:type="dxa"/>
          </w:tcPr>
          <w:p w14:paraId="075B03C4" w14:textId="05A25731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69" w:type="dxa"/>
          </w:tcPr>
          <w:p w14:paraId="49AC17B2" w14:textId="3374BC6E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02" w:type="dxa"/>
          </w:tcPr>
          <w:p w14:paraId="6A15E8EB" w14:textId="22721901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14:paraId="659576BB" w14:textId="6E2EA697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A7433" w:rsidRPr="0059366D" w14:paraId="31AA2068" w14:textId="77777777" w:rsidTr="003B1AE0">
        <w:tc>
          <w:tcPr>
            <w:tcW w:w="586" w:type="dxa"/>
          </w:tcPr>
          <w:p w14:paraId="309D6F32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14:paraId="22BF998C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207" w:type="dxa"/>
          </w:tcPr>
          <w:p w14:paraId="2B72552B" w14:textId="7001946F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1" w:type="dxa"/>
          </w:tcPr>
          <w:p w14:paraId="5C3A2D22" w14:textId="13D7E384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339" w:type="dxa"/>
          </w:tcPr>
          <w:p w14:paraId="3EE25B60" w14:textId="3FF7A83A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69" w:type="dxa"/>
          </w:tcPr>
          <w:p w14:paraId="0CD84C8B" w14:textId="206D9584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002" w:type="dxa"/>
          </w:tcPr>
          <w:p w14:paraId="60FD1BBA" w14:textId="0E35F1FD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14:paraId="691DA75A" w14:textId="0EB9E685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7433" w:rsidRPr="0059366D" w14:paraId="4D6A8070" w14:textId="77777777" w:rsidTr="003B1AE0">
        <w:tc>
          <w:tcPr>
            <w:tcW w:w="586" w:type="dxa"/>
          </w:tcPr>
          <w:p w14:paraId="66AA0128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14:paraId="22FB5165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207" w:type="dxa"/>
          </w:tcPr>
          <w:p w14:paraId="1E6E5ED1" w14:textId="07A84EDA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71" w:type="dxa"/>
          </w:tcPr>
          <w:p w14:paraId="0B384A93" w14:textId="5C3FF4FA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339" w:type="dxa"/>
          </w:tcPr>
          <w:p w14:paraId="0991AA4B" w14:textId="1AFD801B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9" w:type="dxa"/>
          </w:tcPr>
          <w:p w14:paraId="343EBE43" w14:textId="270D9C5B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002" w:type="dxa"/>
          </w:tcPr>
          <w:p w14:paraId="6615E0F6" w14:textId="46913A58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14:paraId="7064284A" w14:textId="0CCD32F1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7433" w:rsidRPr="0059366D" w14:paraId="0BEB63FB" w14:textId="77777777" w:rsidTr="003B1AE0">
        <w:tc>
          <w:tcPr>
            <w:tcW w:w="586" w:type="dxa"/>
          </w:tcPr>
          <w:p w14:paraId="09CE3590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14:paraId="46E985DE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2207" w:type="dxa"/>
          </w:tcPr>
          <w:p w14:paraId="07C1641A" w14:textId="5EE5C3A8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1" w:type="dxa"/>
          </w:tcPr>
          <w:p w14:paraId="2129F3BE" w14:textId="1CA5F33D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39" w:type="dxa"/>
          </w:tcPr>
          <w:p w14:paraId="61787FA3" w14:textId="0A2846C8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69" w:type="dxa"/>
          </w:tcPr>
          <w:p w14:paraId="66C57238" w14:textId="503419C3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002" w:type="dxa"/>
          </w:tcPr>
          <w:p w14:paraId="3FBBBEA9" w14:textId="4C782E17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14:paraId="208E3DF3" w14:textId="37280AFD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66E6FA52" w14:textId="77777777" w:rsidTr="003B1AE0">
        <w:tc>
          <w:tcPr>
            <w:tcW w:w="586" w:type="dxa"/>
          </w:tcPr>
          <w:p w14:paraId="60673959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14:paraId="730FE8C4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Печеркина Варя</w:t>
            </w:r>
          </w:p>
        </w:tc>
        <w:tc>
          <w:tcPr>
            <w:tcW w:w="2207" w:type="dxa"/>
          </w:tcPr>
          <w:p w14:paraId="44619473" w14:textId="2F8FE24B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1" w:type="dxa"/>
          </w:tcPr>
          <w:p w14:paraId="6E88D32C" w14:textId="25712B87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339" w:type="dxa"/>
          </w:tcPr>
          <w:p w14:paraId="121A1F32" w14:textId="46301842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69" w:type="dxa"/>
          </w:tcPr>
          <w:p w14:paraId="0F2B7D56" w14:textId="79CD2B59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02" w:type="dxa"/>
          </w:tcPr>
          <w:p w14:paraId="1273FA40" w14:textId="398D0651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14:paraId="065430F6" w14:textId="163A51AC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28FF80C9" w14:textId="77777777" w:rsidTr="003B1AE0">
        <w:tc>
          <w:tcPr>
            <w:tcW w:w="586" w:type="dxa"/>
          </w:tcPr>
          <w:p w14:paraId="461E1B64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14:paraId="0C0DB1FC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Тимур</w:t>
            </w:r>
          </w:p>
        </w:tc>
        <w:tc>
          <w:tcPr>
            <w:tcW w:w="2207" w:type="dxa"/>
          </w:tcPr>
          <w:p w14:paraId="0471BE2F" w14:textId="3DE91E0E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71" w:type="dxa"/>
          </w:tcPr>
          <w:p w14:paraId="1A99B5F1" w14:textId="019F8EA6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339" w:type="dxa"/>
          </w:tcPr>
          <w:p w14:paraId="15E5A01E" w14:textId="3E1F7F42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69" w:type="dxa"/>
          </w:tcPr>
          <w:p w14:paraId="253C4FE7" w14:textId="4F04E98C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002" w:type="dxa"/>
          </w:tcPr>
          <w:p w14:paraId="15D222D1" w14:textId="723822B8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14:paraId="398E73DC" w14:textId="565BEB15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2B95DBEA" w14:textId="77777777" w:rsidTr="003B1AE0">
        <w:tc>
          <w:tcPr>
            <w:tcW w:w="586" w:type="dxa"/>
          </w:tcPr>
          <w:p w14:paraId="6CFC6BE5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14:paraId="2AC417F8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07" w:type="dxa"/>
          </w:tcPr>
          <w:p w14:paraId="3FD84E99" w14:textId="3332CB84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71" w:type="dxa"/>
          </w:tcPr>
          <w:p w14:paraId="684C24B0" w14:textId="6130170C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339" w:type="dxa"/>
          </w:tcPr>
          <w:p w14:paraId="4C285D5C" w14:textId="5961D44D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69" w:type="dxa"/>
          </w:tcPr>
          <w:p w14:paraId="43928211" w14:textId="0A806F36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002" w:type="dxa"/>
          </w:tcPr>
          <w:p w14:paraId="66949260" w14:textId="6E98F01E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14:paraId="6CC062A9" w14:textId="1F5655EE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7E7875DA" w14:textId="77777777" w:rsidTr="003B1AE0">
        <w:tc>
          <w:tcPr>
            <w:tcW w:w="586" w:type="dxa"/>
          </w:tcPr>
          <w:p w14:paraId="2F2276DA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14:paraId="583650AD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Свяжин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07" w:type="dxa"/>
          </w:tcPr>
          <w:p w14:paraId="36C1E1A1" w14:textId="3EB644EB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1" w:type="dxa"/>
          </w:tcPr>
          <w:p w14:paraId="46F99CBA" w14:textId="0CF10FAA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39" w:type="dxa"/>
          </w:tcPr>
          <w:p w14:paraId="70FE7118" w14:textId="191A7933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9" w:type="dxa"/>
          </w:tcPr>
          <w:p w14:paraId="6C45AAA4" w14:textId="7C372BCD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02" w:type="dxa"/>
          </w:tcPr>
          <w:p w14:paraId="47B03842" w14:textId="7C4091BA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14:paraId="4E6B1E5B" w14:textId="4E2B4202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425EB056" w14:textId="77777777" w:rsidTr="003B1AE0">
        <w:tc>
          <w:tcPr>
            <w:tcW w:w="586" w:type="dxa"/>
          </w:tcPr>
          <w:p w14:paraId="6E4E228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</w:tcPr>
          <w:p w14:paraId="468EA7DF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М</w:t>
            </w:r>
          </w:p>
        </w:tc>
        <w:tc>
          <w:tcPr>
            <w:tcW w:w="2207" w:type="dxa"/>
          </w:tcPr>
          <w:p w14:paraId="69CAFD56" w14:textId="717ECD86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71" w:type="dxa"/>
          </w:tcPr>
          <w:p w14:paraId="2B65B897" w14:textId="16F2A5B5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339" w:type="dxa"/>
          </w:tcPr>
          <w:p w14:paraId="7867455B" w14:textId="27A84A3C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69" w:type="dxa"/>
          </w:tcPr>
          <w:p w14:paraId="2CDC9F5B" w14:textId="6B9858B9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002" w:type="dxa"/>
          </w:tcPr>
          <w:p w14:paraId="26DA4418" w14:textId="54237CE3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14:paraId="1E7324FD" w14:textId="6C90298E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7433" w:rsidRPr="0059366D" w14:paraId="0E298B70" w14:textId="77777777" w:rsidTr="003B1AE0">
        <w:tc>
          <w:tcPr>
            <w:tcW w:w="586" w:type="dxa"/>
          </w:tcPr>
          <w:p w14:paraId="459FB672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14:paraId="1B272023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Дарья</w:t>
            </w:r>
          </w:p>
        </w:tc>
        <w:tc>
          <w:tcPr>
            <w:tcW w:w="2207" w:type="dxa"/>
          </w:tcPr>
          <w:p w14:paraId="4708A7B2" w14:textId="289F8BF0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1" w:type="dxa"/>
          </w:tcPr>
          <w:p w14:paraId="32162E5B" w14:textId="75CBC606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339" w:type="dxa"/>
          </w:tcPr>
          <w:p w14:paraId="17FD38F8" w14:textId="7E3495D1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69" w:type="dxa"/>
          </w:tcPr>
          <w:p w14:paraId="687F48C0" w14:textId="4E9097C9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002" w:type="dxa"/>
          </w:tcPr>
          <w:p w14:paraId="7616D29A" w14:textId="707AF517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14:paraId="649A4A84" w14:textId="3DB7BED7" w:rsidR="004A7433" w:rsidRPr="0059366D" w:rsidRDefault="00964D3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7433" w:rsidRPr="0059366D" w14:paraId="30E15E78" w14:textId="77777777" w:rsidTr="003B1AE0">
        <w:tc>
          <w:tcPr>
            <w:tcW w:w="586" w:type="dxa"/>
          </w:tcPr>
          <w:p w14:paraId="6AD70739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14:paraId="563D171B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Ярослав</w:t>
            </w:r>
          </w:p>
        </w:tc>
        <w:tc>
          <w:tcPr>
            <w:tcW w:w="2207" w:type="dxa"/>
          </w:tcPr>
          <w:p w14:paraId="00AC5B54" w14:textId="0BC82C37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1" w:type="dxa"/>
          </w:tcPr>
          <w:p w14:paraId="6F3843EF" w14:textId="2578DA01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39" w:type="dxa"/>
          </w:tcPr>
          <w:p w14:paraId="5C931E49" w14:textId="426471B4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69" w:type="dxa"/>
          </w:tcPr>
          <w:p w14:paraId="12FDC27F" w14:textId="1C1BC720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02" w:type="dxa"/>
          </w:tcPr>
          <w:p w14:paraId="2C1B2BCC" w14:textId="38197163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43" w:type="dxa"/>
          </w:tcPr>
          <w:p w14:paraId="296C0AA6" w14:textId="4D21103A" w:rsidR="004A7433" w:rsidRPr="0059366D" w:rsidRDefault="00964D3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4A7433" w:rsidRPr="0059366D" w14:paraId="4FDA27C1" w14:textId="77777777" w:rsidTr="003B1AE0">
        <w:tc>
          <w:tcPr>
            <w:tcW w:w="586" w:type="dxa"/>
          </w:tcPr>
          <w:p w14:paraId="50F1E51A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6" w:type="dxa"/>
          </w:tcPr>
          <w:p w14:paraId="6AEF0988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Диана</w:t>
            </w:r>
          </w:p>
        </w:tc>
        <w:tc>
          <w:tcPr>
            <w:tcW w:w="2207" w:type="dxa"/>
          </w:tcPr>
          <w:p w14:paraId="6F4DA69B" w14:textId="1954EC09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1" w:type="dxa"/>
          </w:tcPr>
          <w:p w14:paraId="10FD806C" w14:textId="18E1A073" w:rsidR="004A7433" w:rsidRPr="0059366D" w:rsidRDefault="002139AB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339" w:type="dxa"/>
          </w:tcPr>
          <w:p w14:paraId="6834694D" w14:textId="226AED1F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69" w:type="dxa"/>
          </w:tcPr>
          <w:p w14:paraId="3DB8A669" w14:textId="70B2C694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002" w:type="dxa"/>
          </w:tcPr>
          <w:p w14:paraId="6FD4D226" w14:textId="431FAA5F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43" w:type="dxa"/>
          </w:tcPr>
          <w:p w14:paraId="528EEAFF" w14:textId="08785DE9" w:rsidR="004A7433" w:rsidRPr="0059366D" w:rsidRDefault="00964D3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A7433" w:rsidRPr="0059366D" w14:paraId="3A3B616B" w14:textId="77777777" w:rsidTr="003B1AE0">
        <w:tc>
          <w:tcPr>
            <w:tcW w:w="586" w:type="dxa"/>
          </w:tcPr>
          <w:p w14:paraId="7F33FF43" w14:textId="77777777" w:rsidR="004A7433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14:paraId="08D4999D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 Василиса</w:t>
            </w:r>
          </w:p>
        </w:tc>
        <w:tc>
          <w:tcPr>
            <w:tcW w:w="2207" w:type="dxa"/>
          </w:tcPr>
          <w:p w14:paraId="5F15E1A4" w14:textId="69EFD5A1" w:rsidR="004A7433" w:rsidRPr="0059366D" w:rsidRDefault="00A9352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1" w:type="dxa"/>
          </w:tcPr>
          <w:p w14:paraId="657E46F6" w14:textId="243EAD9F" w:rsidR="004A7433" w:rsidRPr="0059366D" w:rsidRDefault="00137C5E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339" w:type="dxa"/>
          </w:tcPr>
          <w:p w14:paraId="38754B45" w14:textId="7B1772DC" w:rsidR="004A7433" w:rsidRPr="0059366D" w:rsidRDefault="0042518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69" w:type="dxa"/>
          </w:tcPr>
          <w:p w14:paraId="06D5723B" w14:textId="1578FF33" w:rsidR="004A7433" w:rsidRPr="0059366D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02" w:type="dxa"/>
          </w:tcPr>
          <w:p w14:paraId="458C04F2" w14:textId="30D7DC53" w:rsidR="004A7433" w:rsidRPr="0059366D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843" w:type="dxa"/>
          </w:tcPr>
          <w:p w14:paraId="27A684A4" w14:textId="0CB76926" w:rsidR="004A7433" w:rsidRPr="0059366D" w:rsidRDefault="00964D3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7433" w:rsidRPr="0059366D" w14:paraId="71CD6DEB" w14:textId="77777777" w:rsidTr="003B1AE0">
        <w:tc>
          <w:tcPr>
            <w:tcW w:w="586" w:type="dxa"/>
          </w:tcPr>
          <w:p w14:paraId="1315178C" w14:textId="77777777" w:rsidR="004A7433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14:paraId="2B3508E3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2CA2BAB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9E0E40D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399B910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B5D7BB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C5F302F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C850B7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33" w:rsidRPr="0059366D" w14:paraId="0DA77475" w14:textId="77777777" w:rsidTr="003B1AE0">
        <w:tc>
          <w:tcPr>
            <w:tcW w:w="586" w:type="dxa"/>
          </w:tcPr>
          <w:p w14:paraId="70FED0B8" w14:textId="77777777" w:rsidR="004A7433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6" w:type="dxa"/>
          </w:tcPr>
          <w:p w14:paraId="7A9A28E3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71F8B06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02510B6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8FF046A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A59185F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708C164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FDABD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33" w:rsidRPr="0059366D" w14:paraId="3676F8C5" w14:textId="77777777" w:rsidTr="003B1AE0">
        <w:tc>
          <w:tcPr>
            <w:tcW w:w="586" w:type="dxa"/>
          </w:tcPr>
          <w:p w14:paraId="6C2B6047" w14:textId="77777777" w:rsidR="004A7433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14:paraId="57197156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14:paraId="061DDF84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43147450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BF0519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333000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7C5586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DC4CB0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33" w:rsidRPr="0059366D" w14:paraId="12D5E0DD" w14:textId="77777777" w:rsidTr="003B1AE0">
        <w:tc>
          <w:tcPr>
            <w:tcW w:w="586" w:type="dxa"/>
            <w:tcBorders>
              <w:bottom w:val="single" w:sz="4" w:space="0" w:color="auto"/>
            </w:tcBorders>
          </w:tcPr>
          <w:p w14:paraId="0D326893" w14:textId="77777777" w:rsidR="004A7433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61E27C0F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48BE2F2E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324C87C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752C0F8A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365D20D0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2DC092D2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CD5229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33" w:rsidRPr="0059366D" w14:paraId="733C298D" w14:textId="77777777" w:rsidTr="003B1AE0">
        <w:tc>
          <w:tcPr>
            <w:tcW w:w="586" w:type="dxa"/>
            <w:tcBorders>
              <w:bottom w:val="single" w:sz="4" w:space="0" w:color="auto"/>
            </w:tcBorders>
          </w:tcPr>
          <w:p w14:paraId="32203C54" w14:textId="77777777" w:rsidR="004A7433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19B72548" w14:textId="77777777" w:rsidR="004A7433" w:rsidRPr="0059366D" w:rsidRDefault="004A7433" w:rsidP="003B1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221DE89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06FB8FF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91902EE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F921458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42232A11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11AD8F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433" w:rsidRPr="0059366D" w14:paraId="715A49EC" w14:textId="77777777" w:rsidTr="003B1AE0"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307EC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3D2C3" w14:textId="77777777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93725" w14:textId="4C3562F6" w:rsidR="004A7433" w:rsidRDefault="00933161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__0__ - н - _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14:paraId="49A531AD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16FA345" w14:textId="7DC2EE39" w:rsidR="004A7433" w:rsidRDefault="00933161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__4</w:t>
            </w:r>
            <w:r w:rsidR="004A7433">
              <w:rPr>
                <w:rFonts w:ascii="Times New Roman" w:hAnsi="Times New Roman"/>
                <w:sz w:val="24"/>
                <w:szCs w:val="24"/>
              </w:rPr>
              <w:t xml:space="preserve">__  - с -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___%</w:t>
            </w:r>
          </w:p>
          <w:p w14:paraId="12D77DB6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FFE7B51" w14:textId="33A504DA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93316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__ -0  в -_</w:t>
            </w:r>
            <w:r w:rsidR="00933161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DC837" w14:textId="22379753" w:rsidR="004A7433" w:rsidRDefault="002139AB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__0__ - н - _0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4186AE23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6D34B7B" w14:textId="78718238" w:rsidR="004A7433" w:rsidRDefault="002139AB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  - с - __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_%</w:t>
            </w:r>
          </w:p>
          <w:p w14:paraId="5303948F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B671AD9" w14:textId="7A28DA6B" w:rsidR="004A7433" w:rsidRPr="002139A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AB">
              <w:rPr>
                <w:rFonts w:ascii="Times New Roman" w:hAnsi="Times New Roman"/>
                <w:sz w:val="20"/>
                <w:szCs w:val="20"/>
              </w:rPr>
              <w:t>___</w:t>
            </w:r>
            <w:r w:rsidR="002139AB" w:rsidRPr="002139AB">
              <w:rPr>
                <w:rFonts w:ascii="Times New Roman" w:hAnsi="Times New Roman"/>
                <w:sz w:val="20"/>
                <w:szCs w:val="20"/>
              </w:rPr>
              <w:t>15</w:t>
            </w:r>
            <w:r w:rsidRPr="002139AB">
              <w:rPr>
                <w:rFonts w:ascii="Times New Roman" w:hAnsi="Times New Roman"/>
                <w:sz w:val="20"/>
                <w:szCs w:val="20"/>
              </w:rPr>
              <w:t>_ -0  в -_</w:t>
            </w:r>
            <w:r w:rsidR="002139AB" w:rsidRPr="002139AB">
              <w:rPr>
                <w:rFonts w:ascii="Times New Roman" w:hAnsi="Times New Roman"/>
                <w:sz w:val="20"/>
                <w:szCs w:val="20"/>
              </w:rPr>
              <w:t>83</w:t>
            </w:r>
            <w:r w:rsidRPr="002139AB">
              <w:rPr>
                <w:rFonts w:ascii="Times New Roman" w:hAnsi="Times New Roman"/>
                <w:sz w:val="20"/>
                <w:szCs w:val="20"/>
              </w:rPr>
              <w:t>__%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DDC0F" w14:textId="68A5DD76" w:rsidR="004A7433" w:rsidRDefault="002139AB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__0__ - н - _0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7070147F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6CF3F4E" w14:textId="39B73E1F" w:rsidR="004A7433" w:rsidRDefault="002139AB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с - _22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27BC4DDB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E039F13" w14:textId="16C8E5D9" w:rsidR="004A7433" w:rsidRPr="0059366D" w:rsidRDefault="002139AB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__14__ </w:t>
            </w:r>
            <w:r w:rsidR="004A7433">
              <w:rPr>
                <w:rFonts w:ascii="Times New Roman" w:hAnsi="Times New Roman"/>
                <w:sz w:val="24"/>
                <w:szCs w:val="24"/>
              </w:rPr>
              <w:t>-  в -_</w:t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A97E8" w14:textId="54F1F626" w:rsidR="004A7433" w:rsidRDefault="006414D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C012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C01200">
              <w:rPr>
                <w:rFonts w:ascii="Times New Roman" w:hAnsi="Times New Roman"/>
                <w:sz w:val="24"/>
                <w:szCs w:val="24"/>
              </w:rPr>
              <w:t>0</w:t>
            </w:r>
            <w:r w:rsidR="004A7433"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14:paraId="07A290CD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299C325" w14:textId="2DCA6554" w:rsidR="004A7433" w:rsidRPr="00867822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822">
              <w:rPr>
                <w:rFonts w:ascii="Times New Roman" w:hAnsi="Times New Roman"/>
                <w:sz w:val="16"/>
                <w:szCs w:val="16"/>
              </w:rPr>
              <w:t>__</w:t>
            </w:r>
            <w:r w:rsidR="006414DF">
              <w:rPr>
                <w:rFonts w:ascii="Times New Roman" w:hAnsi="Times New Roman"/>
                <w:sz w:val="16"/>
                <w:szCs w:val="16"/>
              </w:rPr>
              <w:t>3</w:t>
            </w:r>
            <w:r w:rsidRPr="00867822">
              <w:rPr>
                <w:rFonts w:ascii="Times New Roman" w:hAnsi="Times New Roman"/>
                <w:sz w:val="16"/>
                <w:szCs w:val="16"/>
              </w:rPr>
              <w:t>__  - с - _</w:t>
            </w:r>
            <w:r w:rsidR="006414DF">
              <w:rPr>
                <w:rFonts w:ascii="Times New Roman" w:hAnsi="Times New Roman"/>
                <w:sz w:val="16"/>
                <w:szCs w:val="16"/>
              </w:rPr>
              <w:t>17</w:t>
            </w:r>
            <w:r w:rsidRPr="00867822">
              <w:rPr>
                <w:rFonts w:ascii="Times New Roman" w:hAnsi="Times New Roman"/>
                <w:sz w:val="16"/>
                <w:szCs w:val="16"/>
              </w:rPr>
              <w:t>__%</w:t>
            </w:r>
          </w:p>
          <w:p w14:paraId="5FE01E88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4003B2D" w14:textId="62CA5911" w:rsidR="004A7433" w:rsidRPr="0059366D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6414DF">
              <w:rPr>
                <w:rFonts w:ascii="Times New Roman" w:hAnsi="Times New Roman"/>
                <w:sz w:val="24"/>
                <w:szCs w:val="24"/>
              </w:rPr>
              <w:t>15_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-_</w:t>
            </w:r>
            <w:r w:rsidR="006414DF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AE9D2" w14:textId="18A77FB7" w:rsidR="004A7433" w:rsidRPr="00F414B3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___0</w:t>
            </w:r>
            <w:r w:rsidR="004A7433" w:rsidRPr="00F414B3">
              <w:rPr>
                <w:rFonts w:ascii="Times New Roman" w:hAnsi="Times New Roman"/>
                <w:sz w:val="18"/>
                <w:szCs w:val="18"/>
              </w:rPr>
              <w:t>_ - н - _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A7433" w:rsidRPr="00F414B3">
              <w:rPr>
                <w:rFonts w:ascii="Times New Roman" w:hAnsi="Times New Roman"/>
                <w:sz w:val="18"/>
                <w:szCs w:val="18"/>
              </w:rPr>
              <w:t>__%</w:t>
            </w:r>
          </w:p>
          <w:p w14:paraId="5A18C0CE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2A97C6D" w14:textId="7E2FAA5B" w:rsidR="004A7433" w:rsidRPr="007274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4EB">
              <w:rPr>
                <w:rFonts w:ascii="Times New Roman" w:hAnsi="Times New Roman"/>
                <w:sz w:val="16"/>
                <w:szCs w:val="16"/>
              </w:rPr>
              <w:t>_</w:t>
            </w:r>
            <w:r w:rsidR="00FC11D4">
              <w:rPr>
                <w:rFonts w:ascii="Times New Roman" w:hAnsi="Times New Roman"/>
                <w:sz w:val="16"/>
                <w:szCs w:val="16"/>
              </w:rPr>
              <w:t>1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___  - с - _</w:t>
            </w:r>
            <w:r w:rsidR="00FC11D4">
              <w:rPr>
                <w:rFonts w:ascii="Times New Roman" w:hAnsi="Times New Roman"/>
                <w:sz w:val="16"/>
                <w:szCs w:val="16"/>
              </w:rPr>
              <w:t>6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__%</w:t>
            </w:r>
          </w:p>
          <w:p w14:paraId="3B17100E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7ECFB43D" w14:textId="4F3F389D" w:rsidR="004A7433" w:rsidRPr="00FC11D4" w:rsidRDefault="00FC11D4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1D4">
              <w:rPr>
                <w:rFonts w:ascii="Times New Roman" w:hAnsi="Times New Roman"/>
                <w:sz w:val="20"/>
                <w:szCs w:val="20"/>
              </w:rPr>
              <w:t>__17__</w:t>
            </w:r>
            <w:r w:rsidR="004A7433" w:rsidRPr="00FC11D4">
              <w:rPr>
                <w:rFonts w:ascii="Times New Roman" w:hAnsi="Times New Roman"/>
                <w:sz w:val="20"/>
                <w:szCs w:val="20"/>
              </w:rPr>
              <w:t xml:space="preserve"> -  в -__</w:t>
            </w:r>
            <w:r w:rsidRPr="00FC11D4">
              <w:rPr>
                <w:rFonts w:ascii="Times New Roman" w:hAnsi="Times New Roman"/>
                <w:sz w:val="20"/>
                <w:szCs w:val="20"/>
              </w:rPr>
              <w:t>94</w:t>
            </w:r>
            <w:r w:rsidR="004A7433" w:rsidRPr="00FC11D4">
              <w:rPr>
                <w:rFonts w:ascii="Times New Roman" w:hAnsi="Times New Roman"/>
                <w:sz w:val="20"/>
                <w:szCs w:val="20"/>
              </w:rPr>
              <w:t>_%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28020" w14:textId="6BBC3F2D" w:rsidR="004A7433" w:rsidRPr="007274EB" w:rsidRDefault="00964D3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__0</w:t>
            </w:r>
            <w:r w:rsidR="004A7433" w:rsidRPr="007274EB">
              <w:rPr>
                <w:rFonts w:ascii="Times New Roman" w:hAnsi="Times New Roman"/>
                <w:sz w:val="16"/>
                <w:szCs w:val="16"/>
              </w:rPr>
              <w:t>__ - н - __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A7433" w:rsidRPr="007274EB">
              <w:rPr>
                <w:rFonts w:ascii="Times New Roman" w:hAnsi="Times New Roman"/>
                <w:sz w:val="16"/>
                <w:szCs w:val="16"/>
              </w:rPr>
              <w:t>_%</w:t>
            </w:r>
          </w:p>
          <w:p w14:paraId="6F39F7C1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DE2A6CB" w14:textId="010B6FA8" w:rsidR="004A7433" w:rsidRPr="007274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4EB">
              <w:rPr>
                <w:rFonts w:ascii="Times New Roman" w:hAnsi="Times New Roman"/>
                <w:sz w:val="16"/>
                <w:szCs w:val="16"/>
              </w:rPr>
              <w:t>_</w:t>
            </w:r>
            <w:r w:rsidR="00964D39">
              <w:rPr>
                <w:rFonts w:ascii="Times New Roman" w:hAnsi="Times New Roman"/>
                <w:sz w:val="16"/>
                <w:szCs w:val="16"/>
              </w:rPr>
              <w:t>2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 xml:space="preserve">__  - с - </w:t>
            </w:r>
            <w:r w:rsidR="00964D39">
              <w:rPr>
                <w:rFonts w:ascii="Times New Roman" w:hAnsi="Times New Roman"/>
                <w:sz w:val="16"/>
                <w:szCs w:val="16"/>
              </w:rPr>
              <w:t xml:space="preserve"> 11</w:t>
            </w:r>
            <w:r w:rsidRPr="007274EB">
              <w:rPr>
                <w:rFonts w:ascii="Times New Roman" w:hAnsi="Times New Roman"/>
                <w:sz w:val="16"/>
                <w:szCs w:val="16"/>
              </w:rPr>
              <w:t>___%</w:t>
            </w:r>
          </w:p>
          <w:p w14:paraId="1B258C8B" w14:textId="77777777" w:rsidR="004A7433" w:rsidRPr="005367EB" w:rsidRDefault="004A74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A8D7F53" w14:textId="4D07AE99" w:rsidR="004A7433" w:rsidRPr="00FE16A2" w:rsidRDefault="00964D39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_16_</w:t>
            </w:r>
            <w:r w:rsidR="004A7433" w:rsidRPr="00FE16A2">
              <w:rPr>
                <w:rFonts w:ascii="Times New Roman" w:hAnsi="Times New Roman"/>
                <w:sz w:val="16"/>
                <w:szCs w:val="16"/>
              </w:rPr>
              <w:t>__ -  в -_</w:t>
            </w:r>
            <w:r>
              <w:rPr>
                <w:rFonts w:ascii="Times New Roman" w:hAnsi="Times New Roman"/>
                <w:sz w:val="16"/>
                <w:szCs w:val="16"/>
              </w:rPr>
              <w:t>89</w:t>
            </w:r>
            <w:r w:rsidR="004A7433" w:rsidRPr="00FE16A2">
              <w:rPr>
                <w:rFonts w:ascii="Times New Roman" w:hAnsi="Times New Roman"/>
                <w:sz w:val="16"/>
                <w:szCs w:val="16"/>
              </w:rPr>
              <w:t>__%</w:t>
            </w:r>
          </w:p>
        </w:tc>
      </w:tr>
    </w:tbl>
    <w:p w14:paraId="2FD2DA79" w14:textId="77777777" w:rsidR="004A7433" w:rsidRPr="005A42E1" w:rsidRDefault="004A7433" w:rsidP="004A7433">
      <w:pPr>
        <w:spacing w:after="0" w:line="240" w:lineRule="auto"/>
        <w:contextualSpacing/>
        <w:rPr>
          <w:rFonts w:ascii="Times New Roman" w:hAnsi="Times New Roman"/>
          <w:b/>
          <w:sz w:val="16"/>
          <w:szCs w:val="30"/>
        </w:rPr>
      </w:pPr>
    </w:p>
    <w:tbl>
      <w:tblPr>
        <w:tblpPr w:leftFromText="180" w:rightFromText="180" w:vertAnchor="text" w:tblpX="250" w:tblpY="1"/>
        <w:tblOverlap w:val="never"/>
        <w:tblW w:w="2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4A7433" w:rsidRPr="00621E3E" w14:paraId="67EF2DAA" w14:textId="77777777" w:rsidTr="003B1AE0">
        <w:tc>
          <w:tcPr>
            <w:tcW w:w="5000" w:type="pct"/>
          </w:tcPr>
          <w:p w14:paraId="47141179" w14:textId="77777777" w:rsidR="004A7433" w:rsidRPr="00631ADA" w:rsidRDefault="004A7433" w:rsidP="003B1AE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4A7433" w:rsidRPr="00AE0C99" w14:paraId="6DCF13F0" w14:textId="77777777" w:rsidTr="003B1AE0">
        <w:tc>
          <w:tcPr>
            <w:tcW w:w="5000" w:type="pct"/>
          </w:tcPr>
          <w:p w14:paraId="5DB7C360" w14:textId="77777777" w:rsidR="004A7433" w:rsidRPr="00AE0C99" w:rsidRDefault="004A7433" w:rsidP="003B1AE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4A7433" w:rsidRPr="00AE0C99" w14:paraId="0255604F" w14:textId="77777777" w:rsidTr="003B1AE0">
        <w:tc>
          <w:tcPr>
            <w:tcW w:w="5000" w:type="pct"/>
          </w:tcPr>
          <w:p w14:paraId="3C3CC4C4" w14:textId="77777777" w:rsidR="004A7433" w:rsidRPr="00AE0C99" w:rsidRDefault="004A7433" w:rsidP="003B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4A7433" w:rsidRPr="00AE0C99" w14:paraId="13DAF81A" w14:textId="77777777" w:rsidTr="003B1AE0">
        <w:tc>
          <w:tcPr>
            <w:tcW w:w="5000" w:type="pct"/>
          </w:tcPr>
          <w:p w14:paraId="205C66A8" w14:textId="77777777" w:rsidR="004A7433" w:rsidRPr="00AE0C99" w:rsidRDefault="004A7433" w:rsidP="003B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14:paraId="526CC959" w14:textId="77777777" w:rsidR="004A7433" w:rsidRDefault="004A7433" w:rsidP="004A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75353F" w14:textId="77777777" w:rsidR="004A7433" w:rsidRDefault="004A7433" w:rsidP="004A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888A87" w14:textId="77777777" w:rsidR="004A7433" w:rsidRDefault="004A7433" w:rsidP="004A7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34DBFD" w14:textId="77777777" w:rsidR="004A7433" w:rsidRDefault="004A7433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77C60" w14:textId="1F66C27A" w:rsidR="00FF16DE" w:rsidRPr="00084D37" w:rsidRDefault="006635E8" w:rsidP="00FF16DE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  <w:r w:rsidR="00FF16DE">
        <w:rPr>
          <w:rFonts w:ascii="Times New Roman" w:hAnsi="Times New Roman"/>
          <w:b/>
          <w:sz w:val="28"/>
          <w:szCs w:val="28"/>
        </w:rPr>
        <w:t xml:space="preserve">               </w:t>
      </w:r>
      <w:r w:rsidR="007B6EE7">
        <w:rPr>
          <w:rFonts w:ascii="Times New Roman" w:hAnsi="Times New Roman"/>
          <w:b/>
          <w:i/>
          <w:sz w:val="28"/>
          <w:szCs w:val="28"/>
          <w:u w:val="single"/>
        </w:rPr>
        <w:t>Сентябрь 2020</w:t>
      </w:r>
    </w:p>
    <w:p w14:paraId="332B65CA" w14:textId="77777777" w:rsidR="006635E8" w:rsidRPr="00870256" w:rsidRDefault="006635E8" w:rsidP="006635E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22ECB40D" w14:textId="77777777" w:rsidR="00721035" w:rsidRPr="00870256" w:rsidRDefault="00721035" w:rsidP="00721035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3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6239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71"/>
      </w:tblGrid>
      <w:tr w:rsidR="00450D68" w:rsidRPr="0059366D" w14:paraId="07FAD919" w14:textId="77777777" w:rsidTr="00422F9C">
        <w:trPr>
          <w:trHeight w:val="1697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C41D01" w14:textId="77777777" w:rsidR="00450D68" w:rsidRPr="0059366D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79997BE" w14:textId="77777777" w:rsidR="00450D68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7A5F088C" w14:textId="77777777" w:rsidR="00450D68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D7C95D" w14:textId="77777777" w:rsidR="00450D68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54BAD8" w14:textId="77777777" w:rsidR="00450D68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90C3F0" w14:textId="77777777" w:rsidR="00450D68" w:rsidRPr="00870256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0B9B55D" w14:textId="76E4F99C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Ахметшин  Дамир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6F8F31" w14:textId="2CC84A46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Безматерных Алиса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75D545E8" w14:textId="607CBD57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Гнездилов Максим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E7BFE8" w14:textId="73481C4F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 xml:space="preserve">Дик </w:t>
            </w:r>
            <w:r>
              <w:rPr>
                <w:rFonts w:ascii="Times New Roman" w:hAnsi="Times New Roman"/>
                <w:sz w:val="18"/>
                <w:szCs w:val="16"/>
              </w:rPr>
              <w:t>И</w:t>
            </w:r>
            <w:r w:rsidRPr="005A42E1">
              <w:rPr>
                <w:rFonts w:ascii="Times New Roman" w:hAnsi="Times New Roman"/>
                <w:sz w:val="18"/>
                <w:szCs w:val="16"/>
              </w:rPr>
              <w:t>ван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02B9ED0B" w14:textId="2E8082C2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Кваскова Ксюша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1C77698" w14:textId="03778B4C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Кореванов Никита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C1D7685" w14:textId="6EB3C4A4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Лошенкова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Николь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15899DF" w14:textId="7FBEC92A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Омаркулов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Евгений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F13B369" w14:textId="6D912ACF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Панов Никита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1D6B437" w14:textId="6970EB5F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Печеркина Варвара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4CC5920" w14:textId="15114DA3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Сабитов Тимур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E8414D6" w14:textId="60667F59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Садыхов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Тимур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C204B75" w14:textId="6B0855D2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Свяжин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Максим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DFB88B1" w14:textId="7D6691BA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Серебренникова М.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5B7C930" w14:textId="077B4B78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Сонина Дарья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6AE1CF1" w14:textId="7F537BC7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Усольцев Ярослав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990F9C" w14:textId="36F3E907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Ханова Диана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F8A725" w14:textId="4B5CFAD0" w:rsidR="00450D68" w:rsidRPr="005A42E1" w:rsidRDefault="00450D68" w:rsidP="0072103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Швед Василиса</w:t>
            </w:r>
          </w:p>
        </w:tc>
      </w:tr>
      <w:tr w:rsidR="00450D68" w:rsidRPr="0059366D" w14:paraId="2792B0C0" w14:textId="77777777" w:rsidTr="00422F9C">
        <w:trPr>
          <w:trHeight w:val="106"/>
          <w:jc w:val="center"/>
        </w:trPr>
        <w:tc>
          <w:tcPr>
            <w:tcW w:w="1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59D7" w14:textId="77777777" w:rsidR="00450D68" w:rsidRPr="0059366D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0EE6B11" w14:textId="77777777" w:rsidR="00450D68" w:rsidRPr="0009050E" w:rsidRDefault="00450D68" w:rsidP="007210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E3C7A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2CADF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1D897B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FFD91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F5AE7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EFE5F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18B06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F2DEF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211F9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869BB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6CF078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1F4A7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2361F7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21C85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CE15A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DF4AA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FF5B9" w14:textId="77777777" w:rsidR="00450D68" w:rsidRPr="00721035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29D7D" w14:textId="77777777" w:rsidR="00450D68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50D68" w:rsidRPr="0059366D" w14:paraId="4279280C" w14:textId="77777777" w:rsidTr="00422F9C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C98" w14:textId="77777777" w:rsidR="00450D68" w:rsidRPr="005C6772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856AB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B39C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5797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A33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2538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BB7D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788D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A927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2266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79C8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CA47C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F00C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E13C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8D32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9DC5B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770B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B03C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5CBC1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307742C7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2E6C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CBD0" w14:textId="77777777" w:rsidR="00450D68" w:rsidRPr="00BA787E" w:rsidRDefault="00450D68" w:rsidP="005A42E1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доброжелательно общаться со сверстниками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B797" w14:textId="490EE38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DEB34" w14:textId="5B3C072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51172" w14:textId="28EABA0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AF6F1" w14:textId="47DC703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03BB0" w14:textId="17391EAD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EBB5C" w14:textId="6EC9B75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68BF8" w14:textId="4FEFA97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470E0" w14:textId="0E80F70D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B1BAA" w14:textId="17CB60B2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11DE0" w14:textId="3E900CB0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40167" w14:textId="3CEE5A5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69CE4" w14:textId="1F0C0F6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DB3D1" w14:textId="2CB78F7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81C5C" w14:textId="19070EF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4E18B" w14:textId="3ED6BC14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D6F75" w14:textId="4EFA1FA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9ACCC" w14:textId="6C9C77E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71163" w14:textId="4B8B316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21FCE912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A2FC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D75" w14:textId="77777777" w:rsidR="00450D68" w:rsidRPr="00BA787E" w:rsidRDefault="00450D68" w:rsidP="005A42E1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играть в коллективные игры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FB82A" w14:textId="368B2E5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8E1BF" w14:textId="147D0CC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948F4" w14:textId="1C610ED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0C07D" w14:textId="35F37AF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53B07" w14:textId="055A892D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6372F" w14:textId="58C105D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FF664" w14:textId="5282CC9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C3EF5" w14:textId="0492597C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814AC" w14:textId="461A2C25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DD1E4" w14:textId="61905B2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9F5A4" w14:textId="7A062C4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157F1" w14:textId="59DE823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377757" w14:textId="4835E50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A26AF" w14:textId="569FF2B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AFEDD" w14:textId="51303B83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01E5C" w14:textId="4267FE4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95A21" w14:textId="2A930D5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3925C" w14:textId="0009ADC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3D48DB7B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1115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3FA5" w14:textId="77777777" w:rsidR="00450D68" w:rsidRPr="00BA787E" w:rsidRDefault="00450D68" w:rsidP="005A42E1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здороваться, прощаться, благодарить за оказанную услугу, называть работников ДОУ по имени отчеству, не вмешиваться в разговор взрослых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8A83B" w14:textId="1C03C57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AD30C" w14:textId="57BBE54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F579E" w14:textId="5E58070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0FD39" w14:textId="0E5B4B6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6F4FB8" w14:textId="7D4D2AE8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221C8" w14:textId="5F68B88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6CAA0" w14:textId="721335E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83537" w14:textId="7D7FA084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E57B2" w14:textId="66085B0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723E7" w14:textId="6999E41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91F66" w14:textId="4FD0A63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654A9" w14:textId="1286687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AB19C" w14:textId="4962BC8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C7BD3" w14:textId="6BE7675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71270" w14:textId="2773C4A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B22C9" w14:textId="1F4C0AE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25988" w14:textId="434BA17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16815" w14:textId="4F7B580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3D14072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CED5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05A" w14:textId="11AB6214" w:rsidR="00450D68" w:rsidRPr="00BA787E" w:rsidRDefault="00450D68" w:rsidP="005A42E1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и соблюдает моральные нормы (взаимопомощи, сочувствия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5B7C5" w14:textId="3BAD183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7C9B3" w14:textId="7A85AB9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964B" w14:textId="7514F55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5F92E9" w14:textId="436DD69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3E269" w14:textId="147402E4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1DA52" w14:textId="67CE50F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13F27" w14:textId="4014955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79F5" w14:textId="243DEA2E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38E16" w14:textId="5DD54CEE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EB2FD" w14:textId="5B8027B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57B50" w14:textId="5E8055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87904" w14:textId="7C66580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756D5" w14:textId="7D4CD87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B150E" w14:textId="081A37A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36E50" w14:textId="70D618CC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BBDB1" w14:textId="6082321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905D7" w14:textId="7DC93A8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20171" w14:textId="71052C6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0D5A7384" w14:textId="77777777" w:rsidTr="00422F9C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3579" w14:textId="77777777" w:rsidR="00450D68" w:rsidRPr="005C6772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Ребенок в семье и сообществе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A378C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1F8D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93F0B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5DD6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B216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DC26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82D5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0D58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C4AE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13B0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1881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E44A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B946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90AF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569BD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6354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5BDE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4199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6801565A" w14:textId="77777777" w:rsidTr="00422F9C">
        <w:trPr>
          <w:trHeight w:val="149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43DA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E52D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Образ 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DC72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E6B9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2C88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3341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127E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567F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269C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0416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A8F1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F804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8FC5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623B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542E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5836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DE98DA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AB0E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128E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A9BA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2CA5C0B9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BB46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3A95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представление о своем росте, развитии, прошлом, настоящем и будущем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072AE9" w14:textId="4A0C566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6231C" w14:textId="565BFFB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DA364" w14:textId="226EF0B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21257" w14:textId="6E867F3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6535F" w14:textId="419F9B00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92D17" w14:textId="38CAE8D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3B36E" w14:textId="151499E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76856" w14:textId="764DB4B5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AA23A" w14:textId="526035F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E75FE" w14:textId="500212E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172D4" w14:textId="7A9CE6A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F1C0A" w14:textId="7049D60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36A33" w14:textId="5BA5D03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DF3B4" w14:textId="0332CFC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B1DAD" w14:textId="4F5A3620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E5528" w14:textId="52DB36E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5BB2C" w14:textId="3ED52AA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A4014" w14:textId="61571DC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A19DE3B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4F39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3721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Имеет первичные представления о своих правах и обязанностях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2C122" w14:textId="57E4714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80E84" w14:textId="71DA435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1BDA3" w14:textId="5D57958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4EE67" w14:textId="661DC4A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ADD99" w14:textId="230A355B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44445" w14:textId="1F0E8D2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BF77C" w14:textId="040FA22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2249F5" w14:textId="1E1A8755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C03DD" w14:textId="66CB6FC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CF02D" w14:textId="258D04E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6E5B5" w14:textId="2E03092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73828" w14:textId="4583368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2237C" w14:textId="55D06BB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8146D" w14:textId="37C1BAB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48544" w14:textId="1E254A96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982A8" w14:textId="17AB2E3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631BB" w14:textId="1D19BA8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ED6D0" w14:textId="0C4980B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2A86A190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5A9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D146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Понимает первичные гендерные представления (мальчики сильные, девочки нежные, женственные)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82BD7" w14:textId="7F154A6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6C6E6" w14:textId="6ED4DD5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93FB2" w14:textId="773D013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D56D9" w14:textId="7ADA94E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98BBE" w14:textId="59AD9C2E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2A163" w14:textId="2E8F989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610A3" w14:textId="7A6573D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8E8A3" w14:textId="7AC679DA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185DF" w14:textId="098034AA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9BD9A" w14:textId="361AED5F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B894D" w14:textId="1F814FA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2F05F9" w14:textId="3EDAA24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4E15E" w14:textId="6491208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6D108" w14:textId="2E9938C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DD960" w14:textId="4724E9F0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91DEE" w14:textId="6E2F716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DF613" w14:textId="2D1D843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5FCBC" w14:textId="55DDD31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27BD6334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D4AD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AFA2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Семья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DE24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F4E9C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777C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B2DF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E3AC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53033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05EE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4B32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9E21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F28C9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8D57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2618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3E7A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A142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4285D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D257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424F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B21E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015B89A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BA8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6B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членов своей семьи и имеет представления о родственных отношениях (мама, папа, сын, дочь, бабушка, дедушка)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177CF" w14:textId="6066BE2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E0E0E" w14:textId="6099952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DD800" w14:textId="7EFC528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43237" w14:textId="39F6F07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76D5A" w14:textId="744D6C6C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AFBD3" w14:textId="5173F56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B973C" w14:textId="30F7294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59A83" w14:textId="2B3DA652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55288" w14:textId="14F7B55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BF50F" w14:textId="7DF523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52F7F" w14:textId="40693F5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BD5F5" w14:textId="20B098B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BE209" w14:textId="31DEAA3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AB386F" w14:textId="46342F9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0A089" w14:textId="5B1244CA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B9A09" w14:textId="66E5D52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12530" w14:textId="1A2FC00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C54B7" w14:textId="689A20A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26ABA11C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A0D5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DFD3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имя отчество родителей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387BD3" w14:textId="34E63AC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351D3" w14:textId="7F6A08F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6F561" w14:textId="21E78ED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04907" w14:textId="7BE43F6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E73A0" w14:textId="594551A9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6920C" w14:textId="7E62035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DB6CA" w14:textId="4B5F286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A5AD1" w14:textId="77225082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AF272" w14:textId="1C9E5CB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3D62F" w14:textId="025711F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C8996" w14:textId="24DB6C4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72864" w14:textId="10D6004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5698F" w14:textId="7CD5F39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DF55A2" w14:textId="36EDF5F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51B04" w14:textId="6201DAF9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A4956" w14:textId="7C3A5EE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C3CC3" w14:textId="66583CC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3DA7B" w14:textId="11285E8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7CDBA990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635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8A39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87E">
              <w:rPr>
                <w:rFonts w:ascii="Times New Roman" w:hAnsi="Times New Roman"/>
                <w:sz w:val="20"/>
                <w:szCs w:val="20"/>
              </w:rPr>
              <w:t>Знает</w:t>
            </w:r>
            <w:proofErr w:type="gramEnd"/>
            <w:r w:rsidRPr="00BA787E">
              <w:rPr>
                <w:rFonts w:ascii="Times New Roman" w:hAnsi="Times New Roman"/>
                <w:sz w:val="20"/>
                <w:szCs w:val="20"/>
              </w:rPr>
              <w:t xml:space="preserve"> какие обязанности по дому могут быть у ребенка (убирать игрушки, помогать накрывать на стол и </w:t>
            </w:r>
            <w:proofErr w:type="spellStart"/>
            <w:r w:rsidRPr="00BA787E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BA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A84AD" w14:textId="621F9AC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09DC4" w14:textId="7182400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13588" w14:textId="2CE0188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F6744" w14:textId="54BE529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972C5" w14:textId="535AA5EC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4CBF4" w14:textId="2473D2B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1280E" w14:textId="590684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A87CF" w14:textId="7A777852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9119B" w14:textId="6A1F6B8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50F19" w14:textId="526BFEB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0F6DE" w14:textId="14179DE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B72C0" w14:textId="6912791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DE9E5" w14:textId="79E88F5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2CE3B" w14:textId="69D07FE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E97AE" w14:textId="7EC8C09F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DDDEF" w14:textId="76929AE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7C6A2" w14:textId="714E905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C0028" w14:textId="0A665D4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2181CCF4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5D9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351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Детский сад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A649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2B50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786C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AC48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2647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4A82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4E38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A4ED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9E4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782D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2B69C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765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C77C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C633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6FEDB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C1B8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81F1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EBA6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07A8C43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C55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BB7E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бережно относиться к вещам, использует их по назначению, ставит на место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D969B" w14:textId="6E058CB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79D3D" w14:textId="65F41A3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7FA56" w14:textId="609F038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B9286" w14:textId="1414BD7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1245A" w14:textId="579C2D4B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C6C54" w14:textId="7AB4535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4D857" w14:textId="4F563CE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C44F7" w14:textId="544FCD9C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E9CE2" w14:textId="0BC2F00F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56C2F" w14:textId="2827434F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417FF" w14:textId="2ACC906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97212" w14:textId="04CC348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9ED9C" w14:textId="2908F8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D680B" w14:textId="5830AEA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D36D3" w14:textId="5EA8B95F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D2BC6" w14:textId="09DC4BA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50CCB" w14:textId="634F0CD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894A0" w14:textId="72ED3E4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F4BBE07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9478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A56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Понимает, что он член коллектива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5F462" w14:textId="69A49BB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D0666" w14:textId="6AF72DB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B7D1B" w14:textId="27A1F56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B26A3" w14:textId="127A89A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60D09" w14:textId="1D8278EE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EF999" w14:textId="01FF822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A28A3" w14:textId="0B50A9D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5EF0C" w14:textId="148FC233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086B0" w14:textId="309172A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BD3EC" w14:textId="56E7612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DD13C" w14:textId="0588019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0D617" w14:textId="4DB2F76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234C0" w14:textId="65CAA8B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EA875" w14:textId="2AB7ADC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149F9" w14:textId="63928CB3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FBB83" w14:textId="082C8DF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95333" w14:textId="304EF58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9B7B9" w14:textId="42307AF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0101315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F85E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896" w14:textId="58E93D8D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замечать изменения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 xml:space="preserve"> происходящие в оформлении группы, зала и участка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FAE7A" w14:textId="602E09B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549B3" w14:textId="6138A5B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93306" w14:textId="553A930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7715A" w14:textId="06EB3E7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4736C" w14:textId="3165FE68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CB51A" w14:textId="09C71DF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C6922" w14:textId="4327782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A0A27" w14:textId="6A19E0E9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45AF9" w14:textId="5C39D06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2F65F" w14:textId="30FDD86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27446" w14:textId="1563324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3927F" w14:textId="198D496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7EFA6" w14:textId="5C45CC4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18128" w14:textId="7CBBCF0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4AACD" w14:textId="4C017789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9816B" w14:textId="6F53ADB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6C4F4" w14:textId="783B40D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EB1BC" w14:textId="36D546F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FBD006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FEB7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9D9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имя отчество сотрудников ДОУ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2273B" w14:textId="1433FE9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7D90D" w14:textId="29BA58B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EA0A9" w14:textId="6CE971D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6648A" w14:textId="2F0FB74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BC040" w14:textId="30DD9B3F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B20FB" w14:textId="08F751A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D0CD4" w14:textId="52C1226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22470" w14:textId="7DD6484C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CCD9B" w14:textId="565135B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882E2" w14:textId="048669B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1EE31" w14:textId="3392B98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BC2B1" w14:textId="1EE4F37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8C191" w14:textId="505C301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6932C" w14:textId="7BAE77E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8BB01" w14:textId="6F3A37DF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ADBCC" w14:textId="277E625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EF10F" w14:textId="368EA47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29F05" w14:textId="130416E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15F39D8A" w14:textId="77777777" w:rsidTr="00422F9C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7236" w14:textId="77777777" w:rsidR="00450D68" w:rsidRPr="005C6772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Самообслуживание, самостоятельность, трудовое воспитание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E6DD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7A97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E13F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02E9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729A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4946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DEC8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7472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1ED7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0254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30B5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67CF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5F03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C726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E8549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BF22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5883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7EC9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1536311B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67B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043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Культурно-гигиенические навыки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A4CB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CBC1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8115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D709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66AF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1579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A5D5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B23B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56F1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C439F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1C7A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5073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3AA7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07CD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30300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6F33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E35A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C9D2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0CE7131A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504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CABD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следить за своим внешним видом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377CB" w14:textId="1947C69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79D5D" w14:textId="719B520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C9A95" w14:textId="6EA6739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52F688" w14:textId="1EEEC42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8A649" w14:textId="409993F5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0010E" w14:textId="48E8D7A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55B51" w14:textId="02AE3A2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CF51D" w14:textId="20A07CE7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42657" w14:textId="70F9EE9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F920C" w14:textId="1B36C552" w:rsidR="00450D68" w:rsidRPr="005A42E1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2CA46" w14:textId="635DF56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6B945" w14:textId="269CEAF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E5DBE" w14:textId="6CEF623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EF50C" w14:textId="3698D42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BC1F3" w14:textId="201041FA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4C5308" w14:textId="2ABFCAD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A25E1" w14:textId="1AD49A3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C2FFD" w14:textId="27A5EB5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48E9229D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774F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C147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самостоятельно умываться, мыть руки с мылом перед едой, по мере загрязнения, после пользования туалетом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0A7BE" w14:textId="692C946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013E4" w14:textId="6E46399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7F303" w14:textId="171D221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2841E" w14:textId="234197D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35E6B" w14:textId="5ECDF033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A21CF" w14:textId="266AA79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FF477" w14:textId="53B18F1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25339" w14:textId="47E475F8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5F6AF3" w14:textId="5DCC45A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6E3C9" w14:textId="00998DD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D8B5C" w14:textId="1DE20C2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80D21" w14:textId="03F7FDD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C9A7C" w14:textId="5BD3159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F4550" w14:textId="4BF0EFB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2E5BC" w14:textId="7528AF71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41558" w14:textId="34DF873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3A5B7" w14:textId="7E5280D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921AB" w14:textId="64AB095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175FA016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E5B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536D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пользоваться расческой, носовым платком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B3252" w14:textId="3E24FB9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656B3" w14:textId="2BD3A62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8BB84" w14:textId="7199A35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E6A0E" w14:textId="10923A2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77048" w14:textId="1D84B856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B41CA" w14:textId="0973BCD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7AEBC" w14:textId="2E1B5E6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73FA9" w14:textId="228E92F2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1F64E" w14:textId="6B005DC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130C38" w14:textId="081A20B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879D0" w14:textId="6D64DCC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6069E" w14:textId="517673C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8ABCC" w14:textId="484500E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38721" w14:textId="1A403C5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3C48B" w14:textId="2D57A5B5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7F43F" w14:textId="167CCAE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1D001" w14:textId="4C80B19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59C43" w14:textId="5D50BFD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026E8B46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1E92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91D2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аккуратно принимать пищу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8E368" w14:textId="0029FE7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8D682" w14:textId="66140AC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A2F3D" w14:textId="29EF1FB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3144B" w14:textId="10F105A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E78FB" w14:textId="07A06CA0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41936" w14:textId="3820CC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81944" w14:textId="55A044A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E07B7" w14:textId="52A81E50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AD24B" w14:textId="0077D6E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266C7" w14:textId="107D046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DD0D7" w14:textId="271F007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174D6" w14:textId="6B61D62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C2071" w14:textId="236123C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55BB4" w14:textId="60A6020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BDB43" w14:textId="5BA888A1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76F23" w14:textId="6B8E6A4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F445E" w14:textId="518FB47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E9BE5" w14:textId="7DDC169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7517CCB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C076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6C60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Самообслуживание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772D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EA03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62C1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61F5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DDE5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6B7B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2F61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6DD6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9134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5A0F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C646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5240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F62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3A0D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D2E52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6C2B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82EB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5B6B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7DC53E6F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868E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D0ED" w14:textId="1D36F279" w:rsidR="00450D68" w:rsidRPr="00BA787E" w:rsidRDefault="00450D68" w:rsidP="00FF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самост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оятельно 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одеваться и раздеваться, аккур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атно 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складывать и вешать одежду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DD7B0" w14:textId="110B9D3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82844" w14:textId="059BFCB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DB4C9" w14:textId="4C3B8E6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D5512" w14:textId="6000D52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5430B" w14:textId="3073DE23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9DCFA" w14:textId="5D8A3A5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F56CF" w14:textId="23D260D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223EE" w14:textId="169FB915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D94E68" w14:textId="58DA72D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1C9D1" w14:textId="4F73C42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82F30" w14:textId="2738A1D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74398" w14:textId="42A4E21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8DB22" w14:textId="4A8235F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B9B0A" w14:textId="005C312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7B9DC" w14:textId="6BD5528B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1DDB2" w14:textId="71CC87F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2FF61" w14:textId="4E8A204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C270B" w14:textId="04AF8B9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65A4661B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1247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DB45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Умеет самостоятельно готовить свое рабочее место и убирать его </w:t>
            </w:r>
            <w:r w:rsidRPr="00BA787E">
              <w:rPr>
                <w:rFonts w:ascii="Times New Roman" w:hAnsi="Times New Roman"/>
                <w:sz w:val="20"/>
                <w:szCs w:val="20"/>
              </w:rPr>
              <w:lastRenderedPageBreak/>
              <w:t>после окончания занятий рисованием, лепкой, аппликацией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EF016" w14:textId="633F8BD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D45F3" w14:textId="17E4FB1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13978" w14:textId="46828E5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6814B" w14:textId="1AEC7DA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AE5C6" w14:textId="681DBE67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DBA5E" w14:textId="7D9C96E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36F07" w14:textId="199B23F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C7594E" w14:textId="088C2230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9BF2F" w14:textId="6FBF0FA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82A3D" w14:textId="0FC81C2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960E4" w14:textId="0AEC337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6F8E6" w14:textId="227F6A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762F3" w14:textId="0D2EE74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BE47B" w14:textId="5B6C142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94B94" w14:textId="5C4D987F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54137" w14:textId="27E01DC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3834A" w14:textId="5BE3F6E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0A372" w14:textId="7B55063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7B0179C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0687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863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Общественно-полезный труд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4A4C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360A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0D7F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AEA8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3891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0227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6C52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77E6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8351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8A140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EC01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BC96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B7F1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67D8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B63E9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4CBB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919A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A0F8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47B7CFDE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B343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C0EB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выполнять индивидуальные поручения, понимать значение своего труда для взрослых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0DE52" w14:textId="53839C9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DDFA7" w14:textId="7B1B07D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A1124" w14:textId="5708019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05523" w14:textId="07DC22C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F0F5B" w14:textId="581E5F84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D08C7" w14:textId="232E179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6715E" w14:textId="6932EDD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7EA08" w14:textId="030850D3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A084D" w14:textId="61DAB94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D522D" w14:textId="1F02BBC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6913D" w14:textId="46EA72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ECBF7" w14:textId="2B40DEB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3B7D9" w14:textId="72AD818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0AFB6" w14:textId="054DF5F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1B593" w14:textId="1AE22FA5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FCE26" w14:textId="724A8CC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46A7B" w14:textId="3107A53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5F95A" w14:textId="3A4AB3C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92A56F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156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A57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выполнять обязанности по дежурству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1FD3D" w14:textId="0D599FE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CDAA3" w14:textId="4258E70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C7203" w14:textId="67A36CD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EABEA" w14:textId="59F9579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60D24" w14:textId="20432C96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315D1" w14:textId="2FB9710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8B071" w14:textId="0392DBD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5BDC2" w14:textId="711169C5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DAC18" w14:textId="3408338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FEEC9" w14:textId="39AE726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8553D" w14:textId="7467AC8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AABD3" w14:textId="4852084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E8D01" w14:textId="0E14CB8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4208D" w14:textId="4ED119A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19C1D" w14:textId="46D17E5F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EC4AD" w14:textId="6DE9DB8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BE6E7" w14:textId="3F979BC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625C0" w14:textId="7832338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203FFDF5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F14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D433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самостоятельно поддерживать порядок в групповой комнате и на участке ДОУ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86B84" w14:textId="3D7A972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16944" w14:textId="61CE46F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02607" w14:textId="7EA1885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FA997" w14:textId="38EF599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9F7E6" w14:textId="4C1243F8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F791" w14:textId="514C116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713451" w14:textId="5EE83AF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0DB91" w14:textId="44139079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44934" w14:textId="5A3142B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92FBA" w14:textId="3B08B0C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8B243" w14:textId="506B296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B76F4" w14:textId="3A20405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F3479" w14:textId="3CAC6DD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EAE4" w14:textId="58C7485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5BD3B8" w14:textId="0C9556A9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5F7BB" w14:textId="5DE1778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DC27B" w14:textId="2DB2B4E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AEB22" w14:textId="6E4379D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0A1F40CD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58E0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5E0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Труд в природе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8AF9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34839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985A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A632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3A2A8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E5DB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D820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1425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C007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AB9D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904A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4BC2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23E0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2EFB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3BA90" w14:textId="7777777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91A2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D1CF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CFE8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01DD11B6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B8D5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4B5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Проявляет желание ухаживать за растениями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71B02" w14:textId="3BD3EE3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411F7" w14:textId="4C66B96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1FC7C" w14:textId="2E8E66B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FED06" w14:textId="582A3E8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4E00F" w14:textId="73C653E3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49A54" w14:textId="67AC9BA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18486" w14:textId="280735E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5D3C1" w14:textId="3D9A3D8F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9377" w14:textId="37AB93F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B1BEA" w14:textId="4C585BA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AB820" w14:textId="74C0BEE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66E7B" w14:textId="216793D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929C5" w14:textId="1D9F20F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4302D" w14:textId="7CC1056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8FE5F" w14:textId="13F9913F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35C0D" w14:textId="6845DA5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F3AE2" w14:textId="5AD69EF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2D9F9" w14:textId="63DD1A4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7FC0C01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149D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85EE" w14:textId="77777777" w:rsidR="00450D68" w:rsidRPr="00BA787E" w:rsidRDefault="00450D68" w:rsidP="002159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Проявляет желание оказывать помощь в работе на огороде, цветнике (посев семян, полив, сбор урожая)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AE376" w14:textId="769C3AC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50433" w14:textId="628792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F0CAB" w14:textId="06159AE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5C493" w14:textId="34452AB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32E0C" w14:textId="1A8D20A8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A3263" w14:textId="5C84BF6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BEA5D" w14:textId="05E470E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AC8EE" w14:textId="61387B5A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B0F75" w14:textId="27CB1CD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CA96F" w14:textId="361F1BC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CEE6E" w14:textId="627A9FA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3BA0B" w14:textId="154BA02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507CC" w14:textId="114B29B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8E1BE" w14:textId="0B8C4AD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91E8D" w14:textId="2020E404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5C99C" w14:textId="28D83E3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43CF7" w14:textId="0AD8099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39AA8" w14:textId="6BAF446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7C4B25D4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A6BE" w14:textId="77777777" w:rsidR="00450D68" w:rsidRPr="00BA787E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9B05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Проявляет желание в оказании помощи воспитателю приводить в порядок используемое в трудовой деятельности оборудование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9DA0C" w14:textId="1CF3D8F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EBFED" w14:textId="51D84F8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59819" w14:textId="726FE44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8EF57" w14:textId="3DE024E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2CAE6" w14:textId="332A83CE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EC1C7" w14:textId="5AF43A3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CE288" w14:textId="499569C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B632E" w14:textId="4EE114D2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8CB80" w14:textId="04071BF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3EE00" w14:textId="1FC84FB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E639E" w14:textId="62A7AEF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09AA2" w14:textId="55EF56F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92AD0" w14:textId="59E87F3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C7854" w14:textId="476595B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117A3" w14:textId="1F2D1F17" w:rsidR="00450D68" w:rsidRPr="005A42E1" w:rsidRDefault="00450D68" w:rsidP="005A42E1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4C259" w14:textId="210E832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0AD2B" w14:textId="44C977A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0267C" w14:textId="666AEFD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1911D3DE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2236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8568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Уважение к труду взрослых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D060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D648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77AE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27ED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86A7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98D8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7719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ECB1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1DB2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1C1B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21D3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7B19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54CF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78344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39D32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26AAC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3045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ACF8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391A85C4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A3C5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27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C9848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профессии близких людей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AC238" w14:textId="00004CB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9C3CD" w14:textId="268CA6E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940B4" w14:textId="7CECE21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3F9D5" w14:textId="2F80792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41BF2" w14:textId="010F4736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0FC43" w14:textId="6EB4A9C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A7F29" w14:textId="26AB382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D4C84" w14:textId="2BE8900F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D5146" w14:textId="1195B38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F3C4CC" w14:textId="371595A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17BD5" w14:textId="521A8C9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87D49" w14:textId="5F9173A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B2A5D" w14:textId="6A0E708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5319E" w14:textId="46FF16D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D2961" w14:textId="431B703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943CF" w14:textId="0EAC1C5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B204F" w14:textId="7BC6DCF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354CE" w14:textId="23E2249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6D7AEBF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8C24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28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F160C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представление о некоторых профессиях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DA374" w14:textId="1718AB0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44B7F" w14:textId="2866129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0FD02" w14:textId="6EE33B8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72692" w14:textId="35A3757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F77CB" w14:textId="422BA022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38EE6" w14:textId="04B0059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DD376" w14:textId="1E6EED9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641C4" w14:textId="13EB6C23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5C542" w14:textId="209D0A4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D52A3" w14:textId="43A0128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81301" w14:textId="6EF3522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DD465" w14:textId="07A39A3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A0806" w14:textId="2A5F966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2A638" w14:textId="301AD62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F9C98" w14:textId="10954D2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73C6C" w14:textId="4ABD047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5E6D5" w14:textId="50603CE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54CEC" w14:textId="6FD3948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079AB6AA" w14:textId="77777777" w:rsidTr="00422F9C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6E54" w14:textId="77777777" w:rsidR="00450D68" w:rsidRPr="005C6772" w:rsidRDefault="00450D68" w:rsidP="007210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основ безопасности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744C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6BCA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0CA4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DF88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496A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5752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CC05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AF17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F313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A90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26B4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99D0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A6F3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94EA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AFC9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8EEDD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09576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2AF6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1A7C7D6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4A7C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5C4FC4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Безопасное поведение в природе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CC81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471BE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C7525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6CE3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2735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FBC8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F69E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F3A0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220B1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D13B3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974F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A329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4213A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B7B79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C9CC8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79DF7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3E97F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15BAB" w14:textId="777777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A63E98" w14:paraId="01F1F85E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F870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29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1A061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представление о многообразии животного и растительного мира, о явлениях неживой природы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26BD9" w14:textId="08E5F20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05008" w14:textId="7881C00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B188C" w14:textId="24B0476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9A44E" w14:textId="22F5BFA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0F7F6" w14:textId="1EAB1710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577F9" w14:textId="48C5738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882F8" w14:textId="19AEF35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53324" w14:textId="49A048A4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7DE1F" w14:textId="67B9EC5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1106C" w14:textId="62AC344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FCBD0" w14:textId="035F230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AB677" w14:textId="73CF67B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6CD25" w14:textId="76CB66D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8DD15" w14:textId="74364F4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643E6" w14:textId="628B4D2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79D27" w14:textId="151B913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4CFC3" w14:textId="5D9F69E3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4993" w14:textId="59ED0AE8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A63E98" w14:paraId="112A2D1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DE41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82E9F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соблюдать плавила поведения в природе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14D6D" w14:textId="47AE010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402E5" w14:textId="796B5CE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0327" w14:textId="5AE6147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5C197" w14:textId="75C8477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09033" w14:textId="24A09688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8E646" w14:textId="1F6A6A4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6B4B8" w14:textId="47AB27F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FAD8B" w14:textId="250F91D3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18EE7" w14:textId="0C2809D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412DA" w14:textId="770D526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4145A" w14:textId="551FB54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DB4C3" w14:textId="3C79451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0C5E40" w14:textId="135D8D2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8AD0A" w14:textId="06FDEC2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35923" w14:textId="5659C18D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F5AFA" w14:textId="4C63243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1D255" w14:textId="12709A89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ED27C" w14:textId="507B517F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A63E98" w14:paraId="6298BA0A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47B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D0D76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значение слов «съедобное», «несъедобное», «лекарственные растения»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A4C58" w14:textId="04E543B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FBC23" w14:textId="6A63F4C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16154" w14:textId="17B1AD8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FD2D2" w14:textId="25F2681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8D24" w14:textId="3FBBB174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E8987" w14:textId="11A7336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EC5A7" w14:textId="4A69844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167B1" w14:textId="615A01C0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3CAD8" w14:textId="4D03D1B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97645" w14:textId="2691F98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AF894" w14:textId="491DAC6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F127F" w14:textId="126B731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5459D" w14:textId="3F29F48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C69B6" w14:textId="479665A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01E24" w14:textId="6FC5F77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13FAB" w14:textId="18B303C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44EE0" w14:textId="26A556E4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B35A" w14:textId="02870A6A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A63E98" w14:paraId="7B1AD103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0925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99F6B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представления о способах взаимодействия с животными и растениями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59094" w14:textId="300341F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86D42" w14:textId="08078CF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4619B" w14:textId="24B76B1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14EF9" w14:textId="566C381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F9439" w14:textId="1E938503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652E1" w14:textId="10B1696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66B76" w14:textId="2B954F1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57306" w14:textId="55020222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A68E6" w14:textId="1A08F6F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7107B" w14:textId="64F7E72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FF8C2" w14:textId="156BB98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6D52F" w14:textId="60BA562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D5A72" w14:textId="6786E5C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39052" w14:textId="3D2A39E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46983" w14:textId="17FBD2E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0AA9E" w14:textId="32D75B3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E5C0B" w14:textId="0AD2F84B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6106B">
              <w:rPr>
                <w:rFonts w:ascii="Times New Roman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FA5F" w14:textId="01258F74" w:rsidR="00450D68" w:rsidRPr="00A6106B" w:rsidRDefault="00450D68" w:rsidP="00A610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557A0BDA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B32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477C9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Безопасность на дорогах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44611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0D12A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5340A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A402B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C97F9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F09F2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D3E44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A76C5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B22A7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D5EA0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3E0A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DB61D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05BC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D30E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967C8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F2C1D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C20D0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3A1F4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5B6800ED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7FB0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06672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понятия «улица», «дорога», «перекресток», «остановка общественного транспорта»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DF48" w14:textId="5A8C084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0AC05" w14:textId="492633A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3EDA4" w14:textId="59987FC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0A4C3" w14:textId="18FD125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DB42A" w14:textId="1C627DB6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59BAE" w14:textId="3FB6164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235AF" w14:textId="4A6B0DF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23B63" w14:textId="4918B4F5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D2360" w14:textId="0804D08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2EE9E" w14:textId="3BC052D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90DF1" w14:textId="5C36B16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8E224" w14:textId="393FEE0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6833" w14:textId="6DFE63AD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266BD" w14:textId="088DF9A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C1E06" w14:textId="49B03E3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8C351" w14:textId="09505C3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9CCEB" w14:textId="6AEE6A5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7530D" w14:textId="51401EF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4B46CB48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59BE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7991A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 Умеет соблюдать элементарные правила поведения на улице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95470" w14:textId="57728CE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905F0" w14:textId="6095741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572FA" w14:textId="6093198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8896E" w14:textId="23F1FE3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D2C08" w14:textId="097D7CBF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F1E7A" w14:textId="15B1962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0F38E" w14:textId="0646357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C6221" w14:textId="53E2F657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D7A23" w14:textId="4E7DFAA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8344A4" w14:textId="520501F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D1CB3" w14:textId="2529A79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2BFB1" w14:textId="4A0F288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0B9C7" w14:textId="42932A6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3BDEA" w14:textId="22CF477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9A3CE" w14:textId="04F5EFC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E1058" w14:textId="69FCAB0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5D936" w14:textId="1D3A813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AACE7" w14:textId="729C345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676BC5CD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7580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5A25D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Знают о значении светофора и работе полицейского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2B528" w14:textId="687CDC7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CA488" w14:textId="1923DE1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0EFEB" w14:textId="100BC5B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0BD40" w14:textId="019435F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9008A" w14:textId="2E2765C2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68220" w14:textId="2DE6393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AF738" w14:textId="2EABC6A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AE0E8" w14:textId="4511518E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2FBA6" w14:textId="0EF0ED1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CE135" w14:textId="4BC3EE2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84FD2" w14:textId="36936E5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B1384" w14:textId="50FCA6D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87BD5" w14:textId="079A736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35BCA" w14:textId="4B493D2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5442D" w14:textId="53BD11F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54C7D" w14:textId="1766D4B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41E97" w14:textId="5EFA91B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67621" w14:textId="742DC49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5C5294E7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3A04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E7E8D" w14:textId="7F826151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различные виды транспорта, особенности их внешнего вида и назначение «Скорая помощь», «Пожарная», «Полиция», трамвай, автобус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9AB8F" w14:textId="4DB43C1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7599B" w14:textId="16733EA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53BD0" w14:textId="049C319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496B7" w14:textId="1ADB3FB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6E9DB" w14:textId="38778A0F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66EAB" w14:textId="682723F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0767A" w14:textId="7727E42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E16CA" w14:textId="44728848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D0F84" w14:textId="50683B4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98DD0B" w14:textId="49B7ED7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4E1A4" w14:textId="301E993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117B0" w14:textId="20E7E34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67CDF" w14:textId="7B0661D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17139" w14:textId="3EE499E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15500" w14:textId="62EFEA5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6AACE" w14:textId="28FDB56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37774" w14:textId="28258AF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A7616" w14:textId="409BC38D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77E1D79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9EB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B9AB4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дорожные знаки «Пешеходный переход», «Остановка общественного транспорта»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ADF88" w14:textId="4351B9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E2CB6" w14:textId="6257908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626D3" w14:textId="544FED5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C24EB" w14:textId="32A9C5A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15B63" w14:textId="5CF83F55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B9CF0" w14:textId="360F56F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070F7" w14:textId="1952320D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A7C09" w14:textId="78E307DF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549FA" w14:textId="0156DCB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3B417" w14:textId="7138F7BA" w:rsidR="00450D68" w:rsidRPr="00A6106B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0C001" w14:textId="3FAFBFA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2C48C" w14:textId="545881F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B1510" w14:textId="627FF80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3D75D" w14:textId="625B80C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9C860" w14:textId="6B67663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8F08E" w14:textId="78CA5B9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13DB8" w14:textId="0627E46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99648" w14:textId="0587A19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345C3FB0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D26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BBDDD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Безопасность собственной жизнедеятельности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FB6ED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994A9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90D2F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B8C3A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F8A34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5AD8D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FF10F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FA96F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3F120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61E6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87391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62C9C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A3996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FEBF6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C063F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87C78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6C02C7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35771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5FC83196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0D7E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66A5A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соблюдать правила безопасного поведения во время игр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AAE6D" w14:textId="437220B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25A20" w14:textId="0C5D78B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84A5B" w14:textId="78EC46A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93889" w14:textId="3F4ED44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AB171" w14:textId="3AA29092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61571" w14:textId="4E31968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15E47" w14:textId="1B5FC73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A958B" w14:textId="38B1EE6C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7E7D7" w14:textId="446A72B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5DDC7" w14:textId="42BF488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9D763" w14:textId="3F4EDE9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8BE5E" w14:textId="4FBDA4B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BE7FA" w14:textId="3963D45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F34C4" w14:textId="45D7119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81FF7" w14:textId="66CA6F7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F1BA0" w14:textId="7F244A5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39B40" w14:textId="2E4467A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0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79CB9" w14:textId="5F67CB5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620B350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497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A54A50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рассказать взрослому о ситуациях, опасных для жизни и здоровья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0C784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2CE60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3EDEC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B67A6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4413E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7BDC4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7E4AA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AC2D2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CA0B0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D34EA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3B897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D8147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57FF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A4A3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D2D7D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6FFA3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9CC61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29FFA" w14:textId="7777777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0D68" w:rsidRPr="0059366D" w14:paraId="1145CE54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4F49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7A140" w14:textId="77777777" w:rsidR="00450D68" w:rsidRPr="00BA787E" w:rsidRDefault="00450D68" w:rsidP="00FF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Понимает назначение бытовых и эл. приборов, правила пользования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1E626" w14:textId="14E3EC6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707BD" w14:textId="45C829B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09F85" w14:textId="232E370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4A48F" w14:textId="2BF0F22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9C35C" w14:textId="09911213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89037" w14:textId="2BA2102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1681F" w14:textId="6D1042F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43473" w14:textId="1D147B2E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CC253" w14:textId="398BCBA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79385" w14:textId="4E878EB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FAFF" w14:textId="0FE490F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3E13B" w14:textId="76D97D4A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46A27" w14:textId="2946F4C3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92C37" w14:textId="0AE191D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20FD9" w14:textId="5BE5036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6D7D1" w14:textId="1277FD0E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23A8C" w14:textId="7D6F8876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D13F6" w14:textId="3F685E0C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31045DA1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1AD2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6CDDE" w14:textId="3AD30922" w:rsidR="00450D68" w:rsidRPr="00BA787E" w:rsidRDefault="00450D68" w:rsidP="00FF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безопасно пользоваться ножом, вилкой, ножницами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4A6D9" w14:textId="4EE1E437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1AD93" w14:textId="7DA288DB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C929A" w14:textId="5F692CD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1129C" w14:textId="60EB55D4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3BD77" w14:textId="1D6F1EFF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8736B" w14:textId="4C9588A2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0AD01" w14:textId="1FA785F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9F71A" w14:textId="35C6544D" w:rsidR="00450D68" w:rsidRPr="00A6106B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95DF5" w14:textId="78CC44A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68514" w14:textId="4F71A8C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C1A84" w14:textId="5664E7D5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23A62" w14:textId="781EB4C9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681F7" w14:textId="4D0A7E2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4BBB1" w14:textId="26957C4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162C6" w14:textId="4FCC68EF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707DE" w14:textId="6FE26FD0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5A37E" w14:textId="5CE87A58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DFC6D" w14:textId="5DAA5E81" w:rsidR="00450D68" w:rsidRPr="00A6106B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450D68" w:rsidRPr="0059366D" w14:paraId="42F32C25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7F1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552D9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соблюдать правила езды на велосипеде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80E72" w14:textId="7A5D55C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F0D6B" w14:textId="69B078C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2B230" w14:textId="3215464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AC011" w14:textId="6BF8613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723D8" w14:textId="4B04EA0A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DCE0" w14:textId="32B6597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45B30" w14:textId="7535D42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B03CC" w14:textId="149CD77B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D8E44" w14:textId="2D19C00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7826B" w14:textId="4FE7B15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33A29" w14:textId="068C362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AF0F8" w14:textId="4C06F35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B04CD" w14:textId="41B2947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41AD8" w14:textId="7AF6921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6994C" w14:textId="604F55AB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3E7BB" w14:textId="5E966EBD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DB2CB" w14:textId="4C233EE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108FD" w14:textId="1893060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7B197BEB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BED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60677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правила поведения с незнакомыми людьми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2D2E1" w14:textId="7F30C92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0DECC" w14:textId="0DA1E7F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028E0" w14:textId="174BA4F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D0160" w14:textId="34D0853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A9E37" w14:textId="16934D77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44B65" w14:textId="46D8A0E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D29FF" w14:textId="4C03D20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10056" w14:textId="6003446D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6E83D" w14:textId="499DF30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855E3" w14:textId="4B81E14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3A441" w14:textId="50AC83C3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133B2" w14:textId="0547AC4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90496" w14:textId="29A9E55C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1CEEE" w14:textId="75D0B6A9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C2B2C" w14:textId="62FC731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0FEFD" w14:textId="09D849B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631F1B" w14:textId="4991D8B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D178F" w14:textId="7AF2920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2FCFC3FA" w14:textId="77777777" w:rsidTr="00422F9C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B85" w14:textId="77777777" w:rsidR="00450D68" w:rsidRPr="00BA787E" w:rsidRDefault="00450D68" w:rsidP="00721035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F1E9D" w14:textId="77777777" w:rsidR="00450D68" w:rsidRPr="00BA787E" w:rsidRDefault="00450D68" w:rsidP="007210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правила поведения при пожаре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649F2" w14:textId="7B32A988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FABBF" w14:textId="619EBF3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C8844" w14:textId="22198D2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4764A" w14:textId="7FA0DAA2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AC9B3" w14:textId="2C0F7AD0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8C98B" w14:textId="58F0859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8BA88" w14:textId="4948B62F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8AF7F" w14:textId="7864F305" w:rsidR="00450D68" w:rsidRPr="005A42E1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18EE7" w14:textId="0581F894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3FFD3" w14:textId="6629EE86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9F534" w14:textId="71B083B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0A488" w14:textId="1BB8DE31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4CAAD" w14:textId="56D2AF9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901D73" w14:textId="6BA6099E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68D02" w14:textId="5BCBD83A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C6377" w14:textId="3632FD37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0889F" w14:textId="5D290025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42E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6250A" w14:textId="1E40EA50" w:rsidR="00450D68" w:rsidRPr="005A42E1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50D68" w:rsidRPr="0059366D" w14:paraId="2DE0E954" w14:textId="77777777" w:rsidTr="00422F9C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917" w14:textId="77777777" w:rsidR="00450D68" w:rsidRPr="005C6772" w:rsidRDefault="00450D68" w:rsidP="0072103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F84D4" w14:textId="149FEF81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7B22E" w14:textId="12C6DC73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B372C" w14:textId="44329BC0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</w:t>
            </w:r>
            <w:r w:rsidR="00AF5CEA" w:rsidRPr="00C846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0701F" w14:textId="49BBEA3D" w:rsidR="00450D68" w:rsidRPr="00C84626" w:rsidRDefault="00AF5CEA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A26A3" w14:textId="68E75A52" w:rsidR="00450D68" w:rsidRPr="00C84626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8F8BC" w14:textId="2F93BAF0" w:rsidR="00450D68" w:rsidRPr="00C84626" w:rsidRDefault="00C32710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AFCA6" w14:textId="68226320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</w:t>
            </w:r>
            <w:r w:rsidR="00C32710" w:rsidRPr="00C846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B1031" w14:textId="53CBF675" w:rsidR="00450D68" w:rsidRPr="00C84626" w:rsidRDefault="00B54D13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9283A" w14:textId="5263481B" w:rsidR="00450D68" w:rsidRPr="00C84626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91FCB" w14:textId="69A6050E" w:rsidR="00450D68" w:rsidRPr="00C84626" w:rsidRDefault="00A1687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5B012" w14:textId="18837FE5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09029" w14:textId="0090DC1B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744C4" w14:textId="6C0DAA47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</w:t>
            </w:r>
            <w:r w:rsidR="00F9258E" w:rsidRPr="00C846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6052A" w14:textId="488FB73F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12707" w14:textId="1E1A92C3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</w:t>
            </w:r>
            <w:r w:rsidR="00D67B14" w:rsidRPr="00C846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2FA4F" w14:textId="62867006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</w:t>
            </w:r>
            <w:r w:rsidR="00D67B14" w:rsidRPr="00C846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9561B" w14:textId="0DCD3B1B" w:rsidR="00450D68" w:rsidRPr="00C84626" w:rsidRDefault="00450D68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4626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9267F" w14:textId="3DE6D07A" w:rsidR="00450D68" w:rsidRPr="00C84626" w:rsidRDefault="00422F9C" w:rsidP="005A42E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84626">
              <w:rPr>
                <w:rFonts w:ascii="Times New Roman" w:hAnsi="Times New Roman"/>
                <w:sz w:val="14"/>
                <w:szCs w:val="14"/>
              </w:rPr>
              <w:t>1,65</w:t>
            </w:r>
          </w:p>
        </w:tc>
      </w:tr>
    </w:tbl>
    <w:p w14:paraId="2863FF1A" w14:textId="77777777" w:rsidR="00BA787E" w:rsidRDefault="00BA787E" w:rsidP="00FF16DE">
      <w:pPr>
        <w:spacing w:after="0" w:line="240" w:lineRule="auto"/>
        <w:ind w:right="110"/>
        <w:jc w:val="right"/>
        <w:rPr>
          <w:rFonts w:ascii="Times New Roman" w:hAnsi="Times New Roman"/>
          <w:b/>
          <w:sz w:val="28"/>
          <w:szCs w:val="28"/>
        </w:rPr>
      </w:pPr>
    </w:p>
    <w:p w14:paraId="1F3E5C24" w14:textId="77777777" w:rsidR="00BA787E" w:rsidRDefault="00BA787E" w:rsidP="00FF16DE">
      <w:pPr>
        <w:spacing w:after="0" w:line="240" w:lineRule="auto"/>
        <w:ind w:right="110"/>
        <w:jc w:val="right"/>
        <w:rPr>
          <w:rFonts w:ascii="Times New Roman" w:hAnsi="Times New Roman"/>
          <w:b/>
          <w:sz w:val="28"/>
          <w:szCs w:val="28"/>
        </w:rPr>
      </w:pPr>
    </w:p>
    <w:p w14:paraId="5E665DA7" w14:textId="2D4DDDDB" w:rsidR="00506E9F" w:rsidRPr="00084D37" w:rsidRDefault="00506E9F" w:rsidP="00506E9F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Май  2021</w:t>
      </w:r>
    </w:p>
    <w:p w14:paraId="1823B366" w14:textId="77777777" w:rsidR="00506E9F" w:rsidRPr="00870256" w:rsidRDefault="00506E9F" w:rsidP="00506E9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14:paraId="2CA620D4" w14:textId="77777777" w:rsidR="00506E9F" w:rsidRPr="00870256" w:rsidRDefault="00506E9F" w:rsidP="00506E9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3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6239"/>
        <w:gridCol w:w="421"/>
        <w:gridCol w:w="421"/>
        <w:gridCol w:w="421"/>
        <w:gridCol w:w="421"/>
        <w:gridCol w:w="421"/>
        <w:gridCol w:w="421"/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71"/>
      </w:tblGrid>
      <w:tr w:rsidR="00506E9F" w:rsidRPr="0059366D" w14:paraId="6DC57D69" w14:textId="77777777" w:rsidTr="003B1AE0">
        <w:trPr>
          <w:trHeight w:val="1697"/>
          <w:jc w:val="center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463782" w14:textId="77777777" w:rsidR="00506E9F" w:rsidRPr="0059366D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CCC75E8" w14:textId="77777777" w:rsidR="00506E9F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3AD40C8A" w14:textId="77777777" w:rsidR="00506E9F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F1DA01" w14:textId="77777777" w:rsidR="00506E9F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454A55" w14:textId="77777777" w:rsidR="00506E9F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415CFF" w14:textId="77777777" w:rsidR="00506E9F" w:rsidRPr="00870256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F996C5D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Ахметшин  Дамир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F21CB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Безматерных Алиса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6A206C3E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Гнездилов Максим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8E57E55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 xml:space="preserve">Дик </w:t>
            </w:r>
            <w:r>
              <w:rPr>
                <w:rFonts w:ascii="Times New Roman" w:hAnsi="Times New Roman"/>
                <w:sz w:val="18"/>
                <w:szCs w:val="16"/>
              </w:rPr>
              <w:t>И</w:t>
            </w:r>
            <w:r w:rsidRPr="005A42E1">
              <w:rPr>
                <w:rFonts w:ascii="Times New Roman" w:hAnsi="Times New Roman"/>
                <w:sz w:val="18"/>
                <w:szCs w:val="16"/>
              </w:rPr>
              <w:t>ван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72C6DBB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Кваскова Ксюша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E7A5329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Кореванов Никита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D51686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Лошенкова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Николь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ACDE938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Омаркулов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Евгений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7901AD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Панов Никита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423F1C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Печеркина Варвара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97BF959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Сабитов Тимур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419C5EA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Садыхов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Тимур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BCA8223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5A42E1">
              <w:rPr>
                <w:rFonts w:ascii="Times New Roman" w:hAnsi="Times New Roman"/>
                <w:sz w:val="18"/>
                <w:szCs w:val="16"/>
              </w:rPr>
              <w:t>Свяжин</w:t>
            </w:r>
            <w:proofErr w:type="spellEnd"/>
            <w:r w:rsidRPr="005A42E1">
              <w:rPr>
                <w:rFonts w:ascii="Times New Roman" w:hAnsi="Times New Roman"/>
                <w:sz w:val="18"/>
                <w:szCs w:val="16"/>
              </w:rPr>
              <w:t xml:space="preserve"> Максим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2EF7AA5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Серебренникова М.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840BE11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Сонина Дарья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C87FDF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Усольцев Ярослав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DE64DB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Ханова Диана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CFED0B" w14:textId="77777777" w:rsidR="00506E9F" w:rsidRPr="005A42E1" w:rsidRDefault="00506E9F" w:rsidP="003B1AE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2E1">
              <w:rPr>
                <w:rFonts w:ascii="Times New Roman" w:hAnsi="Times New Roman"/>
                <w:sz w:val="18"/>
                <w:szCs w:val="16"/>
              </w:rPr>
              <w:t>Швед Василиса</w:t>
            </w:r>
          </w:p>
        </w:tc>
      </w:tr>
      <w:tr w:rsidR="00506E9F" w:rsidRPr="0059366D" w14:paraId="518FCA66" w14:textId="77777777" w:rsidTr="003B1AE0">
        <w:trPr>
          <w:trHeight w:val="106"/>
          <w:jc w:val="center"/>
        </w:trPr>
        <w:tc>
          <w:tcPr>
            <w:tcW w:w="1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0ABF" w14:textId="77777777" w:rsidR="00506E9F" w:rsidRPr="0059366D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4CE26E9" w14:textId="77777777" w:rsidR="00506E9F" w:rsidRPr="0009050E" w:rsidRDefault="00506E9F" w:rsidP="003B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7BD92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0465B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7F35D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01C9C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6871B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9E901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CAF2B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8DC5D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AAA28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EC095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EFE4D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EB8A6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E88B5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F3769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D7EB4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284C7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03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C8169" w14:textId="77777777" w:rsidR="00506E9F" w:rsidRPr="00721035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D7F0B" w14:textId="77777777" w:rsidR="00506E9F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506E9F" w:rsidRPr="0059366D" w14:paraId="5DBEECCE" w14:textId="77777777" w:rsidTr="003B1AE0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7922" w14:textId="77777777" w:rsidR="00506E9F" w:rsidRPr="005C6772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7CB2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A04D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88C3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8DBB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220B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D515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72A9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89E9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9F81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FDC1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AD4E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6F33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C851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A27D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7E35C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A225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4C00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84EA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0EFB4816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9041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B2EE" w14:textId="77777777" w:rsidR="00506E9F" w:rsidRPr="00BA787E" w:rsidRDefault="00506E9F" w:rsidP="003B1AE0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доброжелательно общаться со сверстниками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61979" w14:textId="1A09FA7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C0119" w14:textId="7850EA2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2FEDF" w14:textId="5334ADF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8B0EB" w14:textId="2702D30B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7DD3E" w14:textId="32671F9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F845D" w14:textId="3932DDF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5D2C0" w14:textId="6F79E98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31055" w14:textId="32FFCA1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634AB" w14:textId="19F982B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F48E7" w14:textId="1417971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CBC60" w14:textId="7BC86E5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3B5D3" w14:textId="14BE31A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31861" w14:textId="5F8285F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AE19C" w14:textId="2D5B23F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DE322" w14:textId="1C7F612C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F5FD2" w14:textId="5DBF8F6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BFEA4" w14:textId="18EE3C8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49D17" w14:textId="0694475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14C55753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777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F844" w14:textId="77777777" w:rsidR="00506E9F" w:rsidRPr="00BA787E" w:rsidRDefault="00506E9F" w:rsidP="003B1AE0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играть в коллективные игры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2218" w14:textId="0BD9504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8C0F1" w14:textId="533E408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ECFAA" w14:textId="163F159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19F19" w14:textId="0D2C672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162F6" w14:textId="7B7DEB1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E723F" w14:textId="28B13D8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1D6E4" w14:textId="3292524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DDA59" w14:textId="326AB59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E42ED" w14:textId="42C57F9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A5996" w14:textId="2DBC382B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BA104" w14:textId="28C3969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CE1E9" w14:textId="4F12D69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357C0" w14:textId="72D8DD5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A2BC1" w14:textId="04AFBA1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9D5E23" w14:textId="64836883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12215" w14:textId="4DD2F8E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55067" w14:textId="204D471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A51EA" w14:textId="4FAD7E4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2D8B894E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268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605" w14:textId="77777777" w:rsidR="00506E9F" w:rsidRPr="00BA787E" w:rsidRDefault="00506E9F" w:rsidP="003B1AE0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здороваться, прощаться, благодарить за оказанную услугу, называть работников ДОУ по имени отчеству, не вмешиваться в разговор взрослых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E496B" w14:textId="2AE8EF4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037247" w14:textId="20BEF84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3D08E" w14:textId="5946C58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4AB5B" w14:textId="0B15C0A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4E9EBF" w14:textId="5C8CF8B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CD350" w14:textId="1A702662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37A4D" w14:textId="1F79664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7DECC" w14:textId="0F54ACC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B177E" w14:textId="3E75D82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11F62" w14:textId="49F1A23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DA794" w14:textId="55E9CAB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29C5A" w14:textId="0513809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50AC2" w14:textId="5837EE3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A8D44" w14:textId="74BAFFB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A4CE9" w14:textId="44F0BE63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54D01" w14:textId="62C4AA9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858" w14:textId="2DD044E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94EAA" w14:textId="29F0560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E96A403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3BFE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6421" w14:textId="77777777" w:rsidR="00506E9F" w:rsidRPr="00BA787E" w:rsidRDefault="00506E9F" w:rsidP="003B1AE0">
            <w:pPr>
              <w:spacing w:after="0" w:line="240" w:lineRule="auto"/>
              <w:ind w:hanging="105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и соблюдает моральные нормы (взаимопомощи, сочувствия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70C32" w14:textId="453182C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BBB92" w14:textId="0420BA3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7AEF9" w14:textId="76946C8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0659D" w14:textId="371458C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72C1A" w14:textId="229D923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3A2C8" w14:textId="70D5AFA3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8BB7C" w14:textId="6556454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D3BF2" w14:textId="39AD9AF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0179B9" w14:textId="541E3F6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77AA2" w14:textId="27735E8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87D2E" w14:textId="0FFE7AE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72FF2" w14:textId="30BC935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70F69" w14:textId="12A9630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70755" w14:textId="64FE7F2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14011" w14:textId="1261C455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38D25" w14:textId="4BB5A25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A6411" w14:textId="12216C3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7D8651" w14:textId="27419C4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020B9E45" w14:textId="77777777" w:rsidTr="003B1AE0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05DF" w14:textId="77777777" w:rsidR="00506E9F" w:rsidRPr="005C6772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Ребенок в семье и сообществе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0FC6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EC9D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2043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873E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3D23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46BA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2160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E3947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23F4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1DE7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0F92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2389F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17E8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1110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66A7F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04BD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AA92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76D5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11679A7C" w14:textId="77777777" w:rsidTr="003B1AE0">
        <w:trPr>
          <w:trHeight w:val="149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EDB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5D77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Образ 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CA12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E556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FA8F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1BCF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AE9C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865C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4F98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67EE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F0DE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43FC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FF41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2CED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5334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D986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C0D7E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E7A7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CB29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D489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26187320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4CA8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990E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представление о своем росте, развитии, прошлом, настоящем и будущем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F87A0" w14:textId="12B7633D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2E14A" w14:textId="0748E2C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99764" w14:textId="1230C0F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1CA6C" w14:textId="736780F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F44B5" w14:textId="64CAAD1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BCBCA" w14:textId="6E2AF9A7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5DDC5" w14:textId="55C3B1F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9C328" w14:textId="4F9051F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0A148" w14:textId="6EA436E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83980" w14:textId="2CDB508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29E04" w14:textId="74AC1FD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4FA55" w14:textId="0A4E065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48AE2" w14:textId="091675F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0F19D" w14:textId="7E12019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21B6F" w14:textId="13D34FA1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32D7D" w14:textId="2CA2844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50F25" w14:textId="71B9080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2C626" w14:textId="6276FBB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60A8FC4B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6BDE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3F0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Имеет первичные представления о своих правах и обязанностях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0422F" w14:textId="2290BAB5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7D04D" w14:textId="3DB74CE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F01E7" w14:textId="3C0F310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8ABEC" w14:textId="2DD7FEC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84EA2" w14:textId="5256FFF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D64C9" w14:textId="6EA5E25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034E1" w14:textId="6CE843D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98EFB" w14:textId="257FB06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EF499" w14:textId="2EA0224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A5B03" w14:textId="5050187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25C3A" w14:textId="2BC6A3A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90A9E" w14:textId="7E81407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9184D" w14:textId="3F94012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63810" w14:textId="2BFD3E3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17B7B" w14:textId="2D487FED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AE3F8" w14:textId="5160669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8631C" w14:textId="7A4B766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EDD9F" w14:textId="3C095FC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1D13043E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B9CA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4D7B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Понимает первичные гендерные представления (мальчики сильные, девочки нежные, женственные)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82C05" w14:textId="298D83A9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8879" w14:textId="4EACF8F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93677" w14:textId="5A91480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B4906" w14:textId="12855C2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D4432" w14:textId="212D510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E03E9" w14:textId="1D2D0EEB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8E201" w14:textId="783645F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B30A79" w14:textId="5527BBB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A569B8" w14:textId="705986B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5A6A9" w14:textId="3591100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79409" w14:textId="1920298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6F3AA" w14:textId="01E5926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E84CC" w14:textId="5F2E775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936E4" w14:textId="14A65E5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B85D2" w14:textId="4D7D1BFF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99D95" w14:textId="53A7E5EB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F443B" w14:textId="6B2C51D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962E1" w14:textId="1E4DA84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2622282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8255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F67C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Семья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6B36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D9E1B" w14:textId="243CDA7F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75F4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F0F1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2DF9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77AF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545E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75F2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AF3E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C95E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E96D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E194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CFB8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A6D7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65EFF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744B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3DF6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8EFBE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1B3B7E35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668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42C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членов своей семьи и имеет представления о родственных отношениях (мама, папа, сын, дочь, бабушка, дедушка)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31782" w14:textId="286B7F2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9A2CD" w14:textId="072DFE0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784BD" w14:textId="4D9710E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C2094" w14:textId="377054C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A800B" w14:textId="6B71D8A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EFB45" w14:textId="39E720E4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A2E4D" w14:textId="1E32B5B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F2E91" w14:textId="1A73342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A4E69" w14:textId="50A4BF3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EF4E6" w14:textId="5B48954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604D5" w14:textId="0A934E5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41AB8" w14:textId="5030092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1FFA6" w14:textId="5DDC494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9786B" w14:textId="66F40B6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D770A" w14:textId="3270BC23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C9021" w14:textId="58689D4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1FF22" w14:textId="4066807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57739" w14:textId="375C112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46715B66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6915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7F4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имя отчество родителей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28B4A" w14:textId="3EFACC7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672F2" w14:textId="0A76B98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47851" w14:textId="29EE6AB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8A36E" w14:textId="3A8022A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26AEF" w14:textId="60BE416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D209A" w14:textId="6D24DA39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89341" w14:textId="0EAE84E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60040" w14:textId="582CC2D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476B5" w14:textId="483CA6A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AE753" w14:textId="59D20CA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958CF" w14:textId="0A849D6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0C820" w14:textId="10DC145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4A660A" w14:textId="6606187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9757D" w14:textId="12E6520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CE673" w14:textId="28E659A6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1796E" w14:textId="2809ED2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C5EE1" w14:textId="1FDACAD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0C990" w14:textId="27A3F79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1C1B5CA9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39D7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229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87E">
              <w:rPr>
                <w:rFonts w:ascii="Times New Roman" w:hAnsi="Times New Roman"/>
                <w:sz w:val="20"/>
                <w:szCs w:val="20"/>
              </w:rPr>
              <w:t>Знает</w:t>
            </w:r>
            <w:proofErr w:type="gramEnd"/>
            <w:r w:rsidRPr="00BA787E">
              <w:rPr>
                <w:rFonts w:ascii="Times New Roman" w:hAnsi="Times New Roman"/>
                <w:sz w:val="20"/>
                <w:szCs w:val="20"/>
              </w:rPr>
              <w:t xml:space="preserve"> какие обязанности по дому могут быть у ребенка (убирать игрушки, помогать накрывать на стол и </w:t>
            </w:r>
            <w:proofErr w:type="spellStart"/>
            <w:r w:rsidRPr="00BA787E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BA78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A317" w14:textId="7819331D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D5291" w14:textId="07B7E38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55AC4" w14:textId="1C967EB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813E1" w14:textId="5488CCB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F7030" w14:textId="1F232B5B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FA5EC" w14:textId="31268AFB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D2952" w14:textId="5B9011E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71FC7" w14:textId="410BC73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B1233" w14:textId="7BE6BCA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60080" w14:textId="5DE068E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DFD67" w14:textId="052520B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F1628" w14:textId="7C65BCB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1F025" w14:textId="6604977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69FB3" w14:textId="5933568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94ADA" w14:textId="218AFF30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96935" w14:textId="6C6CAA3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5F230" w14:textId="1FCB7273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916C5" w14:textId="5AF2778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7DB7CA5B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71BF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88A1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Детский сад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C2C9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7FEE9" w14:textId="22E0300A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B314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F05C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E777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A02F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FDB5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ED29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F14B2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D442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8D5BD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9641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141B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52B2E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6A601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B5CE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7593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66A4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7FE2A993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F77A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4E3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бережно относиться к вещам, использует их по назначению, ставит на место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E978" w14:textId="76E2083C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6727E" w14:textId="11F762AD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31F35" w14:textId="0D9FB9B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104CE" w14:textId="43A553C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2106E" w14:textId="388C34D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D0B46" w14:textId="75D3E86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E668EE" w14:textId="5D86CDF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42689" w14:textId="179973C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738D3" w14:textId="74FA447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BD56F" w14:textId="40229B5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7FAE9" w14:textId="0AAF604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19296" w14:textId="050C882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16B73" w14:textId="4CD071F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3BDEC" w14:textId="73B1389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9C17B" w14:textId="70D40E14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04EBE" w14:textId="122D1BC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9BEAC" w14:textId="678EE37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47252" w14:textId="6FB99EC7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1497673F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71DA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7F02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Понимает, что он член коллектива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115CA" w14:textId="63A2F0D1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DCAB6" w14:textId="3F0D21DE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695BD" w14:textId="0669C5B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B438A" w14:textId="249EA07B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AAA60" w14:textId="747F5AB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6E2EA" w14:textId="774619FC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C1421" w14:textId="3566703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D3032" w14:textId="35EB50E9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4ED1E5" w14:textId="1F8BC234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70EF8" w14:textId="4FA60A4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5EC39" w14:textId="2FE500EA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44663" w14:textId="7F60D08B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D0B39" w14:textId="402D65E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45995" w14:textId="28AAF6B5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D74BC" w14:textId="41C7428A" w:rsidR="00506E9F" w:rsidRPr="005A42E1" w:rsidRDefault="003B1AE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B40E57" w14:textId="1450783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6E25D" w14:textId="504F1BE2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70F6C" w14:textId="0F04A89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809FF83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A88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0131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замечать изменения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 xml:space="preserve"> происходящие в оформлении группы, зала и участка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B679B" w14:textId="20B8C8BA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25EA2" w14:textId="2D838D9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51E9B" w14:textId="2ADC6F1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3EB2A" w14:textId="659EA1E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16F57" w14:textId="11B58E2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94894" w14:textId="100B91F5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225CA" w14:textId="4396AEE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08FEC" w14:textId="06BFADC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E2CE6" w14:textId="027B76E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D3711" w14:textId="558E39B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653E7" w14:textId="4C47FBB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D9EC3" w14:textId="00917A9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04A27" w14:textId="6818F98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96D33" w14:textId="21288D0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EF0E3" w14:textId="2BB614B7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C353A" w14:textId="0345708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D2E4C9" w14:textId="19FB69F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FD062" w14:textId="5D1C66D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03EFA8A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278" w14:textId="0FD71600" w:rsidR="00506E9F" w:rsidRPr="00BA787E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D56E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имя отчество сотрудников ДОУ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E9CA7" w14:textId="57BC1A98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C7548" w14:textId="4973A9E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C10FD" w14:textId="754A140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49ED6" w14:textId="35F030B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E6B48" w14:textId="5A895E8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68670" w14:textId="62FB510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07C5C" w14:textId="5E60756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FB110" w14:textId="3584AD8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86BE8" w14:textId="3E03292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08CDC" w14:textId="1A4FA89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884C7" w14:textId="7D02C13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A8A40" w14:textId="6DBBC64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6AFC9" w14:textId="57B192F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2997E" w14:textId="525EED9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7710E" w14:textId="1ECE4D25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910B6" w14:textId="6B72454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2DBDF" w14:textId="63C9423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9FE55" w14:textId="021593E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52C63AB3" w14:textId="77777777" w:rsidTr="003B1AE0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5D0B" w14:textId="77777777" w:rsidR="00506E9F" w:rsidRPr="005C6772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Самообслуживание, самостоятельность, трудовое воспитание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451D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3FBF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63DA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7DA0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3323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59C69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35BB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81D69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3372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79F2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12F5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157A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D372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8B81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A3E2A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FB0D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105C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8321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57AAC6D9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D499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6D0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Культурно-гигиенические навыки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0437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940D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84CE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AC52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A72D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362E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589A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FFC0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38EC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8343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8F5D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CA96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B9BE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8AB5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1C17B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8713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C032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2B80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39D30D94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58A9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F76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следить за своим внешним видом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4EA6D" w14:textId="0858FD6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23B66" w14:textId="3AFEE9E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DB629" w14:textId="606081F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21158" w14:textId="7167816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03DA0" w14:textId="2ADD2D7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9091A" w14:textId="02269D5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F0C73" w14:textId="1E6E6A9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D8818" w14:textId="0CFC233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AE559" w14:textId="3FDF9ED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D5EFF" w14:textId="00DE72B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24A68" w14:textId="70E43FB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D5597" w14:textId="7F6DD3E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96B95" w14:textId="3368458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0F1EB" w14:textId="42400D7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DA673" w14:textId="2E510AEF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78124" w14:textId="761D4CF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F2031F" w14:textId="5D1E66E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E62DA" w14:textId="725EE7E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1C90AA51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AC12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2F6B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самостоятельно умываться, мыть руки с мылом перед едой, по мере загрязнения, после пользования туалетом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1DF87" w14:textId="58FD1BA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93F11" w14:textId="3DF3CBB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56722" w14:textId="4CDBA8F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27C37" w14:textId="21EDD20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3FD01" w14:textId="3B9EA57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E03F4" w14:textId="503EA10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4A7365" w14:textId="0DB5028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9B5AB" w14:textId="742EE59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B4201" w14:textId="462A7E9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FF4E3" w14:textId="67472B4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257BF" w14:textId="3053A35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D0577" w14:textId="13AD75E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78038" w14:textId="0090F51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EC3F4" w14:textId="5417227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038CA" w14:textId="1692D28E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F6C5C" w14:textId="19A458E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CCA21" w14:textId="50F4063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3437C" w14:textId="3C9F337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7B40E110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96BA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B57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пользоваться расческой, носовым платком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267F" w14:textId="011B807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17A1B" w14:textId="42861AA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6187B" w14:textId="2DB9118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5F090" w14:textId="2FE2E70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AA1E6" w14:textId="2EC5AFB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1C95F" w14:textId="220AD137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73307" w14:textId="535993E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D747F" w14:textId="2E8C377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B2DFC" w14:textId="5438F10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01481" w14:textId="27836BB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F91B9" w14:textId="77C9157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63F98" w14:textId="78494DF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29ECF" w14:textId="2F4117E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336F3" w14:textId="0FF29A7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FFA9F" w14:textId="5EF06009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E6048" w14:textId="46A1172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07EAD" w14:textId="2D0223D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893F4" w14:textId="46268FF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7E07A536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1276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DEB5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аккуратно принимать пищу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7B952D" w14:textId="171CD736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6E4DF" w14:textId="691D52D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70CB7" w14:textId="25012E5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89D1" w14:textId="395ADC8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6FFC0" w14:textId="6DCBE21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E4716" w14:textId="341CD6BC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9E4C4" w14:textId="5B4C7BA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A21E0" w14:textId="2030918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24CB7" w14:textId="024BDC6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5E71E" w14:textId="33535EF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02D2F" w14:textId="20700E9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24243" w14:textId="05ED93C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4C42E" w14:textId="064BCF2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6E942" w14:textId="2555EC8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F6CEF" w14:textId="6C607C3E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2CC23" w14:textId="4C8B380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E4735" w14:textId="13F0645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EBD0E" w14:textId="08463F9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3DC90742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14D0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1D58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Самообслуживание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BB922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2020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4EB6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6FFD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0E06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C887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CCD1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4051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3AC6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ABB7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6DDC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63C5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669F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B183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C013F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8818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D753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613F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24BE3E61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39C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D032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самост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оятельно 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одеваться и раздеваться, аккур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атно </w:t>
            </w:r>
            <w:r w:rsidRPr="00BA787E">
              <w:rPr>
                <w:rFonts w:ascii="Times New Roman" w:hAnsi="Times New Roman"/>
                <w:sz w:val="20"/>
                <w:szCs w:val="20"/>
              </w:rPr>
              <w:t>складывать и вешать одежду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FF6EA" w14:textId="4878F501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0464C" w14:textId="0A0333F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5C2E6" w14:textId="37EE557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2E3F9" w14:textId="4D5186E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088F1" w14:textId="4BB223F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27C4F" w14:textId="6F56DAAF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7DF28" w14:textId="15CAE33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8D00F" w14:textId="237B886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290B6" w14:textId="552BAB1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677F9" w14:textId="074F272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56DD6" w14:textId="029E244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3978A" w14:textId="07E20C6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95916" w14:textId="0602EB7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B4D33" w14:textId="3910247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D7DCF" w14:textId="3B53B78F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057C6" w14:textId="15B5C31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41E25" w14:textId="790A108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55BC4" w14:textId="1229470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4DD23313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D05A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09E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Умеет самостоятельно готовить свое рабочее место и убирать его </w:t>
            </w:r>
            <w:r w:rsidRPr="00BA787E">
              <w:rPr>
                <w:rFonts w:ascii="Times New Roman" w:hAnsi="Times New Roman"/>
                <w:sz w:val="20"/>
                <w:szCs w:val="20"/>
              </w:rPr>
              <w:lastRenderedPageBreak/>
              <w:t>после окончания занятий рисованием, лепкой, аппликацией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9D1A8" w14:textId="635C0A28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D0613" w14:textId="3C877FE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F0441" w14:textId="54971A6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32D66" w14:textId="43DDD8F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1583B" w14:textId="30D9178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28F6C" w14:textId="13687EC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500B9" w14:textId="2AD5090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96E8E" w14:textId="49C88F9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32404" w14:textId="2E38535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96C9E" w14:textId="41E2FEA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8C7F4" w14:textId="3C4F839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BE4AF" w14:textId="5178F40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0EFF4" w14:textId="283784A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25070" w14:textId="74E8735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4A8A3" w14:textId="149D18A3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647C8" w14:textId="69C6E4D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CCA4D" w14:textId="0E457B0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9D58D" w14:textId="1A8D5F2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789E21F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4A3B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33F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Общественно-полезный труд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6290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FB8E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5F9F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4715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C2DC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5271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8E07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70F0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8D11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B479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7121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E2E8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C155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C513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4D9A4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2BA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CFBD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6F31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1EFC861D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B4D3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C44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выполнять индивидуальные поручения, понимать значение своего труда для взрослых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3FFD5" w14:textId="6952F1E9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A7423" w14:textId="3C276BF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0973" w14:textId="3542B7F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57D75" w14:textId="5B98E3B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AD4EF" w14:textId="13649A8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7B02A" w14:textId="158A007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DFED7" w14:textId="6A40CEF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C6782A" w14:textId="5351A01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CB8FB" w14:textId="7D78816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120DF" w14:textId="130A2D5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6BA83" w14:textId="0879DD9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E39F0" w14:textId="463696D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179E4" w14:textId="374482C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DE12A" w14:textId="5A5AD92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3F116" w14:textId="6A48749E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490F7" w14:textId="78AEC2F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A2182" w14:textId="637B4BD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44089" w14:textId="0C19283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28707962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BECE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CE7C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выполнять обязанности по дежурству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B493C" w14:textId="54665CA0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542A3" w14:textId="292662B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A37C3" w14:textId="4F64C05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A17CB" w14:textId="6734720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0FAC6D" w14:textId="6207198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697BB" w14:textId="7A9EE77D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7BB5F" w14:textId="45B23BD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C0E92" w14:textId="61AF091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7AF76" w14:textId="12FC8A9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31317" w14:textId="7D5E083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02F4D" w14:textId="1B6E10C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35D90" w14:textId="68858FC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26D1" w14:textId="66EACDE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30108" w14:textId="58EA826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B7955" w14:textId="379A18BD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AA7B29" w14:textId="2DB3EAA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3A019" w14:textId="6A3D899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1AE81" w14:textId="55D3606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490D51C0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7B71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8BE6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самостоятельно поддерживать порядок в групповой комнате и на участке ДОУ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4B4F8" w14:textId="6A7C2966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CF73B2" w14:textId="40A6577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65932" w14:textId="4875EDD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88B5D" w14:textId="6F31E56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72B1A" w14:textId="683ACF9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D66C1" w14:textId="1A4BB757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DBB994" w14:textId="7C88662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6B36D7" w14:textId="17C405D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381F1" w14:textId="5620E5F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CB7FE" w14:textId="47222A6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B6E84" w14:textId="04C1F28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B9B05" w14:textId="1F81427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F6B2DB" w14:textId="3CDE9B0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8638F" w14:textId="42EE3B4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04349" w14:textId="4865D80E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2154C" w14:textId="061E7E2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7CCEA" w14:textId="5ADB968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D11B6" w14:textId="352AC7D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04D96ACE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1C67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533D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Труд в природе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2315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C8D5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6D9D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FA60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2539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D559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87EC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58A9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28FF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9805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6CAD3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3E189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2D54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D4FB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75B5E" w14:textId="77777777" w:rsidR="00506E9F" w:rsidRPr="005A42E1" w:rsidRDefault="00506E9F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9211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6E6B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EBEC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56223856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0F25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D2A8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Проявляет желание ухаживать за растениями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64F86" w14:textId="013CCAF3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58F03" w14:textId="4541FE5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C3CEF" w14:textId="0FC72B0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A644D" w14:textId="66CA295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6E91D" w14:textId="74A1F11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39E337" w14:textId="598F749A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E7B1E" w14:textId="460BAD9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5E1F9" w14:textId="490F687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AF083" w14:textId="6F26E18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79B05F" w14:textId="41A6415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02419" w14:textId="2225B63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5A907" w14:textId="1BCD4A3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23221" w14:textId="2DA58DE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A0BDA" w14:textId="4340BF6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5B1BE" w14:textId="25FC14B5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09021" w14:textId="52B33D5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60E1E" w14:textId="4146224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5D5A" w14:textId="3A9DE38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12A28F98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11A2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5E3F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Проявляет желание оказывать помощь в работе на огороде, цветнике (посев семян, полив, сбор урожая)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19464" w14:textId="5614E1D2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6A3C2" w14:textId="562F3EF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24BC" w14:textId="6D8F39A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F49A3" w14:textId="2AA4D20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8F078" w14:textId="10194BB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E07FA" w14:textId="14EDE3B3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5009A" w14:textId="655E615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4D44F" w14:textId="437692A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1B5AA" w14:textId="36E5A28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301DD" w14:textId="2299114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B6395" w14:textId="65388A6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84556" w14:textId="4522D22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8D7F9" w14:textId="63E4431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23C4F" w14:textId="46EE699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055CE" w14:textId="43550A4A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86EAB" w14:textId="3078833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A5DC1" w14:textId="1A4E8FA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B8176" w14:textId="52E9B5C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021142C1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7A23" w14:textId="77777777" w:rsidR="00506E9F" w:rsidRPr="00BA787E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41DF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Проявляет желание в оказании помощи воспитателю приводить в порядок используемое в трудовой деятельности оборудование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0C17C" w14:textId="49303A3C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B7D3D" w14:textId="70C98CA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05E6C" w14:textId="7F254C5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31B7A" w14:textId="54EE7A8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20F64" w14:textId="5BDE52B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55F6C" w14:textId="7B175A7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A81E2" w14:textId="49F6855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5982B" w14:textId="116602B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B4DAA" w14:textId="118220F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F3464" w14:textId="48373CF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9E508" w14:textId="020774C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40B65" w14:textId="39F060C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5F0F7" w14:textId="55BCB0A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A1450" w14:textId="42D260D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A2012" w14:textId="1BD923D2" w:rsidR="00506E9F" w:rsidRPr="005A42E1" w:rsidRDefault="00D16220" w:rsidP="003B1AE0">
            <w:pPr>
              <w:spacing w:after="0" w:line="240" w:lineRule="auto"/>
              <w:ind w:left="-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D38AA" w14:textId="1561AE6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3C1B4" w14:textId="527544A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AD81A" w14:textId="77D8278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3240BEF1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8967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62377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Уважение к труду взрослых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B5DF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1202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CC4ED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8740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9058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671C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78F5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22730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6339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5981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9B18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D7BB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EE66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8F01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FFF9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E391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05E3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BA61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282284CA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FF8F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27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E1340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профессии близких людей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5534C" w14:textId="5A36EB0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9444D" w14:textId="7318AFC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E38EE" w14:textId="151CD7F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ADF12" w14:textId="0E96DC3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CA2DC" w14:textId="4C8A81D2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0AC5B" w14:textId="45087527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1287A" w14:textId="2542EE7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AAF1B" w14:textId="13C2CEE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C7009" w14:textId="338849F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2B8D9" w14:textId="0E8943B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A43C8" w14:textId="42F8BBC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73F87" w14:textId="5B48560C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CD8C9" w14:textId="0119F04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58071" w14:textId="5B23156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D5EC5" w14:textId="6BF7F850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7ECF" w14:textId="22FE04B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2C3D6" w14:textId="06075FF6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FAD26" w14:textId="63F9096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6EDCBBBC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0822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28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DD685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представление о некоторых профессиях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B81D0" w14:textId="07E4816F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FC5B4" w14:textId="63EB891D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06C9F" w14:textId="5DF81AA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3EEA0" w14:textId="1223D2A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621F4" w14:textId="035479C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15F75" w14:textId="5ACF9FFA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D81931" w14:textId="6A3922DF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4B5938" w14:textId="53317B77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AB32E" w14:textId="4D8831AB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8AC86" w14:textId="7CE63B7E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F6F18" w14:textId="278550D4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59A19" w14:textId="407A98D3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59BA1" w14:textId="3A45BF4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05491" w14:textId="20C6E9F8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919CA" w14:textId="0A0AA245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F2F6D" w14:textId="54FFD60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B48A8" w14:textId="75C1D341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F29A1" w14:textId="27D25E39" w:rsidR="00506E9F" w:rsidRPr="005A42E1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0542AC9C" w14:textId="77777777" w:rsidTr="003B1AE0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089F" w14:textId="77777777" w:rsidR="00506E9F" w:rsidRPr="005C6772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основ безопасности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66FD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D47C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83BE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E917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0455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03D9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8D22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29B5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D214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3188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16A0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C9C9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FA90B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4C53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EADFE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5A909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2AE3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235B2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3F603687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FF6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DEF68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Безопасное поведение в природе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67053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0109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A6FF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6262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294AF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EFAB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4B24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77C3AD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AB00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07AEC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8A34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C91B8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EF8CA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B3905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75446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8EB01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C5C94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88417" w14:textId="77777777" w:rsidR="00506E9F" w:rsidRPr="005A42E1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A63E98" w14:paraId="6D28F0D4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084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29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E823C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представление о многообразии животного и растительного мира, о явлениях неживой природы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7226B" w14:textId="6EB23CEE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04EFF" w14:textId="2C5A53B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3443D" w14:textId="204AFC0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D8318" w14:textId="77B49E1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B0CA2" w14:textId="6721E5F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05F52" w14:textId="1A80407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596AC" w14:textId="4536329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1FBB5" w14:textId="4B3F42B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22392" w14:textId="54EE3B7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B898F" w14:textId="526D3DA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8ED8A" w14:textId="43E2B9D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DC8FB" w14:textId="6C00FB5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43D24" w14:textId="7CB84C2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A86F0" w14:textId="454EF39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77E80" w14:textId="00E416A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CE21F" w14:textId="494648A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B8F22" w14:textId="285F1BA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EFD52" w14:textId="63B4657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A63E98" w14:paraId="4FC46DCC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DE24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5DEED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соблюдать плавила поведения в природе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5E764" w14:textId="791F2B92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AB123" w14:textId="1AA5DFA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A3BF9" w14:textId="6882A7F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B7209" w14:textId="7772B0C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28E0D" w14:textId="05F5B54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046D7" w14:textId="74B5E07B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A6FD7" w14:textId="7989133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13463" w14:textId="1AB2BAF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3BD64" w14:textId="55BA453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56FBB" w14:textId="65FDC8A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C40EE" w14:textId="5408D7E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3EF28" w14:textId="724EF20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AC5BF" w14:textId="59A8238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0FFBC" w14:textId="2268C1C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FB6D9" w14:textId="27DF865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67DB8" w14:textId="4531087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1E258" w14:textId="051F007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53664" w14:textId="1162C94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A63E98" w14:paraId="3ACA79BD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249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B58ED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значение слов «съедобное», «несъедобное», «лекарственные растения»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F7735" w14:textId="54BBC391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CF070" w14:textId="15CF702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0DDC4" w14:textId="520F0C3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88351" w14:textId="2655929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28F79" w14:textId="3BE4C20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6CEA7" w14:textId="51F4825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2B144" w14:textId="2C3886B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733F4" w14:textId="0F93F44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0DE98" w14:textId="3A0F995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86DF2" w14:textId="037B86D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EB900" w14:textId="34F18C5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C17E8" w14:textId="31A217C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DF022" w14:textId="3277519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1FB74" w14:textId="2682B47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86656" w14:textId="2EC4AEC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AB8E1" w14:textId="176858D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335BB" w14:textId="19240C3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0FDEE" w14:textId="16F6507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A63E98" w14:paraId="2F3ECA71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1F2E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1E12F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Имеет представления о способах взаимодействия с животными и растениями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887C3" w14:textId="3CAF5141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D2CD0" w14:textId="1519E66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D1F39" w14:textId="73DF07D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3AA9E" w14:textId="4E3C8E2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5523B" w14:textId="04277B1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06B50" w14:textId="2890B26C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1B9A7" w14:textId="61B5A46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BEA20" w14:textId="0B65E24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198C7" w14:textId="36885C5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EEB41" w14:textId="284B875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3D1BC" w14:textId="7493F99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2112E" w14:textId="6BDBA9D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A0386" w14:textId="650E902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62883" w14:textId="7ABD81F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CF498" w14:textId="53307B8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03E3D" w14:textId="05FF17B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08DE4" w14:textId="263CEFF7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0349A" w14:textId="0ACEAA9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6921E321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2A5E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B1F69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Безопасность на дорогах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0A8A7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300A2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C2B42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445BC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4376D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F53A6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8D54D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BEE8D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B4933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40949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5149B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4450A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197C75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85698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EC0A4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108A1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4D30A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11C93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4909893C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5DE0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54201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понятия «улица», «дорога», «перекресток», «остановка общественного транспорта»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1DBDC" w14:textId="4F6A50BC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C42F1" w14:textId="1DA7BBA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0DDFD" w14:textId="46D6DA2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0DC7F" w14:textId="3B7BAD8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7C6B6" w14:textId="12BD306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EF989" w14:textId="7EF755E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7F4F4" w14:textId="71A87C3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D1BF8" w14:textId="67B2A52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6BF14" w14:textId="4B7661D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D2EC4" w14:textId="179385E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80080" w14:textId="1185269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80C89" w14:textId="3C256A3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5BC09" w14:textId="0269464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B7E10" w14:textId="1BBAF54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FE8A8" w14:textId="6E5F8D1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D3B63" w14:textId="62B3967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C3450" w14:textId="1EA07CF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CF9164" w14:textId="0DE6135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2E3EED73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AFD2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FC9C7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 xml:space="preserve"> Умеет соблюдать элементарные правила поведения на улице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C3DD" w14:textId="19B353E1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2D6B1" w14:textId="4E81297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3233B" w14:textId="4C20251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B93F4" w14:textId="083C27B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7EBB3" w14:textId="06CD80F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A4017" w14:textId="3B1809B2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99B2E" w14:textId="45427DE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311F8" w14:textId="22E5313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54443" w14:textId="4D9E794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8B121" w14:textId="539E7DC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02352" w14:textId="025472C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7BC95" w14:textId="2BA5656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A7805" w14:textId="032F322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B3421" w14:textId="44A2D81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BA76F" w14:textId="36486B0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3382D" w14:textId="133EF4B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ECA93" w14:textId="713FC08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E3407" w14:textId="35CA4BB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3C17AF48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26D3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35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64286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Знают о значении светофора и работе полицейского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2C84D" w14:textId="5DB63BD9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AFF99" w14:textId="7CC43F7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C8852" w14:textId="0FC4A0A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66F4E" w14:textId="0553722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8E20B" w14:textId="6D4EC29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4B09E" w14:textId="018D04B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85119" w14:textId="19F98CF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0C12A9" w14:textId="15A1759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4C16D" w14:textId="6E29C88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D38E1" w14:textId="53FE1BD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BF81C" w14:textId="567E41C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A4B5A" w14:textId="44AF084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974DD" w14:textId="09DD451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532D5" w14:textId="08B141A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BC21D" w14:textId="7DE3591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296DF" w14:textId="440CCFC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2B5AA" w14:textId="3A8B57D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0DA1" w14:textId="0EB49697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694EF74A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362B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36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707BB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различные виды транспорта, особенности их внешнего вида и назначение «Скорая помощь», «Пожарная», «Полиция», трамвай, автобус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0715F" w14:textId="5DE7BB3A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9F439" w14:textId="15DCCB0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AF6B7" w14:textId="52667E8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7934F" w14:textId="4110BB7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B2CD1" w14:textId="39F577F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33626" w14:textId="2E9F6B2C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1430B" w14:textId="60E0CD0E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5E4C5" w14:textId="2B276F99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6495D" w14:textId="22F10E6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92890" w14:textId="14C3879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5E37E" w14:textId="2C35D92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5480A" w14:textId="28D8FF4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99DB9" w14:textId="27C5B9D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47FE0" w14:textId="6776E9F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A7AA9" w14:textId="57FA441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06769" w14:textId="3712989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BDB98" w14:textId="3C40164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435C1" w14:textId="7BCC8F57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5A285549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CB58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37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2B34E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дорожные знаки «Пешеходный переход», «Остановка общественного транспорта»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583FD" w14:textId="253FAEFF" w:rsidR="00506E9F" w:rsidRPr="00A6106B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D553C8" w14:textId="01A347A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F572" w14:textId="6FFFE14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415CB" w14:textId="467228F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4DE7F" w14:textId="2499D48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86821" w14:textId="3C7A5E1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DFAA75" w14:textId="3D784A2F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B16A2" w14:textId="4AC2BEE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00D4E" w14:textId="2C223E8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B5BFA" w14:textId="260AA6A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45C36" w14:textId="015A687B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26E03" w14:textId="01A7A89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36697" w14:textId="4B7D87C7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3B8A7" w14:textId="7ABBE05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F93A4" w14:textId="2878AA04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FE487" w14:textId="381F2F6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EE2BC" w14:textId="1F693A2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D4261" w14:textId="22E81666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73AE50F7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763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E60F2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Безопасность собственной жизнедеятельности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A17E6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3D9A6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1A253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D2F02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125EF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9233C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496D5E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58E4F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13A66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A42C2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FCEF0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2AB73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82196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D43EB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3372B4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41F43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005D7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CD1ED" w14:textId="77777777" w:rsidR="00506E9F" w:rsidRPr="00A6106B" w:rsidRDefault="00506E9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6E9F" w:rsidRPr="0059366D" w14:paraId="45CAF5EC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1074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38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4DF7A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соблюдать правила безопасного поведения во время игр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DFAAE" w14:textId="17293818" w:rsidR="00506E9F" w:rsidRPr="00A6106B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69C65" w14:textId="17FC4A0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AB335" w14:textId="44AFE05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9D8B1" w14:textId="2A3DE54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AA902" w14:textId="239270A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2A018" w14:textId="43F75FB3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4A7FD" w14:textId="041F2B0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D64B5" w14:textId="5271F74C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D5EC0" w14:textId="2569254A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8D447" w14:textId="4DC83DC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46A41" w14:textId="15F605F5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D1DE1" w14:textId="1A4F509D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FE12E" w14:textId="40387F2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E9480" w14:textId="16638481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3D6D4" w14:textId="1AE1015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5652D" w14:textId="73D3C490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720DF" w14:textId="3FEA7762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50DB0" w14:textId="20F2C318" w:rsidR="00506E9F" w:rsidRPr="00A6106B" w:rsidRDefault="00D1622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732783A5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4889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39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07588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рассказать взрослому о ситуациях, опасных для жизни и здоровья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99A01" w14:textId="2359A0D3" w:rsidR="00506E9F" w:rsidRPr="00A6106B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5E9A9" w14:textId="666ACBE4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1D54E" w14:textId="2A1CE948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0F42B" w14:textId="322E47DF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3DF93" w14:textId="34881240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4EEF6" w14:textId="71D9D21D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FFDB3" w14:textId="66D02D89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4ADEA" w14:textId="5B6FE158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0EDCE" w14:textId="6E24E17B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FE529" w14:textId="17EB16D5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F709E5" w14:textId="30D7B97A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37247" w14:textId="5EF35DD4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3F0B3" w14:textId="3963660F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5D3DF" w14:textId="354F1156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E11D6" w14:textId="3558D973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F3A4D" w14:textId="2C9AD603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C63AF" w14:textId="4B1104A2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8DD88" w14:textId="66EBA8FE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5CAFB019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3798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40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4B9636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Понимает назначение бытовых и эл. приборов, правила пользования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E8735" w14:textId="407B89A8" w:rsidR="00506E9F" w:rsidRPr="00A6106B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5E42D" w14:textId="79BF18EC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F9014" w14:textId="3890C777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7212A" w14:textId="2540ECF6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01030" w14:textId="46CF4CD8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9E9AB" w14:textId="19C3CC25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5EBA3" w14:textId="077B5A79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D8DA0" w14:textId="224A7BD2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F22EB" w14:textId="1E7CF30B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B6B83" w14:textId="3A84B8F9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847C5" w14:textId="1ACAA87A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63FD5" w14:textId="25A82320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BC48B" w14:textId="3E585845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FCD21" w14:textId="5E3F1A25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D5384" w14:textId="35DAD76E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9B157" w14:textId="27877692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52DE6" w14:textId="12DC9031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E9B7C" w14:textId="3294506A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07FA0FA0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6EE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41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21F39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безопасно пользоваться ножом, вилкой, ножницами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4A3BA" w14:textId="5E5CC50D" w:rsidR="00506E9F" w:rsidRPr="00A6106B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9DE21" w14:textId="332C1138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B5D5F" w14:textId="6BAE0E95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9E6FF" w14:textId="0F726829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F842E" w14:textId="3312B44D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E8D62" w14:textId="61D309A8" w:rsidR="00506E9F" w:rsidRPr="00A6106B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2DD0B" w14:textId="46E5A161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6ACD1" w14:textId="726CEB77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07BC9" w14:textId="57921D47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987CA" w14:textId="1B7A1FF6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B2BF3" w14:textId="0B8AC414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1BB68" w14:textId="355F2B1D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F4C1D" w14:textId="75F74D5B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7CB61" w14:textId="3D3B41AD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20FB8" w14:textId="2553675C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1EA9F" w14:textId="0BB10247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2BB5E" w14:textId="20B106B5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AC450" w14:textId="425B07F9" w:rsidR="00506E9F" w:rsidRPr="00A6106B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68CE300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2972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42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0B65A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Умеет соблюдать правила езды на велосипеде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0A6E2" w14:textId="7A9C4483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F269C" w14:textId="3C9D5202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907E9" w14:textId="6590F234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15C4D" w14:textId="04A8A4EA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EA39C" w14:textId="54CB4753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73C8A" w14:textId="70141D5D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3BB2" w14:textId="5557D945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0F307" w14:textId="26371797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84BCD" w14:textId="2A90C86F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0E5D7" w14:textId="0F66163B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E584E" w14:textId="5A6F88FC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E4ABB" w14:textId="03E70431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5A9B9" w14:textId="50987AB5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CE41E" w14:textId="04A8405C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186F" w14:textId="45B9AB4A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E2361" w14:textId="7EED139D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01DE6" w14:textId="68167727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7DC57" w14:textId="40E5FC71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3525482D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5855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43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28CD8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правила поведения с незнакомыми людьми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21DC1" w14:textId="2919A93A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C1C14" w14:textId="7A5FE732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DF01F" w14:textId="52125CC2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1D2B1" w14:textId="257D52EC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CACB0" w14:textId="53E2F668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9B459" w14:textId="6C22BC43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8C76C" w14:textId="27EBAE96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75546" w14:textId="17956D43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F2C81" w14:textId="5A8D62BA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B350A" w14:textId="7D116D08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EBB38" w14:textId="6446FB6D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10D1D" w14:textId="6D6C05EB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0ED19" w14:textId="642C09FF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4B092" w14:textId="08885E9F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6BEBD" w14:textId="72A2AB36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00923" w14:textId="658F3252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B7190" w14:textId="418A6FCC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05FB9" w14:textId="76EFB02F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06E9F" w:rsidRPr="0059366D" w14:paraId="6C2C560A" w14:textId="77777777" w:rsidTr="003B1AE0">
        <w:trPr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A582" w14:textId="77777777" w:rsidR="00506E9F" w:rsidRPr="00BA787E" w:rsidRDefault="00506E9F" w:rsidP="003B1AE0">
            <w:pPr>
              <w:pStyle w:val="3"/>
              <w:shd w:val="clear" w:color="auto" w:fill="auto"/>
              <w:spacing w:line="240" w:lineRule="auto"/>
              <w:ind w:hanging="20"/>
              <w:jc w:val="center"/>
            </w:pPr>
            <w:r w:rsidRPr="00BA787E">
              <w:t>44</w:t>
            </w:r>
          </w:p>
        </w:tc>
        <w:tc>
          <w:tcPr>
            <w:tcW w:w="2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07126" w14:textId="77777777" w:rsidR="00506E9F" w:rsidRPr="00BA787E" w:rsidRDefault="00506E9F" w:rsidP="003B1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87E">
              <w:rPr>
                <w:rFonts w:ascii="Times New Roman" w:hAnsi="Times New Roman"/>
                <w:sz w:val="20"/>
                <w:szCs w:val="20"/>
              </w:rPr>
              <w:t>Знает правила поведения при пожаре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1A17D" w14:textId="7DEFEC80" w:rsidR="00506E9F" w:rsidRPr="005A42E1" w:rsidRDefault="003B1AE0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CF45B" w14:textId="4C356C83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70687" w14:textId="12286449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216C0" w14:textId="329BF646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F95F2" w14:textId="2443A649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848B7" w14:textId="2D7B4AC4" w:rsidR="00506E9F" w:rsidRPr="005A42E1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A9297" w14:textId="3C4A16EB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652F0" w14:textId="015E0566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8C835" w14:textId="0F01CD3C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59628" w14:textId="532B2C99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E74DD" w14:textId="3A5AB898" w:rsidR="00506E9F" w:rsidRPr="005A42E1" w:rsidRDefault="009D793A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6378C" w14:textId="0B236D5E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DDA0B" w14:textId="106AE528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C285DA" w14:textId="6FE5D7B1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5DC54" w14:textId="5F9088ED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25E14" w14:textId="5725537C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FFDC2" w14:textId="5FA9CBE4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6C2CF" w14:textId="0FFFD282" w:rsidR="00506E9F" w:rsidRPr="005A42E1" w:rsidRDefault="00341F3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06E9F" w:rsidRPr="0059366D" w14:paraId="7A4B876A" w14:textId="77777777" w:rsidTr="003B1AE0">
        <w:trPr>
          <w:jc w:val="center"/>
        </w:trPr>
        <w:tc>
          <w:tcPr>
            <w:tcW w:w="23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B79" w14:textId="77777777" w:rsidR="00506E9F" w:rsidRPr="005C6772" w:rsidRDefault="00506E9F" w:rsidP="003B1A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C6772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84C19" w14:textId="1CA6F3E9" w:rsidR="00506E9F" w:rsidRPr="00C84626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C40C2" w14:textId="41BA4A13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3EF9" w14:textId="22B88AEE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5B0E5" w14:textId="1CB67FA4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0243F" w14:textId="204B6C61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B63AC" w14:textId="5AB0B354" w:rsidR="00506E9F" w:rsidRPr="00C84626" w:rsidRDefault="00CF236F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B8EB6" w14:textId="1F4FFA7B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E8BB3" w14:textId="5A48F428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2129F" w14:textId="3BCB9A91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100E8" w14:textId="0CF58612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C7F07" w14:textId="42250867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2099B" w14:textId="21C0232C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765E3" w14:textId="63121AF6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C827D" w14:textId="48A13040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6EB1F" w14:textId="6AC4DBC4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6EBE4" w14:textId="1D2FEA36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44553" w14:textId="5238E4C5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43D2C" w14:textId="6BAD3A85" w:rsidR="00506E9F" w:rsidRPr="00C84626" w:rsidRDefault="00C66F83" w:rsidP="003B1AE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</w:tr>
    </w:tbl>
    <w:p w14:paraId="6B9E6279" w14:textId="77777777" w:rsidR="00506E9F" w:rsidRDefault="00506E9F" w:rsidP="00506E9F">
      <w:pPr>
        <w:spacing w:after="0" w:line="240" w:lineRule="auto"/>
        <w:ind w:right="110"/>
        <w:rPr>
          <w:rFonts w:ascii="Times New Roman" w:hAnsi="Times New Roman"/>
          <w:b/>
          <w:sz w:val="28"/>
          <w:szCs w:val="28"/>
        </w:rPr>
      </w:pPr>
    </w:p>
    <w:p w14:paraId="49341DB2" w14:textId="77777777" w:rsidR="00506E9F" w:rsidRDefault="00506E9F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6218D6" w14:textId="77777777" w:rsidR="00E84C6B" w:rsidRPr="00084D37" w:rsidRDefault="00E84C6B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14:paraId="1D5F798D" w14:textId="74237A0D" w:rsidR="00E84C6B" w:rsidRDefault="007B6EE7" w:rsidP="00E84C6B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2020</w:t>
      </w:r>
    </w:p>
    <w:p w14:paraId="72C6C55A" w14:textId="77777777" w:rsidR="001F37DF" w:rsidRPr="00AE3884" w:rsidRDefault="001F37DF" w:rsidP="001F37D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4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6342"/>
        <w:gridCol w:w="458"/>
        <w:gridCol w:w="452"/>
        <w:gridCol w:w="438"/>
        <w:gridCol w:w="441"/>
        <w:gridCol w:w="490"/>
        <w:gridCol w:w="426"/>
        <w:gridCol w:w="423"/>
        <w:gridCol w:w="426"/>
        <w:gridCol w:w="426"/>
        <w:gridCol w:w="425"/>
        <w:gridCol w:w="422"/>
        <w:gridCol w:w="425"/>
        <w:gridCol w:w="422"/>
        <w:gridCol w:w="425"/>
        <w:gridCol w:w="425"/>
        <w:gridCol w:w="422"/>
        <w:gridCol w:w="422"/>
        <w:gridCol w:w="422"/>
      </w:tblGrid>
      <w:tr w:rsidR="00892980" w:rsidRPr="0059366D" w14:paraId="18EBE7E5" w14:textId="77777777" w:rsidTr="00892980">
        <w:trPr>
          <w:trHeight w:val="1556"/>
          <w:jc w:val="center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8DF13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66B13C2" w14:textId="77777777" w:rsidR="00D67B14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44E1D856" w14:textId="77777777" w:rsidR="00D67B14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35336F" w14:textId="77777777" w:rsidR="00D67B14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02FB25" w14:textId="77777777" w:rsidR="00D67B14" w:rsidRPr="00280597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069A1C4" w14:textId="218ECC88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Ахметшин  Дамир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6FC88D" w14:textId="7E494C9A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Безматерных Алиса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E6D95E0" w14:textId="5D0CAFEC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Гнездилов Максим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1B853E" w14:textId="06B8DFBD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Дик Иван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3D397AE" w14:textId="225DAB0A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Кваскова Ксюша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76EC74C" w14:textId="7E776BBB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Кореванов Никита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FE0ADAF" w14:textId="466CE19D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Лошенкова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Николь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974152D" w14:textId="5A182777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Омаркулов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Евгений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5D29E7" w14:textId="6BAEDB7E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Панов Никита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21D527E" w14:textId="2E2753C1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Печеркина Варвара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9F281DE" w14:textId="35C4EB01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Сабитов Тимур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76CF02C" w14:textId="5E7861AC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Садыхов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Тимур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946AF9D" w14:textId="4B47FB4B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Свяжин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Максим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7CBD586" w14:textId="23805719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Серебренникова М.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1CB7E6C" w14:textId="0D9A0E4F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Сонина Дарья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BDE21B" w14:textId="6A23B753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Усольцев Ярослав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97FCBA" w14:textId="773CE80E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Ханова Диана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C73A05" w14:textId="769F596B" w:rsidR="00D67B14" w:rsidRPr="00450D68" w:rsidRDefault="00D67B14" w:rsidP="0077713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Швед Василиса</w:t>
            </w:r>
          </w:p>
        </w:tc>
      </w:tr>
      <w:tr w:rsidR="00892980" w:rsidRPr="0059366D" w14:paraId="5702F4CB" w14:textId="77777777" w:rsidTr="00892980">
        <w:trPr>
          <w:trHeight w:val="123"/>
          <w:jc w:val="center"/>
        </w:trPr>
        <w:tc>
          <w:tcPr>
            <w:tcW w:w="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0399" w14:textId="77777777" w:rsidR="00D67B14" w:rsidRPr="0059366D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C92E265" w14:textId="77777777" w:rsidR="00D67B14" w:rsidRPr="0009050E" w:rsidRDefault="00D67B14" w:rsidP="007771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4000C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2D7E1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08E9B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BAF2A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BDCD0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2E975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31BCC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EE4956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0351E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2A7AC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76146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BBAEE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F2A14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E3793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6FB69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7D265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F5212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C4D2A" w14:textId="77777777" w:rsidR="00D67B14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892980" w:rsidRPr="0059366D" w14:paraId="2EE5917B" w14:textId="77777777" w:rsidTr="00892980">
        <w:trPr>
          <w:jc w:val="center"/>
        </w:trPr>
        <w:tc>
          <w:tcPr>
            <w:tcW w:w="2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FCB2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элементарных математических представлений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BF02F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A2BC4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DDF3D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9E353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2E1E2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08952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0F020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28AD3A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A6D5B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1E305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F220A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9B0C7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F7F48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2E7D0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3FDBD" w14:textId="77777777" w:rsidR="00D67B14" w:rsidRPr="001F37DF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A1A12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6F948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629B4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980" w:rsidRPr="0059366D" w14:paraId="1EB7539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ED5B" w14:textId="77777777" w:rsidR="00D67B14" w:rsidRPr="00BB027B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9573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Количество и счет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22B01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8911E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3F7DF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92D41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A1191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0EAA7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6CFA1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8077D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42280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C450C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187D9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542EF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5A004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8A773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CB322" w14:textId="77777777" w:rsidR="00D67B14" w:rsidRPr="001F37DF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0D65A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BFA9D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A0A2F" w14:textId="7777777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980" w:rsidRPr="0059366D" w14:paraId="44BD0DD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9EBD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BA48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Знает, что множество («много») может состоять из разных по качеству элементов: предметов разного цвета, размера, формы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A65A6" w14:textId="5A365348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A7722" w14:textId="7125E345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9276C" w14:textId="558CC068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A2C6E" w14:textId="100E2FE0" w:rsidR="00D67B14" w:rsidRPr="001F37DF" w:rsidRDefault="007B6EE7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75BC4" w14:textId="32CF03D0" w:rsidR="00D67B14" w:rsidRPr="001F37DF" w:rsidRDefault="00830122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845F1" w14:textId="4EA24028" w:rsidR="00D67B14" w:rsidRPr="001F37DF" w:rsidRDefault="00422F9C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0234A" w14:textId="13BE36D1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56A7B9" w14:textId="3652AE2F" w:rsidR="00D67B14" w:rsidRPr="001F37DF" w:rsidRDefault="009017F5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D35E1" w14:textId="0349AC06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8D221" w14:textId="3C590938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20A36" w14:textId="3EC3752D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EABBC" w14:textId="6B7302EE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F175A" w14:textId="36445E85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F992E" w14:textId="77EAEA1B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47079" w14:textId="0A240D31" w:rsidR="00D67B14" w:rsidRPr="001F37DF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BA80D" w14:textId="241ABC30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AC940" w14:textId="30B2376F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75D84" w14:textId="46E3167B" w:rsidR="00D67B14" w:rsidRPr="001F37DF" w:rsidRDefault="00BE6410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92980" w:rsidRPr="0059366D" w14:paraId="2B48347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6784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0333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части множества. Определяя их равенство или неравенство на основе составления пар предметов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FA9F9" w14:textId="4005676E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88541" w14:textId="2A5DB31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CF99C" w14:textId="67AC41CF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0BE33" w14:textId="0B4F4E43" w:rsidR="00D67B14" w:rsidRPr="001F37DF" w:rsidRDefault="007B6EE7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D6CEB" w14:textId="4AD20540" w:rsidR="00D67B14" w:rsidRPr="001F37DF" w:rsidRDefault="00830122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8244C" w14:textId="41842F99" w:rsidR="00D67B14" w:rsidRPr="001F37DF" w:rsidRDefault="00422F9C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568E6" w14:textId="566594D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631F8" w14:textId="1CF120AF" w:rsidR="00D67B14" w:rsidRPr="001F37DF" w:rsidRDefault="009017F5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7DF04" w14:textId="120BD280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39A2F" w14:textId="6A973C88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ECF1E" w14:textId="46FA2AE9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CAE21" w14:textId="064D1001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1081E" w14:textId="556BA44B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168D4" w14:textId="1D8AB85A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F3F4A" w14:textId="6DCF05C5" w:rsidR="00D67B14" w:rsidRPr="001F37DF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BF585" w14:textId="3A1D55CC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697B5" w14:textId="12713713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6AA90" w14:textId="10E23BBC" w:rsidR="00D67B14" w:rsidRPr="001F37DF" w:rsidRDefault="00BE6410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892980" w:rsidRPr="0059366D" w14:paraId="35213555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404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236F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считать до 5 (на основе наглядности)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B4C31" w14:textId="1C5A7DB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6B8D0" w14:textId="56959698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CC235" w14:textId="43BF1923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3190A" w14:textId="7C7A286B" w:rsidR="00D67B14" w:rsidRPr="001F37DF" w:rsidRDefault="007B6EE7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45E6D" w14:textId="7620408D" w:rsidR="00D67B14" w:rsidRPr="001F37DF" w:rsidRDefault="00830122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7694B" w14:textId="0722DE19" w:rsidR="00D67B14" w:rsidRPr="001F37DF" w:rsidRDefault="00422F9C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F3917" w14:textId="15343E5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DEED6" w14:textId="697FAAB8" w:rsidR="00D67B14" w:rsidRPr="001F37DF" w:rsidRDefault="009017F5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06C85" w14:textId="1048554B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00FEC" w14:textId="41FCCEE0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F8FE6" w14:textId="1A993CCC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0491D" w14:textId="03BE1449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1C038" w14:textId="2E1CF482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7E048" w14:textId="27DCFDB7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43659" w14:textId="63FE0AD4" w:rsidR="00D67B14" w:rsidRPr="001F37DF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C5C87A" w14:textId="23F24D72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A8C97D" w14:textId="2191CD82" w:rsidR="00D67B14" w:rsidRPr="001F37DF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679BA" w14:textId="521A66F9" w:rsidR="00D67B14" w:rsidRPr="001F37DF" w:rsidRDefault="00BE6410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92980" w:rsidRPr="0059366D" w14:paraId="11247CDB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5EB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82A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правильно пользоваться количественными и порядковыми числительными, отвечать на вопросы «Сколько?», «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Который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по счету?», На котором месте?»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DD6F7" w14:textId="7185A57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CAD54" w14:textId="2F2939F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2430F" w14:textId="5BA0B47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38498" w14:textId="756D8708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295A9" w14:textId="4E5950B7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43117" w14:textId="5FAF0C91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BF7C8" w14:textId="3F38BC0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D5E85" w14:textId="61C54A2E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FC3E7" w14:textId="7E92679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B2623" w14:textId="519C8F7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E445" w14:textId="7E38243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BFB34" w14:textId="4AD1377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0CAB3" w14:textId="574A2ED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D1E3A" w14:textId="53F3E10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D71CF" w14:textId="4E0D5543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3EAC5" w14:textId="708CC54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22F81" w14:textId="6378274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53A95" w14:textId="59ED49D4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4006583C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CB9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43C5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Понимает равенство и неравенство групп на основе счета: «Здесь один, два зайчика, а здесь одна, две, три елочки. Елочек больше, чем зайчиков; 3 больше, чем 2, а 2 меньше, чем 3»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F98E1" w14:textId="1386BDF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8F869" w14:textId="3332359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E939D" w14:textId="283E0C8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19BBF" w14:textId="05E228FC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09A38" w14:textId="537A611C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93A27" w14:textId="59820C50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89B8B" w14:textId="6F72DBB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4183D" w14:textId="68BBB1C8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29DE0" w14:textId="2463414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F5951" w14:textId="0ECB7C1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24215" w14:textId="2F641C2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DE850" w14:textId="2E99CF6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5FFE1" w14:textId="5DB763B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64B21" w14:textId="5F79122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D1C82" w14:textId="42BA8EF4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B9A2C" w14:textId="0A0AFB3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62FAC" w14:textId="625509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FC157" w14:textId="7F362F04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56720E3D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0D6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FD1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уравнивать неравные группы двумя способами: добавляя к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меньшему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или убирая из большего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1891A" w14:textId="7356C81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5A507" w14:textId="634767C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8DDAD" w14:textId="45664C7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D116A" w14:textId="504AEE63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1C1A2" w14:textId="18EC46D7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E518C" w14:textId="6D1F39A5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B3EB3" w14:textId="008F2F2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146DF" w14:textId="03A03527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8BDF1" w14:textId="10114D3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B93CD" w14:textId="26BB716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203BB" w14:textId="7FFAFD7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5D1C2" w14:textId="5ADBD2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CDB7D" w14:textId="3E3A3CC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D2659" w14:textId="5B3B7F3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4F94C" w14:textId="148BDBF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CD810" w14:textId="54823FB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9B687" w14:textId="23D21C2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C3547" w14:textId="5CB6A6F6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737B9DEA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229C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9C74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отсчитывать предметы из большего количества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BE9A1" w14:textId="4E8FD10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E9703" w14:textId="7E51C0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4198C" w14:textId="2165C1D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4BFF7" w14:textId="65A8378F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531BC" w14:textId="3B666D83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1CC51" w14:textId="61F34DF3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82327" w14:textId="57CB233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9864F" w14:textId="3423D76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230D5" w14:textId="2712A5F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834B1" w14:textId="1176867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A57EB" w14:textId="0B108B5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BC89C" w14:textId="14BE973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2BD46C" w14:textId="6EBB260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812593" w14:textId="1CAF356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B5949" w14:textId="08A0C6A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D1A0B" w14:textId="1AF1AF6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0CC746" w14:textId="44E3389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5B9DF" w14:textId="6630049B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1BB43BEC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FE42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2BAE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выкладывать, приносить определенное количество предметов в соответствии с образцом или заданным числом в пределах 5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075CC" w14:textId="202052E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3E6CE" w14:textId="1319C8D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3A428E" w14:textId="5F3B37F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813A3" w14:textId="016862DD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603B8" w14:textId="63841866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989D4" w14:textId="4E024967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957A3" w14:textId="3B142C3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40F50" w14:textId="5E0C94FD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C36B8" w14:textId="7669F1F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C15B3" w14:textId="5974E27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93A63" w14:textId="742065D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1B0F3" w14:textId="19F0B47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E0A9C" w14:textId="0FF1ABA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9BC37" w14:textId="4551EAF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67700" w14:textId="72AF2D3D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01FDB" w14:textId="4567698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2DAC4" w14:textId="2B476CE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F729D" w14:textId="5B2D94F6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04DE532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938A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07E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на основе счета устанавливать равенство групп предметов в ситуациях, когда предметы в группах расположены на разном расстоянии друг о друга, когда они отличаются по размерам, по форме расположения в пространстве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4CD11" w14:textId="6E28C69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BC10A" w14:textId="2D5824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9A1DB" w14:textId="297BC25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326E6" w14:textId="1CA559B5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82550" w14:textId="5DA8EAC7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C4D4C" w14:textId="48C6E45C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E3147" w14:textId="0BDA9C8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55460" w14:textId="23BC9BA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2A9B5" w14:textId="5CB2DD1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585DB" w14:textId="54D8F8E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CFB34" w14:textId="22D264B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DA8CB" w14:textId="7C6E279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168B6" w14:textId="2BC3A3F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AD65A" w14:textId="5228481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DF212" w14:textId="7D1B88A2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C58EE" w14:textId="2455B1C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C8BBC" w14:textId="0690F92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98D02" w14:textId="7EB8755C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111274D3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224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A564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две группы предметов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8BFE6" w14:textId="0B76418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6BAD6" w14:textId="52BCA91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A8D3D" w14:textId="2AB0ABE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953C6" w14:textId="0E6F28AF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F9B16" w14:textId="3443B97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D71C3" w14:textId="4AD65A4F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2065A" w14:textId="56BFAC1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A9399" w14:textId="15AD4006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1D1373" w14:textId="123A9D4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FE578" w14:textId="6DB1080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2D309" w14:textId="3B8E072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6BAB6" w14:textId="52B6355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5D787" w14:textId="33285AD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A64EF" w14:textId="2E30B71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8EE749" w14:textId="1DED3C9C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BB9C8" w14:textId="313AF02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2F477" w14:textId="3D1D07C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945A8" w14:textId="057B3C04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6870940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EDD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CE35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Величина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08A6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9EE9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26BD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033A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9927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5879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ED4C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620A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057C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4505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AE94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33FA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2E9A4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E0714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58295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F824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5598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835F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4DD7B385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5304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A1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два предмета по высоте, длине, ширине, два предмета по ширине путем наложения или приложения их друг к другу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F614E" w14:textId="1DC11D5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4D32A" w14:textId="457DDC2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5C654" w14:textId="40678A4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656B6" w14:textId="59787BD4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967ED" w14:textId="252E2C7F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4A07B" w14:textId="1C53754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D36B2" w14:textId="1E1A673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8245A" w14:textId="327DE98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77ACC" w14:textId="7260A94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E9F60" w14:textId="4FDB2B9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519B7" w14:textId="5B655E6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8546C" w14:textId="0E53AC4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B65C" w14:textId="42E8DB2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FBC77" w14:textId="6D3C6AE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E014A" w14:textId="01929C69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448A0" w14:textId="26CD5AA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30CAC" w14:textId="1CA80D7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A0790" w14:textId="63BA2703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1EAA96C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CFAE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224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отражать результаты сравнения предметов в речи с использованием прилагательных (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длиннее-короче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AA085" w14:textId="148E57B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CB8CE" w14:textId="08737E2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A69F0" w14:textId="5F314DE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EF162" w14:textId="7E3369B0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F043C" w14:textId="776DD50E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23E26" w14:textId="48C6B979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7152A" w14:textId="7CDEB94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3D288" w14:textId="2375384A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0A949" w14:textId="014A3DC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B355B" w14:textId="26240C1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6AA3C0" w14:textId="5AE495C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8BF5C" w14:textId="3B04A1E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72189E" w14:textId="7A2CBBB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74A54" w14:textId="41DEAC3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B45B2" w14:textId="70871194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D7497" w14:textId="761880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E7DCE" w14:textId="25053BF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CFD1C" w14:textId="77779BD1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06B81D6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B120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DCE3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сравнивать  предметы по двум признакам величины красная лента длиннее и шире зеленой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  <w:proofErr w:type="gram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7B627" w14:textId="33C8A0B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3A6CC" w14:textId="51BBDB5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2B588" w14:textId="0186EEB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AD894" w14:textId="156A7C3A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38C1E" w14:textId="4B9380E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33963" w14:textId="0AC635E5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D404F" w14:textId="0777483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9237E" w14:textId="62FD2A99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357EF" w14:textId="18314F1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170BF" w14:textId="4FF0DAC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F3238" w14:textId="3BC384F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6583A" w14:textId="56D0C91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3604C" w14:textId="212B279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1F210" w14:textId="1682652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04EFC" w14:textId="08BA45C5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2F509" w14:textId="54DA010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F2BCB" w14:textId="4A66D11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FD633" w14:textId="42A19930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65DB8138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4637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915B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устанавливать размерные отношения между 3-5 предметами разной длин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ы(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>ширины, высоты), толщины, располагать их в определенной последовательности – в порядке убывания или нарастания величины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B470C" w14:textId="32C94E2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15BEC" w14:textId="2EDB4AE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027ED" w14:textId="15E5AFB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89BF9" w14:textId="312C7724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45003" w14:textId="74C42F3F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E518B" w14:textId="710E4AFC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AFBCB" w14:textId="0619407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A5A5C" w14:textId="255826D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95D6E" w14:textId="36B4F8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20EEA" w14:textId="6605A08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30B90" w14:textId="22BFCE5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F6402" w14:textId="335B24D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C929E" w14:textId="0F999A5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194D6" w14:textId="237007A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79C9F" w14:textId="6D133DE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07985" w14:textId="656F83B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2C399" w14:textId="021CFE1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6AE15" w14:textId="4C7E8E71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3F9F8FD2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FB7" w14:textId="77777777" w:rsidR="00D67B14" w:rsidRPr="00BB027B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484F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Форма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AEDD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2531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9EC5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5BFFA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A5DF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29E9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B285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6E2B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3D21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0310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482A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4F63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77D7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623D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AAE00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2123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278A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AF42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77CEF05D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522A" w14:textId="77777777" w:rsidR="00D67B14" w:rsidRPr="00BB027B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FE29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геометрические фигуры: круг, квадрат, треугольник, а также шар и куб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429C3" w14:textId="6FC86D0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2E086" w14:textId="2DD5BB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C7ED6" w14:textId="2793DA8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AC6B7" w14:textId="11E37127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60E55" w14:textId="2555793A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0A107" w14:textId="6E0BE848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E74B0" w14:textId="11CAE5B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F7A67" w14:textId="41D7F315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77B8F" w14:textId="57AD701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C1B5A" w14:textId="00ECBA5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23605" w14:textId="4AA1FC8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F2E11" w14:textId="4362143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70A41" w14:textId="12C33CC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155C7" w14:textId="1BE1594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47800" w14:textId="163AAE9F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C877E" w14:textId="2D4B8BF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6D168" w14:textId="46449E7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C3429" w14:textId="2E2B743F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18399E25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14F9" w14:textId="77777777" w:rsidR="00D67B14" w:rsidRPr="00BB027B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719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выделять особые признаки фигур (наличие или отсутствие углов, устойчивость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7A598" w14:textId="770AD81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875BC" w14:textId="7B85908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98C03" w14:textId="6E3414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D009F" w14:textId="5D78AD2C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D89B7" w14:textId="5B186AC7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8F390" w14:textId="59DAF8E2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48779" w14:textId="2FDB076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E0DB0" w14:textId="14953DB4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005E3" w14:textId="33B13B8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E8D22" w14:textId="14B50D7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94FFB" w14:textId="24ADA8B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E28F9" w14:textId="352F4E0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6BBAA" w14:textId="66FF35B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A2F1E" w14:textId="2F2A853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E5AE0" w14:textId="6449CC39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1406F" w14:textId="51809DD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19BDE" w14:textId="4E33193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580AB" w14:textId="54175DA4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795D2DB8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B0D4" w14:textId="77777777" w:rsidR="00D67B14" w:rsidRPr="00BB027B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A87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и называет прямоугольник, его элементы: углы и стороны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C4D13" w14:textId="760FE53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5BC4D" w14:textId="4E05A19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5AD1E" w14:textId="5F02BAE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F14E5" w14:textId="7998602D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1431F" w14:textId="52C543C9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8E35C" w14:textId="408AD124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749B1" w14:textId="00B6D7A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2DC25" w14:textId="3C6CEA66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47746" w14:textId="3146885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06768" w14:textId="00D19B9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BFCB6" w14:textId="72D2181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ABCBE" w14:textId="00F2521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78AB5" w14:textId="67BDB49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118BE" w14:textId="0D46081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F2CCF" w14:textId="7E2C84F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6B75F" w14:textId="195A447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59DDD" w14:textId="3701770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61CD9" w14:textId="1F7044BB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1C65442E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E9F4" w14:textId="77777777" w:rsidR="00D67B14" w:rsidRPr="00BB027B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DDBB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 том, что фигуры могут быть разных размеров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D093A" w14:textId="5AD904C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7DC0D" w14:textId="491614D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19A5D" w14:textId="06C9127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BD21A" w14:textId="65AE8D77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81400" w14:textId="74C65AA5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414B2" w14:textId="28862028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AE28E" w14:textId="017CCD9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23F05" w14:textId="396913E3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89010" w14:textId="79E9053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B895B" w14:textId="044AD8A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15634" w14:textId="6B44176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4E355" w14:textId="2E424BC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1F093" w14:textId="73C67E7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6EFD3" w14:textId="52B23F0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B42E0" w14:textId="0CF5E4E8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16152" w14:textId="4E3F18C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F4762" w14:textId="15B2368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21DBD" w14:textId="31097FD8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6E9BD14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5EFE" w14:textId="77777777" w:rsidR="00D67B14" w:rsidRPr="00BB027B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1EA6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соотносить форму предметов с известными геометрическими фигурами: тарелка - круг, платок - квадрат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6A131" w14:textId="52996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E2BB4E" w14:textId="6F2B8D1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86566" w14:textId="6AD59A2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6A729" w14:textId="7475F674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7B712" w14:textId="789069F8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70BF3" w14:textId="3C8C5C59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23E05" w14:textId="2BE8914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2305C" w14:textId="0F2CB439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64503" w14:textId="7B7ABF4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26D36" w14:textId="4665F98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4AAC0" w14:textId="40618DE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76496" w14:textId="798E69E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AAA5C" w14:textId="20ED909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6330F" w14:textId="1B28474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1A3AA" w14:textId="505B3E6B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06E33" w14:textId="65A7A6E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07245" w14:textId="6BBB90E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C8F71" w14:textId="547A4700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46DD95DA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2133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95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Ориентировка в пространстве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D631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F43F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E658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A5C0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9BDA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E921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6E94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F09E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AB71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F73C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8910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F775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1B28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B875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2FBD4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3BFD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3946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1835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57D797C3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672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FC9F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определять пространственные направления от себя, двигаться в заданном направлении (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вперд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-назад, налево-направо, вверх-вниз)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924FF" w14:textId="62230EE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D1E2E" w14:textId="74D1BD7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BB8DB" w14:textId="1F876B8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F83FE" w14:textId="6C7CB361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7B0B2" w14:textId="573E3CDD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2553B" w14:textId="6FBF968D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CBDF4" w14:textId="1419E0D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02DDA" w14:textId="410AB07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BF9E9" w14:textId="2F085FE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F20E9" w14:textId="5122E45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E4623" w14:textId="6781B49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58F18" w14:textId="75F9A71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F7883" w14:textId="54D1AFA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F2FE7" w14:textId="7193DA9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D8391" w14:textId="57767A2B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CD1290" w14:textId="70E369D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E03B1" w14:textId="5F60DDF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06DEC" w14:textId="7202BA6A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3837AF4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F9D2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A8F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обозначать словами положение предметов по отношению к себе (передо мной стол, справа от меня дверь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6A2C7" w14:textId="75FFA97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F90D9" w14:textId="2D5F85E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4A5AE" w14:textId="293453F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4DDAD" w14:textId="06FA782B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90B0A" w14:textId="09B1C82D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96CA0" w14:textId="23FF7F5C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928D7" w14:textId="3FD452D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09D8B" w14:textId="5221BE0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8A460" w14:textId="6F5416C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6F0A2" w14:textId="429DCAA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A570E" w14:textId="058C444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ABCFC" w14:textId="7124E5C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0BDA1" w14:textId="0B4D551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7982B" w14:textId="50358D0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56976" w14:textId="7739A1A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BA46B" w14:textId="222FF35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F5A75" w14:textId="2496592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E468C" w14:textId="6DB67887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28EEC59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3321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532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пространственные отношения: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далеко-близко</w:t>
            </w:r>
            <w:proofErr w:type="gram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4E02C" w14:textId="6C15AD4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8C109" w14:textId="449FF35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27A4B" w14:textId="5786CAC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A6B2F" w14:textId="51E0BAB3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EBF0C" w14:textId="04590A51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3E215" w14:textId="1BC5A1B3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53EB4" w14:textId="4F7AEE6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381FD" w14:textId="738497E4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EB7D3" w14:textId="07FAC5C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F0FA9" w14:textId="3A74FAC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8C9E4" w14:textId="2F8F2EA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627A3" w14:textId="22FC806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B8324" w14:textId="30C72E8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2B759" w14:textId="316F110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09ECF" w14:textId="78FB824B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93DFF" w14:textId="36E7B24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C2E77" w14:textId="71AFC1C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F4201" w14:textId="0C3AD559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379D025A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3FB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68E2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Ориентировка во времени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1AB1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DC7C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70F1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9C1D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F083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BD49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87DA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A2C3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00A9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1E71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B40B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E5A6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F554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6295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C5462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DF79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F1F7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7BF8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275C83C9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1A1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319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части суток  в определенной последовательности и их характерные особенности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9445D" w14:textId="16A61FB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0A916" w14:textId="3DD7F31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369DD" w14:textId="691D30A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117F3" w14:textId="35673DE5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0CF38" w14:textId="66ED8018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A809F" w14:textId="07D90920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50F2E" w14:textId="3A1934A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43320" w14:textId="40C3F53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A1D2D" w14:textId="3A825C4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E3D48" w14:textId="34C4A8E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1EFC3" w14:textId="4BD5AAF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7E84D" w14:textId="5F0C48C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7B15C" w14:textId="733D05E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BD2AA" w14:textId="0CED96E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D9F19" w14:textId="63C2768C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D45AC" w14:textId="7EA9197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684D0" w14:textId="38441E3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21BA5" w14:textId="48176603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3F65EBED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6DEB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972E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значение слов «вчера», «сегодня», «завтра»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D8C23" w14:textId="7E1C7B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5FF0B" w14:textId="20948B4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62B26" w14:textId="1FDFFE5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24F10" w14:textId="54BE3E00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FCED6" w14:textId="4057FB2D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EC029" w14:textId="2C3FD3D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EA542" w14:textId="74066D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6AFF1" w14:textId="38A44F9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877A8" w14:textId="361BDD3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35054" w14:textId="778FE01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DA0BA" w14:textId="7551CB7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BBCDD" w14:textId="5DF7A31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93418" w14:textId="07174BA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2CF9" w14:textId="11C2254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A2565" w14:textId="364ACA14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984D5" w14:textId="2848E2C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9C402" w14:textId="0F31A7B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15865" w14:textId="44B16126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7643EE73" w14:textId="77777777" w:rsidTr="00892980">
        <w:trPr>
          <w:jc w:val="center"/>
        </w:trPr>
        <w:tc>
          <w:tcPr>
            <w:tcW w:w="2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C388" w14:textId="77777777" w:rsidR="00D67B14" w:rsidRPr="004E07F1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Развитие познавательно-исследовательской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2097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27BB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FFE2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5271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A1EF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2894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92E5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3159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F5FB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731D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EE5F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8C95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0C03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A948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11918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C98F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42C9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085C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566EF795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BBCC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4B11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0895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2ABD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76F5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7F9D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933C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544B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AA8D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BA04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FFC9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AD77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8040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F9C0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141F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D360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F0123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B7DF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B8BD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0E2F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452AE8B6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8B3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E89B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исследовать предметы и объекты окружающей жизни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16CA2" w14:textId="25BA3E7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15307" w14:textId="7DB0BE5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AF4A8" w14:textId="6F2C0AC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8A4F3" w14:textId="215D6E9A" w:rsidR="00D67B14" w:rsidRPr="0059366D" w:rsidRDefault="007B6EE7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CE8E7" w14:textId="0A4BBAC1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FAB9B" w14:textId="27AE8FF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709F0" w14:textId="35B69C5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5119B" w14:textId="128F6985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143D9" w14:textId="6602B91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49BD1" w14:textId="65947AB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AA5C6" w14:textId="00399EB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678B9" w14:textId="3D8AFD7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1F1E1" w14:textId="23BE011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8FFB4" w14:textId="601E0CE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69AB8" w14:textId="6E372659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A6846" w14:textId="7EFCF29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F20C4" w14:textId="48F4AC5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8E926" w14:textId="63E8C366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0B9EA373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74FF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1D2D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выполнять ряд последовательных  действий в соответствии с задачей и предлагаемым алгоритмом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B0636" w14:textId="74FBC70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A2EAC" w14:textId="0082363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D3A01" w14:textId="07A5FAE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6F0B6" w14:textId="1744C9EC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D5761" w14:textId="16482395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DCEE0" w14:textId="6ED59453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6286B" w14:textId="399975A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94E73" w14:textId="22CFD63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38E92" w14:textId="1183519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151C7" w14:textId="0C35A14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B17DC" w14:textId="182AAB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F213A" w14:textId="37FE693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A5A6E" w14:textId="4B3C84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BF5D1" w14:textId="7BE3005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2342F" w14:textId="54C7104E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8C012" w14:textId="6D84FCC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D59F1" w14:textId="21E2DA8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03F81" w14:textId="739CFCAA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27298458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ED5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CA1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понимать и использовать в познавательно-исследовательской деятельности модели, предложенные взрослыми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D9FBB" w14:textId="7A0F494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5BECB" w14:textId="1E66C18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5673B" w14:textId="0596AFB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63B71" w14:textId="45030F9E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34561" w14:textId="6889B7B6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96039" w14:textId="3303A732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D3735" w14:textId="4CF187B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6BD78E" w14:textId="1A5A50C8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91A42" w14:textId="75DEDEF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12E3F" w14:textId="00788A2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7D950" w14:textId="3617DBF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8B544" w14:textId="4C5E834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EDE6C" w14:textId="6BB0545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7C494" w14:textId="4E92044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D389C" w14:textId="73C9506E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18027" w14:textId="16E549E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E3CF2" w14:textId="7551D26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4F585" w14:textId="6895F313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0ADF4D6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F650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4CCE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Сенсорное развитие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34A7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D541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809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16F6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BA0C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2E7A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EB05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FC10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C6DE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0FA4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E5AF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3D80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2228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E4A86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C88AD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41CD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3C66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EB31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464B59A2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5ED6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478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геометрические фигуры (круг, треугольник, квадрат, прямоугольник, овал), цвета  (красный, синий, зеленый,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желтый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оранжевый, фиолетовый, белый, серый)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89496F" w14:textId="377B452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2F8FF" w14:textId="671A76C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72806" w14:textId="00DF730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762C4" w14:textId="217AF2AC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4EB52" w14:textId="06599DE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474C5" w14:textId="2E31F691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06416" w14:textId="68F0B65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C7483" w14:textId="15D9B6BD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E9B3B" w14:textId="021C3E9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617E1" w14:textId="2B594CA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8EC65D" w14:textId="60DEE78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CBD65" w14:textId="6264EA6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A9CD6" w14:textId="66A036D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FB315" w14:textId="52BB8BA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5F156" w14:textId="0D1F92D6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85FBC" w14:textId="5F009F7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D93EC" w14:textId="35F1818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0C2D6" w14:textId="5B9B20B4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588F15F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E4E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6A1A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различать материалы на ощупь, характеризуя их (гладкое, холодное, пушистое, колючее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F3347" w14:textId="0F195FC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ED75F" w14:textId="7D4BEB3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95AA3" w14:textId="174D40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6F442" w14:textId="04BC74E6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56809" w14:textId="370A95A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4F5DE" w14:textId="4DCCE481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8FBE6" w14:textId="758F5A2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46D83" w14:textId="5C443F55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CA14F4" w14:textId="1098E0F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2B0BA" w14:textId="1BDE123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2B27B" w14:textId="548057E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5C32B" w14:textId="5AB898B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D2215" w14:textId="432BD10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17B30" w14:textId="7FEA9BA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FA824" w14:textId="0F50CD6C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266C2" w14:textId="0D03CD5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D2014" w14:textId="65E9A1F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485EA" w14:textId="69427C72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727E7258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C3FD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670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подбирать предметы по 1-2 качествам (цвет, размер материала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022A8" w14:textId="5B7B66D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E6511" w14:textId="648AF48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81571" w14:textId="09C31B8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B68D7" w14:textId="4CDD48D0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1E350" w14:textId="2C1B39F9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A3A6C" w14:textId="4866FBCF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00A36" w14:textId="178184E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4B6AC" w14:textId="413E9571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0C477" w14:textId="53FB6EF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DFD39" w14:textId="316C7BE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882E13" w14:textId="76C6E0D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C7BDA" w14:textId="46ABB14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811DE" w14:textId="02FE42B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249EA" w14:textId="66614E4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A6ECD" w14:textId="29E56C1F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96B51" w14:textId="4EF7DB1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6C8C8" w14:textId="159C26E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18FFF" w14:textId="36AD0033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497A0B1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8ABC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66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 xml:space="preserve">Проектная деятельность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ABFE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05E7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44CB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7F50A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630F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08DA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816E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3EC8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5782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FD8E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0A9C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DEFF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AB05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ADD0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D5770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048F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D01E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FD02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42A3FFA8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5DB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4B59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Проявляет желание участвовать в проектной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64150" w14:textId="282576B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48BCF" w14:textId="41D368D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42D55" w14:textId="1D02F0E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C0B5E" w14:textId="603F224F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CE7CC" w14:textId="2B8BE24B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53DFF" w14:textId="31D710F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84504" w14:textId="5ED3339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C7B26" w14:textId="18F7E9A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D52B1" w14:textId="6FDC3D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A541B" w14:textId="29DA923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93066" w14:textId="43BDCF1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2B9C8" w14:textId="63BE38F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E1548" w14:textId="6F51820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34D03" w14:textId="7F8C618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E4E79" w14:textId="6171AA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53E65" w14:textId="228DD5F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175248" w14:textId="36575C3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C405C" w14:textId="25ED75C0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0B401A60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A06E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1FB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Дидактические игры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771B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34B6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0B64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D0E3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83B8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1D16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AA74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0CA7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4892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F81E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74CB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7ECF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B893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AEA2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4B8DA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433E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7DAF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727F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51AAE1FC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9803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7B5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предметы по внешним признакам, группировать; составлять целое из частей (кубики, мозаика, пазлы)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C80B0" w14:textId="404802D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1AFBD" w14:textId="666A91E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FAA4C" w14:textId="14E19A1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4E7C6" w14:textId="71142D3A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C5951" w14:textId="3075331C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B4FB9" w14:textId="22B28243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E10C6" w14:textId="676F9DE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647FB" w14:textId="79CC01E2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45B89" w14:textId="6F2FBCC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875DA" w14:textId="412928A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E194B" w14:textId="139D0C0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4D17B5" w14:textId="0AE2C19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33CD8" w14:textId="24F523F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1E5E4" w14:textId="4785CED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1F43" w14:textId="60A582D3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53977" w14:textId="5078CBB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A41E7" w14:textId="452C3EB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CF1330" w14:textId="21CB1CB2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4B32649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5BF6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B6E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определить на ощупь, по вкусу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по звучанию определенный предмет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64B50" w14:textId="25A1494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3EBCB" w14:textId="216BCD1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99945" w14:textId="2DE21CD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9DF31" w14:textId="2E1805EE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44B58" w14:textId="1B36872D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B4237" w14:textId="353C167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80A41" w14:textId="400A2DB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E2406" w14:textId="22714738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8CDCD" w14:textId="1568F19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C003A" w14:textId="6308915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160DF" w14:textId="3829399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E46DF" w14:textId="2092FBC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1963A" w14:textId="6B710C0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D1846" w14:textId="735C9F1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8E9CD" w14:textId="4898D28F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E5C66" w14:textId="4D6EC96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BA9DD" w14:textId="2E311C8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08A4E" w14:textId="08189942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554330A5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F935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11A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замечать, что изменилось, что стало другим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F2D09" w14:textId="3784B62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F7CE7" w14:textId="3FA7CF7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75A19" w14:textId="5679658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8430E" w14:textId="6AA838AD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13EFC" w14:textId="15EC8033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A2DA7" w14:textId="5D3689B4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62CEB" w14:textId="6187B9A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617A1" w14:textId="6EC5FC71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53050" w14:textId="7608C74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B4914" w14:textId="5ABCF83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F39D6" w14:textId="41D18AF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AC212" w14:textId="1ECCC3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42BFF" w14:textId="6AE8225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88810" w14:textId="4350FE4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8B105" w14:textId="29D2A618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BD32C" w14:textId="2D1F618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12E55" w14:textId="27ED114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B2336" w14:textId="32BC1C1E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349029D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92E" w14:textId="77777777" w:rsidR="00D67B14" w:rsidRPr="004E07F1" w:rsidRDefault="00D67B14" w:rsidP="0077713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D804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Соблюдает правила во время дидактических и настольно-печатных игр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5F508" w14:textId="794BF69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61D1A" w14:textId="23CEAF1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76F8C" w14:textId="0A396A3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EF2681" w14:textId="52932E0C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4D1C4" w14:textId="2CFED68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0412B" w14:textId="104D9A42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A0D6DA" w14:textId="2EEA8AD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F46EE" w14:textId="3C7277B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0FB38" w14:textId="49D0F88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25641" w14:textId="1E8B63F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3DD52" w14:textId="30711D9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E673C" w14:textId="7E87DA4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B3779" w14:textId="667A58B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BEC29" w14:textId="1538464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F9425" w14:textId="113AC103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33292" w14:textId="4CBD4C4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7F0CA" w14:textId="1523239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D68FF" w14:textId="758F8C01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5B85CFFF" w14:textId="77777777" w:rsidTr="00892980">
        <w:trPr>
          <w:jc w:val="center"/>
        </w:trPr>
        <w:tc>
          <w:tcPr>
            <w:tcW w:w="2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0BAC" w14:textId="77777777" w:rsidR="00D67B14" w:rsidRPr="00BB027B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lastRenderedPageBreak/>
              <w:t>Ознакомление с предметным окружением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989A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34A3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261A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8A59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6A4D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DE10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EDA7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7F793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A348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E216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4E1C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7973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2059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CF9B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50AD2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E14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A084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B5B5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5F174592" w14:textId="77777777" w:rsidTr="00892980">
        <w:trPr>
          <w:trHeight w:val="185"/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42E1" w14:textId="77777777" w:rsidR="00D67B14" w:rsidRPr="004E07F1" w:rsidRDefault="00D67B14" w:rsidP="007771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20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о предметах необходимых детям в разных видах деятельности (игре, труде, рисовании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E4A8A" w14:textId="723EE5B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E5B5C" w14:textId="4B20F62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3C05A" w14:textId="57AD752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6EDB3" w14:textId="735A5D18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9BDED" w14:textId="4777F29F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7F508" w14:textId="66691F33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FF5C5" w14:textId="76DD635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45371" w14:textId="0E68245E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1FDD3" w14:textId="70DC47C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37772" w14:textId="648702F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A2A8E" w14:textId="3CCEB6A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F50C5" w14:textId="614125A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A5E79" w14:textId="7EAA611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717AF" w14:textId="2AEE0DF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4523E" w14:textId="160B3ED9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3DACE" w14:textId="0018563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DF937" w14:textId="40B0E62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E676E" w14:textId="1EFAEBCA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4CCD7A1B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C836" w14:textId="77777777" w:rsidR="00D67B14" w:rsidRPr="004E07F1" w:rsidRDefault="00D67B14" w:rsidP="007771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6EBF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материалы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из которых сделаны предметы (стекло, металл, резина, кожа, пластмасса), их свойства и качество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278E4" w14:textId="71FEF9B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4A510" w14:textId="4A90115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D0F4E" w14:textId="3473846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121E4" w14:textId="6CB260A5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DF9A6" w14:textId="5FA39CD8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F3CA1" w14:textId="69DED871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5D8D5" w14:textId="263A2AB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C563F" w14:textId="4C47DF0C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573D2" w14:textId="4DBBC37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A91D54" w14:textId="2A8906A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6D16A" w14:textId="1B4EC92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CCEAA" w14:textId="38884B5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11836" w14:textId="695B657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AC241" w14:textId="099B226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B3485" w14:textId="4876CB7F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AA45C" w14:textId="5D7971E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059A7" w14:textId="1712AFD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C3BA6" w14:textId="1B346DBD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12178A8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4F08" w14:textId="77777777" w:rsidR="00D67B14" w:rsidRPr="004E07F1" w:rsidRDefault="00D67B14" w:rsidP="007771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84A0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и называет общественный транспорт и его предназначение.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2DA1A" w14:textId="5DBFAF4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5D81C" w14:textId="13F6AC1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07AA6" w14:textId="4EAC12B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DE8ED" w14:textId="12328EC2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DB5E5" w14:textId="22C4F791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7FE50" w14:textId="25225CFD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42105" w14:textId="2085D4C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3B47A" w14:textId="7C44B256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F893C" w14:textId="3745879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07F43" w14:textId="65D147D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F1D95" w14:textId="5FC0195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EBADD" w14:textId="6798B6F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3930A" w14:textId="724FF2A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5CCFE8" w14:textId="1F82FF6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0D8FE" w14:textId="1069979D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1365A" w14:textId="42EF87B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F0FBC" w14:textId="7A3575E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B6E7E" w14:textId="4562BED5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4703D113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9F9A" w14:textId="77777777" w:rsidR="00D67B14" w:rsidRPr="004E07F1" w:rsidRDefault="00D67B14" w:rsidP="007771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2E2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Имеет элементарные представления об истории игрушки и предметов обихода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75D12" w14:textId="1DB4657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A54A0" w14:textId="79340A7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D7D34" w14:textId="3A574E3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91020" w14:textId="389B62D9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C8C78" w14:textId="795A3B2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5A05A" w14:textId="32562C01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55E7C" w14:textId="493F7F8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680F5" w14:textId="727A8B6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DFC8A" w14:textId="017069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E0330" w14:textId="28BD5FF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618" w14:textId="68AFB01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B68DF" w14:textId="370443F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2FA1F" w14:textId="001DA10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23934" w14:textId="7F8C677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92D5F" w14:textId="3DEA18A9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E792C" w14:textId="6FFA032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B476E" w14:textId="6556D08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01484" w14:textId="783FBCAE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5E8705CA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91A7" w14:textId="77777777" w:rsidR="00D67B14" w:rsidRPr="006D0AF2" w:rsidRDefault="00D67B14" w:rsidP="007771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602" w14:textId="77777777" w:rsidR="00D67B14" w:rsidRPr="00BB027B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 xml:space="preserve">Ознакомление с </w:t>
            </w:r>
            <w:r>
              <w:rPr>
                <w:rFonts w:ascii="Times New Roman" w:hAnsi="Times New Roman"/>
                <w:b/>
                <w:color w:val="0000FF"/>
              </w:rPr>
              <w:t>социальным миром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57BC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9A3E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2D53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ADDE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F938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A724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E493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C606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BD45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E835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2A4F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F35D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1C6C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3D7A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4D1DA" w14:textId="77777777" w:rsidR="00D67B14" w:rsidRPr="0059366D" w:rsidRDefault="00D67B14" w:rsidP="0077713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343C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3D04B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B8FE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7C38164A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550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40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1039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соблюдать правила поведения в общественных местах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35F58" w14:textId="2CA4D62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ED823E" w14:textId="5C82BF4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A7C1C" w14:textId="425FD23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8141E" w14:textId="3C2BE56A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8837C" w14:textId="159B6FCE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91BEA" w14:textId="2EE2F0E4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0C11D" w14:textId="240D07B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D5EF5" w14:textId="62438393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0CCA6" w14:textId="06CEFCB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7C882" w14:textId="0417594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3F2A8" w14:textId="39AF549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0B8D3" w14:textId="164DB94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F4D6C" w14:textId="0BB75CC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9E8C0" w14:textId="486AD6D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2D049" w14:textId="58C0CED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D65BF" w14:textId="4E8B505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53983" w14:textId="51951BE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C2A5C" w14:textId="40364E1B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406D3DB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1563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41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D3E38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название общественного транспорта, его назначение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8E095" w14:textId="4AB7724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EC7FBB" w14:textId="1EF1532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D0D57" w14:textId="710F8F9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5855E" w14:textId="7B0CF164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A3AEC" w14:textId="071CED4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3260E" w14:textId="53401C17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7DB61" w14:textId="22EE840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7C81E" w14:textId="531B9A68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5035B" w14:textId="428E93C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EBFCE" w14:textId="0EC9BF4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12484" w14:textId="3EC9425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2BE42" w14:textId="4A01E46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9CFCE" w14:textId="146F83A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5E5E8" w14:textId="45BFD09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1C779" w14:textId="77CB872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E7720" w14:textId="605B422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CCDE5E" w14:textId="2805D3F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B8A85" w14:textId="7E5F350D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4140947D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77D5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5F9A1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Имеет первичные представления о школе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64166" w14:textId="7AA8C44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97AA77" w14:textId="2B0EB2E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36AD9" w14:textId="7D03B1D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6FBF2" w14:textId="3A957A05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C4928" w14:textId="7BC6B206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F5FFE" w14:textId="5D82803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272A9" w14:textId="334BB40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579A4" w14:textId="64FF7939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83D8D" w14:textId="2E700BC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E342C" w14:textId="6CBB0A1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44FAD" w14:textId="45A35DF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19BED" w14:textId="2758A8D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7CB82" w14:textId="151A96D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7102C" w14:textId="6AB2015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42893" w14:textId="560C27A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558E9" w14:textId="02A0B57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09D64" w14:textId="6A5E8C2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2C864" w14:textId="25832C5C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5D13A5C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684F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43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783ED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Имеет представление, что такое цирк, театр,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t>зоопарк) их атрибуты, люди, работающие в них</w:t>
            </w:r>
            <w:proofErr w:type="gram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D0425" w14:textId="377F66A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4F2C1" w14:textId="6DF28F0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1C4DB" w14:textId="11CABB8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9F13B" w14:textId="1376F2DA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83EF2" w14:textId="10A8811A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3B3F0" w14:textId="727D79FF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AD8EE" w14:textId="7A45F5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0D4A9" w14:textId="37DA59B2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B4C0F" w14:textId="129150F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1AE2D" w14:textId="5E7FCAC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395D8" w14:textId="0F513CD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83A5D" w14:textId="3A97883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3DE48" w14:textId="3818B5D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34F34" w14:textId="49E9D08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2545B" w14:textId="2B5AE94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B186D" w14:textId="483423B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4E0B1" w14:textId="134B090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CD0FF" w14:textId="344989FB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3243F7E5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B4DA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44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03EF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самые красивые места города его достопримечательности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8C184" w14:textId="2D922D2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4A8B0" w14:textId="0D64E49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84992" w14:textId="3D7DCAD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B3385" w14:textId="554F5149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21C0" w14:textId="2B6D6BBB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F9193" w14:textId="52BE186F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09189" w14:textId="71B329A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C2C81" w14:textId="4EAFE146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434BE" w14:textId="16040CC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83BBD" w14:textId="6793492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8658D" w14:textId="29F9395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CAC4A" w14:textId="591A712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A5318" w14:textId="2705D0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2B31D" w14:textId="29F0A84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E0885" w14:textId="59B4CD1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9BDDE" w14:textId="40A5704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5C8AF" w14:textId="25D1833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40D604" w14:textId="043F43BF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7668A20B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B03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45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40596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названия некоторых государственных праздников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7434E" w14:textId="5BDAD6C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DCBD1" w14:textId="72A25CC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111E0" w14:textId="1DDB548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7AF71" w14:textId="5EEE5148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25F8F" w14:textId="1FCAC1FF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8E529" w14:textId="61BC2A45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C4B89" w14:textId="0151B38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DA80FD" w14:textId="4C620B94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348EC" w14:textId="70A96BF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1457F" w14:textId="186B1A1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40914" w14:textId="6673291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D2C57" w14:textId="6AFBA42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AEAEA" w14:textId="252F591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2B64D" w14:textId="107557B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870A8" w14:textId="082CEC5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6AEDA" w14:textId="71A31DD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EC885" w14:textId="19BC5A3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F82AA" w14:textId="0A169689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06D774DA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64A0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46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A25DE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Знает, что такое армия, войны, которые охраняют нашу Родину (пограничники, моряки, летчики)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B8405" w14:textId="756E978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4B3DE" w14:textId="59CE3C0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535D2" w14:textId="024772C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EA1E4" w14:textId="77B12958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5712E" w14:textId="40811E0A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3EB40" w14:textId="0AAE9201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49B56" w14:textId="3660FD0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82F13" w14:textId="6862FBBD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2B70F" w14:textId="30C9FA4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5750A" w14:textId="5FD5B16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8027C" w14:textId="52D6503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420A4" w14:textId="02D0A0E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52C5D" w14:textId="2478D53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3BE22" w14:textId="00B37EE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1E9BB" w14:textId="3E725D5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B07A6F" w14:textId="69DD776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5C373" w14:textId="703A5D3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7E56C" w14:textId="1F99B653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101E3423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7FC0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47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3B733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об особенностях труда в городе и сельской местности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8002F" w14:textId="2EB85DA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BF10E" w14:textId="57E1843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B61CE" w14:textId="0A0AEFB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3ECC2" w14:textId="628C0E47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EAEE9" w14:textId="346A4DA2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8F1B7" w14:textId="6623EA48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DE7DA" w14:textId="41D7340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45F1A" w14:textId="38606CBC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1382B" w14:textId="0EFC1E5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4ADA7" w14:textId="2403F20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6A608" w14:textId="18B9A3F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C2386" w14:textId="24D44A1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BA260" w14:textId="4A996CD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10D6C" w14:textId="0117E87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CCC30" w14:textId="4473360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2331D" w14:textId="0A170D0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FCC08" w14:textId="315B9DB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32958" w14:textId="66F45C9A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2B4C3893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DD88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48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99AC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Знает, что такое деньги и возможности их использования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46FA1" w14:textId="71EDA54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B666D" w14:textId="019A7AF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55603" w14:textId="609A4A5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8198F2" w14:textId="320C96A1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525F2" w14:textId="6D311E2F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1DB14D" w14:textId="0ADFB5A9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783A2" w14:textId="77F4EBD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19B38" w14:textId="6638316D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C9B1F" w14:textId="7924730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7BDC4" w14:textId="4669753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77E950" w14:textId="7F2A715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E6520" w14:textId="1A4C4BB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A45E8" w14:textId="7AF21CB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8A17B" w14:textId="0D3EE05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7E178" w14:textId="2A1FA97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1A71C" w14:textId="22BF071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4DA61" w14:textId="1580F13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A82CD" w14:textId="4791609A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4164573E" w14:textId="77777777" w:rsidTr="00892980">
        <w:trPr>
          <w:jc w:val="center"/>
        </w:trPr>
        <w:tc>
          <w:tcPr>
            <w:tcW w:w="2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1AE6" w14:textId="77777777" w:rsidR="00D67B14" w:rsidRPr="00BB027B" w:rsidRDefault="00D67B14" w:rsidP="007771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миром природы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BA59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BBED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4E7B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943E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DA27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DC07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3E436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D28C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22A0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2D67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ADA9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1A02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9362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F756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78DDE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A3FE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1B0D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693B7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727B1AC7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D9B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49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7E31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домашних животных, декоративных рыб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,, 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>птиц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06DCF" w14:textId="44EBB92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1605D" w14:textId="1E6B292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A922C" w14:textId="1A23ECA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947" w14:textId="27FB7A5A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763B9" w14:textId="105FE537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97C43" w14:textId="4348BE48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0D7D3" w14:textId="0A080FB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4B06B" w14:textId="14CD073B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0A899" w14:textId="065EA13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0EA78" w14:textId="56C2F4C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FE538" w14:textId="7C025FC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97746" w14:textId="0222735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1A1C7" w14:textId="6594CC3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837F8" w14:textId="4030981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7F56A" w14:textId="1BB4BAC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ED8EC" w14:textId="560CBAC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4A16A" w14:textId="4166B56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12485" w14:textId="2F33D9ED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7F46104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307D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50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41056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некоторых представителей класса пресмыкающихся (ящерица, черепаха), их внешний вид и способы передвижения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3A6DC" w14:textId="222A743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503E4" w14:textId="10174A9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2FDA0" w14:textId="6F3A9E8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894A6" w14:textId="75919CB1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BA6FB" w14:textId="49E93749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1BCA1" w14:textId="58B8983C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E5756" w14:textId="724EAD8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958D5" w14:textId="189B13BD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1AE01" w14:textId="775AF58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D5945" w14:textId="1034834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67E1D" w14:textId="7EAFED9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0F468" w14:textId="3E3A353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FCF366" w14:textId="186B9DE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2840C" w14:textId="23489EC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607ABB" w14:textId="5FE53E5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11E85" w14:textId="1C4AA22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C8BD6" w14:textId="763AF18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D816F" w14:textId="733C14BD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01CBCFD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AEA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51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FD25C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некоторых насекомых (муравей, бабочка, жук, божья коровка)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5D49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A3F9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5377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D233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C2F0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3D3C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B0F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F153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D301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A2DFA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2D14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425A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557C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62F0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744C3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5B42D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DD2D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D68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3752983B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3E16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52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47B95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название фруктов (персик, яблоко, груша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), овощах (помидор, огурец, морковь, свекла, лук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), грибах (маслята, опята, сыроежки)</w:t>
            </w:r>
            <w:proofErr w:type="gramEnd"/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5C656" w14:textId="51B94F8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6A0D0" w14:textId="68962EE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44805" w14:textId="36E095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ABB657" w14:textId="6E3535DF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F0F3B" w14:textId="12FAD03A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82C4B" w14:textId="3CB52BF6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7F545" w14:textId="4F63DEA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8F822" w14:textId="10510112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426AA" w14:textId="7789E0E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C3155" w14:textId="6A8D924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D611A" w14:textId="5A183F7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2C00C" w14:textId="6F48ADA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E362C" w14:textId="739619D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1029A" w14:textId="3400C80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D8A27" w14:textId="7894FF6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9BED8" w14:textId="4E4FC51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B16EE" w14:textId="654809E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BA255" w14:textId="62F486FA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460539C2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E586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53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03A91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названия травянистых и комнатных растений (бальзамин, фикус,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хлорофитум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, герань, бегония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знает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как за ними ухаживать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3B44E" w14:textId="4D2CB6F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78CFE7" w14:textId="64924F8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CBA45" w14:textId="60D0941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2AB87" w14:textId="0A60AAB8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B384D" w14:textId="3B12F958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BCF25" w14:textId="3D8D3DAF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68ADF" w14:textId="4562430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A4AFA" w14:textId="0EA2C6FD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B3AFB" w14:textId="7F860C3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277B7" w14:textId="5431554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77ABA" w14:textId="523B84B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C03D7" w14:textId="505F233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C39E1" w14:textId="6069FBE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65406F" w14:textId="1D07BA0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5B80B" w14:textId="0717A31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2500B" w14:textId="17B0858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58BDC" w14:textId="69FFAF7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37D45" w14:textId="59EB0973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67380954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A88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54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C0232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узнавать и называть 3-4 вида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деревьев (елка, сосна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CE305" w14:textId="4773580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E3320" w14:textId="5C0132D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C134B" w14:textId="3CCD2F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CCE5A" w14:textId="39820E51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5560C" w14:textId="61F46841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2CDDE" w14:textId="6E84306C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0B0BE" w14:textId="65B2358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91C80" w14:textId="15B89B46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B72C2C" w14:textId="548F24B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66D60" w14:textId="03A17A6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ECA1A" w14:textId="6CD7D54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C1334" w14:textId="2F1E7AE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95781" w14:textId="5CF2EDE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ED0C0" w14:textId="4C78321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B03E9" w14:textId="30D8362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1B0ED" w14:textId="10FB21C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D562B" w14:textId="0D4B95F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F979E" w14:textId="28D65872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011D2331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B88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55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F0F73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свойства песка, глины, камня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30901C" w14:textId="2F03DC0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155A23" w14:textId="35089C0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FD3FF" w14:textId="26A383B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4AAF7" w14:textId="4D6BF91D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F8A96" w14:textId="785063CC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499EC" w14:textId="604294DF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1CF45" w14:textId="00BBD7D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9706B" w14:textId="66298B38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A9782" w14:textId="127F999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31982" w14:textId="64E2AE8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694C6" w14:textId="3F5EF0D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65635" w14:textId="3849ABD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606C5" w14:textId="6E9D3D8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E9367" w14:textId="3A26D29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9961C" w14:textId="71A2EBC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072C8" w14:textId="27C4702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04EDA" w14:textId="360E8E8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DE620" w14:textId="420BD4D2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1AD0FF6F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BC22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56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D3A12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название некоторых птиц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умеет наблюдать за птицами, подкармливать их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9A20E" w14:textId="421CE53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A9A93" w14:textId="26559EC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8C8AF" w14:textId="69FFB00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780EF" w14:textId="4240B683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A181F" w14:textId="3F116F50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C28F1" w14:textId="75560FBE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B6A8E" w14:textId="4154AA4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3D4F3" w14:textId="62CEC56C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D68C8" w14:textId="44349A1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C042" w14:textId="674EE98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18AB5" w14:textId="7D53159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72F65B" w14:textId="77717AE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1C82B" w14:textId="30116DF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8DB8F" w14:textId="7E696E6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BD0CB" w14:textId="123C418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5DF66" w14:textId="677FE55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83C39" w14:textId="308EB2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B2D67" w14:textId="5AF05A19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1D09CB1D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FE1E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57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8B8F6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об условиях, необходимых для жизни людей, животных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t>растений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C9D11" w14:textId="69914AC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27E00" w14:textId="3DB98FB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8A442" w14:textId="11110C7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26525" w14:textId="47A6856C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F2F3B" w14:textId="1AE8209D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3CEC4" w14:textId="01A6D8F9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FF113" w14:textId="6816193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01E66" w14:textId="3178B785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B073F" w14:textId="3108227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1CDB5" w14:textId="5960DFF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D8016" w14:textId="57840F5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76B9C" w14:textId="004D2AF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B83289" w14:textId="27B54A0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7A8AE" w14:textId="2DBC475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EFF2A" w14:textId="2CAACB3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FD3EF" w14:textId="6D75996E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26451" w14:textId="538C050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F783A" w14:textId="51BD5ACE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2980" w:rsidRPr="0059366D" w14:paraId="623B0166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D44E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58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A73B9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 том, что растения и животных надо охранять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673AC" w14:textId="05EFE861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063E0" w14:textId="12CB1B4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472C6" w14:textId="5618A1E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3ED13" w14:textId="5A596529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AAEE5" w14:textId="5637E4A0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45B7C" w14:textId="78DE8020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68B25" w14:textId="32D28F6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5083F" w14:textId="7F2549BF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A31D4" w14:textId="201F45B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65CCC" w14:textId="747DDCD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42BC3A" w14:textId="2B76F019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BC6CC" w14:textId="0CE5ADC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6761E" w14:textId="70E563C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E6066" w14:textId="2B08E4B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4FA80" w14:textId="2F429110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7AEB58" w14:textId="3DA99EF5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38FEC" w14:textId="2F43E66F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51B71" w14:textId="685175FD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41110806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600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43FB7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sz w:val="21"/>
                <w:szCs w:val="21"/>
              </w:rPr>
              <w:t>Сезонные наблюдения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D0E6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F0EE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B098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8A168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5033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A7A7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88390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C19D4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7D725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58D77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1051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C3A29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020B2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3126C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69731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32A76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0CDDB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60DFF" w14:textId="77777777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980" w:rsidRPr="0059366D" w14:paraId="78C0A8D9" w14:textId="77777777" w:rsidTr="00892980">
        <w:trPr>
          <w:jc w:val="center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ABC4" w14:textId="77777777" w:rsidR="00D67B14" w:rsidRPr="004E07F1" w:rsidRDefault="00D67B14" w:rsidP="0077713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59</w:t>
            </w:r>
          </w:p>
        </w:tc>
        <w:tc>
          <w:tcPr>
            <w:tcW w:w="2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35306" w14:textId="77777777" w:rsidR="00D67B14" w:rsidRPr="004E07F1" w:rsidRDefault="00D67B14" w:rsidP="0077713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называть времена года, выделяя их признаки, сезонные изменения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4D855" w14:textId="5FB28A68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C15D6" w14:textId="14E22453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E8E3B" w14:textId="0A07DEE2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33EF5" w14:textId="328AC96F" w:rsidR="00D67B14" w:rsidRPr="0059366D" w:rsidRDefault="007E0BCE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30875" w14:textId="394AB3CE" w:rsidR="00D67B14" w:rsidRPr="0059366D" w:rsidRDefault="00830122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46F8" w14:textId="0AE64A42" w:rsidR="00D67B14" w:rsidRPr="0059366D" w:rsidRDefault="00422F9C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78975" w14:textId="52D51BC4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146E4" w14:textId="548B1BD2" w:rsidR="00D67B14" w:rsidRPr="0059366D" w:rsidRDefault="009017F5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95631" w14:textId="73DDECF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C8CF0" w14:textId="1B8E7F4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7A5D5" w14:textId="6249549B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1C3A1" w14:textId="323FB4E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ADCDF" w14:textId="2B30B6F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280159" w14:textId="0F3BF93C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87EDB" w14:textId="27C3E05D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79B5B" w14:textId="5AEC0A76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FDF62" w14:textId="2C5A3E6A" w:rsidR="00D67B14" w:rsidRPr="0059366D" w:rsidRDefault="00D67B14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96699" w14:textId="18284CFE" w:rsidR="00D67B14" w:rsidRPr="0059366D" w:rsidRDefault="00BE6410" w:rsidP="00777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92980" w:rsidRPr="0059366D" w14:paraId="3B79CC24" w14:textId="77777777" w:rsidTr="00892980">
        <w:trPr>
          <w:trHeight w:val="732"/>
          <w:jc w:val="center"/>
        </w:trPr>
        <w:tc>
          <w:tcPr>
            <w:tcW w:w="2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8DC9" w14:textId="77777777" w:rsidR="00D67B14" w:rsidRPr="00BB027B" w:rsidRDefault="00D67B14" w:rsidP="0077713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E22BA" w14:textId="1DD59A96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6F0B7" w14:textId="5D9CBDAD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D90B2" w14:textId="50671841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4CBF0" w14:textId="115E849D" w:rsidR="00D67B14" w:rsidRPr="00892980" w:rsidRDefault="007E0BCE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096C6" w14:textId="4E449C30" w:rsidR="00D67B14" w:rsidRPr="00892980" w:rsidRDefault="00892980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E4E294" w14:textId="6C9FBB58" w:rsidR="00D67B14" w:rsidRPr="00892980" w:rsidRDefault="00BE6410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50787" w14:textId="57264638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EB5FD" w14:textId="77B735A8" w:rsidR="00D67B14" w:rsidRPr="00892980" w:rsidRDefault="009017F5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86CA0" w14:textId="34C049C7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BF510" w14:textId="1F996932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556D4" w14:textId="22133235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0F20F" w14:textId="21368068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30AA2" w14:textId="6CC218C0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BB2E2" w14:textId="2C52DA6F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A4D43" w14:textId="72A4F19B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2CFEA" w14:textId="628FF432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F3646" w14:textId="4C451019" w:rsidR="00D67B14" w:rsidRPr="00892980" w:rsidRDefault="00D67B14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1F558" w14:textId="5D1E7D32" w:rsidR="00D67B14" w:rsidRPr="00892980" w:rsidRDefault="00BE6410" w:rsidP="007771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2980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</w:tr>
    </w:tbl>
    <w:p w14:paraId="4A994423" w14:textId="77777777" w:rsidR="001F37DF" w:rsidRDefault="001F37DF" w:rsidP="001F3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A3A30" w14:textId="77777777" w:rsidR="00BE6410" w:rsidRDefault="00BE6410" w:rsidP="002A4D6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F98E54" w14:textId="77777777" w:rsidR="004B0884" w:rsidRPr="00084D37" w:rsidRDefault="004B0884" w:rsidP="004B0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14:paraId="3DD60FA5" w14:textId="537F9061" w:rsidR="004B0884" w:rsidRDefault="004B0884" w:rsidP="004B088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 2021</w:t>
      </w:r>
    </w:p>
    <w:p w14:paraId="582312B1" w14:textId="77777777" w:rsidR="004B0884" w:rsidRPr="00AE3884" w:rsidRDefault="004B0884" w:rsidP="004B0884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4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6342"/>
        <w:gridCol w:w="433"/>
        <w:gridCol w:w="474"/>
        <w:gridCol w:w="438"/>
        <w:gridCol w:w="441"/>
        <w:gridCol w:w="491"/>
        <w:gridCol w:w="426"/>
        <w:gridCol w:w="424"/>
        <w:gridCol w:w="426"/>
        <w:gridCol w:w="426"/>
        <w:gridCol w:w="426"/>
        <w:gridCol w:w="424"/>
        <w:gridCol w:w="426"/>
        <w:gridCol w:w="424"/>
        <w:gridCol w:w="426"/>
        <w:gridCol w:w="426"/>
        <w:gridCol w:w="424"/>
        <w:gridCol w:w="426"/>
        <w:gridCol w:w="553"/>
      </w:tblGrid>
      <w:tr w:rsidR="0065701C" w:rsidRPr="0059366D" w14:paraId="029B4D4C" w14:textId="77777777" w:rsidTr="0065701C">
        <w:trPr>
          <w:trHeight w:val="1556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103C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5A4A4C85" w14:textId="77777777" w:rsidR="004B0884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6F666DBE" w14:textId="77777777" w:rsidR="004B0884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8D13A6" w14:textId="77777777" w:rsidR="004B0884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37AA4A" w14:textId="77777777" w:rsidR="004B0884" w:rsidRPr="00280597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48C8A57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Ахметшин  Дамир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A3DA95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highlight w:val="yellow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Безматерных Алиса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F058210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Гнездилов Максим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5B63EC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Дик Иван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A1532D9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Кваскова Ксюша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A4C67B4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Кореванов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0333910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Лошенкова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Николь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820D807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Омаркулов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Евгений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F0C6DBE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Панов Никита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ADAECC3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Печеркина Варвара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BB9CD68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Сабитов Тимур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209DD16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Садыхов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F73415A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proofErr w:type="spellStart"/>
            <w:r w:rsidRPr="00450D68">
              <w:rPr>
                <w:rFonts w:ascii="Times New Roman" w:hAnsi="Times New Roman"/>
                <w:sz w:val="18"/>
                <w:szCs w:val="16"/>
              </w:rPr>
              <w:t>Свяжин</w:t>
            </w:r>
            <w:proofErr w:type="spellEnd"/>
            <w:r w:rsidRPr="00450D68">
              <w:rPr>
                <w:rFonts w:ascii="Times New Roman" w:hAnsi="Times New Roman"/>
                <w:sz w:val="18"/>
                <w:szCs w:val="16"/>
              </w:rPr>
              <w:t xml:space="preserve"> Максим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39EE18E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Серебренникова М.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13FBF7B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Сонина Дарья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A1A2AF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Усольцев Ярослав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4EAD49D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Ханова Диана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EB57FC" w14:textId="77777777" w:rsidR="004B0884" w:rsidRPr="00450D68" w:rsidRDefault="004B0884" w:rsidP="0057244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50D68">
              <w:rPr>
                <w:rFonts w:ascii="Times New Roman" w:hAnsi="Times New Roman"/>
                <w:sz w:val="18"/>
                <w:szCs w:val="16"/>
              </w:rPr>
              <w:t>Швед Василиса</w:t>
            </w:r>
          </w:p>
        </w:tc>
      </w:tr>
      <w:tr w:rsidR="0065701C" w:rsidRPr="0059366D" w14:paraId="69A9C608" w14:textId="77777777" w:rsidTr="0065701C">
        <w:trPr>
          <w:trHeight w:val="123"/>
          <w:jc w:val="center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FB8F" w14:textId="77777777" w:rsidR="004B0884" w:rsidRPr="0059366D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9EF511A" w14:textId="77777777" w:rsidR="004B0884" w:rsidRPr="0009050E" w:rsidRDefault="004B0884" w:rsidP="005724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72D1B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A5CC4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5C3FC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C9341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A165B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87090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2ED14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DC48D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A219D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851BC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48100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59F76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35021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5C8CC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50689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89A19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7DF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C933D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9630E" w14:textId="77777777" w:rsidR="004B0884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65701C" w:rsidRPr="0059366D" w14:paraId="417D4FF4" w14:textId="77777777" w:rsidTr="0065701C">
        <w:trPr>
          <w:jc w:val="center"/>
        </w:trPr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18B8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элементарных математических представлений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40F55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CE41A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7AA70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2613B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8E668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BF2AE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9E151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A5ADAD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4AA19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E82A3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65CF1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84617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5D792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BC625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D4592" w14:textId="77777777" w:rsidR="004B0884" w:rsidRPr="001F37DF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2BA80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9666A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AC6E7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01C" w:rsidRPr="0059366D" w14:paraId="0C03E06B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1AC7" w14:textId="77777777" w:rsidR="004B0884" w:rsidRPr="00BB027B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4E03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Количество и счет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69D62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09FB4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B93D5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32B3F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ED3B3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C3C45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0D18F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43CC5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C1D53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9EC4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0A615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06E96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F4D2F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0ABA3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56276" w14:textId="77777777" w:rsidR="004B0884" w:rsidRPr="001F37DF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EFEF7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8291D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2024" w14:textId="77777777" w:rsidR="004B0884" w:rsidRPr="001F37DF" w:rsidRDefault="004B0884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701C" w:rsidRPr="0059366D" w14:paraId="52FE9FE0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2C76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5833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Знает, что множество («много») может состоять из разных по качеству элементов: предметов разного цвета, размера, формы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F723F" w14:textId="070E93F0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EACEF" w14:textId="554E0C31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D22B2" w14:textId="2E36A1D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8C049" w14:textId="00ECBB56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57E24" w14:textId="14DB851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85322D" w14:textId="448EB68D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2AF01" w14:textId="31FE1EB8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09E37" w14:textId="7CED52C1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2908E" w14:textId="378CB51E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9052A1" w14:textId="2C0D153E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EC96C" w14:textId="0CF4C118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21366" w14:textId="24A079D5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ED764" w14:textId="3B6E9820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9FF08" w14:textId="1CCEE2DD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9985F" w14:textId="47E1E697" w:rsidR="004B0884" w:rsidRPr="001F37DF" w:rsidRDefault="0057244B" w:rsidP="0057244B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72C68" w14:textId="4058126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F7EF3" w14:textId="0DC81587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63A12" w14:textId="4FEE906B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5701C" w:rsidRPr="0059366D" w14:paraId="5859AFBC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3E54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C9D9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части множества. Определяя их равенство или неравенство на основе составления пар предметов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B5F8D" w14:textId="0E273171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D7644" w14:textId="10A063FE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F0AF0" w14:textId="7428B3A1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352CE" w14:textId="588015B5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C9CD3" w14:textId="44CDA216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92B63" w14:textId="1FCFFDF6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23B8C" w14:textId="094E834A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347C0" w14:textId="240F54D9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434B8" w14:textId="7B36CDB0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73183" w14:textId="007DD65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3510B" w14:textId="7695B088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91239" w14:textId="67A2502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CFEE1" w14:textId="58EB0D57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AE66A" w14:textId="4C6B9C85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640E8" w14:textId="576072F5" w:rsidR="004B0884" w:rsidRPr="001F37DF" w:rsidRDefault="0057244B" w:rsidP="0057244B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4DA4C" w14:textId="2A26F646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78387" w14:textId="33C2AA08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DBDDD" w14:textId="4E01BD23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5701C" w:rsidRPr="0059366D" w14:paraId="1145F90B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115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7AE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считать до 5 (на основе наглядности)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F78C3" w14:textId="33C1C574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8C6C8" w14:textId="2BC0AF89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E9663" w14:textId="1A1ADDA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C227E" w14:textId="13B73DEC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3FD0A" w14:textId="77CF34D0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F2421" w14:textId="632A0499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9C202" w14:textId="5DFF5725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48D2A" w14:textId="27BF000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82DD8" w14:textId="6571FC37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38A0B" w14:textId="60E5AFBB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3381EB" w14:textId="66938C65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0BD781" w14:textId="457DFB5F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7667A" w14:textId="0D214EF2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31E7A" w14:textId="51DE4ED0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50517" w14:textId="5882648B" w:rsidR="004B0884" w:rsidRPr="001F37DF" w:rsidRDefault="0057244B" w:rsidP="0057244B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103DE" w14:textId="1D580051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4E448C" w14:textId="5410D268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89416" w14:textId="2464B55A" w:rsidR="004B0884" w:rsidRPr="001F37DF" w:rsidRDefault="0057244B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65701C" w:rsidRPr="0059366D" w14:paraId="529C4F49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7CC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5DE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правильно пользоваться количественными и порядковыми числительными, отвечать на вопросы «Сколько?», «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Который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по счету?», На котором месте?»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CDED" w14:textId="468E01CE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7B080" w14:textId="50E819F2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AE935" w14:textId="73383825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14D66" w14:textId="4ECEDE79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33644" w14:textId="7139AB89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5C46B" w14:textId="4C768FF8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CFE0E" w14:textId="7B7DF7D4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B6056" w14:textId="2A997EF2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6BA9BE" w14:textId="5DA7D836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BCA72" w14:textId="0B1E88B4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24AF6" w14:textId="2D6F2940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28727" w14:textId="1C8E3725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F79719" w14:textId="16E65771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C48D6" w14:textId="1DB54B17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320C5" w14:textId="4F0E7E4E" w:rsidR="004B0884" w:rsidRPr="0059366D" w:rsidRDefault="0057244B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CF60B" w14:textId="7A106514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7BA9F" w14:textId="62029BF0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F2933" w14:textId="192520C7" w:rsidR="004B0884" w:rsidRPr="0059366D" w:rsidRDefault="0057244B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12A581EB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8CF1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E93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Понимает равенство и неравенство групп на основе счета: «Здесь один, два зайчика, а здесь одна, две, три елочки. Елочек больше, чем зайчиков; 3 больше, чем 2, а 2 меньше, чем 3»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7EF5D" w14:textId="2FAC75C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6B892" w14:textId="062EAF1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3A78F" w14:textId="48005C8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FEFCB" w14:textId="50EB5A7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F063B" w14:textId="6FFAB83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EC3DA" w14:textId="0079CAC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C4170" w14:textId="5B661CE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724DA" w14:textId="77706CA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D9DC1" w14:textId="2F04ABE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9D7CB" w14:textId="61431B4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8690E" w14:textId="667A374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2FD8C" w14:textId="79A7796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5DE4B" w14:textId="28E86F3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DB572" w14:textId="780000F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693DB" w14:textId="333248CB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3104D" w14:textId="2B1F62A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52859" w14:textId="6E18380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9B805" w14:textId="322AF19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44618ECF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FA3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940E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уравнивать неравные группы двумя способами: добавляя к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меньшему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или убирая из большего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BAFE2" w14:textId="3483D20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73FED" w14:textId="401C2C2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C443B" w14:textId="13D6D26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2832C" w14:textId="3353558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EEC80" w14:textId="1F05AD4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3C936" w14:textId="37D6742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EAE6DE" w14:textId="393409A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7D313" w14:textId="1C63896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9667A" w14:textId="319A718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D49B7" w14:textId="0D015A3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19A77" w14:textId="07EE256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FAEC8" w14:textId="561EAAB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1098B" w14:textId="718788A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80000" w14:textId="7791DFD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4C60E" w14:textId="3244C991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F00EC" w14:textId="13F59BC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31E8C" w14:textId="50656AB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7BF45" w14:textId="5DBCF23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2D2B73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F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D577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отсчитывать предметы из большего количества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5116B" w14:textId="34A5C14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A11E3" w14:textId="55F3FC8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CE709" w14:textId="03CACE4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83F9A" w14:textId="0C2BDB6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CD009" w14:textId="098CCAC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5C1FD" w14:textId="794BC4E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3FBCC8" w14:textId="6ACE9E5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A3580" w14:textId="139EA07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3381B" w14:textId="477EDC1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C3E06" w14:textId="68CEE0B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43A55" w14:textId="638F64F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E93AA" w14:textId="0F21DA3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3B0DC" w14:textId="20BDFC9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4A210" w14:textId="33905A6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A3E37" w14:textId="43E87BE1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1AE4E" w14:textId="48E5408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8B696" w14:textId="1DE85F9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16093" w14:textId="76A71B2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065F1C31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A87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F34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выкладывать, приносить определенное количество предметов в соответствии с образцом или заданным числом в пределах 5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B76A4" w14:textId="1658BC3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B348DE" w14:textId="653A0AF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F5DF1" w14:textId="7EC4406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3B29B" w14:textId="49E8C8D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7A5CC" w14:textId="026D331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05383" w14:textId="324D336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0783F" w14:textId="56B8AAB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1D072" w14:textId="0579175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66ACD" w14:textId="1181A36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BF596" w14:textId="024D9F1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1987C3" w14:textId="0CF5E91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9F885" w14:textId="50FC84F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FAE06" w14:textId="02855DC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426B9" w14:textId="516C878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E5B80" w14:textId="4B97D16F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19249B" w14:textId="49A9632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DFF62" w14:textId="1A4A712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B51D4" w14:textId="34E4D41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217CF6E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61E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96DD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на основе счета устанавливать равенство групп предметов в ситуациях, когда предметы в группах расположены на разном расстоянии друг о друга, когда они отличаются по размерам, по форме расположения в пространстве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F44F8" w14:textId="76DE147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D5D023" w14:textId="40C41FE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E93B9" w14:textId="3F07D4E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60536" w14:textId="2A7E82E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2BCC4" w14:textId="527160A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05E01" w14:textId="6295434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32C0D" w14:textId="1343C50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DA079" w14:textId="29E97DA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2332C" w14:textId="7D860B5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20A6E" w14:textId="1A6CFD3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8709EF" w14:textId="623BECB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E5D9" w14:textId="2FF432D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28F5E" w14:textId="464F5B9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30BAC" w14:textId="6D788E0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3AF5C" w14:textId="44ECD5BE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B2926" w14:textId="4CD0ACF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670A4" w14:textId="7C8882D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C3B9E" w14:textId="1C10E07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3E047692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56D3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A869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две группы предметов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169C3" w14:textId="4E7F945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3185C" w14:textId="0F6A8B0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A6172" w14:textId="0565231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91061" w14:textId="14006AD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63B65" w14:textId="6F0ED3F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16995" w14:textId="26E707E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C5571" w14:textId="0827A40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26A17F" w14:textId="73CB87D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6FFB" w14:textId="622715E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AF123" w14:textId="10800DD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1966C" w14:textId="1B9EEF0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46462" w14:textId="3B44D32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6BD174" w14:textId="5A6589C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F1E6A" w14:textId="0463BF3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4EA917" w14:textId="2F4B764A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9B65E" w14:textId="1F677CA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95F3EA" w14:textId="6025748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B2196" w14:textId="17F50EF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3D3F163D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9B46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D46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Величина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3EF0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6067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3913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6165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2CB2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8C46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37B7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421D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2923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F22E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B3EE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9F4B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E22E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D5BD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85CC8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C482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192F2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1BD7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1898DC0A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F3FC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CB8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два предмета по высоте, длине, ширине, два предмета по ширине путем наложения или приложения их друг к другу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2692" w14:textId="7D05D1F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80A1E8" w14:textId="6353FB5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00638" w14:textId="27DD3A8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B4A04" w14:textId="6D1A25C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353B8" w14:textId="1F29197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F92A2" w14:textId="06C3BF8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9340E" w14:textId="1E97863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EE9CE" w14:textId="3603F21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C7342" w14:textId="506A886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E6259" w14:textId="2200F9B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FD317" w14:textId="1A79CBB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1DC44" w14:textId="4D87D45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BFE69" w14:textId="6EEABAD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BD697" w14:textId="3E0DC54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42D89" w14:textId="31554D05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3899A" w14:textId="30787CB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2D8EC" w14:textId="1954CE9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8B8DE" w14:textId="658688D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4DD5FF05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38BC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5A9D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отражать результаты сравнения предметов в речи с использованием прилагательных (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длиннее-короче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81C77" w14:textId="753B8D7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8DC7E" w14:textId="08AF22B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FB0C0" w14:textId="41D486F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CB3EE" w14:textId="1149ED6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F86CE" w14:textId="5C2522B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36268" w14:textId="17B1BD5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2F3E4" w14:textId="18B8A96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34FF0" w14:textId="7F480AF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896B" w14:textId="09D8ABA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AC8E8" w14:textId="583EC38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A2980" w14:textId="7ADF9D9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6D656" w14:textId="6FAD35E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97BFB" w14:textId="62FA5BA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624BF" w14:textId="399AE31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CA80D" w14:textId="0605F55F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7CD71" w14:textId="2DA2EA1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15646" w14:textId="5DFB777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77667" w14:textId="13237E9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3473EDE0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4619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FA68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сравнивать  предметы по двум признакам величины красная лента длиннее и шире зеленой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  <w:proofErr w:type="gramEnd"/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95301" w14:textId="391ED8E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2246F" w14:textId="53BBC5E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C6C59" w14:textId="65A3724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56AC0" w14:textId="4A64CFD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D081E" w14:textId="188612B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D1B80" w14:textId="6A89E03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4C49B" w14:textId="466C362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7569C" w14:textId="4065BC7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27285" w14:textId="19FC4D0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0159C" w14:textId="7F2465B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9CB79" w14:textId="325F7C6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FDDEF" w14:textId="1433F0D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21921" w14:textId="27ABC3F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AD1D7" w14:textId="0388F23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91108D" w14:textId="37C0A62F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4DD31" w14:textId="74B4252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69743" w14:textId="669339D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5C5DA" w14:textId="4CE12CB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2AD02BEF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6E42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C98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устанавливать размерные отношения между 3-5 предметами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lastRenderedPageBreak/>
              <w:t>разной длин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ы(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>ширины, высоты), толщины, располагать их в определенной последовательности – в порядке убывания или нарастания величины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BC518" w14:textId="6F74E48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4FD43" w14:textId="7270B0A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4E17C" w14:textId="68355F1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B2C57" w14:textId="628CE0C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0B45C" w14:textId="5197DE5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41473" w14:textId="4A39F50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D15041" w14:textId="2C7A726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0843D" w14:textId="70829C5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DDB98" w14:textId="5DB5DDF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E4258" w14:textId="251278A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83F891" w14:textId="50AB393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3C145" w14:textId="53BDF22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A51CD" w14:textId="39009F5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1083A" w14:textId="67ED6AC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58259" w14:textId="1A271C08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64BAE" w14:textId="696B256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2004A" w14:textId="4E872A6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20BEC" w14:textId="3273660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68CC341E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971" w14:textId="77777777" w:rsidR="004B0884" w:rsidRPr="00BB027B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30D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Форма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5A7A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E8B5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3526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C36A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A196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CA79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5D6F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3D74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5D48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7C2F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F823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2E42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6744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844D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53BEC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8D4C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8CE3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BBAC4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6EBB42A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26C" w14:textId="77777777" w:rsidR="004B0884" w:rsidRPr="00BB027B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F48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геометрические фигуры: круг, квадрат, треугольник, а также шар и куб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0D558" w14:textId="101EBB0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58928" w14:textId="05F96E6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B847F" w14:textId="4D0E53F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6C21E" w14:textId="39B81B0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1EBC4" w14:textId="66F27FE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E8324" w14:textId="002204B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9B3C0" w14:textId="341B5F4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1A505" w14:textId="19232A9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4633F" w14:textId="7525DE7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024BB" w14:textId="48D5300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DE04B" w14:textId="359FAB6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6639" w14:textId="497F266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895C4" w14:textId="2DF0CF5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639D2" w14:textId="0A4E8CC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52147" w14:textId="027C72A9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A8D10" w14:textId="7B477D3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28AB5" w14:textId="009C375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0312D" w14:textId="040425E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4BB981FC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8FBB" w14:textId="77777777" w:rsidR="004B0884" w:rsidRPr="00BB027B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C00A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выделять особые признаки фигур (наличие или отсутствие углов, устойчивость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A27EF" w14:textId="2E2FD1B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ACFAC" w14:textId="7B8D059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DB6C7" w14:textId="6C1BC16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9BA18" w14:textId="7FD7DC0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527B3" w14:textId="1721786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0D6F8" w14:textId="7A15ACC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3B2E0" w14:textId="2C91936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1F97E" w14:textId="4DDDD5C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D2081" w14:textId="479A189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4C484" w14:textId="7DAEB1C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3B2A8" w14:textId="31E6CD0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97B12" w14:textId="7E534B3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3498A" w14:textId="5C78A0F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91178" w14:textId="1AC421D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FF65F" w14:textId="7152DD1D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0B62D1" w14:textId="12F9A19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DAD0A0" w14:textId="0DB8E1A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28F20" w14:textId="08B61F5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64AE7D48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5B4" w14:textId="77777777" w:rsidR="004B0884" w:rsidRPr="00BB027B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61C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и называет прямоугольник, его элементы: углы и стороны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13118" w14:textId="525F067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54627" w14:textId="2287CE8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1173E" w14:textId="4F0B264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56D88" w14:textId="79C92B3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7C33D" w14:textId="358BD59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9C3EB" w14:textId="508ED2CF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DD029" w14:textId="123A22D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77ACE" w14:textId="5B56A10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EF65F" w14:textId="256CD2C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E6392" w14:textId="5ADFD7F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E8F57" w14:textId="586D023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3DB208" w14:textId="68FB9A0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3A3F0" w14:textId="1750DD6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51DE4" w14:textId="144A909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86880" w14:textId="0B9A827F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DEAF1" w14:textId="418D031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6ADD5E" w14:textId="59BCC26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B335E" w14:textId="397BC27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396A50E6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0ECC" w14:textId="77777777" w:rsidR="004B0884" w:rsidRPr="00BB027B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6135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 том, что фигуры могут быть разных размеров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2F178" w14:textId="5BE0142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63972" w14:textId="3E726D4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6B4BD" w14:textId="46D7AE8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086D5" w14:textId="5B4EB06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180DC" w14:textId="74D15C7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9257B" w14:textId="1ED447C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FA3F1" w14:textId="50D23FFC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14099" w14:textId="2CED8435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E80493" w14:textId="2EF5C10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50D1" w14:textId="24FB8A0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D64D4" w14:textId="60EB0FE0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1D915" w14:textId="34CCDC58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1B9B9" w14:textId="322DD8E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E9F6F" w14:textId="23E649CB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D74C20" w14:textId="54A9B59B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0498E" w14:textId="0DA8D261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2B5EF" w14:textId="209B894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A7A80" w14:textId="09EDA7C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2312F3C0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5D93" w14:textId="77777777" w:rsidR="004B0884" w:rsidRPr="00BB027B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97F6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соотносить форму предметов с известными геометрическими фигурами: тарелка - круг, платок - квадрат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A7DBF" w14:textId="7D497DD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7103C" w14:textId="076D7C1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68D68" w14:textId="0E3D85A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BD726" w14:textId="693CF33D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9BD1E" w14:textId="624C655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932D1" w14:textId="27D9AAC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F4CA0" w14:textId="647A6AA3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B61A7" w14:textId="4759EC3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E211A" w14:textId="5FC7131A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8CFB0" w14:textId="7334BD96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48CB3" w14:textId="495A07F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668DF" w14:textId="1DF0A544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2158A" w14:textId="2986F319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149DE" w14:textId="1E837CF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B915C" w14:textId="355D1AB2" w:rsidR="004B0884" w:rsidRPr="0059366D" w:rsidRDefault="00665398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42361" w14:textId="4FD5DCC7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E197B" w14:textId="5A83AE62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45AF9" w14:textId="08C5DB9E" w:rsidR="004B0884" w:rsidRPr="0059366D" w:rsidRDefault="00665398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B0F4E01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8CE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185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Ориентировка в пространстве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8F88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40F5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C650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C85C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34DAA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58E8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920D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E9FF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CA7B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B0C9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0EF96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2207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240C0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D8AF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8B7F0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5515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E910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EC7A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690B435A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5680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5A0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определять пространственные направления от себя, двигаться в заданном направлении (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вперд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-назад, налево-направо, вверх-вниз)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24744" w14:textId="2CACD35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4CB6D" w14:textId="7D3363A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CF8A1" w14:textId="3783C5D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AFED9" w14:textId="554A2C8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F93D1" w14:textId="199A82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66941" w14:textId="577F962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0C286" w14:textId="54AFAE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35557" w14:textId="72CA4DB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DA919" w14:textId="56155F4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CEA4B" w14:textId="0031569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4FA4A" w14:textId="0CF4AD7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2C7D0" w14:textId="21AF681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87C15" w14:textId="6138836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D25B2" w14:textId="50170DB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BDF00" w14:textId="1F752D5F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6EBD4" w14:textId="6D5A68D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1DBEA" w14:textId="5243702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E66D1" w14:textId="40748C9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BCD505A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552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8DC5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обозначать словами положение предметов по отношению к себе (передо мной стол, справа от меня дверь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A9676" w14:textId="7FD3A5F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AE2D1" w14:textId="7592B6A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C3D60" w14:textId="1876A05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B505C" w14:textId="19F27BA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B403" w14:textId="067DAEA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4A1B8" w14:textId="4896051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CE662" w14:textId="43B4E21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F35EF" w14:textId="0D5168A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50717" w14:textId="0728137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DBB19" w14:textId="277FF62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F7B56" w14:textId="73121C6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8B5023" w14:textId="18D8F2D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8E038B" w14:textId="55E8DDF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AACA5" w14:textId="6198785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2E2088" w14:textId="314C939E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2B076" w14:textId="61C7E63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87B69" w14:textId="4CD7D9A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31BC7" w14:textId="0FC6617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62AD6A33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59DF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9D4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пространственные отношения: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далеко-близко</w:t>
            </w:r>
            <w:proofErr w:type="gramEnd"/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34BEB" w14:textId="3E4E550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45202" w14:textId="5E20587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AF62F" w14:textId="19EF8BA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352A6" w14:textId="15CE44A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68186" w14:textId="252C046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3B5A3" w14:textId="24B2699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C24C1" w14:textId="6B89B53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0AC13A" w14:textId="1CF93C3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A3A1FD" w14:textId="2088105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A5188" w14:textId="1EE734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6BA88" w14:textId="26C829D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EAB14" w14:textId="67F8D7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5F689" w14:textId="5062845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F9832" w14:textId="6E7B54D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E995F" w14:textId="0C72C381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EA356" w14:textId="29C2E80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2CDB34" w14:textId="354C4F4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2463C" w14:textId="4B8A1E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70A8A560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10DA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4B5F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Ориентировка во времени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F3C9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59A0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3829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6D37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A936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95D23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ADCB1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40B2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D28B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0DCB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0FEB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8E4A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8FEF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AF06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64823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A259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087D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729B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2EF53435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47CB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59D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части суток  в определенной последовательности и их характерные особенности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64AB8" w14:textId="0CC0E7D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D6803" w14:textId="5F8A3C8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BF59D" w14:textId="5540EDB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3A3631" w14:textId="36EB99A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DCB72" w14:textId="0772B3A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B29F7E" w14:textId="5661C2B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D7EC3" w14:textId="7F76B14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4DE73" w14:textId="077CCF3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6B2EC" w14:textId="5A26F8C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AFD13" w14:textId="2423BFA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B869C" w14:textId="0A7CCBE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7FE2B" w14:textId="1CFBD54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E75E3" w14:textId="33D358F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D5D21" w14:textId="4E084E4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AA8C2" w14:textId="2FAEBD46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8F85C" w14:textId="5D9FFFF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CD21C" w14:textId="5E2BA94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8390" w14:textId="4C090C7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72EED33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9B4" w14:textId="04311E5F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06B4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значение слов «вчера», «сегодня», «завтра»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CF697" w14:textId="6B66CA5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CD879" w14:textId="616E90A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956B9" w14:textId="69AF3C8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0DCF6" w14:textId="02B261F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99678" w14:textId="1065D0F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E4FE9" w14:textId="2D0DA9F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C8112" w14:textId="003D14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0912A" w14:textId="4243D64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DDB3D" w14:textId="3F806A7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08B0E" w14:textId="3C81251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34E09" w14:textId="417865E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580B8" w14:textId="42EA2F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7D754" w14:textId="2D2D208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C8C1A" w14:textId="3745015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7B26F" w14:textId="6D51C9A3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5493B" w14:textId="75B15A4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72E7A" w14:textId="2FE1AE4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EFA8D" w14:textId="7FE7110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4DA8F40E" w14:textId="77777777" w:rsidTr="0065701C">
        <w:trPr>
          <w:jc w:val="center"/>
        </w:trPr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5E1" w14:textId="77777777" w:rsidR="004B0884" w:rsidRPr="004E07F1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Развитие познавательно-исследовательской деятельности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6497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D6D8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0250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9122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A13C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54FD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5052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3BAC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0552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0A21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7718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9FBD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0283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4E65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661970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A922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5283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5E96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2D60D518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A7DB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768A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Познавательно-исследовательская деятельность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3813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2242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0E28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F150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6B26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6820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7A00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444E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4298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9470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6B97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6404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DD90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B186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4698F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25EA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50B7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6EC3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0F5DDD6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CEC2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EEE5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исследовать предметы и объекты окружающей жизни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4C227" w14:textId="5E85782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9086B" w14:textId="415F9A5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4B7D5" w14:textId="0BB075C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DD1A61" w14:textId="0BA28D3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9D752" w14:textId="7611170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66E0E" w14:textId="08AC63E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9064B" w14:textId="58811CA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36B12" w14:textId="6C3467E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F8D18" w14:textId="3182650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4BFB7" w14:textId="726A973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B9BD5" w14:textId="7E389C8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617BD" w14:textId="5CD9EF0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993F1" w14:textId="2FB4202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D35B4" w14:textId="2C4384D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21A39" w14:textId="354BF6CF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4E2C3" w14:textId="3E4840B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C1573" w14:textId="74E753F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FC8FA" w14:textId="698D205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2F6BB20A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EC25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FE5D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выполнять ряд последовательных  действий в соответствии с задачей и предлагаемым алгоритмом деятельности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01518" w14:textId="661F96B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6155B" w14:textId="64E662F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E2385" w14:textId="756E9DA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56887" w14:textId="14F612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7DA42" w14:textId="2FA3E5C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D004D" w14:textId="3DB35E7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15A25" w14:textId="253B93C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C24EC" w14:textId="79A235D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711F4B" w14:textId="5EF8DB3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A4481" w14:textId="0BFF945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2F4EA" w14:textId="66EABDF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A7CA3" w14:textId="5687CB2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C6BED" w14:textId="3289B07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566E6" w14:textId="6743DDD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94C83" w14:textId="31A31AD6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917F3" w14:textId="59495C6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8C7BB" w14:textId="6E69F0D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30D8D" w14:textId="714A699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525A51D3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FEFA" w14:textId="4EC27457" w:rsidR="004B0884" w:rsidRPr="004E07F1" w:rsidRDefault="00A51BAE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4B0884" w:rsidRPr="004E07F1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9264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понимать и использовать в познавательно-исследовательской деятельности модели, предложенные взрослыми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CA70" w14:textId="3F2C1F3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E08CD" w14:textId="1AB5F36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45958" w14:textId="51482E6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459A4" w14:textId="2B2228B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FA5CC" w14:textId="592A14A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845F3" w14:textId="3E66B9E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02FA7" w14:textId="05F5F8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D0F23C" w14:textId="485B968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9B618" w14:textId="7CAAB19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BAFCD" w14:textId="3B6C44C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439B0" w14:textId="4396517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761CA2" w14:textId="78C11D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54AE4" w14:textId="2388147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6F713" w14:textId="36870FF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18378" w14:textId="767B9F83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D7E32" w14:textId="7FA3544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EF158" w14:textId="37E62DF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DAB1D" w14:textId="147D6F4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5E4061FB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0C5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CC97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Сенсорное развитие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DB3C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64A2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7C63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BCBC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45F3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977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49B8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08E2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CB03E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820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3F63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9F04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2B7A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BFA1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68405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3A61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74D8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6A62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38CD96CC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CF25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AD09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геометрические фигуры (круг, треугольник, квадрат, прямоугольник, овал), цвета  (красный, синий, зеленый,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желтый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оранжевый, фиолетовый, белый, серый)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91001" w14:textId="5880EA5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97D91E" w14:textId="64AB011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13D2C" w14:textId="0F55C85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4A2B1" w14:textId="68F47F0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234BF" w14:textId="06BA61A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E5210" w14:textId="3740EDE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AEFF03" w14:textId="50F4880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9EFB4" w14:textId="5013095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DAF86" w14:textId="055B6E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36712" w14:textId="1FA67C8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5EAA5" w14:textId="5103C8C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76BE6" w14:textId="1939E7D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0313A0" w14:textId="5D80C8E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49606" w14:textId="30A8019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C472A" w14:textId="3850BB44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2C7B5" w14:textId="186A406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46677" w14:textId="0C2D044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B9270" w14:textId="360928A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69AADC62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EE38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B994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различать материалы на ощупь, характеризуя их (гладкое, холодное, пушистое, колючее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D376F" w14:textId="3F34805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480E8" w14:textId="5C2B43F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20732" w14:textId="02DA6E5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AC482" w14:textId="10C6ACE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183AC" w14:textId="30E422D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52C28" w14:textId="3B1870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BF018" w14:textId="33B165D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6A269" w14:textId="379C4A2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159E2" w14:textId="01D5E01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1EE5F" w14:textId="05017F2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27FFD" w14:textId="2577137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4DFB6" w14:textId="6432C47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6F194" w14:textId="0AA7242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E97E7" w14:textId="4922C4B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64A4A" w14:textId="55E22E99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CDCC4" w14:textId="6122764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E038E" w14:textId="0221563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B027A" w14:textId="53F4770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BCD3F62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22D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BBD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подбирать предметы по 1-2 качествам (цвет, размер материала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38102" w14:textId="64884B7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91147" w14:textId="5BC352D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8ABAF" w14:textId="6F4D062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F18B6" w14:textId="78F2B58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3EA8A" w14:textId="122BCDE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9839A" w14:textId="3586A4C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A921F" w14:textId="096C574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48DAB" w14:textId="1C5D621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BD43A" w14:textId="4587D1C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99F9D" w14:textId="0687DAE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D557A" w14:textId="24E64D7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50483" w14:textId="32370E9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ACB3D" w14:textId="0536DB4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3BF18" w14:textId="2487A77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6F70E" w14:textId="032F2957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086D1" w14:textId="4351A42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0B247" w14:textId="2E144DA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42A08" w14:textId="5BF4FC4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5CF40F45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8191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841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 xml:space="preserve">Проектная деятельность 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5C3C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3FAF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08C0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8095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9FAB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3D7E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DCE2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BB17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444F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6F26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D38A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20D3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2E96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1D5A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D9C4B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1A71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2E50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9440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2369742D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A987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6341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Проявляет желание участвовать в проектной деятельности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5A8BD4" w14:textId="60800BF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B32E57" w14:textId="2B589F9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58FC7" w14:textId="01EFEE1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9ACC6" w14:textId="6C8D36E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5D57C" w14:textId="00801A4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ABE0AB" w14:textId="4D7C14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6FA7A" w14:textId="2C2725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40BFC" w14:textId="74E70C7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CB184" w14:textId="5ED594A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2EF2B" w14:textId="42B5CF9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E12C6" w14:textId="53EADCA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D2FAB7" w14:textId="741EEC7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90E93" w14:textId="6162AB9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12446" w14:textId="215D53D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396978" w14:textId="14670BDF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00AD8" w14:textId="503F218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CC9AD" w14:textId="20F64F1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1B715" w14:textId="2445531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776F8A87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AA22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8E48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Дидактические игры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80EE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0E7A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820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D50D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3ED9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EF31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020B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37C7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A003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675D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2FC8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E0032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56C6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C433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C9896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67E0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D634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57B7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057EA808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63B1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408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сравнивать предметы по внешним признакам, группировать; составлять целое из частей (кубики, мозаика, пазлы)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2B8CE" w14:textId="129261F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8A129" w14:textId="14C61AA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B7212" w14:textId="0EFA2AA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3DDA6" w14:textId="2E4401C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B2397" w14:textId="0205A58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11C1D" w14:textId="2DAB411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07095" w14:textId="1DEE14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BDB20" w14:textId="5190E77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209AF" w14:textId="3F0BACD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FA34C0" w14:textId="3DF2CFA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669BD" w14:textId="27153D2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35624" w14:textId="74D86BF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A528" w14:textId="2DB3D32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8AF99" w14:textId="66B85DF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53FAB" w14:textId="49F92ADD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88113" w14:textId="76EE363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C9CC8" w14:textId="2BA3360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76731" w14:textId="2F5C4DB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39F5FDBF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D97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7D06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определить на ощупь, по вкусу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по звучанию определенный предмет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209A0" w14:textId="031D13A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80CAD" w14:textId="0D88E3A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B229E" w14:textId="5791AD7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BABBD" w14:textId="0AB9C45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84F2D" w14:textId="13AE2A5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218D5" w14:textId="1B9AA1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F9905" w14:textId="16325BD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1E0F09" w14:textId="24F9B3E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3AB48" w14:textId="1A7851C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EA8EB" w14:textId="14E53DF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32F50" w14:textId="3987194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AF824" w14:textId="0EE2806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E3C05" w14:textId="2263E82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15579" w14:textId="6DCEBF2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8CBA3" w14:textId="2F87BC25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90D66" w14:textId="054998D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3CC16" w14:textId="7379D2F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92D28" w14:textId="23A00E0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685DEFE8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544A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74C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замечать, что изменилось, что стало другим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78EC1" w14:textId="4E47CFF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C3117" w14:textId="3402A00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43B4A" w14:textId="63C32B0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349FE" w14:textId="5157762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A7361" w14:textId="235B92C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955D6" w14:textId="0B19A38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EC77D" w14:textId="71A3020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C7CA99" w14:textId="1590AE4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40E4C" w14:textId="6A7B231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554B9" w14:textId="10FF5F1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01240" w14:textId="2FEFAE6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29014F" w14:textId="19017B7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4084B" w14:textId="68EAF90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F01DB" w14:textId="19601EC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71BE1" w14:textId="178918E7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55611B" w14:textId="018D054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AFE88" w14:textId="1A10207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38A51" w14:textId="77BABE3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4BBC42D3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971B" w14:textId="77777777" w:rsidR="004B0884" w:rsidRPr="004E07F1" w:rsidRDefault="004B0884" w:rsidP="0057244B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lastRenderedPageBreak/>
              <w:t>35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E25E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Соблюдает правила во время дидактических и настольно-печатных игр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6F7DB" w14:textId="521F22E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F5FE1" w14:textId="0F8B93F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E13FA" w14:textId="5928330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14478" w14:textId="763B25D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CA9F4" w14:textId="56281BD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0C0F2" w14:textId="5BC227A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6CC71" w14:textId="427741B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E04A9" w14:textId="7421482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599AA" w14:textId="3BDAA4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4F988" w14:textId="4DE1531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5AA07" w14:textId="583D6D2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89D4A" w14:textId="4790415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71C6B" w14:textId="042667F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9E400" w14:textId="50702B2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CB781" w14:textId="7A3453A0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8B217" w14:textId="447926D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52195" w14:textId="76D51BB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602F5" w14:textId="689437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C1F1379" w14:textId="77777777" w:rsidTr="0065701C">
        <w:trPr>
          <w:jc w:val="center"/>
        </w:trPr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7FFB" w14:textId="77777777" w:rsidR="004B0884" w:rsidRPr="00BB027B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предметным окружением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6862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5EC1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04C8E" w14:textId="25917AFE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5E7FC" w14:textId="325C9A20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186E4" w14:textId="1A14FDE3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09239" w14:textId="5185EE54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673CA" w14:textId="4BBA9F81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4F97A" w14:textId="3CD82971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3A925" w14:textId="590C02E6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CB29B" w14:textId="1C613A73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CA6B3" w14:textId="44D78DA1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3D1F4" w14:textId="042970C3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A6EEE" w14:textId="28EF6CB0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E92E0" w14:textId="133665E3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5834E" w14:textId="5B6029F4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AF86B" w14:textId="5328B2CC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8D36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1E4B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340C354F" w14:textId="77777777" w:rsidTr="0065701C">
        <w:trPr>
          <w:trHeight w:val="185"/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D322" w14:textId="77777777" w:rsidR="004B0884" w:rsidRPr="004E07F1" w:rsidRDefault="004B0884" w:rsidP="005724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B8D0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о предметах необходимых детям в разных видах деятельности (игре, труде, рисовании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8C7F9" w14:textId="19261B2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C6F14" w14:textId="65EBE1C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E2105" w14:textId="2541AE3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56C9E" w14:textId="63C557C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4E541" w14:textId="24C591C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BD232" w14:textId="4A75B43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B8B00" w14:textId="208F7BA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059BD" w14:textId="3B88393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F8039" w14:textId="7407FAF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6FF60" w14:textId="7134164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FB24E" w14:textId="7648346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84F86" w14:textId="4B0F48A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FA4D1" w14:textId="24641F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2B74C" w14:textId="3015138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EC27D" w14:textId="339BC1FE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81432" w14:textId="796E08D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B9362" w14:textId="0D55D23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3212E8" w14:textId="306F0F3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74BB3799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83F" w14:textId="77777777" w:rsidR="004B0884" w:rsidRPr="004E07F1" w:rsidRDefault="004B0884" w:rsidP="005724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9CD8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материалы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из которых сделаны предметы (стекло, металл, резина, кожа, пластмасса), их свойства и качество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CC9C9" w14:textId="2FA71BB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5EA28" w14:textId="38DE8BC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B49B" w14:textId="4CA429E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1815E" w14:textId="50E8650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CAB91" w14:textId="7E7781E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ED143" w14:textId="49C01B2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ECD48" w14:textId="69DF11C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62A1B" w14:textId="2DB9818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A3DAD" w14:textId="40AB763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CF6F5" w14:textId="0CE298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AD810" w14:textId="6BFCCC3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CD75" w14:textId="5C33CB1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9CDB4" w14:textId="4A036BD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E5682E" w14:textId="004D680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A74DD" w14:textId="349BD817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23F6A" w14:textId="59BDA9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7AC62" w14:textId="5C0EE0E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D1493" w14:textId="41D716C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64199BEC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CD83" w14:textId="77777777" w:rsidR="004B0884" w:rsidRPr="004E07F1" w:rsidRDefault="004B0884" w:rsidP="005724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E7D8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и называет общественный транспорт и его предназначение.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3075D" w14:textId="7391726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E2F9D" w14:textId="2DDE0C3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54FAF" w14:textId="3A887CE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EC883" w14:textId="212D076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F1E8F" w14:textId="5781F7E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42D09" w14:textId="3010FC1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0B159" w14:textId="16A3D2A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07F91" w14:textId="25D5116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ACE85" w14:textId="7A099A3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D18CEC" w14:textId="5D6E559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813F2" w14:textId="6CD5AC3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21F6D" w14:textId="5C3C7C3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3C83D2" w14:textId="177639B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99E66F" w14:textId="2D905B3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9ED51" w14:textId="16077ED5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210B8" w14:textId="389979E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849F2" w14:textId="72E6B2E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9A05B" w14:textId="1769A71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087F6377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6E8" w14:textId="77777777" w:rsidR="004B0884" w:rsidRPr="004E07F1" w:rsidRDefault="004B0884" w:rsidP="005724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2AE1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Имеет элементарные представления об истории игрушки и предметов обихода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2E975" w14:textId="4B3C54D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300AC" w14:textId="6490292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DB827" w14:textId="0988987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E78C6" w14:textId="584DBD0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C1E24" w14:textId="3959D7C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D3F98" w14:textId="46B7375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D6F15" w14:textId="7DD30D3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B2955" w14:textId="24AE3C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D7E43" w14:textId="4B4F7A2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1CF1E" w14:textId="430E225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398A0" w14:textId="1048BE0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30D16" w14:textId="51AEB22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9F277" w14:textId="35F5C1C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7812B" w14:textId="30171AC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32277" w14:textId="016AFBF8" w:rsidR="004B0884" w:rsidRPr="0059366D" w:rsidRDefault="00A51BAE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E12E2" w14:textId="1AD1561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75844" w14:textId="401FB16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225C2" w14:textId="1AE6914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F7D994A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737F" w14:textId="77777777" w:rsidR="004B0884" w:rsidRPr="006D0AF2" w:rsidRDefault="004B0884" w:rsidP="005724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8982" w14:textId="77777777" w:rsidR="004B0884" w:rsidRPr="00BB027B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 xml:space="preserve">Ознакомление с </w:t>
            </w:r>
            <w:r>
              <w:rPr>
                <w:rFonts w:ascii="Times New Roman" w:hAnsi="Times New Roman"/>
                <w:b/>
                <w:color w:val="0000FF"/>
              </w:rPr>
              <w:t>социальным миром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606C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0111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C435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F81D2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437D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E47B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2C5F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1B0A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2F6A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CFB1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8C74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2555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10DA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57CB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F1390" w14:textId="77777777" w:rsidR="004B0884" w:rsidRPr="0059366D" w:rsidRDefault="004B0884" w:rsidP="0057244B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E37E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48BA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FEC94F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0A83B419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18F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40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3077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соблюдать правила поведения в общественных местах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17ADB" w14:textId="6BE05A9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E040" w14:textId="190123F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41D608" w14:textId="5BCD4FA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CE87E" w14:textId="6E74EDB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FFFB7" w14:textId="16CF721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1F66E" w14:textId="2F58F7F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7C9D4" w14:textId="032E3C4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6AB33" w14:textId="1FCBB02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28D8F" w14:textId="6430EC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D6C1B" w14:textId="43F1E8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93ABF" w14:textId="3271497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FA3A7" w14:textId="3F1B772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61795" w14:textId="1BB7CE3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387C4" w14:textId="756FF2A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C65D6" w14:textId="62BC80C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B9157" w14:textId="74A52E3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3A533" w14:textId="7FEB626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57343" w14:textId="042AE28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7D443FD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5FD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422F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название общественного транспорта, его назначение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ECBA1" w14:textId="7C406E0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6AE2B" w14:textId="4EC972A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45074" w14:textId="214083C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4F721D" w14:textId="220D0FF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9CC08" w14:textId="430B4C1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50E60" w14:textId="23730B6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52695" w14:textId="0F899B0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5F453" w14:textId="2D0E2EB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AF7F6" w14:textId="142413E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9749BE" w14:textId="471B64F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4F2C3" w14:textId="00FC795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11FC88" w14:textId="70C71DB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1B124" w14:textId="21CC215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593B6" w14:textId="2F28EC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07A97" w14:textId="5001789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BEC04" w14:textId="637D19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A2447" w14:textId="514402E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E94EE" w14:textId="3930D94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6A3C0127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B242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06CC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Имеет первичные представления о школе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9460F" w14:textId="6A2ABBB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91A9C1" w14:textId="047049C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A3811" w14:textId="62CB192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5ADAF" w14:textId="2490E06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4CD51" w14:textId="64FDDD8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585DB" w14:textId="7A29806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7CD0F0" w14:textId="252EE36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6871BD" w14:textId="12D5C7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03560" w14:textId="2E53230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C9C48" w14:textId="4672F5B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47263" w14:textId="43486BB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51FF3" w14:textId="4C58C18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77AFA" w14:textId="0404B8B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5B086" w14:textId="442F6DE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1C723" w14:textId="6A97B81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18E56" w14:textId="597F2D2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E6669" w14:textId="7EF39A8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BCF0" w14:textId="627C7F8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68712AD6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1754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CA30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Имеет представление, что такое цирк, театр,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t>зоопарк) их атрибуты, люди, работающие в них</w:t>
            </w:r>
            <w:proofErr w:type="gramEnd"/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7B94F" w14:textId="5D34CDA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CDD26" w14:textId="4DC1A22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CBF4A" w14:textId="1876BE5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35479" w14:textId="1E71A37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C7096" w14:textId="0899EAF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80108" w14:textId="13D80FE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C883E" w14:textId="62E6C24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3816C" w14:textId="49B8ABF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8F057" w14:textId="4CAABC3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D906DB" w14:textId="4D0433E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8E3D1" w14:textId="3547B9D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87DBF" w14:textId="1BB0A12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D0AC2" w14:textId="4978140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2B6C7" w14:textId="57428AD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AC557" w14:textId="2ED55D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1544D" w14:textId="4A74D4A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BE292" w14:textId="7F0FFB1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FB149" w14:textId="2320801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5C2DB71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5478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44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65BAF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самые красивые места города его достопримечательности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8051E" w14:textId="1EA510C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920BF" w14:textId="3D80AF8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A18D9" w14:textId="0CD9B73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83864" w14:textId="17567A2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81BF5" w14:textId="6B999E8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578B9" w14:textId="7F62C7B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50848" w14:textId="0B9516F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B7909" w14:textId="719FE1D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F4808" w14:textId="1DA6FD1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B14D4" w14:textId="2A4775D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ACC26" w14:textId="12801B2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6C46A" w14:textId="579DCE6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A0508" w14:textId="5C032FB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FB44F" w14:textId="014A361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52193" w14:textId="170A6D3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5ED4C" w14:textId="060DCFA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D8834" w14:textId="5AE3D66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EF5A7" w14:textId="71A50D5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62F7218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345F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45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B14CD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названия некоторых государственных праздников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9D2B6" w14:textId="63FE86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592F1" w14:textId="366D1FB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306F0" w14:textId="1366AD5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0DE16D" w14:textId="6515824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E144D" w14:textId="0532DDA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D9FDE" w14:textId="0B6EABB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AF5F1" w14:textId="2FBF112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A06C6" w14:textId="500103E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2CD3F" w14:textId="52001B8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8B258" w14:textId="692DA72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EA63F" w14:textId="177215C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C9548" w14:textId="0EB942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7AF31" w14:textId="7434AF6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8C1F1" w14:textId="243AABC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51DE7" w14:textId="79DDFB7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92193" w14:textId="5405DBB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9EB94" w14:textId="7FCA547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F6B2C" w14:textId="10165AE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22339DE7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6E8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46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370FF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Знает, что такое армия, войны, которые охраняют нашу Родину (пограничники, моряки, летчики)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2C1BF" w14:textId="44AA205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FB7CC" w14:textId="4DA6997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AC6E1" w14:textId="0B5971F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C814D" w14:textId="017622D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93F77" w14:textId="2C23739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47F90" w14:textId="6716276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E8E27" w14:textId="57F2343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05C03" w14:textId="01CA983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6C3DF" w14:textId="543D8B0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50154" w14:textId="580C909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0B9A6" w14:textId="751324E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4EEFBE" w14:textId="7A7A9E8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02F15" w14:textId="4D20BCA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AF10C" w14:textId="7BF2D04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E50F2" w14:textId="2D2DEE3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429DA" w14:textId="5617AD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69D82" w14:textId="6578856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B57418" w14:textId="5BA1FF7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3DA97C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0F3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47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2DF70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об особенностях труда в городе и сельской местности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29843" w14:textId="70D1F2D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8349B" w14:textId="415DD29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6F839" w14:textId="47648C0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D7B59" w14:textId="775D941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1DA99" w14:textId="5C07B14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C148B" w14:textId="2E2949D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3D072A" w14:textId="01035E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8BB08" w14:textId="795D9A6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C2DF3" w14:textId="16F9B91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BB897D" w14:textId="053D770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63B75" w14:textId="220CF83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3B014" w14:textId="669AAB7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6A810" w14:textId="56B2015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A3B84" w14:textId="05EAA7D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9F84B" w14:textId="1635F49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717B5" w14:textId="2EF621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55904" w14:textId="336FE5A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4B542" w14:textId="66C9C2F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210ED692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E89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92991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Знает, что такое деньги и возможности их использования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C5134" w14:textId="654A016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41433" w14:textId="6325C88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7E056" w14:textId="3B8ACEA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62E2A" w14:textId="57263D1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5E2D1" w14:textId="7103BC6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B3270" w14:textId="375FBC1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AA33E" w14:textId="6EBED3B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54FF9" w14:textId="29CD9AE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9E41E" w14:textId="2141525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11284" w14:textId="306AD0E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00D99" w14:textId="0CDDD40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67089" w14:textId="351B4E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81C53" w14:textId="73A3702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36CD9" w14:textId="6011FB2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3B2B9" w14:textId="2CDC09F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C40A4" w14:textId="10770E9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8C0D3" w14:textId="42768F3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A320C" w14:textId="59620AB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A9B4862" w14:textId="77777777" w:rsidTr="0065701C">
        <w:trPr>
          <w:jc w:val="center"/>
        </w:trPr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5B35" w14:textId="77777777" w:rsidR="004B0884" w:rsidRPr="00BB027B" w:rsidRDefault="004B0884" w:rsidP="005724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миром природы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9D4A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7EC5D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84FB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65F44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19A5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B690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A095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429F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BA64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6C3B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E253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730A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2904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58ED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C5BDE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12FAB1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845D9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5EB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3863CD67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BBA2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49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EFC23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домашних животных, декоративных рыб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,, 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>птиц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B8CBA" w14:textId="61FFA65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29663" w14:textId="279E662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00D23" w14:textId="02C19F4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4C1E5" w14:textId="5907B6E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F4149" w14:textId="1801063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87838" w14:textId="7A58BA0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8C8FF" w14:textId="38E5B26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3B182" w14:textId="5EF8F54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D9E05" w14:textId="0FE5731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3FED4" w14:textId="707C0C5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40321" w14:textId="61F27C8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8C30F" w14:textId="2E9F80B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FE785" w14:textId="3818A44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1C7B0" w14:textId="2462DE1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673C5" w14:textId="7FEE9E7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41552" w14:textId="00436A4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2D2F1" w14:textId="3551985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32D76" w14:textId="164DF3F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63D81DB2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179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50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44C9F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некоторых представителей класса пресмыкающихся (ящерица, черепаха), их внешний вид и способы передвижения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C252F" w14:textId="4794E8A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B6978" w14:textId="36AD2E2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A01ED" w14:textId="2CD124F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8B911" w14:textId="6E84603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07E18" w14:textId="676CE0B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22C0B" w14:textId="56F4F31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08D38" w14:textId="0E1E9ED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67469" w14:textId="47BF42C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CBC89" w14:textId="0F72263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985D1" w14:textId="292FBB0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FB004" w14:textId="2725FEB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0647E" w14:textId="77A974C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C03D9" w14:textId="3AF2601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C8004" w14:textId="7F5C619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7C762" w14:textId="1618A98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8E1B4" w14:textId="4B2CB1C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78DD4" w14:textId="0CAD044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B8FD3E" w14:textId="648AABC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8F26B48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1E43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51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E00E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некоторых насекомых (муравей, бабочка, жук, божья коровка)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972B2" w14:textId="36EBE44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31E903" w14:textId="12A1577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4E378" w14:textId="52A5BB6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574218" w14:textId="3B14828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61D8" w14:textId="1CE0D39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6E1D" w14:textId="7821C0B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235C9" w14:textId="41EBE2A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64565" w14:textId="11642D1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12AAD" w14:textId="4B238DB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EF19C6" w14:textId="2DFFCF8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C7C21" w14:textId="49C9ADD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29E23" w14:textId="591FAAC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95545" w14:textId="2EE6CC8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91D85" w14:textId="674096F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E4EE8" w14:textId="33ECE96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60116" w14:textId="22C32CE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4648F" w14:textId="349E3F8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2AB4D" w14:textId="35F8254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5701C" w:rsidRPr="0059366D" w14:paraId="3E6BEBA2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FD7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52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2F085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название фруктов (персик, яблоко, груша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), овощах (помидор, огурец, морковь, свекла, лук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), грибах (маслята, опята, сыроежки)</w:t>
            </w:r>
            <w:proofErr w:type="gramEnd"/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1E9FF" w14:textId="0BBB5C6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AA0A5" w14:textId="2DD4B11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1BEF2" w14:textId="53997DE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71E0F" w14:textId="427F6DD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8FE9E" w14:textId="2DA4CA8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CACB8" w14:textId="25FABAE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AE6F6" w14:textId="1EE1985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B3638" w14:textId="4F9E530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BEDCB" w14:textId="07E4962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E4A5A" w14:textId="67602E4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75515" w14:textId="6FDB4B4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7E02A" w14:textId="4AE3D09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FADC8" w14:textId="20C5023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ABB88" w14:textId="40F228D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91D22" w14:textId="25163A9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F7B31" w14:textId="60D2954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5D878" w14:textId="7C55897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E7359" w14:textId="4974000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3CBA789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7892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53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D6741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Знает названия травянистых и комнатных растений (бальзамин, фикус,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хлорофитум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, герань, бегония 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), 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>знает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как за ними ухаживать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F303C" w14:textId="7886FC0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A3ECC" w14:textId="6D7FCE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7D927" w14:textId="5B1DCC8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253C1" w14:textId="213C87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01DB" w14:textId="2A270A4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81A3B" w14:textId="36C1F1E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323F2" w14:textId="496AEA6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6E4F1" w14:textId="25AFABC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9A5ED" w14:textId="5F5D4E1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F4DAA" w14:textId="198920D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3410F" w14:textId="3CBEC90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3AF2B" w14:textId="7E33E0D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C3F2D7" w14:textId="2745B8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80371" w14:textId="38C7C8A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8B7A7" w14:textId="6368BCC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A64F3" w14:textId="441EF48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F8BAD" w14:textId="7298083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E5E0A" w14:textId="4D809ED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0CC21A4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287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54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7E9F1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 xml:space="preserve">Умеет узнавать и называть 3-4 вида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деревьев (елка, сосна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t xml:space="preserve">и </w:t>
            </w:r>
            <w:proofErr w:type="spellStart"/>
            <w:r w:rsidRPr="004E07F1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4E07F1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66E4F" w14:textId="5A599A9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2A989" w14:textId="3A8D0E9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EC8A1" w14:textId="507682D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3BCDB" w14:textId="6D872C5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0D469" w14:textId="75BD714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1721F" w14:textId="7FAEAE7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3EF05" w14:textId="6B68F68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571E6" w14:textId="34C79D3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F71A6" w14:textId="68E856D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7D920" w14:textId="345992D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18926" w14:textId="6B61FB5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75F8E" w14:textId="28F356C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9A1E1" w14:textId="1A53D50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3FFAA" w14:textId="1D210A4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40F2D" w14:textId="1793DBE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6F2D6" w14:textId="1E67D07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ECC24" w14:textId="0FB40FE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A5718" w14:textId="09D3327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7B2CD5DA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55F7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55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59FDA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свойства песка, глины, камня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22DBC" w14:textId="0643CA6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17755" w14:textId="71B7F28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BDB9C" w14:textId="38E1337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C072" w14:textId="327F214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7A7E8" w14:textId="522CBFF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16EF6" w14:textId="19CC52E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9AA0" w14:textId="4E950C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ABC00" w14:textId="471DFC5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8B179A" w14:textId="6465CB4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5535A" w14:textId="3034357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B6675" w14:textId="5DF2F0F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66A47" w14:textId="4C120C9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7DC1E" w14:textId="6B78E74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438D2" w14:textId="184E398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74CCE5" w14:textId="0C01F80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549A7" w14:textId="4295651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76B0E" w14:textId="7854B5F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2B455" w14:textId="64D5B9E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631B15F0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626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56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3BD22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название некоторых птиц</w:t>
            </w:r>
            <w:proofErr w:type="gramStart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,</w:t>
            </w:r>
            <w:proofErr w:type="gramEnd"/>
            <w:r w:rsidRPr="004E07F1">
              <w:rPr>
                <w:rFonts w:ascii="Times New Roman" w:hAnsi="Times New Roman"/>
                <w:sz w:val="21"/>
                <w:szCs w:val="21"/>
              </w:rPr>
              <w:t xml:space="preserve"> умеет наблюдать за птицами, подкармливать их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BBD6F" w14:textId="764A498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F344C" w14:textId="1AF2D19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633CE" w14:textId="705FBE7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E4AC3" w14:textId="241A939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70E74" w14:textId="2A9C5F0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25C65" w14:textId="4BF61CE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F69E1" w14:textId="3BBECA5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DB8C0" w14:textId="2164527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579B0" w14:textId="20BBFB7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A29E7" w14:textId="66ABD1F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6825F" w14:textId="68A2A54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44F4D" w14:textId="42AA951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3202E" w14:textId="252765F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64B12" w14:textId="737F3B7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EABA86" w14:textId="7319782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25702" w14:textId="33228ED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0C7A2" w14:textId="4FCE838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77EDF" w14:textId="4098BF7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16E3C85B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8BBB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57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E3BD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об условиях, необходимых для жизни людей, животных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4E07F1">
              <w:rPr>
                <w:rFonts w:ascii="Times New Roman" w:hAnsi="Times New Roman"/>
                <w:sz w:val="21"/>
                <w:szCs w:val="21"/>
              </w:rPr>
              <w:t>растений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B1FDD" w14:textId="3EF50D0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26348" w14:textId="5A0150C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7C70E" w14:textId="7F84EBE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C2E57" w14:textId="295C238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A99AA" w14:textId="4ECB43D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61BB3" w14:textId="66F559A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16F22" w14:textId="6D7C51D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11B4E" w14:textId="555DD6C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162C3" w14:textId="0C05EA1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6D48B" w14:textId="59F30F2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49C29" w14:textId="5C9878D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78532" w14:textId="605FF89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DA0C2" w14:textId="5CD08CB3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D2B43" w14:textId="47B292A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17BAF" w14:textId="28B20D6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2DA50" w14:textId="4B5FEF4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E24EC" w14:textId="1E9E628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B6739" w14:textId="3D35934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D221E45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0BF2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58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9284B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Знает о том, что растения и животных надо охранять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B95DF" w14:textId="3A6B1A2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15092" w14:textId="39D7668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CD298" w14:textId="1785BF8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7FE17" w14:textId="01129B5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B8F46" w14:textId="41DEB3B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43EE2" w14:textId="17A0920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D1E65" w14:textId="060DE33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3EEAC" w14:textId="5DD381C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0F21" w14:textId="1627DC8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094C3D" w14:textId="1245252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EA58A" w14:textId="01B0174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16FC1" w14:textId="5B79AFC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892A09" w14:textId="6659F70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E7CE7" w14:textId="2465E6A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A7764" w14:textId="744EC08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3307D" w14:textId="0C3DD54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7FA3B" w14:textId="3B2C394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7ACF0" w14:textId="2A9EE20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52113A71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7EB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81699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E07F1">
              <w:rPr>
                <w:rFonts w:ascii="Times New Roman" w:hAnsi="Times New Roman"/>
                <w:b/>
                <w:i/>
                <w:sz w:val="21"/>
                <w:szCs w:val="21"/>
              </w:rPr>
              <w:t>Сезонные наблюдения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7B636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617AA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68F0D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ACBB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5741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42718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CA42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23D3E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43B8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C993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F81EB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57D63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288AC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21643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CD1C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84CB5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382F0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12FA17" w14:textId="77777777" w:rsidR="004B0884" w:rsidRPr="0059366D" w:rsidRDefault="004B0884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01C" w:rsidRPr="0059366D" w14:paraId="4A9AD8AB" w14:textId="77777777" w:rsidTr="0065701C">
        <w:trPr>
          <w:jc w:val="center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E514" w14:textId="77777777" w:rsidR="004B0884" w:rsidRPr="004E07F1" w:rsidRDefault="004B0884" w:rsidP="0057244B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4E07F1">
              <w:rPr>
                <w:sz w:val="21"/>
                <w:szCs w:val="21"/>
              </w:rPr>
              <w:t>59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01CE9" w14:textId="77777777" w:rsidR="004B0884" w:rsidRPr="004E07F1" w:rsidRDefault="004B0884" w:rsidP="005724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E07F1">
              <w:rPr>
                <w:rFonts w:ascii="Times New Roman" w:hAnsi="Times New Roman"/>
                <w:sz w:val="21"/>
                <w:szCs w:val="21"/>
              </w:rPr>
              <w:t>Умеет называть времена года, выделяя их признаки, сезонные изменения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1FF05" w14:textId="2C5273C6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913DA1" w14:textId="72303A1C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62906" w14:textId="3F323371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0955B" w14:textId="03EC45D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EBD85" w14:textId="1A4080D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95BA6" w14:textId="379B2D8B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DE252" w14:textId="572EEFE2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04DAA" w14:textId="3EB58865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03F7C" w14:textId="553E559E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051E3" w14:textId="536780D0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24322" w14:textId="44C5936A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66F1A" w14:textId="6AB519E7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12D1C" w14:textId="40AFAF4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C5DE4" w14:textId="2EE4E488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AE20D" w14:textId="7C7D6E64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BEC79D" w14:textId="4BE4F8DD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FCC965" w14:textId="07F1CB4F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70F18" w14:textId="79423879" w:rsidR="004B0884" w:rsidRPr="0059366D" w:rsidRDefault="00A51BAE" w:rsidP="00572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5701C" w:rsidRPr="0059366D" w14:paraId="2B7E3F84" w14:textId="77777777" w:rsidTr="0065701C">
        <w:trPr>
          <w:jc w:val="center"/>
        </w:trPr>
        <w:tc>
          <w:tcPr>
            <w:tcW w:w="2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6DE" w14:textId="77777777" w:rsidR="004B0884" w:rsidRPr="00BB027B" w:rsidRDefault="004B0884" w:rsidP="0057244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F37F5" w14:textId="62115683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28C86" w14:textId="4E30BE00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58DFA" w14:textId="59CA4516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48A7C" w14:textId="3FC93901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19707" w14:textId="259CB74D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BDB89" w14:textId="0830D9F2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1D125" w14:textId="5525CBA4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118A9" w14:textId="26022B4C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BE948" w14:textId="3C43B87C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144F4" w14:textId="0D093787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EF74B" w14:textId="35A3FEA6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1C9FE" w14:textId="6F6D0084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EF5A2" w14:textId="43B9BC77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211F4" w14:textId="47800C74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7B022" w14:textId="166A9536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CD0CF" w14:textId="11EAEEA5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36179" w14:textId="7CD1E1FD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F5BB7" w14:textId="1AD7B401" w:rsidR="004B0884" w:rsidRPr="0065701C" w:rsidRDefault="00A51BAE" w:rsidP="005724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5701C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</w:tr>
    </w:tbl>
    <w:p w14:paraId="30D54B5E" w14:textId="77777777" w:rsidR="004B0884" w:rsidRDefault="004B0884" w:rsidP="004B08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F60204" w14:textId="20184889" w:rsidR="002A4D67" w:rsidRDefault="00803E6D" w:rsidP="002A4D6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Образовательная область  «Речевое развитие» </w:t>
      </w:r>
      <w:r w:rsidR="002A4D67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BE6410">
        <w:rPr>
          <w:rFonts w:ascii="Times New Roman" w:hAnsi="Times New Roman"/>
          <w:b/>
          <w:i/>
          <w:sz w:val="28"/>
          <w:szCs w:val="28"/>
          <w:u w:val="single"/>
        </w:rPr>
        <w:t>Сентябрь 2020</w:t>
      </w:r>
    </w:p>
    <w:p w14:paraId="77B7FA90" w14:textId="77777777" w:rsidR="001F37DF" w:rsidRPr="002A4D67" w:rsidRDefault="001F37DF" w:rsidP="001F37DF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tbl>
      <w:tblPr>
        <w:tblW w:w="44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6485"/>
        <w:gridCol w:w="377"/>
        <w:gridCol w:w="400"/>
        <w:gridCol w:w="418"/>
        <w:gridCol w:w="438"/>
        <w:gridCol w:w="415"/>
        <w:gridCol w:w="415"/>
        <w:gridCol w:w="435"/>
        <w:gridCol w:w="424"/>
        <w:gridCol w:w="418"/>
        <w:gridCol w:w="435"/>
        <w:gridCol w:w="435"/>
        <w:gridCol w:w="398"/>
        <w:gridCol w:w="418"/>
        <w:gridCol w:w="427"/>
        <w:gridCol w:w="435"/>
        <w:gridCol w:w="400"/>
        <w:gridCol w:w="398"/>
        <w:gridCol w:w="499"/>
      </w:tblGrid>
      <w:tr w:rsidR="00D67B14" w:rsidRPr="0059366D" w14:paraId="7CC2FA68" w14:textId="77777777" w:rsidTr="00FB4983">
        <w:trPr>
          <w:trHeight w:val="164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145F78" w14:textId="77777777" w:rsidR="00D67B14" w:rsidRPr="0059366D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09F73DB" w14:textId="77777777" w:rsidR="00D67B14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302C7CAA" w14:textId="77777777" w:rsidR="00D67B14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B75303" w14:textId="77777777" w:rsidR="00D67B14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F857FB" w14:textId="77777777" w:rsidR="00D67B14" w:rsidRPr="0029131D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14:paraId="5654135F" w14:textId="77777777" w:rsidR="00D67B14" w:rsidRPr="0059366D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277FF85" w14:textId="2DE8E2EA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Ахметшин  Дамир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2939F" w14:textId="5A55FCE7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235E972" w14:textId="2FD41837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49741C" w14:textId="79915BD9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Дик Иван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51F83644" w14:textId="1AE6A659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A46BA00" w14:textId="1D8865E6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65A7009" w14:textId="14B9D990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Лошенкова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688E18A" w14:textId="38DC14D9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C411D90" w14:textId="6E1890C3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917DA28" w14:textId="3F767111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Печеркина Варвара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318F6E3" w14:textId="3DDC6621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FC451D0" w14:textId="4B46C85E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983490A" w14:textId="7581A9D1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Свяжин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C95F27A" w14:textId="0A5CB7CE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Серебренникова М.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F84171A" w14:textId="22041D80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Сонина Дарья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76FFAE" w14:textId="12EC6BCE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3BC21A" w14:textId="12F06913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923E14" w14:textId="2BFBA9F6" w:rsidR="00D67B14" w:rsidRPr="00B860BC" w:rsidRDefault="00D67B14" w:rsidP="001F796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Швед Василиса</w:t>
            </w:r>
          </w:p>
        </w:tc>
      </w:tr>
      <w:tr w:rsidR="00D67B14" w:rsidRPr="0059366D" w14:paraId="7712B85B" w14:textId="77777777" w:rsidTr="00FB4983">
        <w:trPr>
          <w:trHeight w:val="276"/>
          <w:jc w:val="center"/>
        </w:trPr>
        <w:tc>
          <w:tcPr>
            <w:tcW w:w="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6236" w14:textId="77777777" w:rsidR="00D67B14" w:rsidRPr="0059366D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F7DAA54" w14:textId="77777777" w:rsidR="00D67B14" w:rsidRPr="0009050E" w:rsidRDefault="00D67B14" w:rsidP="001F7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C23E5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9D7B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4706D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E9D83F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9A9C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2F650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0055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905B7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CF8BF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FAB39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8A303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2AD4B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ECBD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E0C4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91911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379E4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7FC10" w14:textId="77777777" w:rsidR="00D67B14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DE2A7" w14:textId="77777777" w:rsidR="00D67B14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D67B14" w:rsidRPr="0059366D" w14:paraId="4CDB63FC" w14:textId="77777777" w:rsidTr="00FB4983">
        <w:trPr>
          <w:jc w:val="center"/>
        </w:trPr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516" w14:textId="77777777" w:rsidR="00D67B14" w:rsidRPr="007255C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color w:val="0000FF"/>
                <w:sz w:val="19"/>
                <w:szCs w:val="19"/>
              </w:rPr>
              <w:t>Развитие речи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DB15D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A3BB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1A9EE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0F03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B74C0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AA14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9C4C3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E2783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E88AE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E6EF9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438A7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E0B40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2730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30EFC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2ABBE" w14:textId="77777777" w:rsidR="00D67B14" w:rsidRPr="00B860BC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737BD4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24BC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011FDA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B14" w:rsidRPr="0059366D" w14:paraId="0B94E6AD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912" w14:textId="77777777" w:rsidR="00D67B14" w:rsidRPr="007255C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C7F2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Развивающая речевая среда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C4F6D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FF180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07A5E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32AD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F208B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0554F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55EE4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6043B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D1624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725B9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F2D1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0DB5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B5D3E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4D5AF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68354" w14:textId="77777777" w:rsidR="00D67B14" w:rsidRPr="00B860BC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8DE71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0A8658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0B57C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B14" w:rsidRPr="0059366D" w14:paraId="43BBAAA0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1C5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31E0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Может рассказать о предметах, явлениях, событиях, выходящих за пределы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привычного им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ближайшего окружения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23A03" w14:textId="587D7BD5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8648C" w14:textId="73C27716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6386E" w14:textId="6DAD4261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FD18B" w14:textId="5EA37C92" w:rsidR="00D67B14" w:rsidRPr="00B860BC" w:rsidRDefault="00BE6410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68575" w14:textId="660EC972" w:rsidR="00D67B14" w:rsidRPr="00B860BC" w:rsidRDefault="00214287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AA9AD" w14:textId="3B6C5B8C" w:rsidR="00D67B14" w:rsidRPr="00B860BC" w:rsidRDefault="002046E6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C3953" w14:textId="07662E5B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FF913" w14:textId="5CC866B2" w:rsidR="00D67B14" w:rsidRPr="00B860BC" w:rsidRDefault="00214287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3122A" w14:textId="680A595F" w:rsidR="00D67B14" w:rsidRPr="00B860BC" w:rsidRDefault="001D4B7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C9AF0" w14:textId="5C4D674D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0E68B" w14:textId="481A9871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937FE" w14:textId="3C7B2DEB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5C86A" w14:textId="3BD5FEB1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66CBC" w14:textId="46133615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66D86" w14:textId="6A0E9BF8" w:rsidR="00D67B14" w:rsidRPr="00B860BC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45FA8" w14:textId="7B6DCAE3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68FCA" w14:textId="3E0D5249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71777" w14:textId="4D244550" w:rsidR="00D67B14" w:rsidRPr="00B860BC" w:rsidRDefault="002046E6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7B14" w:rsidRPr="0059366D" w14:paraId="780B5109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8BB4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281E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доброжелательно общаться со сверстниками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0FBC9" w14:textId="610478B6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835A5" w14:textId="065F6B2D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EDCCC" w14:textId="2AD8829E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9607D" w14:textId="40EECDD9" w:rsidR="00D67B14" w:rsidRPr="00B860BC" w:rsidRDefault="00BE6410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78835" w14:textId="60531585" w:rsidR="00D67B14" w:rsidRPr="00B860BC" w:rsidRDefault="00214287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12933" w14:textId="4700CD12" w:rsidR="00D67B14" w:rsidRPr="00B860BC" w:rsidRDefault="002046E6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68275" w14:textId="760D0231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7C927" w14:textId="0F18A6A4" w:rsidR="00D67B14" w:rsidRPr="00B860BC" w:rsidRDefault="00214287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CA062" w14:textId="5FEE819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E18075" w14:textId="2080E943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9CC77" w14:textId="3F56F9B2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5C167" w14:textId="5C9D760C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973E4" w14:textId="1B98AB16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AFEC1D" w14:textId="4D8258DA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1D8CC" w14:textId="1C978248" w:rsidR="00D67B14" w:rsidRPr="00B860BC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6CFCB" w14:textId="201AA30C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E75BD" w14:textId="38EDC5BF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7A914" w14:textId="0383EC7A" w:rsidR="00D67B14" w:rsidRPr="00B860BC" w:rsidRDefault="002046E6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67B14" w:rsidRPr="0059366D" w14:paraId="2A7E9966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BD2E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71BE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Формирование словаря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64C4E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A34B7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504EF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AFDFF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F00D1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F4264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2E8D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A88BE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CD3AB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0F74C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C16F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910F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C9F68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C4428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EF712B" w14:textId="77777777" w:rsidR="00D67B14" w:rsidRPr="00B860BC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57922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94C026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C77DA" w14:textId="7777777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7B14" w:rsidRPr="0059366D" w14:paraId="41873487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95BA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D8D7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использовать в речи наиболее употребительные прилагательные, глаголы, наречия предлоги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E6288" w14:textId="0397D243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6DE9D" w14:textId="159F4B48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6F364" w14:textId="4F17B925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432AD" w14:textId="245BCB63" w:rsidR="00D67B14" w:rsidRPr="00B860BC" w:rsidRDefault="00BE6410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8C72E" w14:textId="6E6D79DD" w:rsidR="00D67B14" w:rsidRPr="00B860BC" w:rsidRDefault="00214287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DE941" w14:textId="04C802C2" w:rsidR="00D67B14" w:rsidRPr="00B860BC" w:rsidRDefault="002046E6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A4FA2" w14:textId="5001465E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DDEB4" w14:textId="3FBD8B3D" w:rsidR="00D67B14" w:rsidRPr="00B860BC" w:rsidRDefault="00214287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58C1C" w14:textId="6458CFD9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CFD85" w14:textId="5BEE5D3D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687A5" w14:textId="06B608EB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EA4D9" w14:textId="1FC696DC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705DB" w14:textId="4AE83C3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8611F" w14:textId="14C807AE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D5CC" w14:textId="58DB6923" w:rsidR="00D67B14" w:rsidRPr="00B860BC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0F6E9" w14:textId="745D5621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D0F9A" w14:textId="3BBE17D7" w:rsidR="00D67B14" w:rsidRPr="00B860BC" w:rsidRDefault="00D67B14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C614E" w14:textId="7713B2B3" w:rsidR="00D67B14" w:rsidRPr="00B860BC" w:rsidRDefault="002046E6" w:rsidP="001F79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67B14" w:rsidRPr="0059366D" w14:paraId="77B15365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F9A1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867A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Употребляет в речи название предметов и их частей, материал из которого они изготовлены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AF33A" w14:textId="7269F648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1CA1F" w14:textId="1B17C9E6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3B6C4" w14:textId="5C26A0CC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75D2F" w14:textId="7096485D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EC811" w14:textId="78E8F85C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DEE8C" w14:textId="081E9071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53771" w14:textId="5BF5707E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5CC7EF" w14:textId="65937CB3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F0C84" w14:textId="3E2AA826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004FB" w14:textId="627BCFC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C1A01" w14:textId="1080DE6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E65EA" w14:textId="20962A0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A89BC6" w14:textId="4A5ADFEC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CC5A2" w14:textId="06A563A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6B55D" w14:textId="11ECE1A0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87EA3" w14:textId="4798767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F027D" w14:textId="3F04932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F55FD" w14:textId="49BB6793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B14" w:rsidRPr="0059366D" w14:paraId="41ED97C5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8BC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5A0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определять и называть местоположение предметов (слева, справа, рядом, около,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между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1A975" w14:textId="661A0CDC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2EAA92" w14:textId="7AA92DA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7E4D" w14:textId="50F3A293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432F5" w14:textId="506308DA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39275" w14:textId="1C8CE2FA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667D8" w14:textId="1797E8DD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AC566" w14:textId="71E984A3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3C4AE" w14:textId="6623BB30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D0CF7" w14:textId="368B3087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7640E" w14:textId="42DE6D8A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463E88" w14:textId="3AE04C9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9D240" w14:textId="1B4D47B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3E233" w14:textId="7EC3F47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9AF98" w14:textId="2D8F4C8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237CD" w14:textId="6D7720A5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3AEA8" w14:textId="0E2C38B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F02E2F" w14:textId="518908DE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8A209" w14:textId="358157A2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B14" w:rsidRPr="0059366D" w14:paraId="1AC11D0B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444C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E862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Употребляет в речи прилагательные, глаголы, наречия, предлоги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BCA19" w14:textId="106C328F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4FA65" w14:textId="474878B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E250" w14:textId="2DB0D3E5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4E703" w14:textId="025770C9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4F30A9" w14:textId="63EC468B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AA3AE" w14:textId="39CD2766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60D59" w14:textId="26924C8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ADF95" w14:textId="03D10A51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01F37" w14:textId="45176172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A2A6B" w14:textId="6A1D311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A0F82" w14:textId="49E7016A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1B064" w14:textId="3E857429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98AEB7" w14:textId="20C60BF5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379C5" w14:textId="1126099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3775C" w14:textId="7B4995C7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6DF29" w14:textId="5103E389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C0075" w14:textId="1D3CDC8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A7D2B" w14:textId="3E0BA48A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B14" w:rsidRPr="0059366D" w14:paraId="7F06201A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F93F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650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употреблять существительные с обобщающим значением (мебель </w:t>
            </w:r>
            <w:proofErr w:type="spellStart"/>
            <w:r w:rsidRPr="007255C6">
              <w:rPr>
                <w:rFonts w:ascii="Times New Roman" w:hAnsi="Times New Roman"/>
                <w:sz w:val="19"/>
                <w:szCs w:val="19"/>
              </w:rPr>
              <w:t>тд</w:t>
            </w:r>
            <w:proofErr w:type="spell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971CB" w14:textId="21DC5B3D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F2D59" w14:textId="424BEECE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B7670" w14:textId="5E40A94D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B8EFE" w14:textId="6F8E7D79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953C1" w14:textId="7A5B2566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EF6C5" w14:textId="0E6D47FA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DAD5E" w14:textId="558E1BA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10EC20" w14:textId="05856BCB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F86EE" w14:textId="47B907AA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82350" w14:textId="7CF0C65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F9F82" w14:textId="3E2E211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72A59" w14:textId="68C57F4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0764A" w14:textId="7BB0DFB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6EC8A" w14:textId="42E4239E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D6D68" w14:textId="45374DAC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B119D" w14:textId="75ABA13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F7DEB" w14:textId="5008D76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E5799" w14:textId="5FB40EEF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B14" w:rsidRPr="0059366D" w14:paraId="76EC345A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8D84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D566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Звуковая культура речи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E78BC" w14:textId="77777777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A6D22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98AF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508DC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1C5AC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94AF3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D22AC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7E486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6997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2A00DC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FCC3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A411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F9A12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67D67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5C297" w14:textId="77777777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70376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C68DB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F9319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B14" w:rsidRPr="0059366D" w14:paraId="62ABB08E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67F0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D24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правильно произносить гласные и согласные звуки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B310E" w14:textId="1DA4EAFC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5AD0C" w14:textId="7615250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C595C" w14:textId="71ABCC0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CFA82" w14:textId="48707C7A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33022" w14:textId="15B6B145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EA5933" w14:textId="116F0615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CD2FD" w14:textId="47C6A16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72F79" w14:textId="6A84FE38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4D639" w14:textId="4BB6A68C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B3B6C" w14:textId="3BF533D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D37B99" w14:textId="0AB74FB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395C80" w14:textId="4B838BA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E4BA8" w14:textId="10908E03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92580" w14:textId="7E3BA01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0858E" w14:textId="50799C39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05B33" w14:textId="646B18F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7795C" w14:textId="7BA88E0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B7A35A" w14:textId="19ADC7A2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B14" w:rsidRPr="0059366D" w14:paraId="25A48365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10AC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9591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отчетливо произносить слова и словосочетания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B918D" w14:textId="5AD78562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B98B4" w14:textId="2439A53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DF9FE" w14:textId="66BF3FAC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C85DA" w14:textId="1E6425EB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87CA59" w14:textId="1CBB573F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A7D1D" w14:textId="6B49194F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4EB7FF" w14:textId="2A2A521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59239" w14:textId="0B19A262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74D5A" w14:textId="213BFA90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F5BD3" w14:textId="6EAA886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28E3D" w14:textId="3578C37E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772CE" w14:textId="14A4B97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C2EF6" w14:textId="0E6CFDA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28363" w14:textId="0D463E3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735B8" w14:textId="5ACCC606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4BBFE" w14:textId="7CD5C76A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CEB8B" w14:textId="30503BA6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51F78" w14:textId="3AD05F67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B14" w:rsidRPr="0059366D" w14:paraId="626D9F19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848C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3F1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различать на слух и называть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слова, начинающиеся на определен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звук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21085" w14:textId="1924F784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0B4B3" w14:textId="52838FE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136EF" w14:textId="51FA918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524B4" w14:textId="030F7ACC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DB181" w14:textId="5A0EC1AF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F90D6" w14:textId="6E5CE90D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41598" w14:textId="349D2C1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D365E" w14:textId="71773CA0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B9F4C" w14:textId="4F04308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AF6DC" w14:textId="1F3FF1D9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2D1E01" w14:textId="74F0873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4DC2A" w14:textId="064BB235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EFBE4" w14:textId="21005A1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2425B" w14:textId="110D18D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85F71" w14:textId="3E7D9E4F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26FB5" w14:textId="742EFFC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43DC2" w14:textId="4A16A51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620E80" w14:textId="66E8CC2E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B14" w:rsidRPr="0059366D" w14:paraId="379FE6FD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740D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D4C3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Грамматический строй речи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425F6" w14:textId="77777777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1487F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73330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38670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953E7" w14:textId="609A488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476E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A20EF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45F8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0F942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73C8F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AFCC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085C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83C1F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7203F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CC017" w14:textId="77777777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21CD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E8CF2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EDDDC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B14" w:rsidRPr="0059366D" w14:paraId="092B65E5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4AA2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0B5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согласовывать слова в предложении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33103" w14:textId="3A38408B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C1117" w14:textId="1C33C2B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86064" w14:textId="14AF004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6CFA5" w14:textId="03E69019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8B554" w14:textId="19DC56B5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0F676" w14:textId="7D659393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BE762" w14:textId="0CB1CE2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869B9" w14:textId="065DBAB8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CD737" w14:textId="75FCC795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99404E" w14:textId="732DD33E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4DCC1" w14:textId="4A80765D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5D1F3" w14:textId="258E19F3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4183D" w14:textId="57864C1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2C881" w14:textId="61C9629D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2EFBB" w14:textId="05D8FE66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39DF1" w14:textId="70A44EF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F0B8F" w14:textId="6A76579C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B1ABA" w14:textId="0BEDF1C8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B14" w:rsidRPr="0059366D" w14:paraId="65F29299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A901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8A7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образовывать форму множественного числа существительных, обозначающих детенышей животных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употреблять эти существительные в ИП и ВП (лисята-лисят и </w:t>
            </w:r>
            <w:proofErr w:type="spellStart"/>
            <w:r w:rsidRPr="007255C6">
              <w:rPr>
                <w:rFonts w:ascii="Times New Roman" w:hAnsi="Times New Roman"/>
                <w:sz w:val="19"/>
                <w:szCs w:val="19"/>
              </w:rPr>
              <w:t>тд</w:t>
            </w:r>
            <w:proofErr w:type="spell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B879D" w14:textId="1B10FA2D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E6DAC" w14:textId="08C0E83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23EF1" w14:textId="18A98745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58D1F" w14:textId="3F32B419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3DBD8" w14:textId="34F72011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5B16E" w14:textId="3CDB7859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D49922" w14:textId="1C3F109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394D3" w14:textId="54D0CA3B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15CEF" w14:textId="6F09E5CC" w:rsidR="00D67B14" w:rsidRPr="0059366D" w:rsidRDefault="001D4B7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72772" w14:textId="400DE15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12C76" w14:textId="3D49B3EA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38202" w14:textId="56217C1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F6A15" w14:textId="5DA1B27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7BED" w14:textId="590BDB8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FF3D7" w14:textId="36F0C9EB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A302F" w14:textId="4E7EFEFB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753F0" w14:textId="7908CF6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C085C" w14:textId="42613CCE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B14" w:rsidRPr="0059366D" w14:paraId="0650F0A3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038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58C1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правильно употреблять форму множественного числа РП существительных (вилок, яблок, туфель и </w:t>
            </w:r>
            <w:proofErr w:type="spellStart"/>
            <w:r w:rsidRPr="007255C6">
              <w:rPr>
                <w:rFonts w:ascii="Times New Roman" w:hAnsi="Times New Roman"/>
                <w:sz w:val="19"/>
                <w:szCs w:val="19"/>
              </w:rPr>
              <w:t>тд</w:t>
            </w:r>
            <w:proofErr w:type="spell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3B7BB" w14:textId="755A567A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C760D" w14:textId="6B99D06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98087" w14:textId="3AB72AB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49089" w14:textId="17340994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9BB46" w14:textId="0795FC81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24EAA" w14:textId="4AA4B13E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08841" w14:textId="3A6CBAA3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7FDCE" w14:textId="68EB2BC6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099A9" w14:textId="2AF5D4C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3A95D" w14:textId="6F89BA9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4F468" w14:textId="4F87E196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10648" w14:textId="1F47E5E8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AE373" w14:textId="244BBFFD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4B72D" w14:textId="6208A12A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411B0" w14:textId="001BBBE0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76CB2" w14:textId="43033E4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1C7E5" w14:textId="6E7891E4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E9738" w14:textId="276678B0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67B14" w:rsidRPr="0059366D" w14:paraId="5B7617AC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5436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1E5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Употребляет в речи простейшие виды сложносочиненных и сложноподчиненных предложений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F05B5" w14:textId="25B48720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AD096" w14:textId="06DE2A9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0F08B" w14:textId="1FEFC29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B8ED9F" w14:textId="4260298A" w:rsidR="00D67B14" w:rsidRPr="0059366D" w:rsidRDefault="00BE6410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0C089" w14:textId="2004898D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6FE18" w14:textId="2B30793B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EACA6" w14:textId="7840DF1F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20C2F" w14:textId="20FB2BD0" w:rsidR="00D67B14" w:rsidRPr="0059366D" w:rsidRDefault="00214287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A438A" w14:textId="33F02AD6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DBE28" w14:textId="11C713DC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4C0C7" w14:textId="2AE61F92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44745" w14:textId="09110410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BEF126" w14:textId="6CD5814C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64782" w14:textId="2281C23A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242D6" w14:textId="67050236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AC1EA" w14:textId="4632B4F9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E145D" w14:textId="225588C1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FEC0F" w14:textId="2130C737" w:rsidR="00D67B14" w:rsidRPr="0059366D" w:rsidRDefault="002046E6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67B14" w:rsidRPr="0059366D" w14:paraId="0B355E40" w14:textId="77777777" w:rsidTr="00FB4983">
        <w:trPr>
          <w:trHeight w:val="194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DFB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309F" w14:textId="77777777" w:rsidR="00D67B14" w:rsidRPr="007255C6" w:rsidRDefault="00D67B14" w:rsidP="001F7963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Связная речь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626D2" w14:textId="77777777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BFEB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75D57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4A88D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2E9CF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09A12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35F49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B369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9BB6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D7775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0A60C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EBAA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AAFB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F3073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8DB18" w14:textId="77777777" w:rsidR="00D67B14" w:rsidRPr="0059366D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9E2D7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011A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1C1FB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B14" w:rsidRPr="003239C0" w14:paraId="367D7A9D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8496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EF9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участвовать в беседе, понятно отвечая на вопросы и понятно их задавая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4FDEF" w14:textId="19B0936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EC4F7" w14:textId="19EFE4A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71D69" w14:textId="4C082511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00B48" w14:textId="7E266480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D7D3C" w14:textId="691DB1E6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A237E" w14:textId="7DA7A0E0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05132" w14:textId="6BBC9548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7BC63" w14:textId="5ECC9F14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2F7E9" w14:textId="1FA82019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D663B" w14:textId="1D51A7FB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7D54D" w14:textId="5955E2F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ECC14" w14:textId="55CE363F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804B1" w14:textId="6303EF9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8C394" w14:textId="466C14D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3F755" w14:textId="3B68C6A3" w:rsidR="00D67B14" w:rsidRPr="003239C0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4474D" w14:textId="3D99341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50437E" w14:textId="396FCD71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F8A" w14:textId="67574333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D67B14" w:rsidRPr="003239C0" w14:paraId="65596926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B86C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C37A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описывать предмет, картинку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7FAA9" w14:textId="2613491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7E8FB" w14:textId="2323031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1B8E0" w14:textId="6F82E8B2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E6576" w14:textId="21EA8CBF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670B8C" w14:textId="333EAFEE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2F617" w14:textId="22D3A66A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7C76A" w14:textId="3CB7D01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A1F65" w14:textId="6AFFBE45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3697D" w14:textId="0FE4161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2CDBA" w14:textId="4B1101F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B594D" w14:textId="4EF180D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D94DA" w14:textId="290C6D59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4134F" w14:textId="5CCBA6D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5ACAC" w14:textId="11292A4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E0D56" w14:textId="7348223C" w:rsidR="00D67B14" w:rsidRPr="003239C0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287B0" w14:textId="3156515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C570E" w14:textId="577AF55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4B868" w14:textId="19B9DA8A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D67B14" w:rsidRPr="003239C0" w14:paraId="12067366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777" w14:textId="77777777" w:rsidR="00D67B14" w:rsidRPr="00B0655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FD9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составлять рассказ по картинке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6B37A" w14:textId="4CE777BB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01947" w14:textId="1139E32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676FC" w14:textId="0C25E79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F723F" w14:textId="3E2633CF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EA66B" w14:textId="06EFFC1B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30DF1" w14:textId="2CA3FFDC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AC3CC" w14:textId="72B6A93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63C81" w14:textId="70334E81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C0113" w14:textId="3C2FE38B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1F212" w14:textId="1E1360B1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070E9" w14:textId="21E880C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8625A" w14:textId="0BCCE9E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1EA03" w14:textId="4F358A7F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7B74B2" w14:textId="23229459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89107" w14:textId="00A1E557" w:rsidR="00D67B14" w:rsidRPr="003239C0" w:rsidRDefault="00D67B14" w:rsidP="001F7963">
            <w:pPr>
              <w:spacing w:after="0" w:line="240" w:lineRule="auto"/>
              <w:ind w:left="-15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09483" w14:textId="5DE7E74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E0655" w14:textId="249FD91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5D32D" w14:textId="0A019FE7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D67B14" w:rsidRPr="003239C0" w14:paraId="157B619E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B991" w14:textId="77777777" w:rsidR="00D67B14" w:rsidRPr="00B06556" w:rsidRDefault="00D67B14" w:rsidP="001F7963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18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CBB47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пересказывать наиболее выразит</w:t>
            </w:r>
            <w:proofErr w:type="gramStart"/>
            <w:r w:rsidRPr="003239C0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3239C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3239C0">
              <w:rPr>
                <w:rFonts w:ascii="Times New Roman" w:hAnsi="Times New Roman"/>
                <w:sz w:val="14"/>
                <w:szCs w:val="14"/>
              </w:rPr>
              <w:t>и</w:t>
            </w:r>
            <w:proofErr w:type="gramEnd"/>
            <w:r w:rsidRPr="003239C0">
              <w:rPr>
                <w:rFonts w:ascii="Times New Roman" w:hAnsi="Times New Roman"/>
                <w:sz w:val="14"/>
                <w:szCs w:val="14"/>
              </w:rPr>
              <w:t xml:space="preserve"> динамичные отрывки из сказок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97733" w14:textId="66E91740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EA24A" w14:textId="74CBC3D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4C4A7" w14:textId="2532F15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9175A" w14:textId="5A9E5D6C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1CBFC" w14:textId="3FA74597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B58CB" w14:textId="2A9B5C1C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A19D9" w14:textId="648793C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E52DA" w14:textId="7B57AB36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D57CC" w14:textId="1439230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E2ED0" w14:textId="687133A0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6A53A" w14:textId="6FA1803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D565F" w14:textId="540F0C9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74C1C" w14:textId="6062F09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FA098" w14:textId="235763C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0B992" w14:textId="6A9B93C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BBB0D" w14:textId="6D80DB88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3D796" w14:textId="0372F0F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264B2" w14:textId="7B600422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</w:tr>
      <w:tr w:rsidR="00D67B14" w:rsidRPr="0059366D" w14:paraId="409E8856" w14:textId="77777777" w:rsidTr="00FB4983">
        <w:trPr>
          <w:jc w:val="center"/>
        </w:trPr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F4C" w14:textId="77777777" w:rsidR="00D67B14" w:rsidRPr="007255C6" w:rsidRDefault="00D67B14" w:rsidP="001F79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color w:val="0000FF"/>
                <w:sz w:val="19"/>
                <w:szCs w:val="19"/>
              </w:rPr>
              <w:t>Приобщение к художественной литературе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80997" w14:textId="77777777" w:rsidR="00D67B14" w:rsidRPr="00803E6D" w:rsidRDefault="00D67B14" w:rsidP="001F79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4BDAD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D44D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64E9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1949B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EB60F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B1653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41C7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49815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B46E8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BEDA0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7E79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B9AB6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B2DD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A05A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74670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5F2B4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CD031" w14:textId="77777777" w:rsidR="00D67B14" w:rsidRPr="0059366D" w:rsidRDefault="00D67B14" w:rsidP="001F7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B14" w:rsidRPr="003239C0" w14:paraId="48A11598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1413" w14:textId="77777777" w:rsidR="00D67B14" w:rsidRPr="00B06556" w:rsidRDefault="00D67B14" w:rsidP="001F7963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19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E5A9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слушать сказки, рассказы, стихотворения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6462F" w14:textId="172DD5AF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3EFB" w14:textId="482571F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02614" w14:textId="2E623E4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17E0B" w14:textId="0872CE2E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D4F59" w14:textId="0F258B06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A03FD" w14:textId="25297910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7E817" w14:textId="403D14A2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8F727A" w14:textId="6D503CA9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278E09" w14:textId="6F0109E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0AF56" w14:textId="59D66C59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33555" w14:textId="21C014E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1D579" w14:textId="4EB5CF9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74365" w14:textId="2FE9A6C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15B9F" w14:textId="640B67B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4CC1D" w14:textId="2497A8A9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736D8" w14:textId="692E1D8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7FF327" w14:textId="2930B95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01494" w14:textId="2D8B746E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D67B14" w:rsidRPr="003239C0" w14:paraId="626A46E1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3B2A" w14:textId="77777777" w:rsidR="00D67B14" w:rsidRPr="00B06556" w:rsidRDefault="00D67B14" w:rsidP="001F7963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20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9704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запоминать небольшие и простые по содержанию считалки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66FB5" w14:textId="546B4F79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86B3D" w14:textId="5F92D10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6E000" w14:textId="47C41AD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C1580" w14:textId="375C7B4D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9D80" w14:textId="2E531E80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7414B5" w14:textId="43161AF4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B6275" w14:textId="024D4E71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D0256" w14:textId="3A341DF3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F834C" w14:textId="15E688CA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CBD39" w14:textId="1207696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3F98B" w14:textId="60EF66E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9080F" w14:textId="31B0E33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71AFE" w14:textId="6A0A49B0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33959" w14:textId="4D42EF88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BD237" w14:textId="1BEC25B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C5B5F" w14:textId="4D6F101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A5216" w14:textId="38C8B71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BD229" w14:textId="59FE5EF9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D67B14" w:rsidRPr="003239C0" w14:paraId="68C4DB9C" w14:textId="77777777" w:rsidTr="00FB4983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755" w14:textId="77777777" w:rsidR="00D67B14" w:rsidRPr="00B06556" w:rsidRDefault="00D67B14" w:rsidP="001F7963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21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D971" w14:textId="77777777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Умеет рассматривать иллюстрации в книжках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F9B6B" w14:textId="33D4B7F0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A29C5" w14:textId="1E6AA6E8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1327F" w14:textId="4945FC6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B1A5D" w14:textId="71F30279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F2EAA" w14:textId="45C5EC9E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DF12C" w14:textId="4214C8B3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9EE6B" w14:textId="6AC6F261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C49A7" w14:textId="7C6DC52C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249C9" w14:textId="481A7025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56DBF" w14:textId="41634A71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02E67" w14:textId="5B4B2BC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0DC1D" w14:textId="27B9DD6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9354D" w14:textId="20705513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EB30C" w14:textId="0725CA4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7B8AA" w14:textId="4FCE9BA0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41B6A" w14:textId="4435370B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C7A31" w14:textId="488D8CB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8649E" w14:textId="0E8E6D72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</w:tr>
      <w:tr w:rsidR="00D67B14" w:rsidRPr="003239C0" w14:paraId="43C5AEFC" w14:textId="77777777" w:rsidTr="00FB4983">
        <w:trPr>
          <w:jc w:val="center"/>
        </w:trPr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C20" w14:textId="77777777" w:rsidR="00D67B14" w:rsidRPr="003239C0" w:rsidRDefault="00D67B14" w:rsidP="001F796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b/>
                <w:color w:val="0000FF"/>
                <w:sz w:val="14"/>
                <w:szCs w:val="14"/>
              </w:rPr>
              <w:t>ИТОГОВЫЙ РЕЗУЛЬТАТ: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47C83" w14:textId="655CD19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99536" w14:textId="4BB158E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E40D7" w14:textId="70ABBC5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A3447" w14:textId="12B2E36E" w:rsidR="00D67B14" w:rsidRPr="003239C0" w:rsidRDefault="00BE6410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435CD" w14:textId="55133440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0C12D" w14:textId="32644E80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FD509" w14:textId="6D4D6F52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C6D24" w14:textId="1A321748" w:rsidR="00D67B14" w:rsidRPr="003239C0" w:rsidRDefault="00214287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840B18" w14:textId="69C1C09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</w:t>
            </w:r>
            <w:r w:rsidR="001D4B74" w:rsidRPr="003239C0">
              <w:rPr>
                <w:rFonts w:ascii="Times New Roman" w:hAnsi="Times New Roman"/>
                <w:sz w:val="14"/>
                <w:szCs w:val="14"/>
              </w:rPr>
              <w:t>,4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A6BDD" w14:textId="71D9B5A6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8D673" w14:textId="7D0824DD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1.6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47D976" w14:textId="107C6F68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E5BFB" w14:textId="10CA906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CB9D66" w14:textId="2388B23E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23D80" w14:textId="4BCA1EC4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E43A0" w14:textId="07511150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508CD" w14:textId="0385C78C" w:rsidR="00D67B14" w:rsidRPr="003239C0" w:rsidRDefault="00D67B14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F5261" w14:textId="090972FA" w:rsidR="00D67B14" w:rsidRPr="003239C0" w:rsidRDefault="002046E6" w:rsidP="001F796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39C0">
              <w:rPr>
                <w:rFonts w:ascii="Times New Roman" w:hAnsi="Times New Roman"/>
                <w:sz w:val="14"/>
                <w:szCs w:val="14"/>
              </w:rPr>
              <w:t>1,5</w:t>
            </w:r>
          </w:p>
        </w:tc>
      </w:tr>
    </w:tbl>
    <w:p w14:paraId="2178626C" w14:textId="026A19C6" w:rsidR="00FB4983" w:rsidRDefault="00FB4983" w:rsidP="00FB4983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«Речевое развитие»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Май 2021</w:t>
      </w:r>
    </w:p>
    <w:p w14:paraId="22649D9B" w14:textId="77777777" w:rsidR="00FB4983" w:rsidRPr="002A4D67" w:rsidRDefault="00FB4983" w:rsidP="00FB4983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tbl>
      <w:tblPr>
        <w:tblW w:w="44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6485"/>
        <w:gridCol w:w="377"/>
        <w:gridCol w:w="400"/>
        <w:gridCol w:w="418"/>
        <w:gridCol w:w="438"/>
        <w:gridCol w:w="415"/>
        <w:gridCol w:w="415"/>
        <w:gridCol w:w="435"/>
        <w:gridCol w:w="424"/>
        <w:gridCol w:w="418"/>
        <w:gridCol w:w="435"/>
        <w:gridCol w:w="435"/>
        <w:gridCol w:w="398"/>
        <w:gridCol w:w="418"/>
        <w:gridCol w:w="427"/>
        <w:gridCol w:w="435"/>
        <w:gridCol w:w="400"/>
        <w:gridCol w:w="398"/>
        <w:gridCol w:w="499"/>
      </w:tblGrid>
      <w:tr w:rsidR="00FB4983" w:rsidRPr="0059366D" w14:paraId="14C362AB" w14:textId="77777777" w:rsidTr="00572D8F">
        <w:trPr>
          <w:trHeight w:val="164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FF0B05" w14:textId="77777777" w:rsidR="00FB4983" w:rsidRPr="0059366D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3B566BC6" w14:textId="77777777" w:rsidR="00FB4983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7D71642A" w14:textId="77777777" w:rsidR="00FB4983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1CAC47" w14:textId="77777777" w:rsidR="00FB4983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09CD6D" w14:textId="77777777" w:rsidR="00FB4983" w:rsidRPr="0029131D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14:paraId="101A99D5" w14:textId="77777777" w:rsidR="00FB4983" w:rsidRPr="0059366D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78C3294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Ахметшин  Дамир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7D4C6F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49E9EAAE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DD036F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Дик Иван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2D97439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B4C5958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B0C4601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Лошенкова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0E687AE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6EFE6AB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C70FA65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Печеркина Варвара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42F173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4358CE3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6ABE93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Свяжин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B1DECA2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Серебренникова М.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60BFDE2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Сонина Дарья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17AAAE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FBBE6A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C49CE2" w14:textId="77777777" w:rsidR="00FB4983" w:rsidRPr="00B860BC" w:rsidRDefault="00FB4983" w:rsidP="00572D8F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Швед Василиса</w:t>
            </w:r>
          </w:p>
        </w:tc>
      </w:tr>
      <w:tr w:rsidR="00FB4983" w:rsidRPr="0059366D" w14:paraId="1B238DBD" w14:textId="77777777" w:rsidTr="00572D8F">
        <w:trPr>
          <w:trHeight w:val="276"/>
          <w:jc w:val="center"/>
        </w:trPr>
        <w:tc>
          <w:tcPr>
            <w:tcW w:w="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086C" w14:textId="77777777" w:rsidR="00FB4983" w:rsidRPr="0059366D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5728E9F4" w14:textId="77777777" w:rsidR="00FB4983" w:rsidRPr="0009050E" w:rsidRDefault="00FB4983" w:rsidP="00572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423DC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0902E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805B5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FD828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4437B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DB46E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FA545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542294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F71CB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D2D0C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5F6F5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FE76E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6E12F2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9994A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AA1BF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BEB83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60BC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6D33D" w14:textId="77777777" w:rsidR="00FB4983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28C0C" w14:textId="77777777" w:rsidR="00FB4983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B4983" w:rsidRPr="0059366D" w14:paraId="01FC59AF" w14:textId="77777777" w:rsidTr="00572D8F">
        <w:trPr>
          <w:jc w:val="center"/>
        </w:trPr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C5C" w14:textId="77777777" w:rsidR="00FB4983" w:rsidRPr="007255C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color w:val="0000FF"/>
                <w:sz w:val="19"/>
                <w:szCs w:val="19"/>
              </w:rPr>
              <w:t>Развитие речи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100F3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E47B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1FE5D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8092F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509EB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5EE6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79849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A169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D1722D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6019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7BE25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66570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E44E9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26ACEF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52444" w14:textId="77777777" w:rsidR="00FB4983" w:rsidRPr="00B860BC" w:rsidRDefault="00FB4983" w:rsidP="00572D8F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D1D92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42DD9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FC66F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983" w:rsidRPr="0059366D" w14:paraId="1D3E4268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B62" w14:textId="77777777" w:rsidR="00FB4983" w:rsidRPr="007255C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E9E9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Развивающая речевая среда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548D1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7441B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CA9E8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F0AEA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2808E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AC7B6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C822F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7B22A8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D8236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94322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15050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2C22F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07CF5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6B4D2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3B2D5" w14:textId="77777777" w:rsidR="00FB4983" w:rsidRPr="00B860BC" w:rsidRDefault="00FB4983" w:rsidP="00572D8F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0675A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9B699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EC952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983" w:rsidRPr="0059366D" w14:paraId="3E8A927A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4DAB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9AAC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Может рассказать о предметах, явлениях, событиях, выходящих за пределы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привычного им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ближайшего окружения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09492" w14:textId="32C8D7A2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087F1" w14:textId="5E05274F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C1FC3" w14:textId="06C1EA27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B554E" w14:textId="58409596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46687" w14:textId="40B776E8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E3709" w14:textId="59596CD5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246FD" w14:textId="56B11D51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A0EE9" w14:textId="757C0766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AC08F" w14:textId="2FDABC71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A0578" w14:textId="1EA1F6D8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08611" w14:textId="46877DBB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3F9DD" w14:textId="56EF50CA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57C43" w14:textId="35FB37C4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CDC40" w14:textId="019720A4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A48C8" w14:textId="1DCBDD2A" w:rsidR="00FB4983" w:rsidRPr="00B860BC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71013" w14:textId="30F066D5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08690" w14:textId="11A5BECE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71E19" w14:textId="1E959042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B4983" w:rsidRPr="0059366D" w14:paraId="3867B124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33A6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65A2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доброжелательно общаться со сверстниками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BDB22" w14:textId="3234D7C8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274C1" w14:textId="3046D392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5DBF0" w14:textId="282F5F8F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37F7F" w14:textId="3C71AA6B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F07FA" w14:textId="6FA3B0EC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1B752" w14:textId="75C736B5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292CA" w14:textId="768AAA06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62C97" w14:textId="40A99427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99B8E" w14:textId="44A56C44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19CC9" w14:textId="19374D37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88AC8" w14:textId="7999E8A8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10A99" w14:textId="207F5F48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077A8" w14:textId="0CA71C66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B4D56" w14:textId="2AA164DC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2A5E6" w14:textId="60A1B304" w:rsidR="00FB4983" w:rsidRPr="00B860BC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3313C" w14:textId="365D9A5D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4ABFB" w14:textId="3FF7A991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68636" w14:textId="1B30F9F8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B4983" w:rsidRPr="0059366D" w14:paraId="685E4FF0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7EA7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BEF0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Формирование словаря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FB0D0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EFB2C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69821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71F53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99E3A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7E04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3C90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3E51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86B24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2F800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01137C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53CB6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6E29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F97D8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0FCE7" w14:textId="77777777" w:rsidR="00FB4983" w:rsidRPr="00B860BC" w:rsidRDefault="00FB4983" w:rsidP="00572D8F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3160A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15B97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3A783" w14:textId="77777777" w:rsidR="00FB4983" w:rsidRPr="00B860BC" w:rsidRDefault="00FB4983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4983" w:rsidRPr="0059366D" w14:paraId="45912FF0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9411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68A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использовать в речи наиболее употребительные прилагательные, глаголы, наречия предлоги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FE5F9" w14:textId="01F92BAE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65320" w14:textId="4F0D75A5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F260" w14:textId="52672711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24177" w14:textId="5A5285C6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63DFC" w14:textId="2AE2EB87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4B886" w14:textId="5E72516A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7CD90" w14:textId="62AA3243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05E1D4" w14:textId="36571D9D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57E05" w14:textId="4717F1BE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07754" w14:textId="7CA1DA77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ED8D6" w14:textId="6846FC44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1653C" w14:textId="0648B245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559F4" w14:textId="2DEBB452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8D776" w14:textId="46716A8E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E79F9" w14:textId="0811AF58" w:rsidR="00FB4983" w:rsidRPr="00B860BC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A1075" w14:textId="298069B5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651E4" w14:textId="3E641B12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05532" w14:textId="216F64F9" w:rsidR="00FB4983" w:rsidRPr="00B860BC" w:rsidRDefault="00957DB7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B4983" w:rsidRPr="0059366D" w14:paraId="0E4F6092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CAE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FEE4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Употребляет в речи название предметов и их частей, материал из которого они изготовлены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D3816" w14:textId="4981595B" w:rsidR="00FB4983" w:rsidRPr="00803E6D" w:rsidRDefault="00957DB7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D73DD" w14:textId="024DDB0B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2D741" w14:textId="7FD8E672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896BB" w14:textId="3F0D9F20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B4DAB" w14:textId="089E54D6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F4269" w14:textId="3D2950C9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36CD7" w14:textId="750D0DF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364DF" w14:textId="10DD28C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1A703" w14:textId="0F730E2D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0FC6C" w14:textId="4BF395AF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0AF5F" w14:textId="5AC24366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4BE2F" w14:textId="69A07E50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0CF7D" w14:textId="7BD69B8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4D403" w14:textId="13E7BA3A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65C9E" w14:textId="3BE00109" w:rsidR="00FB4983" w:rsidRPr="0059366D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BF7F5" w14:textId="1B94986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454AF" w14:textId="2EA8657D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19FE1" w14:textId="0D4A48BA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4983" w:rsidRPr="0059366D" w14:paraId="2D2D5A83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6EC0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796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определять и называть местоположение предметов (слева, справа, рядом, около,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между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BA2EF" w14:textId="7318F18A" w:rsidR="00FB4983" w:rsidRPr="00803E6D" w:rsidRDefault="00957DB7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68291" w14:textId="1EF72C34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BC30D" w14:textId="0B677E1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6A369" w14:textId="1C5DF35B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7DD3E" w14:textId="5B4DB536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F7527" w14:textId="4F2DB99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E4D02" w14:textId="283517E4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D1887" w14:textId="17E2575A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29B81" w14:textId="613DE325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8101" w14:textId="1E3FFF46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5AE5F" w14:textId="1830EB70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F5665" w14:textId="27C4D459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2191D" w14:textId="451317B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A3EC2" w14:textId="0880FEC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66E6B" w14:textId="57BBD0F8" w:rsidR="00FB4983" w:rsidRPr="0059366D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6E5D2" w14:textId="1490414B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B9928" w14:textId="5B4C9368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F74B6" w14:textId="23BFEA67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2466F230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18C0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4A53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Употребляет в речи прилагательные, глаголы, наречия, предлоги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0446A" w14:textId="7D25A5D8" w:rsidR="00FB4983" w:rsidRPr="00803E6D" w:rsidRDefault="00957DB7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D96C8" w14:textId="28585A3D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E75A8" w14:textId="608A98EB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4A9BE" w14:textId="40196981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908D4D" w14:textId="29F1568D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9B469" w14:textId="2A922D26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B2080" w14:textId="44DAE10C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7A87BE" w14:textId="1BF865D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67B88" w14:textId="714BA0D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E05D2" w14:textId="42C49117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22150B" w14:textId="09FEFAB2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E12FA" w14:textId="15E44241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ABB57" w14:textId="70CE64F1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1CD1F" w14:textId="39036DA2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71A46" w14:textId="5391B1E6" w:rsidR="00FB4983" w:rsidRPr="0059366D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79425" w14:textId="17629A6D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9B296F" w14:textId="3CCB0138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14093" w14:textId="52FA8EF8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5715E477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EA6A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A938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употреблять существительные с обобщающим значением (мебель </w:t>
            </w:r>
            <w:proofErr w:type="spellStart"/>
            <w:r w:rsidRPr="007255C6">
              <w:rPr>
                <w:rFonts w:ascii="Times New Roman" w:hAnsi="Times New Roman"/>
                <w:sz w:val="19"/>
                <w:szCs w:val="19"/>
              </w:rPr>
              <w:t>тд</w:t>
            </w:r>
            <w:proofErr w:type="spell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E9279" w14:textId="7D65AB98" w:rsidR="00FB4983" w:rsidRPr="00803E6D" w:rsidRDefault="00957DB7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61096" w14:textId="4074EA78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72229" w14:textId="6053C7FF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6464D" w14:textId="092C69A4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3D5C9" w14:textId="07DD708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D4362" w14:textId="55339EFF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EC564" w14:textId="38678B4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76F6A" w14:textId="77581409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59E010" w14:textId="0905A245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F5CC9D" w14:textId="382EF46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B74DD1" w14:textId="7C63DEBF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14044" w14:textId="1E654DD5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B3569" w14:textId="2F67B561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CECA3" w14:textId="38A60B47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F0DD8" w14:textId="550B6FBE" w:rsidR="00FB4983" w:rsidRPr="0059366D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2EF36" w14:textId="32CABAC5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AFB8FE" w14:textId="130557E4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8C1F7" w14:textId="266BDCE1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1F7747EA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8ADC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0DC3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Звуковая культура речи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2C4A3" w14:textId="77777777" w:rsidR="00FB4983" w:rsidRPr="00803E6D" w:rsidRDefault="00FB4983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E700A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D0CC6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FB2F0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08510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DBBE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DBDB9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415F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C2BB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66DD6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0A0D4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6C90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B97A4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556F3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5A974" w14:textId="77777777" w:rsidR="00FB4983" w:rsidRPr="0059366D" w:rsidRDefault="00FB4983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2A6AD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310508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AB0A3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983" w:rsidRPr="0059366D" w14:paraId="4F5C5F92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A8A9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E44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правильно произносить гласные и согласные звуки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20BC80" w14:textId="4F09897D" w:rsidR="00FB4983" w:rsidRPr="00803E6D" w:rsidRDefault="00957DB7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C2D27" w14:textId="3BEC5B13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D02EB" w14:textId="756EB97F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5AB5F" w14:textId="4334F3E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BFF40" w14:textId="2F547115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C2CBE" w14:textId="5582FE01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D3D7B" w14:textId="1D57623A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C63F7" w14:textId="3C601A32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3AAC2" w14:textId="4DD9C2CF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ABEE0" w14:textId="36136674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96E83" w14:textId="214E2F28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1A14F" w14:textId="4F73E227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627FE" w14:textId="2BB7DD18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9225F" w14:textId="47A99CE9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89451" w14:textId="50F58384" w:rsidR="00FB4983" w:rsidRPr="0059366D" w:rsidRDefault="00957DB7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EC05E" w14:textId="75C335DE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E6A0ED" w14:textId="5CF67A76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88893" w14:textId="76C4E199" w:rsidR="00FB4983" w:rsidRPr="0059366D" w:rsidRDefault="00957DB7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4983" w:rsidRPr="0059366D" w14:paraId="30254EF9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3ABC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F7D9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отчетливо произносить слова и словосочетания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8E021" w14:textId="2F56F58D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B107A" w14:textId="3616E09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41064" w14:textId="26B1D2F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5BC6B" w14:textId="0EF6779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A4AE2" w14:textId="2055AD8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79D3D" w14:textId="11EDC75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7FE89" w14:textId="6A05252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5C8B48" w14:textId="626F2D1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84E3A" w14:textId="5E22E3F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DF7B0" w14:textId="7B8F5AA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3F501" w14:textId="4596C60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AE793" w14:textId="4437443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42E5CA" w14:textId="1740FE1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66C18" w14:textId="3360D22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DBC45" w14:textId="246C2B65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CC7DF5" w14:textId="64C97EC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08E025" w14:textId="2110B3B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BB17F" w14:textId="18CC3CA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2F12E368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6746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A079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различать на слух и называть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слова, начинающиеся на определен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звук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23D10" w14:textId="6E3F3764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D7970" w14:textId="0A3CF30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8835E" w14:textId="5F4475E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4AA80" w14:textId="606C5D1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DEC49" w14:textId="383BEEF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E62B1" w14:textId="6E4BF2C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D06A7" w14:textId="72AE26E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51327" w14:textId="1E16EE3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C9AE1" w14:textId="70BE8C4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E902A" w14:textId="59184BC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D80B7" w14:textId="141FA57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1F9DB5" w14:textId="1D1B014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F20F8F" w14:textId="300D964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4BA80F" w14:textId="144A06B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7B0962" w14:textId="76EF8E49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23EECF" w14:textId="5F328C7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D5EDC" w14:textId="31448EE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7CC15D" w14:textId="2E2BC2B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1F9E9F4A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AD3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C369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Грамматический строй речи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C8D47" w14:textId="77777777" w:rsidR="00FB4983" w:rsidRPr="00803E6D" w:rsidRDefault="00FB4983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4D069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C0A1D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CB654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B8C68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64E18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EC02A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EF61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44466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0C7AE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95B1E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195FF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29CC8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584A5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7E5534" w14:textId="77777777" w:rsidR="00FB4983" w:rsidRPr="0059366D" w:rsidRDefault="00FB4983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78C9F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AB3B5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D220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983" w:rsidRPr="0059366D" w14:paraId="47072EAC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767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02C4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согласовывать слова в предложении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E375" w14:textId="5FD984D3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AD991" w14:textId="36C9822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97641" w14:textId="6B92AA1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A68A4" w14:textId="74934C3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D2AEE" w14:textId="51DF54A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4ADA7" w14:textId="7FBFB54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69430" w14:textId="789A557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0024E" w14:textId="53CE571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53064" w14:textId="2DEF7CC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E662A" w14:textId="5793727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21A13" w14:textId="4E9BA06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F02F3" w14:textId="4364EFA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0F905" w14:textId="1CFBB50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2E1F5E" w14:textId="124A8C8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617DD" w14:textId="50FE9726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E5467" w14:textId="51F960C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78A218" w14:textId="670363B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F7923" w14:textId="0814B1F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2AC8473B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5918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DB0B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образовывать форму множественного числа существительных, обозначающих детенышей животных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,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употреблять эти существительные в ИП и ВП (лисята-лисят и </w:t>
            </w:r>
            <w:proofErr w:type="spellStart"/>
            <w:r w:rsidRPr="007255C6">
              <w:rPr>
                <w:rFonts w:ascii="Times New Roman" w:hAnsi="Times New Roman"/>
                <w:sz w:val="19"/>
                <w:szCs w:val="19"/>
              </w:rPr>
              <w:t>тд</w:t>
            </w:r>
            <w:proofErr w:type="spell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3E912" w14:textId="7F5BDF9F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13A98" w14:textId="029EC50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1B802" w14:textId="1FFA925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CCF97" w14:textId="6ACBD3F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4836F" w14:textId="288E9CF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32EA5" w14:textId="0228967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13C71" w14:textId="6A20E17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8A659" w14:textId="0A767FB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2825E" w14:textId="7F0DF55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0286A" w14:textId="558988A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B434D" w14:textId="184C798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19DD1" w14:textId="48DE605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D02149" w14:textId="1621F97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9B680" w14:textId="306B1AC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B2331" w14:textId="17EE0228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1EEB6" w14:textId="20D57A2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F82C7" w14:textId="38BCA1F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8CAC8" w14:textId="379E01C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3DC0805A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5D8D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D021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 xml:space="preserve">Умеет правильно употреблять форму множественного числа РП существительных (вилок, яблок, туфель и </w:t>
            </w:r>
            <w:proofErr w:type="spellStart"/>
            <w:r w:rsidRPr="007255C6">
              <w:rPr>
                <w:rFonts w:ascii="Times New Roman" w:hAnsi="Times New Roman"/>
                <w:sz w:val="19"/>
                <w:szCs w:val="19"/>
              </w:rPr>
              <w:t>тд</w:t>
            </w:r>
            <w:proofErr w:type="spellEnd"/>
            <w:r w:rsidRPr="007255C6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336A9" w14:textId="43B71DF6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A4E5D5" w14:textId="63054B1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2008F" w14:textId="5D1DD02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C422A" w14:textId="5BC811A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734BC2" w14:textId="2559520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E06BF" w14:textId="6EAD097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5D335" w14:textId="7F51378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481D4" w14:textId="69CB33E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5794E" w14:textId="33929E8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B96A1" w14:textId="1AD9503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4E6A8A" w14:textId="1DE6B19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A17FB" w14:textId="3637810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6EEF3" w14:textId="0A5E234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99002" w14:textId="587CB2B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B66B40" w14:textId="42E1C2DE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D5DE1" w14:textId="69FDA00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73C3C" w14:textId="41F2180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E85D1" w14:textId="7F9056F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4983" w:rsidRPr="0059366D" w14:paraId="6982A7D1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DAA8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3053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Употребляет в речи простейшие виды сложносочиненных и сложноподчиненных предложений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FE36E" w14:textId="5F658285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4AF6E" w14:textId="544D101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AD8D7" w14:textId="2B6F322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D8DB0" w14:textId="63E3B5F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1941F" w14:textId="31C7CC1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BC346A" w14:textId="58EDA3F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3A778" w14:textId="2FB8F0A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C5BB7" w14:textId="64F45AE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7735D" w14:textId="0D4F566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1A89B" w14:textId="37B1D5F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DF26B" w14:textId="3C6AB2A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99783" w14:textId="6453D06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65B1C" w14:textId="7E6E302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21C96" w14:textId="6439CE8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F710C" w14:textId="18B5488C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0A8EF" w14:textId="7DACD01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DAEEA" w14:textId="69B8DDA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C3BE6" w14:textId="741BFF8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4983" w:rsidRPr="0059366D" w14:paraId="17DBCB44" w14:textId="77777777" w:rsidTr="00572D8F">
        <w:trPr>
          <w:trHeight w:val="194"/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DEC8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8109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  <w:sz w:val="19"/>
                <w:szCs w:val="19"/>
              </w:rPr>
              <w:t>Связная речь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22311" w14:textId="77777777" w:rsidR="00FB4983" w:rsidRPr="00803E6D" w:rsidRDefault="00FB4983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1321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2853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CAF7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391E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B18E43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B420E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2093F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9B7E3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105F00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194D2E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2B0CE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5B988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B896C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3C72F" w14:textId="77777777" w:rsidR="00FB4983" w:rsidRPr="0059366D" w:rsidRDefault="00FB4983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D0C79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452D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B4750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983" w:rsidRPr="0059366D" w14:paraId="2EB27DD3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A546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69C3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участвовать в беседе, понятно отвечая на вопросы и понятно их задавая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C36EE" w14:textId="71277A51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4212E" w14:textId="128C7B2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99796" w14:textId="325E29A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91FF8" w14:textId="6171411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C5C10" w14:textId="50D9E8A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4AC06" w14:textId="52BEAFA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56B1" w14:textId="7865457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2AF74" w14:textId="6028234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19EE1" w14:textId="7EDF3F1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8D7E1" w14:textId="5583B0A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ED125" w14:textId="381C5D4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A3C53" w14:textId="3332E3C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92BB8" w14:textId="425A111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1F1D83" w14:textId="144F064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C2B78" w14:textId="36B0F151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C5E42" w14:textId="3D267F4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8BE46" w14:textId="08EC976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87B64" w14:textId="7778825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663F08DD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0F8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515A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описывать предмет, картинку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DB992" w14:textId="652D011F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4E1A4" w14:textId="0A90E10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134FB" w14:textId="73165A9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A6A4F" w14:textId="3B9DDC1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D2C79" w14:textId="3210859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FD448" w14:textId="3EE0DC2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F9C15" w14:textId="536A7AC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3BEE0" w14:textId="36F5812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E6AC6" w14:textId="0369ADD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2E7C6" w14:textId="083EA25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F27976" w14:textId="65E6B4E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A783D" w14:textId="5EB6DED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5383DE" w14:textId="288F4DD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6AEF9" w14:textId="1CAA47B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33955" w14:textId="4B8DEEB4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B5888" w14:textId="1F0B443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02D67" w14:textId="0E4496C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A93A5" w14:textId="7858E48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208E280F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0404" w14:textId="77777777" w:rsidR="00FB4983" w:rsidRPr="00B0655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06556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DF5A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составлять рассказ по картинке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747A1" w14:textId="0543C42C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3AD5A" w14:textId="13C97739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E2293" w14:textId="32EF71C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122D0" w14:textId="26EC3E8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1755B" w14:textId="5028729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FFE33" w14:textId="3AC14D7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7B1B6" w14:textId="24C4DD8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95C06" w14:textId="2F73C9C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C21E7" w14:textId="0810BE8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D7EF3" w14:textId="056ABFE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BF68F" w14:textId="6B4FC4F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EB452" w14:textId="6E45558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88AEF7" w14:textId="74F0309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D1943" w14:textId="3D8491A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F0FE2" w14:textId="21D59A0D" w:rsidR="00FB4983" w:rsidRPr="0059366D" w:rsidRDefault="00425189" w:rsidP="00572D8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12432" w14:textId="1A83B66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67CDC" w14:textId="49F91A1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0F6EF" w14:textId="746A65D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356743A8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D3F" w14:textId="77777777" w:rsidR="00FB4983" w:rsidRPr="00B06556" w:rsidRDefault="00FB4983" w:rsidP="00572D8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18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42C8B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пересказывать наиболее выразит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7255C6">
              <w:rPr>
                <w:rFonts w:ascii="Times New Roman" w:hAnsi="Times New Roman"/>
                <w:sz w:val="19"/>
                <w:szCs w:val="19"/>
              </w:rPr>
              <w:t>и</w:t>
            </w:r>
            <w:proofErr w:type="gramEnd"/>
            <w:r w:rsidRPr="007255C6">
              <w:rPr>
                <w:rFonts w:ascii="Times New Roman" w:hAnsi="Times New Roman"/>
                <w:sz w:val="19"/>
                <w:szCs w:val="19"/>
              </w:rPr>
              <w:t xml:space="preserve"> динамичные отрывки из сказок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D7BE0" w14:textId="30D24E50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64719" w14:textId="0F131F1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22542F" w14:textId="6B9D836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48191" w14:textId="14C63D5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B6022" w14:textId="142CEEE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3C4A1" w14:textId="1AD4FC4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B2AE1" w14:textId="77DE7DF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8E423" w14:textId="2D934E9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F4E9DC" w14:textId="073AB2E0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C59EA" w14:textId="71ED01C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23A4E" w14:textId="2C6B3226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38312" w14:textId="276FAE7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84758" w14:textId="0284590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5D3EA" w14:textId="2A5846E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CF5C6C" w14:textId="17A59C5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97FB6" w14:textId="476C50F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5594A" w14:textId="216BAC0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F1C22" w14:textId="3AB3C2F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318040FC" w14:textId="77777777" w:rsidTr="00572D8F">
        <w:trPr>
          <w:jc w:val="center"/>
        </w:trPr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4ECF" w14:textId="77777777" w:rsidR="00FB4983" w:rsidRPr="007255C6" w:rsidRDefault="00FB4983" w:rsidP="00572D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b/>
                <w:color w:val="0000FF"/>
                <w:sz w:val="19"/>
                <w:szCs w:val="19"/>
              </w:rPr>
              <w:t>Приобщение к художественной литературе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B3FAE" w14:textId="77777777" w:rsidR="00FB4983" w:rsidRPr="00803E6D" w:rsidRDefault="00FB4983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6BFF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E5034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79196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9184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483F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7EC29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B884E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90702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E9611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FE8CF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336D8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CC0104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FDCBB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3C973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4209C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C3E6B9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73030" w14:textId="77777777" w:rsidR="00FB4983" w:rsidRPr="0059366D" w:rsidRDefault="00FB4983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983" w:rsidRPr="0059366D" w14:paraId="615F6B9C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C916" w14:textId="77777777" w:rsidR="00FB4983" w:rsidRPr="00B06556" w:rsidRDefault="00FB4983" w:rsidP="00572D8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19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0AB0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слушать сказки, рассказы, стихотворения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AD689" w14:textId="1D4B5493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4FC05" w14:textId="6DF852E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12C6" w14:textId="6A908CE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3E104A" w14:textId="4679796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3E955" w14:textId="3D33C40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B44DB" w14:textId="05F334C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D83BD" w14:textId="5E3D7F8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3BF02" w14:textId="78523CD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35EEE" w14:textId="05F4623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DBAF0" w14:textId="0B69941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94103" w14:textId="6C63906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FCFEE" w14:textId="42A7628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58AE01" w14:textId="2A7CE92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1866AF" w14:textId="1508876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806E3" w14:textId="033E7FC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D1EF7" w14:textId="0FB8286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99DCE" w14:textId="26F35CC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7CAE5" w14:textId="613B08D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18386738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3742" w14:textId="194D37E0" w:rsidR="00FB4983" w:rsidRPr="00B06556" w:rsidRDefault="00425189" w:rsidP="00572D8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FB4983" w:rsidRPr="00B06556">
              <w:rPr>
                <w:sz w:val="19"/>
                <w:szCs w:val="19"/>
              </w:rPr>
              <w:t>0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B4EC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запоминать небольшие и простые по содержанию считалки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D8253" w14:textId="42655AE6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D73A8" w14:textId="455D112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AD523" w14:textId="1E68F39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F8925" w14:textId="3B54E40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CF36F" w14:textId="42BDD9E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13BC7E" w14:textId="085C830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31F72" w14:textId="601C5C4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9FA95" w14:textId="3B0D898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EF960" w14:textId="1161E98C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1AA26" w14:textId="744949B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93838" w14:textId="3A9EEC7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EE6999" w14:textId="4C9ADD3B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607B1" w14:textId="7670F25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20DD4" w14:textId="660D42A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979E0" w14:textId="25C3CFA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54398" w14:textId="6402D7B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EE10F" w14:textId="5C1B813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CB0D2" w14:textId="2638279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4983" w:rsidRPr="0059366D" w14:paraId="619E2F85" w14:textId="77777777" w:rsidTr="00572D8F">
        <w:trPr>
          <w:jc w:val="center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DA5" w14:textId="77777777" w:rsidR="00FB4983" w:rsidRPr="00B06556" w:rsidRDefault="00FB4983" w:rsidP="00572D8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19"/>
                <w:szCs w:val="19"/>
              </w:rPr>
            </w:pPr>
            <w:r w:rsidRPr="00B06556">
              <w:rPr>
                <w:sz w:val="19"/>
                <w:szCs w:val="19"/>
              </w:rPr>
              <w:t>21</w:t>
            </w:r>
          </w:p>
        </w:tc>
        <w:tc>
          <w:tcPr>
            <w:tcW w:w="2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95AA" w14:textId="77777777" w:rsidR="00FB4983" w:rsidRPr="007255C6" w:rsidRDefault="00FB4983" w:rsidP="00572D8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255C6">
              <w:rPr>
                <w:rFonts w:ascii="Times New Roman" w:hAnsi="Times New Roman"/>
                <w:sz w:val="19"/>
                <w:szCs w:val="19"/>
              </w:rPr>
              <w:t>Умеет рассматривать иллюстрации в книжках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2629E" w14:textId="257D79EE" w:rsidR="00FB4983" w:rsidRPr="00803E6D" w:rsidRDefault="00425189" w:rsidP="00572D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E024B" w14:textId="6C25F85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C83E" w14:textId="07B46478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0D9EC" w14:textId="2E7EFAA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5260D" w14:textId="5863A9B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1891B" w14:textId="0271EC42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5961F" w14:textId="6781443D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CD769" w14:textId="6523D51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0C12B" w14:textId="2AB1D627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F6949" w14:textId="03715C01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6E71F" w14:textId="2EE350EE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D3C52" w14:textId="61A487A3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FE823" w14:textId="7FF4557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5217" w14:textId="5B80EECF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3238" w14:textId="7C5656D5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65D77" w14:textId="174E2F34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8C973E" w14:textId="2D75A11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2E66A" w14:textId="14B239AA" w:rsidR="00FB4983" w:rsidRPr="0059366D" w:rsidRDefault="00425189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4983" w:rsidRPr="0059366D" w14:paraId="55BAB2D5" w14:textId="77777777" w:rsidTr="00572D8F">
        <w:trPr>
          <w:jc w:val="center"/>
        </w:trPr>
        <w:tc>
          <w:tcPr>
            <w:tcW w:w="2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F84E" w14:textId="001E4D05" w:rsidR="00FB4983" w:rsidRPr="00F63B2A" w:rsidRDefault="00FB4983" w:rsidP="00572D8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F8CE5" w14:textId="59BB7361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25189">
              <w:rPr>
                <w:rFonts w:ascii="Times New Roman" w:hAnsi="Times New Roman"/>
                <w:sz w:val="12"/>
                <w:szCs w:val="12"/>
              </w:rPr>
              <w:t>2,5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D0EC0" w14:textId="07464940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BA243" w14:textId="2E74DD24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C94E4" w14:textId="54546D18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8E3A4" w14:textId="40664AE1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71EB3D" w14:textId="3D68AE87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2,9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5A42C6" w14:textId="73FC5299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087EF" w14:textId="31F9A474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BCC25" w14:textId="5126CD22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365B5" w14:textId="589866C5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1A86B" w14:textId="69AB701A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C6FEA3" w14:textId="70F87BCB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3B778" w14:textId="07B21F99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21AA2" w14:textId="5772E601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4A0D9" w14:textId="6DEEA1C2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BA987" w14:textId="76C070CE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2,6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39442" w14:textId="4FB48D3D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2,2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B7740" w14:textId="5C9B477B" w:rsidR="00FB4983" w:rsidRPr="00425189" w:rsidRDefault="00425189" w:rsidP="00572D8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25189"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</w:tr>
    </w:tbl>
    <w:p w14:paraId="3A31A3DE" w14:textId="77777777" w:rsidR="00FB4983" w:rsidRDefault="00FB4983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44E5D28" w14:textId="77777777" w:rsidR="00FC748D" w:rsidRPr="00084D37" w:rsidRDefault="00FC748D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Образовательная область  «Художественно - эстетическое развитие» </w:t>
      </w:r>
    </w:p>
    <w:p w14:paraId="2D58BE25" w14:textId="1AD6BF0F" w:rsidR="00FC748D" w:rsidRDefault="002046E6" w:rsidP="00FC748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2020</w:t>
      </w:r>
    </w:p>
    <w:p w14:paraId="40835986" w14:textId="77777777" w:rsidR="00B860BC" w:rsidRPr="00627BFC" w:rsidRDefault="00B860BC" w:rsidP="00B860B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3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648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1EFE" w:rsidRPr="00FE6C06" w14:paraId="42EAA313" w14:textId="77777777" w:rsidTr="003F1EFE">
        <w:trPr>
          <w:trHeight w:val="1641"/>
          <w:jc w:val="center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E397B" w14:textId="77777777" w:rsidR="003F1EFE" w:rsidRPr="00FE6C06" w:rsidRDefault="003F1EFE" w:rsidP="00007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5EBFE851" w14:textId="77777777" w:rsidR="003F1EFE" w:rsidRDefault="003F1EFE" w:rsidP="0000729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034053F4" w14:textId="77777777" w:rsidR="003F1EFE" w:rsidRDefault="003F1EFE" w:rsidP="0000729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E17A07" w14:textId="77777777" w:rsidR="003F1EFE" w:rsidRDefault="003F1EFE" w:rsidP="0000729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1335D6" w14:textId="77777777" w:rsidR="003F1EFE" w:rsidRPr="008E6027" w:rsidRDefault="003F1EFE" w:rsidP="0000729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A0534AC" w14:textId="30BCC09F" w:rsidR="003F1EFE" w:rsidRPr="004C2B47" w:rsidRDefault="003F1EFE" w:rsidP="000072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Ахметшин  Дамир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293D5" w14:textId="543662E3" w:rsidR="003F1EFE" w:rsidRPr="004C2B47" w:rsidRDefault="003F1EFE" w:rsidP="000072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7AE3B0E" w14:textId="457C711C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1C586A" w14:textId="3EF90B76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Дик Иван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64788331" w14:textId="372AE29D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E4DE0D7" w14:textId="034471A9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CB7837B" w14:textId="73C924F3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Лошенкова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73BC465" w14:textId="069B8634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AEA582B" w14:textId="1778301E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B453EAB" w14:textId="78DA9D5A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Печеркина Варвара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A81DFD1" w14:textId="75D37735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3742984" w14:textId="4C9133A6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A69AFED" w14:textId="797749D5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Свяжин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38F046B" w14:textId="70586B1C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Серебренникова М.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0A9573C" w14:textId="0B11FF65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Сонина Дарья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8474E2" w14:textId="4C7F80A9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84E502" w14:textId="5277AB5C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524E93" w14:textId="53F5CBB3" w:rsidR="003F1EFE" w:rsidRPr="004C2B47" w:rsidRDefault="003F1EFE" w:rsidP="00007299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Швед Василиса</w:t>
            </w:r>
          </w:p>
        </w:tc>
      </w:tr>
      <w:tr w:rsidR="003F1EFE" w:rsidRPr="00FE6C06" w14:paraId="4B131032" w14:textId="77777777" w:rsidTr="003F1EFE">
        <w:trPr>
          <w:trHeight w:val="134"/>
          <w:jc w:val="center"/>
        </w:trPr>
        <w:tc>
          <w:tcPr>
            <w:tcW w:w="1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3E6" w14:textId="77777777" w:rsidR="003F1EFE" w:rsidRPr="004A459C" w:rsidRDefault="003F1EFE" w:rsidP="0000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4F9B9C9" w14:textId="77777777" w:rsidR="003F1EFE" w:rsidRPr="00677E2F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91596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DCC7F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AF609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7D7F33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5AFC1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44C11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6F08F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76342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7B57E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A666E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88AFC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8DDA7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C5664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B0495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BA232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3A1862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60E44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E160E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3F1EFE" w:rsidRPr="00FE6C06" w14:paraId="37120421" w14:textId="77777777" w:rsidTr="003F1EFE">
        <w:trPr>
          <w:trHeight w:val="165"/>
          <w:jc w:val="center"/>
        </w:trPr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2CA6" w14:textId="77777777" w:rsidR="003F1EFE" w:rsidRPr="007255C6" w:rsidRDefault="003F1EFE" w:rsidP="00007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7255C6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AB804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257E2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23845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56742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75806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89A33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05CF7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B1951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70B00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DB8E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BF8DE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75343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1F97F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D53E7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8ABCC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373A6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8662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468A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EFE" w:rsidRPr="00FE6C06" w14:paraId="086CCF2C" w14:textId="77777777" w:rsidTr="003F1EFE">
        <w:trPr>
          <w:trHeight w:val="16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247A" w14:textId="77777777" w:rsidR="003F1EFE" w:rsidRPr="00665A78" w:rsidRDefault="003F1EFE" w:rsidP="0000729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48E5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</w:rPr>
              <w:t>Рисование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A343D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2C0B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8A518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2576C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08B93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748DE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3248C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DD5A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ACD8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C5831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800BAB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C7DFA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9DE5F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4DAC6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9A5DC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CD125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06BC1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2B9DC" w14:textId="7777777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EFE" w:rsidRPr="00FE6C06" w14:paraId="0BB5739A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76F7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379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рисовать отдельные предметы и создавать сюжетные композиции, повторяя изображение одних и тех же предметов (неваляшки гуляют и </w:t>
            </w:r>
            <w:proofErr w:type="spellStart"/>
            <w:r w:rsidRPr="007255C6">
              <w:rPr>
                <w:rFonts w:ascii="Times New Roman" w:hAnsi="Times New Roman"/>
              </w:rPr>
              <w:t>тд</w:t>
            </w:r>
            <w:proofErr w:type="spellEnd"/>
            <w:r w:rsidRPr="007255C6">
              <w:rPr>
                <w:rFonts w:ascii="Times New Roman" w:hAnsi="Times New Roman"/>
              </w:rPr>
              <w:t>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19875" w14:textId="1BBF8FD7" w:rsidR="003F1EFE" w:rsidRPr="004C2B47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28FA0" w14:textId="34A95C79" w:rsidR="003F1EFE" w:rsidRPr="004C2B47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CE623" w14:textId="5A86D875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58D9A" w14:textId="4BFDC5DE" w:rsidR="003F1EFE" w:rsidRPr="004C2B47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63252" w14:textId="11171321" w:rsidR="003F1EFE" w:rsidRPr="004C2B47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56AC6" w14:textId="6F891A42" w:rsidR="003F1EFE" w:rsidRPr="004C2B47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E18DB" w14:textId="73397798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C44C1" w14:textId="23C6E1C8" w:rsidR="003F1EFE" w:rsidRPr="004C2B47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666A0" w14:textId="7EADF83A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BB8AD" w14:textId="7318CC91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8B9A8" w14:textId="196CCE7D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57690D" w14:textId="7E3A55F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5FDD9" w14:textId="1F00ECA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85DC7" w14:textId="01838954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25D01" w14:textId="2E381A02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6D4AA" w14:textId="394A84F0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96DC7" w14:textId="7ADAB1BB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5340D" w14:textId="4CE09393" w:rsidR="003F1EFE" w:rsidRPr="004C2B47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5F0FC603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9B02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812E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Знает форму предметов (</w:t>
            </w:r>
            <w:proofErr w:type="gramStart"/>
            <w:r w:rsidRPr="007255C6">
              <w:rPr>
                <w:rFonts w:ascii="Times New Roman" w:hAnsi="Times New Roman"/>
              </w:rPr>
              <w:t>круглая</w:t>
            </w:r>
            <w:proofErr w:type="gramEnd"/>
            <w:r w:rsidRPr="007255C6">
              <w:rPr>
                <w:rFonts w:ascii="Times New Roman" w:hAnsi="Times New Roman"/>
              </w:rPr>
              <w:t>, овальная, квадратная, прямоугольная, треугольная), величину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3994E" w14:textId="0E72F33B" w:rsidR="003F1EFE" w:rsidRPr="004C2B47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D05C6" w14:textId="067377BE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35EDD" w14:textId="16C56B53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B0746" w14:textId="619CBCF9" w:rsidR="003F1EFE" w:rsidRPr="004C2B47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2CABE" w14:textId="3D458785" w:rsidR="003F1EFE" w:rsidRPr="004C2B47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8AB58" w14:textId="50674D8F" w:rsidR="003F1EFE" w:rsidRPr="004C2B47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24462" w14:textId="2EB30494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62F48" w14:textId="1FD07785" w:rsidR="003F1EFE" w:rsidRPr="004C2B47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0A22B" w14:textId="24C368CD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A0A43" w14:textId="77983B70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8807C" w14:textId="262D3605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5EE35" w14:textId="2F7E1AE2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06D4D" w14:textId="13DA2B5E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DFB2B" w14:textId="33BE71C4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894C15" w14:textId="2C1F4405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88297" w14:textId="46814929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6C733" w14:textId="68E07F76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4E264" w14:textId="5E8A5EB8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6AC435EB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506E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8904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располагать изображение на всем листе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33E6F" w14:textId="0786BC58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F1C64" w14:textId="1451B1C2" w:rsidR="003F1EFE" w:rsidRPr="004C2B47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0E9BD" w14:textId="7170D2B6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3E773" w14:textId="550A88CD" w:rsidR="003F1EFE" w:rsidRPr="004C2B47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2747" w14:textId="2F6CCB70" w:rsidR="003F1EFE" w:rsidRPr="004C2B47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6BC6A" w14:textId="26174164" w:rsidR="003F1EFE" w:rsidRPr="004C2B47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6FE62" w14:textId="10508B2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9C133" w14:textId="1B85F632" w:rsidR="003F1EFE" w:rsidRPr="004C2B47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5CC4B" w14:textId="7CF71488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B425F" w14:textId="2DDB9C8B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E0A48" w14:textId="5D115324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D48D8" w14:textId="7CAF7353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05465" w14:textId="71E842E4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27CEE" w14:textId="765B1BE3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FB949" w14:textId="2049C56F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4050E" w14:textId="4927F171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2B443" w14:textId="1C6645C8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A67CD" w14:textId="7D609D65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2053AE35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8BC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C809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Соблюдает соотношение предметов по величине (дерево высокое, куст ниже дерева и </w:t>
            </w:r>
            <w:proofErr w:type="spellStart"/>
            <w:r w:rsidRPr="007255C6">
              <w:rPr>
                <w:rFonts w:ascii="Times New Roman" w:hAnsi="Times New Roman"/>
              </w:rPr>
              <w:t>тд</w:t>
            </w:r>
            <w:proofErr w:type="spellEnd"/>
            <w:r w:rsidRPr="007255C6">
              <w:rPr>
                <w:rFonts w:ascii="Times New Roman" w:hAnsi="Times New Roman"/>
              </w:rPr>
              <w:t>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BF3C3" w14:textId="1A8FD94F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3484B" w14:textId="1B906266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957E3" w14:textId="0D1BAD76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D7602" w14:textId="102F1357" w:rsidR="003F1EFE" w:rsidRPr="004C2B47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4FCB2" w14:textId="7BC56485" w:rsidR="003F1EFE" w:rsidRPr="004C2B47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F2DEE" w14:textId="65345605" w:rsidR="003F1EFE" w:rsidRPr="004C2B47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1C148" w14:textId="79DA4980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09503" w14:textId="7D429D93" w:rsidR="003F1EFE" w:rsidRPr="004C2B47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417439" w14:textId="4642B833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48A45" w14:textId="08A14A62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9518E" w14:textId="14953AFF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AA249" w14:textId="3C050867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07AFF" w14:textId="28202100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B767B" w14:textId="739EBEB6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D319C" w14:textId="2C07316C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52136" w14:textId="2AFFC5E4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7F20E" w14:textId="31578483" w:rsidR="003F1EFE" w:rsidRPr="004C2B47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DC9F9" w14:textId="7E8322C0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6D21747C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DA81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69FD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Знает цвета и их оттенки (коричневый, светло-зеленый, оранжевый)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C1B08" w14:textId="2A79830A" w:rsidR="003F1EFE" w:rsidRPr="00007299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5A8CB" w14:textId="1342B294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95801" w14:textId="00C98A0C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1D331" w14:textId="7905B589" w:rsidR="003F1EFE" w:rsidRPr="00665A78" w:rsidRDefault="00FA5735" w:rsidP="0000729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FB473" w14:textId="5EAE448A" w:rsidR="003F1EFE" w:rsidRPr="00665A78" w:rsidRDefault="00503770" w:rsidP="0000729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A7BB7" w14:textId="23D4DC9A" w:rsidR="003F1EFE" w:rsidRPr="00665A78" w:rsidRDefault="00C55B26" w:rsidP="0000729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8F074" w14:textId="463A6C08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D44DD" w14:textId="7FA40031" w:rsidR="003F1EFE" w:rsidRPr="00665A78" w:rsidRDefault="00D171F9" w:rsidP="0000729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7D15D" w14:textId="4A4F44B3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7B906" w14:textId="5E0B600A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1E5A9" w14:textId="757057BD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44D00" w14:textId="71E2F46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AD336" w14:textId="2AC61DDB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5B321" w14:textId="0D7434B3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5E437" w14:textId="3E167E36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C0C2B0" w14:textId="7FF4A685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98FF6" w14:textId="67A53267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4A8C9" w14:textId="07D911B8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24191D66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A937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9AD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смешивать краски для получения нужного цвета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E9B65" w14:textId="5266FEB2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C3859" w14:textId="5445DD5C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A9330" w14:textId="174A057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D5EA4" w14:textId="6B124D2A" w:rsidR="003F1EFE" w:rsidRPr="00007299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4C159" w14:textId="5E88567F" w:rsidR="003F1EFE" w:rsidRPr="00007299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A5245" w14:textId="381FD12B" w:rsidR="003F1EFE" w:rsidRPr="00007299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2D9DC" w14:textId="0DBF6C90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CC0FC" w14:textId="51A8584D" w:rsidR="003F1EFE" w:rsidRPr="00007299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46B40" w14:textId="03B47FBF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338B6" w14:textId="3E95750A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37C61" w14:textId="06B7D262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75C0B" w14:textId="550EB398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304CA" w14:textId="300CBEB0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0B7759" w14:textId="73FC3210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EE737D" w14:textId="2D197EA2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15A74" w14:textId="461BD934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7D807" w14:textId="35687D4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74DBF" w14:textId="2D897DF6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770A7044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9E67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D925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правильно держать карандаш, фломастер, кисть, цветной мелок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D2082" w14:textId="0499E688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4DA51" w14:textId="1F2DA090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82D05" w14:textId="34756DC9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3D942" w14:textId="382742F6" w:rsidR="003F1EFE" w:rsidRPr="00007299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2748C" w14:textId="2F6B2359" w:rsidR="003F1EFE" w:rsidRPr="00007299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DE1D9" w14:textId="37A83491" w:rsidR="003F1EFE" w:rsidRPr="00007299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E0424" w14:textId="180177B6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1CFC5" w14:textId="42506F98" w:rsidR="003F1EFE" w:rsidRPr="00007299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C6140" w14:textId="0B5A43BB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BC64A" w14:textId="20E522C5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2F042" w14:textId="11739E22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07D29E" w14:textId="1B864B88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7CB8B" w14:textId="0A0C5755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86CA9" w14:textId="167F10D4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D6F14" w14:textId="23B54A4B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B2A63" w14:textId="7CEFD857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5BC75" w14:textId="184B6B2F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FB9997" w14:textId="0EB2101A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5DC62E3A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DBB2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2EFB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закрашивать рисунки кистью, карандашом, проводя линии и штрихи только в одном направлении, не выходя за пределы контура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51B91" w14:textId="205B9B0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F4EFD" w14:textId="02106DED" w:rsidR="003F1EFE" w:rsidRPr="00007299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5F40F" w14:textId="08ED494D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0CD79" w14:textId="5540B733" w:rsidR="003F1EFE" w:rsidRPr="00007299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7759F" w14:textId="3C37E5AC" w:rsidR="003F1EFE" w:rsidRPr="00007299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8265D" w14:textId="080000E0" w:rsidR="003F1EFE" w:rsidRPr="00007299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469D9" w14:textId="1221D08A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D55D0" w14:textId="22D5EA18" w:rsidR="003F1EFE" w:rsidRPr="00007299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1FE4E" w14:textId="3649EF23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5C5D6" w14:textId="4D67E39C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371DE" w14:textId="2593C5F8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4244B" w14:textId="311E7CF5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13880" w14:textId="79AC8FE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14584" w14:textId="6C189283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4A994" w14:textId="23F301F8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A5753" w14:textId="3C9F4C4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4ECB5" w14:textId="463D2631" w:rsidR="003F1EFE" w:rsidRPr="00007299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729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9C8A0" w14:textId="60205EBB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5BA7DB2C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4D80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696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чисто промывать кисть перед использованием краски другого цвета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80673" w14:textId="32EEF1B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C2A37" w14:textId="13BB604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61EA" w14:textId="166A68F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510FE" w14:textId="2EC10595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9C8F3" w14:textId="4772D73E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EE2AC" w14:textId="42547D35" w:rsidR="003F1EFE" w:rsidRPr="00EC71F5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ADCDE" w14:textId="0B4A1418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F835" w14:textId="03826653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9CEA4" w14:textId="33F184F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924B2" w14:textId="5386733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1A691" w14:textId="67FFA288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FE3B7" w14:textId="550B1E29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FB18E" w14:textId="2690F42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B78C3" w14:textId="21F3F75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4CB6C" w14:textId="276425F6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CCE5F" w14:textId="48111D0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5C7B6" w14:textId="5393FE32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B699B" w14:textId="54DF08FE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5AAFE6A6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064B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46E3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правильно передавать расположение частей при рисовании сложных предметов, соотносить их по величине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22B8F" w14:textId="6F8B9DC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DF685" w14:textId="5A30BE6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749E5" w14:textId="1B061B1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C083" w14:textId="3DFFE7BE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85820" w14:textId="1BB8449C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F9AB1B" w14:textId="3E543B5D" w:rsidR="003F1EFE" w:rsidRPr="00EC71F5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5D85E" w14:textId="544908E2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A5268" w14:textId="3C9C3C32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84BD6" w14:textId="10E6984D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1F203" w14:textId="796D7F69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E2972" w14:textId="78BDDD3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28BCEA" w14:textId="26DDAEB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42B92" w14:textId="2183E9C3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6857F9" w14:textId="5CABA46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391AD" w14:textId="3FCFA11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83F63" w14:textId="1B64EC98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492E1" w14:textId="09D53DE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3B162" w14:textId="0B68E90B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4E0A2000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442D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BF8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</w:rPr>
              <w:t>Декоративное рисование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96B9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DF193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98159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4113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55BAC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AB685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8C869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D318B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293B0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899E2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A44FDD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8A62D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C04D5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23C3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CE5D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A5D7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0A1E1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F141E" w14:textId="77777777" w:rsidR="003F1EFE" w:rsidRPr="00FA573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EFE" w:rsidRPr="00FE6C06" w14:paraId="53BBBC2A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D3F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8ED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создавать декоративные композиции по мотивам дымковских, </w:t>
            </w:r>
            <w:proofErr w:type="spellStart"/>
            <w:r w:rsidRPr="007255C6">
              <w:rPr>
                <w:rFonts w:ascii="Times New Roman" w:hAnsi="Times New Roman"/>
              </w:rPr>
              <w:t>филимоновских</w:t>
            </w:r>
            <w:proofErr w:type="spellEnd"/>
            <w:r w:rsidRPr="007255C6">
              <w:rPr>
                <w:rFonts w:ascii="Times New Roman" w:hAnsi="Times New Roman"/>
              </w:rPr>
              <w:t xml:space="preserve"> узоров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033CB" w14:textId="54B40FE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FCAC9" w14:textId="1AD39E23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36B44" w14:textId="4366708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6FF45" w14:textId="1D6A29DC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BE5A9" w14:textId="072CDB68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67E4E" w14:textId="23DD10CC" w:rsidR="003F1EFE" w:rsidRPr="00EC71F5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83E1F" w14:textId="4BF8577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3DF2F" w14:textId="50BE0CED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6098F" w14:textId="113F66D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9739E" w14:textId="48580E7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51E82" w14:textId="752F709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03E36" w14:textId="380086F6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F95CD" w14:textId="0746674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2C0CD" w14:textId="32F5F04E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B3E88" w14:textId="2010B96E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3CD04C" w14:textId="5A5AE6F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7D3ABADF" w14:textId="0B8DCF6B" w:rsidR="003F1EFE" w:rsidRPr="00EC71F5" w:rsidRDefault="003F1EFE" w:rsidP="000072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00A8D" w14:textId="5ABBFEB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1A1B5" w14:textId="52C10CA2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3D8DED5D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815B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61B0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F9399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190C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BF51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6422E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5BBD9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44535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FBFC6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CC74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5B90C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8DB6C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6A4CF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D8C97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74C34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34E72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51FF1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720B0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DEC5B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158F8" w14:textId="7777777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EE9E0" w14:textId="77777777" w:rsidR="003F1EFE" w:rsidRPr="00665A78" w:rsidRDefault="003F1EFE" w:rsidP="0000729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F1EFE" w:rsidRPr="00FE6C06" w14:paraId="327DE556" w14:textId="77777777" w:rsidTr="003F1EFE">
        <w:trPr>
          <w:trHeight w:val="102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CE8C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8874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прищипывать с легким оттягиванием всех краев сплющенного шара, вытягивать отдельные части из целого куска, прищипывать мелкие детали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EC1CC" w14:textId="6C5B097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263" w14:textId="7B87DAF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13C6E" w14:textId="25E959B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83834" w14:textId="0CD49B7E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10BF0" w14:textId="5EE9EA3D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3E981" w14:textId="0EFD4B1D" w:rsidR="003F1EFE" w:rsidRPr="00EC71F5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1C23F" w14:textId="04232BF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5B032" w14:textId="2602B3DF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548AD" w14:textId="545AEAA3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1FEDF" w14:textId="3EE860B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B8BAD" w14:textId="73D3C6E3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A3D71" w14:textId="1E81F45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410D6" w14:textId="7A86990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6B417" w14:textId="18A94D9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7A1BB" w14:textId="3212DF4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478CC" w14:textId="190D0BA0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AF93C" w14:textId="2483C8A0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84572" w14:textId="530E812F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1B1B2054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EB3C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237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сглаживать пальцами поверхность вылепленного предмета, фигурки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74484" w14:textId="6EB4713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C624E" w14:textId="1B6976E6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428D3" w14:textId="3803168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EDC01" w14:textId="535DD796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AD26D" w14:textId="4ECC0E9C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7850D" w14:textId="263763BD" w:rsidR="003F1EFE" w:rsidRPr="00EC71F5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81B76" w14:textId="6983B24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2729B" w14:textId="50BB2856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37E00" w14:textId="7C5C0079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589BD" w14:textId="708B0D40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1D2ED" w14:textId="218854A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5C1EF" w14:textId="06243CA6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DE6FC" w14:textId="373765B3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32073" w14:textId="6345631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09985" w14:textId="77F8164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E5091" w14:textId="037B1A8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5AEEE" w14:textId="24B56F3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4BBA6" w14:textId="6E7EDC36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675F6DE3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01BE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BDF2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 xml:space="preserve">Владеет приемом вдавливания середины шара, цилиндра, для </w:t>
            </w:r>
            <w:r w:rsidRPr="00F9399D">
              <w:rPr>
                <w:rFonts w:ascii="Times New Roman" w:hAnsi="Times New Roman"/>
              </w:rPr>
              <w:lastRenderedPageBreak/>
              <w:t>получения полой формы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AEAB9" w14:textId="5804192B" w:rsidR="003F1EFE" w:rsidRPr="00EC71F5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B6DB6" w14:textId="1AA398D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CA2ED" w14:textId="112C6DF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346B3" w14:textId="522472C7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C0A62" w14:textId="05595875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724C5" w14:textId="35FA1916" w:rsidR="003F1EFE" w:rsidRPr="00EC71F5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A8B3C" w14:textId="7082829A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C4554" w14:textId="3707392B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C7AC3" w14:textId="5D2047F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E5D1C" w14:textId="3A767460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16E5F2" w14:textId="6D5B5AF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04888" w14:textId="64BCC81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6B7E85" w14:textId="3955BE0D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18A7B" w14:textId="2968D76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A8C8A" w14:textId="361D879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E6DB7" w14:textId="25E712D5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3C851" w14:textId="2CCA3598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8A62A" w14:textId="13D2F24A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4DE7E3F0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2CD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D8B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пользоваться стекой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99CFE" w14:textId="6476D53E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87A8B" w14:textId="3DDFA13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1D7CC" w14:textId="47396259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09AE1" w14:textId="5B541B9A" w:rsidR="003F1EFE" w:rsidRPr="00EC71F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29E8D" w14:textId="4FA3358D" w:rsidR="003F1EFE" w:rsidRPr="00EC71F5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967E1" w14:textId="56A12926" w:rsidR="003F1EFE" w:rsidRPr="00EC71F5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308DF" w14:textId="7F7ECB37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7F63A" w14:textId="2B28FCDD" w:rsidR="003F1EFE" w:rsidRPr="00EC71F5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DF726" w14:textId="3E4709D9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F2BD2" w14:textId="46518FE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0E7E9" w14:textId="4209F14C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DC092" w14:textId="127AD7CA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15C4F" w14:textId="0DB5186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F102E" w14:textId="777708B4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C6CA5" w14:textId="2C95CBF1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0D36B" w14:textId="09BD9B6B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B6706" w14:textId="4A001A8F" w:rsidR="003F1EFE" w:rsidRPr="00EC71F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C71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5BF8AC" w14:textId="1EA5BF4D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52EBA604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537D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26D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украшать вылепленные изделия узором при помощи стеки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88EA5" w14:textId="0107ACC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50AE9" w14:textId="1E7B228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0649C" w14:textId="74E9958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0A36A" w14:textId="44B3BE95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A0555" w14:textId="434A5324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B4FF8" w14:textId="7FB46D91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79882" w14:textId="401934C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2B500" w14:textId="5E7986BF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6B1EB" w14:textId="220A1C9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45405" w14:textId="78F7C17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820E1" w14:textId="53C4FE2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22225" w14:textId="475783A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4A714" w14:textId="0363455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A8899" w14:textId="1267C4A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749B9" w14:textId="31EF9D9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40683" w14:textId="6CF4005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AB44C" w14:textId="67BE3C3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37FE1" w14:textId="57A8AC36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4E541ABB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11A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0A1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аккуратно пользоваться пластилином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AF6B0" w14:textId="7680636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6B4D9" w14:textId="34B6DA05" w:rsidR="003F1EFE" w:rsidRPr="00820DE8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4CCDC" w14:textId="7F8A0F5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40092" w14:textId="3EA33997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6A30D" w14:textId="15645BA8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A0488" w14:textId="47DC60EA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CDB4E" w14:textId="6E7AD49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60998" w14:textId="77332CC4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ABFEB" w14:textId="793AA55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180F3" w14:textId="59E681A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CB74E" w14:textId="7B09C02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0FAAF" w14:textId="549BBAD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DF320" w14:textId="755B456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4ED83" w14:textId="4981AFC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8A118" w14:textId="0F41EDD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8DBC7" w14:textId="6F4F1F6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434C4" w14:textId="4975D19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90405" w14:textId="7CE37924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272D4A2E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7FF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7FDF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F9399D">
              <w:rPr>
                <w:rFonts w:ascii="Times New Roman" w:hAnsi="Times New Roman"/>
                <w:b/>
                <w:i/>
                <w:color w:val="009900"/>
              </w:rPr>
              <w:t>Аппликация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44443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B854D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58EF9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AC28B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63166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20D44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C32A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31DD1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BA2A2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AF42C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6153A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39125D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2276A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EFF1A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D4A01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D0618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F989D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EAD55" w14:textId="77777777" w:rsidR="003F1EFE" w:rsidRPr="00FA573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EFE" w:rsidRPr="00FE6C06" w14:paraId="11036FC6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8FFE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CF7A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создавать разные изображения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F4ABF" w14:textId="47F6A03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3498C" w14:textId="5B6C47D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93044" w14:textId="640C433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D6137" w14:textId="16E51912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763E2" w14:textId="461CEBC3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3F93F7" w14:textId="6C7ED9FB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C53C8" w14:textId="457A8AF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6EC76" w14:textId="0149642D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A254F" w14:textId="0931E93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63B9C" w14:textId="5ACDBC4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9CFDF" w14:textId="21BBBD1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8961F" w14:textId="3A51ED0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E403B2" w14:textId="73FEFEE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E94BC" w14:textId="1886E50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CDEAB" w14:textId="0A0DEF7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70F06" w14:textId="53A8E74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84F44" w14:textId="11BE2F7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5C7BC" w14:textId="3DAB5F00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4F0FEABE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61C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0F70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правильно держать ножницы и пользоваться ими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131C6" w14:textId="4830C94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F5CF7" w14:textId="12A717E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E0FBA" w14:textId="2F4C50E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E1B8C" w14:textId="6DFF7864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3C6EB" w14:textId="5E8D665D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2DEEA" w14:textId="597D5E61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EA407" w14:textId="1DC8AE4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78566" w14:textId="7794C752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606A" w14:textId="36D26CA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08B7D" w14:textId="419FF9F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111A" w14:textId="31467A9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0F25B" w14:textId="77DA9DB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E53B8" w14:textId="18E2718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E7856" w14:textId="4229B99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B4172" w14:textId="55C160C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ABA30" w14:textId="76AB398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757C02" w14:textId="21CA5AC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2337E2" w14:textId="726865D4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1F936CAD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AC0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656C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F9399D">
              <w:rPr>
                <w:rFonts w:ascii="Times New Roman" w:hAnsi="Times New Roman"/>
              </w:rPr>
              <w:t>Умеет  по прямой, сначала короткие, затем длинные полосы</w:t>
            </w:r>
            <w:proofErr w:type="gramEnd"/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48028" w14:textId="6B08D49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5408C" w14:textId="4CCF7D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A064E" w14:textId="4F0D207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0CAE8" w14:textId="7CBA7EA6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507B0" w14:textId="719CE569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4C9E0" w14:textId="399A942B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14F2C" w14:textId="45A32DB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718AF" w14:textId="21AF7EBE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AE4BC" w14:textId="201E10C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60778" w14:textId="3C75DAA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95424" w14:textId="10526CB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DE935" w14:textId="4521BB3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8611C" w14:textId="3A17134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23442" w14:textId="224C5C4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B8D97" w14:textId="667CA11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338385" w14:textId="563D3AB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9387E" w14:textId="060230E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915F1" w14:textId="2A176643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01BA74E9" w14:textId="77777777" w:rsidTr="003F1EFE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F8CB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7CAE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 xml:space="preserve">Умеет составлять из полос изображение разных предметов (забор, скамейка и </w:t>
            </w:r>
            <w:proofErr w:type="spellStart"/>
            <w:r w:rsidRPr="00F9399D">
              <w:rPr>
                <w:rFonts w:ascii="Times New Roman" w:hAnsi="Times New Roman"/>
              </w:rPr>
              <w:t>тд</w:t>
            </w:r>
            <w:proofErr w:type="spellEnd"/>
            <w:r w:rsidRPr="00F9399D">
              <w:rPr>
                <w:rFonts w:ascii="Times New Roman" w:hAnsi="Times New Roman"/>
              </w:rPr>
              <w:t>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8FFA4" w14:textId="1D1B177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42E18" w14:textId="3360DCC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8F754" w14:textId="26023A8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53C96" w14:textId="19999CEB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2360F" w14:textId="2B19CF01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0C90C" w14:textId="357AAD26" w:rsidR="003F1EFE" w:rsidRPr="00820DE8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DA4E7" w14:textId="3E8CE38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C2010" w14:textId="649DF7E4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6E01A" w14:textId="3E02782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01A8F" w14:textId="7FC7770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7ED58" w14:textId="222D6C9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8F327" w14:textId="43AB567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5031F" w14:textId="1F21C26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5A1F0" w14:textId="6D2B4D0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260AF" w14:textId="313698B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3F403" w14:textId="168DDE3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4FA26" w14:textId="5B933BE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D3C39" w14:textId="5EBACFB6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13C32776" w14:textId="77777777" w:rsidTr="003F1EFE">
        <w:trPr>
          <w:trHeight w:val="87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B17C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CDA6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вырезать круглые формы из квадрата и овальные из прямоугольника,  путем округления углов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A1D7E" w14:textId="3A6EB94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A297C" w14:textId="44C7C6B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F67B87" w14:textId="3F2045F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D98B8" w14:textId="3525AB87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8D144" w14:textId="18271562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0F272" w14:textId="11FF2966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1E9F6" w14:textId="5428A72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96772" w14:textId="1B3BE0DD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25B9B" w14:textId="36A1C3F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0FEF4" w14:textId="76E775B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1D8F1" w14:textId="560E064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C6A98" w14:textId="289B633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22948" w14:textId="6C3A135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65D63" w14:textId="0B03D83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D97B93" w14:textId="2D8A0B5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6A3B8" w14:textId="23E2219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3CA93" w14:textId="3530341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F1F47" w14:textId="3FBF5BDF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3F3CBEF9" w14:textId="77777777" w:rsidTr="003F1EFE">
        <w:trPr>
          <w:trHeight w:val="87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94D6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ADB6" w14:textId="77777777" w:rsidR="003F1EFE" w:rsidRPr="00F9399D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преобразовывать форму, разрезая ее на 2-4 части, создавать из них предметы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BDC09" w14:textId="154A343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51299" w14:textId="5AC1D2C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73C70" w14:textId="58BF3FD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6921F" w14:textId="013230D0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06549" w14:textId="2E6C1709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A79F0" w14:textId="04E3E714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4B80D" w14:textId="3C00A2A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5B456" w14:textId="632E3B80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0ECC" w14:textId="7F6D879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893DC" w14:textId="27F75CE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D1A0B" w14:textId="138E52E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CD789" w14:textId="57B515C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57DCF" w14:textId="5910CAF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83C46" w14:textId="7447E3A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D2D9D" w14:textId="04F5BA7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B8DE5" w14:textId="62001D0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F43F7" w14:textId="3967A58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F0FEE" w14:textId="2B34634A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820DE8" w14:paraId="0801893B" w14:textId="77777777" w:rsidTr="003F1EFE">
        <w:trPr>
          <w:trHeight w:val="132"/>
          <w:jc w:val="center"/>
        </w:trPr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3BFD" w14:textId="77777777" w:rsidR="003F1EFE" w:rsidRPr="007255C6" w:rsidRDefault="003F1EFE" w:rsidP="000072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255C6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5111C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E1B7D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16CB7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48E4E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440C5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597C4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BF7A5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84CAF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2A3F2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87AF7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223FE7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A6997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1BC8A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AEF8C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4998A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E30824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C3215" w14:textId="777777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A23C7" w14:textId="77777777" w:rsidR="003F1EFE" w:rsidRPr="00FA5735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1EFE" w:rsidRPr="00FE6C06" w14:paraId="1E14C4E0" w14:textId="77777777" w:rsidTr="003F1EFE">
        <w:trPr>
          <w:trHeight w:val="151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18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042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измерять постройки по высоте, длине, ширине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B2024" w14:textId="58455CF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CC897" w14:textId="7A5B9434" w:rsidR="003F1EFE" w:rsidRPr="00820DE8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81595" w14:textId="2873AF6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0CEF7" w14:textId="7D875C13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0D1C4" w14:textId="03BC8439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C25BF" w14:textId="3624A682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0C630" w14:textId="2B7FC00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FE2F2" w14:textId="7FAD86B2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25101" w14:textId="5EF7A85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A6D34" w14:textId="791BB5A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C3590" w14:textId="37141E2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FAEB4" w14:textId="19D5CCC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DFD9F" w14:textId="3A1CFB5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76228" w14:textId="04E3937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3D3E26" w14:textId="299D526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5F253" w14:textId="136E7A1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E2EAC" w14:textId="104F24F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15221" w14:textId="13D1C93B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41BA722F" w14:textId="77777777" w:rsidTr="003F1EFE">
        <w:trPr>
          <w:trHeight w:val="183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688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F8E1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Знает, называет и различает  строительные детали (куб, платина, кирпич, брусок)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48F6D" w14:textId="474AED2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F3192" w14:textId="2013F2AD" w:rsidR="003F1EFE" w:rsidRPr="00820DE8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D9A4F" w14:textId="7BCAFF5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5B4AD" w14:textId="4CE42DCD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0FA82" w14:textId="72292AE9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726C5" w14:textId="3714A491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7095D" w14:textId="635EA33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F1EA8" w14:textId="3F155BC4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80633" w14:textId="0700B46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28D0C" w14:textId="1BE92CE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9D9E2" w14:textId="0D371CD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86262" w14:textId="08C5FEE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314AD" w14:textId="2ED1069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D3132" w14:textId="23F68F7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55124" w14:textId="44E9D1E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67CDC" w14:textId="5927057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0F943" w14:textId="490A02B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7440D" w14:textId="72218A83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2509FBB8" w14:textId="77777777" w:rsidTr="003F1EFE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4ADE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FFAA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сооружать постройки, используя различный строительный материал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3EE81" w14:textId="1995C205" w:rsidR="003F1EFE" w:rsidRPr="00820DE8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1AB39" w14:textId="58F6C65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273D0" w14:textId="0E232D9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1BEB0" w14:textId="68BE023D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D54C1" w14:textId="3060334B" w:rsidR="003F1EFE" w:rsidRPr="00820DE8" w:rsidRDefault="0050377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962C2" w14:textId="2DFA1243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5C82" w14:textId="76984EE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FAB42" w14:textId="316E46D8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A007B" w14:textId="4C188A8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1520B" w14:textId="6486378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51DED" w14:textId="0C0D068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9F434" w14:textId="6ABFD2F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A1FF9" w14:textId="5C0C2AF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45F5" w14:textId="59D9F1A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DB22D" w14:textId="19190B1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967F4" w14:textId="70CAF5E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5BC01" w14:textId="3549620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A4D54" w14:textId="0BCBB8A2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4FC93D58" w14:textId="77777777" w:rsidTr="003F1EFE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7B64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71FD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анализировать образец постройки: выделять основные части, различать и соотносить их по величине и форме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DB567" w14:textId="5B41C98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4F6A0" w14:textId="05DE3CD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63987" w14:textId="39D06E9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9F557" w14:textId="5C68C629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5E9D6" w14:textId="17DBFF2B" w:rsidR="003F1EFE" w:rsidRPr="00820DE8" w:rsidRDefault="009B110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8B1C7" w14:textId="6D9B6808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8DCAA" w14:textId="0C2FDEC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6102A" w14:textId="6EA0A1BC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7141E" w14:textId="2381D05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B9C4A" w14:textId="4623140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7911C" w14:textId="39D3EF5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6AAED" w14:textId="12924C8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081214" w14:textId="118EA20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A43C9" w14:textId="27EB796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74A8B" w14:textId="0F9C61F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365C7" w14:textId="7D6737D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44E60" w14:textId="7BD71224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F6C80" w14:textId="2176C7D7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60B79F84" w14:textId="77777777" w:rsidTr="003F1EFE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30A2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A4A0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обыгрывать </w:t>
            </w:r>
            <w:proofErr w:type="gramStart"/>
            <w:r w:rsidRPr="007255C6">
              <w:rPr>
                <w:rFonts w:ascii="Times New Roman" w:hAnsi="Times New Roman"/>
              </w:rPr>
              <w:t>свой</w:t>
            </w:r>
            <w:proofErr w:type="gramEnd"/>
            <w:r w:rsidRPr="007255C6">
              <w:rPr>
                <w:rFonts w:ascii="Times New Roman" w:hAnsi="Times New Roman"/>
              </w:rPr>
              <w:t xml:space="preserve"> постройки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145A6" w14:textId="56853DC2" w:rsidR="003F1EFE" w:rsidRPr="00820DE8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9BBA2" w14:textId="1390A09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016E3" w14:textId="2E6DA842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BE8F" w14:textId="3A86F13B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D415A" w14:textId="6DD8E4CB" w:rsidR="003F1EFE" w:rsidRPr="00820DE8" w:rsidRDefault="009B110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0E586" w14:textId="7DF2F6FC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2189F" w14:textId="3FDCB8E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78EE2" w14:textId="23699E43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6F81" w14:textId="11AF4AD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FAE5C" w14:textId="0CD705C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0DB0F" w14:textId="30057DCF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0ADE8" w14:textId="5DB831D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C86DA" w14:textId="7E5D9F9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E56C7" w14:textId="68C00F1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3D441" w14:textId="2B0FB7D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291C8" w14:textId="150CFF8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FB37E" w14:textId="2EB30BD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95E322" w14:textId="64DD444B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3F1EFE" w:rsidRPr="00FE6C06" w14:paraId="7CA06FC1" w14:textId="77777777" w:rsidTr="003F1EFE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010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E257" w14:textId="77777777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изготавливать поделки из природного материала: коры, веток, листьев, шишек и </w:t>
            </w:r>
            <w:proofErr w:type="spellStart"/>
            <w:r w:rsidRPr="007255C6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81F9D" w14:textId="25DA53B5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19531" w14:textId="43CA125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53365" w14:textId="3A2F117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1852E" w14:textId="65E13235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F073B" w14:textId="34CE2739" w:rsidR="003F1EFE" w:rsidRPr="00820DE8" w:rsidRDefault="009B110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5543F" w14:textId="6CFA19F4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DF1B8" w14:textId="3ABDC4F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EEAD9" w14:textId="25E938A6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459DB" w14:textId="1D3B180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7E3ED" w14:textId="3A9D19B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CBE0" w14:textId="37F16A7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CFC83" w14:textId="438EF66E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FE08A" w14:textId="5E90BC9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5FBC0" w14:textId="719EE20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7EAFC" w14:textId="77517709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EB784" w14:textId="0B508E7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30112" w14:textId="2C76C20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CD946" w14:textId="1791CC23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3F1EFE" w:rsidRPr="00FE6C06" w14:paraId="1F7CC4E3" w14:textId="77777777" w:rsidTr="003F1EFE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4D2E" w14:textId="77777777" w:rsidR="003F1EFE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02C" w14:textId="1444552F" w:rsidR="003F1EFE" w:rsidRPr="007255C6" w:rsidRDefault="003F1EFE" w:rsidP="0000729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2963E" w14:textId="540DCEE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AB5B2" w14:textId="099E0097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93A2A" w14:textId="30C7EED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9488D" w14:textId="0123071A" w:rsidR="003F1EFE" w:rsidRPr="00820DE8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14D9F" w14:textId="63C389B3" w:rsidR="003F1EFE" w:rsidRPr="00820DE8" w:rsidRDefault="009B110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BA51A" w14:textId="37D4251F" w:rsidR="003F1EFE" w:rsidRPr="00820DE8" w:rsidRDefault="00C55B26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9B635" w14:textId="60A0E456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FC7FA" w14:textId="7F2EF6A4" w:rsidR="003F1EFE" w:rsidRPr="00820DE8" w:rsidRDefault="00D171F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7888D" w14:textId="1764A6E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E750C" w14:textId="0B631EAC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D0F72" w14:textId="749C558B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3D7820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66A32" w14:textId="7A4BA58D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4DB94" w14:textId="431B0670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88752" w14:textId="7ED2C608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C245C" w14:textId="77042ED1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BD9E1" w14:textId="76850953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925B57" w14:textId="68C3A9AA" w:rsidR="003F1EFE" w:rsidRPr="00820DE8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20DE8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6E0D5" w14:textId="3550C9FB" w:rsidR="003F1EFE" w:rsidRPr="00FA5735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A5735">
              <w:rPr>
                <w:rFonts w:ascii="Times New Roman" w:hAnsi="Times New Roman"/>
                <w:sz w:val="16"/>
                <w:szCs w:val="16"/>
              </w:rPr>
              <w:t>2</w:t>
            </w:r>
            <w:r w:rsidR="00C43C71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</w:tr>
      <w:tr w:rsidR="003F1EFE" w:rsidRPr="00FE6C06" w14:paraId="02D2EB87" w14:textId="77777777" w:rsidTr="003F1EFE">
        <w:trPr>
          <w:trHeight w:val="192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F2FD" w14:textId="77777777" w:rsidR="003F1EFE" w:rsidRPr="00A16152" w:rsidRDefault="003F1EFE" w:rsidP="000072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8210" w14:textId="77777777" w:rsidR="003F1EFE" w:rsidRPr="00F9399D" w:rsidRDefault="003F1EFE" w:rsidP="0000729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F9399D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99BD2" w14:textId="2D817839" w:rsidR="003F1EFE" w:rsidRPr="00813994" w:rsidRDefault="007F364F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14:paraId="632B9271" w14:textId="77777777" w:rsidR="003F1EFE" w:rsidRPr="00813994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DDA03" w14:textId="14A0AB2B" w:rsidR="003F1EFE" w:rsidRPr="00813994" w:rsidRDefault="00512FBA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15A36" w14:textId="15D32D66" w:rsidR="003F1EFE" w:rsidRPr="00813994" w:rsidRDefault="003D782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EC181" w14:textId="25724F0D" w:rsidR="003F1EFE" w:rsidRPr="00813994" w:rsidRDefault="009A468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23D51" w14:textId="2DEDEB59" w:rsidR="003F1EFE" w:rsidRPr="00813994" w:rsidRDefault="00B344F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722E5" w14:textId="2F6F9FFB" w:rsidR="003F1EFE" w:rsidRPr="00813994" w:rsidRDefault="009C6F9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27633" w14:textId="0D8BEFE5" w:rsidR="003F1EFE" w:rsidRPr="00813994" w:rsidRDefault="009A468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D2F2F" w14:textId="1B6A8AC1" w:rsidR="003F1EFE" w:rsidRPr="00813994" w:rsidRDefault="00B344F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801CD" w14:textId="39474FB4" w:rsidR="003F1EFE" w:rsidRPr="00813994" w:rsidRDefault="009A468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FA0C9C" w14:textId="302691C0" w:rsidR="003F1EFE" w:rsidRPr="00813994" w:rsidRDefault="00E6658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28F52" w14:textId="2258D85C" w:rsidR="003F1EFE" w:rsidRPr="00813994" w:rsidRDefault="00E6658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0FDAD" w14:textId="6AFB00F2" w:rsidR="003F1EFE" w:rsidRPr="00813994" w:rsidRDefault="00E6658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0BB39" w14:textId="5961D4BA" w:rsidR="003F1EFE" w:rsidRPr="00813994" w:rsidRDefault="003F1EFE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13994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B70C4" w14:textId="323D1553" w:rsidR="003F1EFE" w:rsidRPr="00813994" w:rsidRDefault="00E66589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20118" w14:textId="22419FF7" w:rsidR="003F1EFE" w:rsidRPr="00813994" w:rsidRDefault="00D4710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0D328" w14:textId="06776523" w:rsidR="003F1EFE" w:rsidRPr="00813994" w:rsidRDefault="00D4710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16C6A" w14:textId="107DF4CA" w:rsidR="003F1EFE" w:rsidRPr="00813994" w:rsidRDefault="00D47100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8F1E8" w14:textId="7580099D" w:rsidR="003F1EFE" w:rsidRPr="00813994" w:rsidRDefault="00FA5735" w:rsidP="0000729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</w:tr>
    </w:tbl>
    <w:p w14:paraId="70A25635" w14:textId="77777777" w:rsidR="00B860BC" w:rsidRDefault="00B860BC" w:rsidP="00B860BC"/>
    <w:p w14:paraId="1ED229FE" w14:textId="77777777" w:rsidR="00B860BC" w:rsidRDefault="00B860BC" w:rsidP="00FC748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FA1ADB1" w14:textId="77777777" w:rsidR="00B860BC" w:rsidRDefault="00B860BC" w:rsidP="00FC748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89156E2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ABF1868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5464C748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393E01A7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1AD23E1C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0EA574DE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7C812111" w14:textId="77777777" w:rsidR="00F9399D" w:rsidRDefault="00F9399D" w:rsidP="00711C58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1C84A865" w14:textId="77777777" w:rsidR="0093323A" w:rsidRDefault="0093323A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83CE6A3" w14:textId="77777777" w:rsidR="0093323A" w:rsidRDefault="0093323A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6D10855" w14:textId="77777777" w:rsidR="00572D8F" w:rsidRPr="00084D37" w:rsidRDefault="00572D8F" w:rsidP="00572D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14:paraId="2C39865D" w14:textId="56973BF0" w:rsidR="00572D8F" w:rsidRDefault="00572D8F" w:rsidP="00572D8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 2021</w:t>
      </w:r>
    </w:p>
    <w:p w14:paraId="35E45D53" w14:textId="77777777" w:rsidR="00572D8F" w:rsidRPr="00627BFC" w:rsidRDefault="00572D8F" w:rsidP="00572D8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37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"/>
        <w:gridCol w:w="640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96"/>
        <w:gridCol w:w="416"/>
        <w:gridCol w:w="416"/>
        <w:gridCol w:w="416"/>
        <w:gridCol w:w="416"/>
        <w:gridCol w:w="416"/>
      </w:tblGrid>
      <w:tr w:rsidR="005959E8" w:rsidRPr="00FE6C06" w14:paraId="4A0E1B3C" w14:textId="77777777" w:rsidTr="00572D8F">
        <w:trPr>
          <w:trHeight w:val="1641"/>
          <w:jc w:val="center"/>
        </w:trPr>
        <w:tc>
          <w:tcPr>
            <w:tcW w:w="1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D1431" w14:textId="77777777" w:rsidR="00572D8F" w:rsidRPr="00FE6C06" w:rsidRDefault="00572D8F" w:rsidP="00572D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05C69E1" w14:textId="77777777" w:rsidR="00572D8F" w:rsidRDefault="00572D8F" w:rsidP="00572D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74569A8D" w14:textId="77777777" w:rsidR="00572D8F" w:rsidRDefault="00572D8F" w:rsidP="00572D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740DCF" w14:textId="77777777" w:rsidR="00572D8F" w:rsidRDefault="00572D8F" w:rsidP="00572D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442865B" w14:textId="77777777" w:rsidR="00572D8F" w:rsidRPr="008E6027" w:rsidRDefault="00572D8F" w:rsidP="00572D8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72927D3" w14:textId="77777777" w:rsidR="00572D8F" w:rsidRPr="004C2B47" w:rsidRDefault="00572D8F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Ахметшин  Дамир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E9B088" w14:textId="77777777" w:rsidR="00572D8F" w:rsidRPr="004C2B47" w:rsidRDefault="00572D8F" w:rsidP="00572D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374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20261405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DAC9A6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Дик Иван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3776D5BC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4F26915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2B63806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Лошенкова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3901F82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B15BC8F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BEF76DD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Печеркина Варвара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2CAFEFFA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4960EAD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BBE0047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Свяжин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31D802F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Серебренникова М.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DCB3D21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Сонина Дарья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F4DB5B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8FFDAA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0320CD" w14:textId="77777777" w:rsidR="00572D8F" w:rsidRPr="004C2B47" w:rsidRDefault="00572D8F" w:rsidP="00572D8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Швед Василиса</w:t>
            </w:r>
          </w:p>
        </w:tc>
      </w:tr>
      <w:tr w:rsidR="005959E8" w:rsidRPr="00FE6C06" w14:paraId="62FA51B5" w14:textId="77777777" w:rsidTr="00572D8F">
        <w:trPr>
          <w:trHeight w:val="134"/>
          <w:jc w:val="center"/>
        </w:trPr>
        <w:tc>
          <w:tcPr>
            <w:tcW w:w="1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092" w14:textId="77777777" w:rsidR="00572D8F" w:rsidRPr="004A459C" w:rsidRDefault="00572D8F" w:rsidP="00572D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317B75C" w14:textId="77777777" w:rsidR="00572D8F" w:rsidRPr="00677E2F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238B6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6745C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AC9E2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FC27C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4F1A6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76F01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A6363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3A7A1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29D15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12769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1DFDC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59FF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589AF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FF40F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DC75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05BD5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C2B4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FC07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65C29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5959E8" w:rsidRPr="00FE6C06" w14:paraId="1ED91BEA" w14:textId="77777777" w:rsidTr="00572D8F">
        <w:trPr>
          <w:trHeight w:val="165"/>
          <w:jc w:val="center"/>
        </w:trPr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6B2A" w14:textId="77777777" w:rsidR="00572D8F" w:rsidRPr="007255C6" w:rsidRDefault="00572D8F" w:rsidP="00572D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7255C6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4FF0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78D8C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E18F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F8A4D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98103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75683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EB43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134BAF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B65E5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0DC8E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A0FAB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81C64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5F92D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50CD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95CC2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8461B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266C87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E2E0B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9E8" w:rsidRPr="00FE6C06" w14:paraId="6909BBA4" w14:textId="77777777" w:rsidTr="00572D8F">
        <w:trPr>
          <w:trHeight w:val="16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912A" w14:textId="77777777" w:rsidR="00572D8F" w:rsidRPr="00665A78" w:rsidRDefault="00572D8F" w:rsidP="00572D8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1BB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</w:rPr>
              <w:t>Рисование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812A0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F46BC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9867F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974B3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2EEA92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E9B0F7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36C9FA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F31EB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AE3C2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045B8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F7F2F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EF1A9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9B417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EAC12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C26F4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F0E38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614B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E6A1D" w14:textId="77777777" w:rsidR="00572D8F" w:rsidRPr="004C2B47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9E8" w:rsidRPr="00FE6C06" w14:paraId="13753FDF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6C01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BA5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рисовать отдельные предметы и создавать сюжетные композиции, повторяя изображение одних и тех же предметов (неваляшки гуляют и </w:t>
            </w:r>
            <w:proofErr w:type="spellStart"/>
            <w:r w:rsidRPr="007255C6">
              <w:rPr>
                <w:rFonts w:ascii="Times New Roman" w:hAnsi="Times New Roman"/>
              </w:rPr>
              <w:t>тд</w:t>
            </w:r>
            <w:proofErr w:type="spellEnd"/>
            <w:r w:rsidRPr="007255C6">
              <w:rPr>
                <w:rFonts w:ascii="Times New Roman" w:hAnsi="Times New Roman"/>
              </w:rPr>
              <w:t>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32524" w14:textId="01B7A9B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4CBDF" w14:textId="7DF7C306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DCBCE" w14:textId="2501B7B1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0749B" w14:textId="4DF0CB1B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61ED2" w14:textId="29ACA16D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94730" w14:textId="5EB9AB89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5CE1AB" w14:textId="13F697EA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A1FCF" w14:textId="762EAA1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31501" w14:textId="7741575A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981CE" w14:textId="20C10DB6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5AFC0" w14:textId="2937B5E4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A43283" w14:textId="3DAACF2C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2BCA8" w14:textId="00A9EDE4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C568B" w14:textId="7CEC3167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0E058" w14:textId="0791D520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7B859B" w14:textId="324D4907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16BE4" w14:textId="59F76B9B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4E8D6" w14:textId="03E7FFE4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668429CE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798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E3EF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Знает форму предметов (</w:t>
            </w:r>
            <w:proofErr w:type="gramStart"/>
            <w:r w:rsidRPr="007255C6">
              <w:rPr>
                <w:rFonts w:ascii="Times New Roman" w:hAnsi="Times New Roman"/>
              </w:rPr>
              <w:t>круглая</w:t>
            </w:r>
            <w:proofErr w:type="gramEnd"/>
            <w:r w:rsidRPr="007255C6">
              <w:rPr>
                <w:rFonts w:ascii="Times New Roman" w:hAnsi="Times New Roman"/>
              </w:rPr>
              <w:t>, овальная, квадратная, прямоугольная, треугольная), величину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606C3" w14:textId="5CDA9CEB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E56DC" w14:textId="49C2C201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6FE9A" w14:textId="4F998A03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23B21" w14:textId="50507346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032B04" w14:textId="39632AA2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623FA" w14:textId="2C675967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EFA65" w14:textId="13DD8203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8E6F5" w14:textId="33D16C68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11EEA" w14:textId="043897EB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BF603" w14:textId="0A28C673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F9A65C" w14:textId="0C9C33E5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6FE605" w14:textId="36036861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83C68" w14:textId="3BC82276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265E1" w14:textId="07DEDED0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B4B91" w14:textId="0C169227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EE9EC" w14:textId="58F1ABAC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0B9F6" w14:textId="4A53C697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AC0D3" w14:textId="0AF67848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67D6F3D8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A4CA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DB3C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располагать изображение на всем листе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15E66" w14:textId="5F7F8140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F1B1E" w14:textId="398E62C5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FF9E2" w14:textId="266FF656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21E7B" w14:textId="304A01C2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82430" w14:textId="22323204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0EE32" w14:textId="7AB58251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EED2D" w14:textId="2055467A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D984F" w14:textId="027D8320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8FB0B" w14:textId="241C1D12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3C7DD" w14:textId="65940917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72E39" w14:textId="7B2DA81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4F861" w14:textId="21979544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297981" w14:textId="4F4609AD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722A8" w14:textId="583836FA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943DF" w14:textId="4CEDFF9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DAEBD" w14:textId="6174656E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52B5B" w14:textId="496411AA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CF95A" w14:textId="1F068565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1BD66CFA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92F1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E97D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Соблюдает соотношение предметов по величине (дерево высокое, куст ниже дерева и </w:t>
            </w:r>
            <w:proofErr w:type="spellStart"/>
            <w:r w:rsidRPr="007255C6">
              <w:rPr>
                <w:rFonts w:ascii="Times New Roman" w:hAnsi="Times New Roman"/>
              </w:rPr>
              <w:t>тд</w:t>
            </w:r>
            <w:proofErr w:type="spellEnd"/>
            <w:r w:rsidRPr="007255C6">
              <w:rPr>
                <w:rFonts w:ascii="Times New Roman" w:hAnsi="Times New Roman"/>
              </w:rPr>
              <w:t>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43441" w14:textId="7FA1F300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58544" w14:textId="02F45392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671E0" w14:textId="7236B239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B4EA1" w14:textId="376018AA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44F6E" w14:textId="2D853FCB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7F9BD" w14:textId="7C9F07F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4AC24" w14:textId="7C02C475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CAACF" w14:textId="1137C241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196D8" w14:textId="2323F3E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4DFE5" w14:textId="3551D3C5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E1E98" w14:textId="1F35EC08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89538" w14:textId="72ACC2F9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163AD" w14:textId="68C0C304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99D7FD" w14:textId="46065455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FCD37" w14:textId="426EBE3F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09BAE" w14:textId="7BDE1F96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16735" w14:textId="136EAE1D" w:rsidR="00572D8F" w:rsidRPr="004C2B47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145FB" w14:textId="181A4250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27279A9B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6E8B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750F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Знает цвета и их оттенки (коричневый, светло-зеленый, оранжевый)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77A85" w14:textId="6BED1E78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41163" w14:textId="02B6C5A1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BF156" w14:textId="38C8517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63913" w14:textId="77EACB07" w:rsidR="00572D8F" w:rsidRPr="008E463E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46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856A8" w14:textId="057BB93E" w:rsidR="00572D8F" w:rsidRPr="008E463E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46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1532F" w14:textId="767E3000" w:rsidR="00572D8F" w:rsidRPr="008E463E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E463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0F7FB" w14:textId="62045DD8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64415" w14:textId="5C910C3F" w:rsidR="00572D8F" w:rsidRPr="00665A78" w:rsidRDefault="008E463E" w:rsidP="00572D8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EA2B0" w14:textId="438FB27D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3F13B" w14:textId="7ABF4AEF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A6696" w14:textId="17AAB7C0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E4F9A" w14:textId="0B57FD12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088E1" w14:textId="4994577B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019F3" w14:textId="5AECEF83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03C92" w14:textId="4EAD48A9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076D7" w14:textId="68C94D97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C1316" w14:textId="0DB27DAA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50BEE" w14:textId="138B9423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36682187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EA6D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2154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смешивать краски для получения нужного цвета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3632A" w14:textId="6CBED116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01F51" w14:textId="6F68390B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E5731" w14:textId="0C61452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3DACD" w14:textId="0AA76B4D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DC8CE" w14:textId="53CC12EE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D7AF9" w14:textId="56FF29DF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39121" w14:textId="15F6420E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935D68" w14:textId="2350D819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31E05" w14:textId="6F7EF5B8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38B59" w14:textId="74A58E59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158D88" w14:textId="0E52EBF0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356B9" w14:textId="1E32168E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2E7E7" w14:textId="0297FA31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74397" w14:textId="1B65CA8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8B3F3" w14:textId="2B181ECD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C3EAE" w14:textId="576262F5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D650B" w14:textId="747B2B97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A0393" w14:textId="344430D9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1D4B6E54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0CF0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2550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правильно держать карандаш, фломастер, кисть, цветной мелок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02489" w14:textId="68631A0D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677A2" w14:textId="3712CB60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84FDA" w14:textId="6710F3D8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C3B68" w14:textId="10679AB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FDD20" w14:textId="71A7DC09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2CE06" w14:textId="4FB138E2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74E7" w14:textId="5CE01A6E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F9FA7" w14:textId="1C62D01F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CAC6C" w14:textId="15D6E6CB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F9481" w14:textId="7060AFB1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120EE" w14:textId="4841111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D94546" w14:textId="033A4A19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336D2" w14:textId="6E395C46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AC619" w14:textId="2995D64E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E7335" w14:textId="744B35E4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68368" w14:textId="045F5794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C0DBC" w14:textId="58AF83E2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7E726" w14:textId="60635B01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5DEF0C88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57F7" w14:textId="5FF22ADC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B8F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закрашивать рисунки кистью, карандашом, проводя линии и штрихи только в одном направлении, не выходя за пределы контура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FAE50" w14:textId="3CEB66A6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F2C86" w14:textId="2DCDC6C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BD518" w14:textId="4A504771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AA6FB" w14:textId="04D190E6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49392" w14:textId="76B068A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E1E35" w14:textId="68AC7343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9ACBF" w14:textId="3ACEB705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4FEE5" w14:textId="275000F3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3530F" w14:textId="434144B7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64550" w14:textId="39F60389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FDBFE5" w14:textId="2DF27D8E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FA7" w14:textId="4AC781CF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D4AA2" w14:textId="62CBB824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84EED6" w14:textId="3C642408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CB543E" w14:textId="196FC93B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BB9D1" w14:textId="337E903A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48B53" w14:textId="5EE519AC" w:rsidR="00572D8F" w:rsidRPr="00007299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1C77E" w14:textId="1616CB21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4D37097C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C7E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5482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чисто промывать кисть перед использованием краски другого цвета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6C4B0" w14:textId="70878CD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45606" w14:textId="1B32D49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505F7" w14:textId="5608BCB3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289C8" w14:textId="73161AB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C8835" w14:textId="1EE6A6CD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24F32" w14:textId="7CD4E4D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4E0E5" w14:textId="3EC1765D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47FB9" w14:textId="6121DD7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48E1C" w14:textId="10CDB5B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CA0F6" w14:textId="3001B63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E7E092" w14:textId="75C139A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F2DC3" w14:textId="7F3B818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B5AD1" w14:textId="28E49FEA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800FA" w14:textId="65D78A5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A7D18" w14:textId="18E2ACC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DC860" w14:textId="4B0C311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CEFBA" w14:textId="3ED9613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59F25" w14:textId="462CC6F4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017422FD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8FB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458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правильно передавать расположение частей при рисовании сложных предметов, соотносить их по величине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C81AC" w14:textId="283C0F7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764D3" w14:textId="232B474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B51D" w14:textId="4E59C429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7F7CC" w14:textId="64C7252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A13EA" w14:textId="46E9DF60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AEACD" w14:textId="53BD33F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E7871" w14:textId="39B3649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F42D8" w14:textId="3226186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4305C" w14:textId="7A82AEFC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015BC" w14:textId="027FE0A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E9EBE" w14:textId="7EDA17B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CC9DE" w14:textId="0FCDD34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494A99" w14:textId="662E3F59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FC0A6" w14:textId="17413843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E7DD0" w14:textId="3C1830A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D88C8" w14:textId="070ED64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50992" w14:textId="5F400FD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CE041" w14:textId="37AC1946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1844AA53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03AC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CD6E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7255C6">
              <w:rPr>
                <w:rFonts w:ascii="Times New Roman" w:hAnsi="Times New Roman"/>
                <w:b/>
                <w:i/>
                <w:color w:val="009900"/>
              </w:rPr>
              <w:t>Декоративное рисование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1C223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19601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45D4F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C7B56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471B3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AC99A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4F02A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E3F38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C1785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F0A6D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FF1E2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F2F5D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8C879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F7A96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EA1E9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6442F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27F11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1674C" w14:textId="77777777" w:rsidR="00572D8F" w:rsidRPr="00FA573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9E8" w:rsidRPr="00FE6C06" w14:paraId="55CDF1D7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F238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D6F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создавать декоративные композиции по мотивам дымковских, </w:t>
            </w:r>
            <w:proofErr w:type="spellStart"/>
            <w:r w:rsidRPr="007255C6">
              <w:rPr>
                <w:rFonts w:ascii="Times New Roman" w:hAnsi="Times New Roman"/>
              </w:rPr>
              <w:t>филимоновских</w:t>
            </w:r>
            <w:proofErr w:type="spellEnd"/>
            <w:r w:rsidRPr="007255C6">
              <w:rPr>
                <w:rFonts w:ascii="Times New Roman" w:hAnsi="Times New Roman"/>
              </w:rPr>
              <w:t xml:space="preserve"> узоров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B32EB" w14:textId="1C80B0F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D21CF" w14:textId="1011490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6E423" w14:textId="022B307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ABDBA" w14:textId="4DF005EC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D4617" w14:textId="0C2018C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698B4" w14:textId="4662BC2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D0A04" w14:textId="54D89FF9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63733" w14:textId="157DE6B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06570" w14:textId="1A0859AA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03F39" w14:textId="4D64932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636C4" w14:textId="266EAC3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FB481" w14:textId="7ED2954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C6E4A" w14:textId="6FB5749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FD3EB" w14:textId="1F46E71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19957" w14:textId="7E1BA77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5A251" w14:textId="05F502E3" w:rsidR="00572D8F" w:rsidRPr="00EC71F5" w:rsidRDefault="008E463E" w:rsidP="00572D8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0F11E" w14:textId="237C72D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EE7C3" w14:textId="784E7AAB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0F4EC54A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A251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D5C4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F9399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39FF7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C7F73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24BDF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595D5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1F4E7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D2AAA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AB96A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7E282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98E9C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0DA67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77231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4944C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EA00ED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324B5A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1B1EE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3E96D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EDF14" w14:textId="77777777" w:rsidR="00572D8F" w:rsidRPr="00EC71F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0CBFE" w14:textId="77777777" w:rsidR="00572D8F" w:rsidRPr="00665A78" w:rsidRDefault="00572D8F" w:rsidP="00572D8F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59E8" w:rsidRPr="00FE6C06" w14:paraId="3BE41F5C" w14:textId="77777777" w:rsidTr="00572D8F">
        <w:trPr>
          <w:trHeight w:val="102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EA7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468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прищипывать с легким оттягиванием всех краев сплющенного шара, вытягивать отдельные части из целого куска, прищипывать мелкие детали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8674D" w14:textId="75C4E6C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FAD51" w14:textId="1DD67FD1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8ED0A" w14:textId="48F243D3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A9923" w14:textId="1120D9C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19AF9" w14:textId="344EB4B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131255" w14:textId="4A7827D3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3127C" w14:textId="7E9CA4D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8DD17" w14:textId="5A6CA81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67E1E" w14:textId="157A62D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118AC" w14:textId="132E80B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C34CE" w14:textId="7A0C9F3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2B71F" w14:textId="51448CF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1CDF" w14:textId="4DE0E25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84D2F" w14:textId="4757A15C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5EA6E" w14:textId="07D60F0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F3615" w14:textId="3A0B59C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A9F57" w14:textId="607F35A0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FB308" w14:textId="0B392647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2369C6AA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404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2DE3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сглаживать пальцами поверхность вылепленного предмета, фигурки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065C2" w14:textId="2A7E1B8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CACE7" w14:textId="42F2EA8D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1E333" w14:textId="7C1CFB43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5E7BB" w14:textId="7EE0239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7C05C" w14:textId="77C2210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B5194" w14:textId="6D7B281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57189" w14:textId="28BF07DA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15548" w14:textId="439D00E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1940F" w14:textId="79385510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9C251" w14:textId="01243B0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0601D" w14:textId="65F94AE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40557" w14:textId="27BAF46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D950D" w14:textId="4A3E139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BE147" w14:textId="4A6FBC3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FE1431" w14:textId="079CF35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98CDF" w14:textId="2B2F50D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DFE29" w14:textId="513DA0A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C38BF" w14:textId="4448D7E5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69FADB5A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21FB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2D4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Владеет приемом вдавливания середины шара, цилиндра, для получения полой формы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97525" w14:textId="3B94003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FD606" w14:textId="37DA0CD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265E4" w14:textId="432B3E11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DBC122" w14:textId="6CF8E139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CFF01" w14:textId="22E539C0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FB868" w14:textId="4EE53FC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4EF6" w14:textId="4BCBDA7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C23C2" w14:textId="668974D3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4B500" w14:textId="4253C22E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08DA7" w14:textId="224D3E6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7128A" w14:textId="085F80D0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F0DED" w14:textId="52DD500D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6161C" w14:textId="0F54EE2C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B2849" w14:textId="4841D398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53296" w14:textId="205F3E3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29BED" w14:textId="00E3AA11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4C178" w14:textId="0D123E5D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EE16E" w14:textId="50A55155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057741F3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F3D8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1BE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пользоваться стекой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3EB8F" w14:textId="0FEF36C0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09600" w14:textId="671429B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78205" w14:textId="0B91DDCD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3FBF7" w14:textId="75F6C667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62020" w14:textId="172661D2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8B4CF5" w14:textId="3683674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42AF8" w14:textId="6A1D7B7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14F61" w14:textId="08163CF4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EE334" w14:textId="582D235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F06C0" w14:textId="56B2DF5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2CAD2" w14:textId="272EA855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B9050" w14:textId="43FC804C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C257B" w14:textId="48D2BF06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6A00C" w14:textId="57F713B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6C753" w14:textId="3CBCE2DF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98243" w14:textId="35585B1B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70646" w14:textId="2879643A" w:rsidR="00572D8F" w:rsidRPr="00EC71F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8A5A3" w14:textId="73234980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4E96A3D5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B1B0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7F70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украшать вылепленные изделия узором при помощи стеки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F9EA4" w14:textId="5406CB8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5C0D6" w14:textId="23B9E3D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3A19D" w14:textId="2D65752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BF600" w14:textId="284B79A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9427B" w14:textId="7286255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8326A" w14:textId="1F53BDF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2DC29" w14:textId="6AAAB51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4C798" w14:textId="31F14A4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9DCA0" w14:textId="10BC793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1A7C2" w14:textId="2982F585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DC22C" w14:textId="2011AE2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F0632" w14:textId="615403C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DA1CD" w14:textId="6F211CA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45160D" w14:textId="6454A06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BF619" w14:textId="1D99C385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CDCD9" w14:textId="2EEE78B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13A6A" w14:textId="0D99F58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AC1B9" w14:textId="666DD95E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001FA3C6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031E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361F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аккуратно пользоваться пластилином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4FAC9" w14:textId="1F38DF5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5BB59" w14:textId="63DDC20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1265D" w14:textId="4D6A9A0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99A03D" w14:textId="0DA403EB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537EC" w14:textId="68370E2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F4B01" w14:textId="0245CFC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D18FC" w14:textId="08650B5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48185" w14:textId="27702E1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99C77" w14:textId="610B1C3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45034" w14:textId="79A4E38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5C5F6" w14:textId="45BA9FC5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85DF1" w14:textId="239012A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8856C" w14:textId="69291C9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353C8" w14:textId="693B7B7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1F2F1" w14:textId="7AABA64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1CA29" w14:textId="77E7921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57317" w14:textId="08853E1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1D1E49" w14:textId="09DD43F8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3EE35EF0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A0D2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737A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F9399D">
              <w:rPr>
                <w:rFonts w:ascii="Times New Roman" w:hAnsi="Times New Roman"/>
                <w:b/>
                <w:i/>
                <w:color w:val="009900"/>
              </w:rPr>
              <w:t>Аппликация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2F9B9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2DEFB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14CE7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0E37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E14B8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DAE4A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3FF63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93CC8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D7787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F830F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3AA72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EA2A4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25581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70D3A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36255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01EE2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DB34D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4335E" w14:textId="77777777" w:rsidR="00572D8F" w:rsidRPr="00FA573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9E8" w:rsidRPr="00FE6C06" w14:paraId="3E459540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E319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29F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создавать разные изображения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D1DC1" w14:textId="4B40094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B2D3D" w14:textId="72B11E1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33282" w14:textId="0FDD6B9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58BA8" w14:textId="3C767CD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B821F" w14:textId="28A11CC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BD426" w14:textId="47D9C6C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69D6E" w14:textId="08AA800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266E5" w14:textId="0FFE62F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22240" w14:textId="2D26553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8E0E6" w14:textId="32A042D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D87D65" w14:textId="4931623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F5B1F" w14:textId="06909FB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7560F" w14:textId="754CB00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2DDB" w14:textId="1A0A20B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4EB12" w14:textId="1195BF0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AFA71" w14:textId="376CA0F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67FEB" w14:textId="38CF6D3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61D0F" w14:textId="089E2E8E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7C9B55EF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910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A200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правильно держать ножницы и пользоваться ими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2B3C3" w14:textId="5D67804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6730E8" w14:textId="66B173F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C11DF" w14:textId="40B9D55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64677" w14:textId="34396C6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A34BF" w14:textId="1A016FE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6646C" w14:textId="442FF19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73F54" w14:textId="7E54693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546EA" w14:textId="3E6F2BA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E7134" w14:textId="13459C7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98479" w14:textId="69AA5A1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BF2B7" w14:textId="474E8F7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B51BD" w14:textId="2BE214FB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B91DC" w14:textId="1B4BB1B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7625D" w14:textId="41EE36E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56186" w14:textId="6ABC882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B466A" w14:textId="5DBFB99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9508F" w14:textId="1F3F16D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46820" w14:textId="525C1929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7E2A6602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A882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8A4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F9399D">
              <w:rPr>
                <w:rFonts w:ascii="Times New Roman" w:hAnsi="Times New Roman"/>
              </w:rPr>
              <w:t>Умеет  по прямой, сначала короткие, затем длинные полосы</w:t>
            </w:r>
            <w:proofErr w:type="gramEnd"/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5F754" w14:textId="49EA958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43DB" w14:textId="477789E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E0972" w14:textId="4FF13FC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D0891" w14:textId="752964C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E9EAF" w14:textId="500B0C5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A6AA7" w14:textId="52E44EE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A62A9" w14:textId="1BB4A93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7A6A4" w14:textId="7CCCC25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0B2BB" w14:textId="5648DDF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25588B" w14:textId="4477724B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C2B792" w14:textId="356877D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9252C" w14:textId="03CB6A9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3C73F" w14:textId="2DC4449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FB9EB" w14:textId="5D88681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C33C7" w14:textId="550E1145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B371A" w14:textId="17B978E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DCA2B" w14:textId="415F3065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1B8C5" w14:textId="7BD078AA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79240ADB" w14:textId="77777777" w:rsidTr="00572D8F">
        <w:trPr>
          <w:trHeight w:val="85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5217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FD77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 xml:space="preserve">Умеет составлять из полос изображение разных предметов (забор, скамейка и </w:t>
            </w:r>
            <w:proofErr w:type="spellStart"/>
            <w:r w:rsidRPr="00F9399D">
              <w:rPr>
                <w:rFonts w:ascii="Times New Roman" w:hAnsi="Times New Roman"/>
              </w:rPr>
              <w:t>тд</w:t>
            </w:r>
            <w:proofErr w:type="spellEnd"/>
            <w:r w:rsidRPr="00F9399D">
              <w:rPr>
                <w:rFonts w:ascii="Times New Roman" w:hAnsi="Times New Roman"/>
              </w:rPr>
              <w:t>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5B883" w14:textId="07B21A2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46437" w14:textId="56A12DF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557AA" w14:textId="006C5B1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70EBC0" w14:textId="57EFEB8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0FA2B" w14:textId="2A2AA5C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A2029" w14:textId="4125C60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084E1" w14:textId="612A465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46B096" w14:textId="2DD87A7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14648" w14:textId="64DF671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1FF30" w14:textId="6983F11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7B5C5" w14:textId="05C40D1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51E89" w14:textId="4D37051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12AAF" w14:textId="52CC40F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F6F44" w14:textId="00E5213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2C4890" w14:textId="7139155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89361" w14:textId="35F5D327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ACCA0" w14:textId="32B244E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38EE8A" w14:textId="7C0B160E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3DF18665" w14:textId="77777777" w:rsidTr="00572D8F">
        <w:trPr>
          <w:trHeight w:val="87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74E2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EF92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вырезать круглые формы из квадрата и овальные из прямоугольника,  путем округления углов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C9C6B" w14:textId="505A0EB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96966" w14:textId="29F4926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D2E31" w14:textId="50E74AB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1FA39" w14:textId="6A6A32D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9302E" w14:textId="072C8041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A1587" w14:textId="5140E88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89416" w14:textId="5976CC3B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F60B1A" w14:textId="0CB0867B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4A8A2" w14:textId="7AC531E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60D91" w14:textId="7A197B6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34ECA" w14:textId="3EA0400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2876E" w14:textId="5019A44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25DF4" w14:textId="4A7855D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B2F0F" w14:textId="0581310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92EFC" w14:textId="4842CE4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C5FE7" w14:textId="45F079D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7D90A" w14:textId="0DC3352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E3058" w14:textId="6D69C54E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456995BB" w14:textId="77777777" w:rsidTr="00572D8F">
        <w:trPr>
          <w:trHeight w:val="87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B624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8109" w14:textId="77777777" w:rsidR="00572D8F" w:rsidRPr="00F9399D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399D">
              <w:rPr>
                <w:rFonts w:ascii="Times New Roman" w:hAnsi="Times New Roman"/>
              </w:rPr>
              <w:t>Умеет преобразовывать форму, разрезая ее на 2-4 части, создавать из них предметы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FF6C8" w14:textId="54292105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B3F8E" w14:textId="48E4A9E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20FD0" w14:textId="07573B78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5879C" w14:textId="38912CA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05ED6" w14:textId="346BF0FE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318A0" w14:textId="2C091BB0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486A4" w14:textId="7477F97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3E3D96" w14:textId="39AB2659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D6EA6" w14:textId="75EAFA6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A90E6" w14:textId="5295F61F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5A30B" w14:textId="5E0FEAE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BCB9FC" w14:textId="23B2E853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7BBFC" w14:textId="2187742C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3784E" w14:textId="6480826A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9B264C" w14:textId="311812D2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902E9" w14:textId="0396D4DD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15B31" w14:textId="4C70DC34" w:rsidR="00572D8F" w:rsidRPr="00820DE8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6449A1" w14:textId="20BCA064" w:rsidR="00572D8F" w:rsidRPr="00FA5735" w:rsidRDefault="008E463E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820DE8" w14:paraId="66C7BD5F" w14:textId="77777777" w:rsidTr="00572D8F">
        <w:trPr>
          <w:trHeight w:val="132"/>
          <w:jc w:val="center"/>
        </w:trPr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0484" w14:textId="44ECFACA" w:rsidR="00572D8F" w:rsidRPr="007255C6" w:rsidRDefault="00572D8F" w:rsidP="00572D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7255C6">
              <w:rPr>
                <w:rFonts w:ascii="Times New Roman" w:hAnsi="Times New Roman"/>
                <w:b/>
                <w:color w:val="0000FF"/>
              </w:rPr>
              <w:t>К</w:t>
            </w:r>
            <w:r w:rsidR="008E463E">
              <w:rPr>
                <w:rFonts w:ascii="Times New Roman" w:hAnsi="Times New Roman"/>
                <w:b/>
                <w:color w:val="0000FF"/>
              </w:rPr>
              <w:t>о</w:t>
            </w:r>
            <w:r w:rsidRPr="007255C6">
              <w:rPr>
                <w:rFonts w:ascii="Times New Roman" w:hAnsi="Times New Roman"/>
                <w:b/>
                <w:color w:val="0000FF"/>
              </w:rPr>
              <w:t>нструктивно-модельная деятельность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43723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404DE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B999A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0AACD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7525B6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4632C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D87B2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B9A0B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184DD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0F91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8FC21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D3848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50823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5E25B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9AD60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2D2082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4CC87" w14:textId="77777777" w:rsidR="00572D8F" w:rsidRPr="00820DE8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6744CF" w14:textId="77777777" w:rsidR="00572D8F" w:rsidRPr="00FA5735" w:rsidRDefault="00572D8F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9E8" w:rsidRPr="00FE6C06" w14:paraId="194CD369" w14:textId="77777777" w:rsidTr="00572D8F">
        <w:trPr>
          <w:trHeight w:val="151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CF3D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15F4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измерять постройки по высоте, длине, ширине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DED5C" w14:textId="7425B1C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7B358" w14:textId="65216E1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81766" w14:textId="4E884F2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69B7D" w14:textId="5E506D5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7F8C8" w14:textId="4E809AD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FD97D" w14:textId="36C044C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7592A" w14:textId="091C568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48868" w14:textId="4F2BC1A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1EA0D" w14:textId="2B1491D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CE0B1" w14:textId="16FCC6F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4DCB0" w14:textId="7A699DB6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53257A" w14:textId="23FC8F5C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1957B" w14:textId="79F6980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0798F" w14:textId="43F6897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42FC0" w14:textId="202E895C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8B98F" w14:textId="3458611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37081" w14:textId="3D90B06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FFB844" w14:textId="72CD2AF9" w:rsidR="00572D8F" w:rsidRPr="00FA5735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5D15B4FF" w14:textId="77777777" w:rsidTr="00572D8F">
        <w:trPr>
          <w:trHeight w:val="183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1A4B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D19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Знает, называет и различает  строительные детали (куб, платина, кирпич, брусок)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3F75C" w14:textId="5CB096E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53EA5" w14:textId="7D9B06F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0F896" w14:textId="3F664DA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D789E" w14:textId="52BCD98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93557" w14:textId="31F2DBA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032AF" w14:textId="4CE2537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52296" w14:textId="21A7D67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CCB7B" w14:textId="3EDC5B58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6F23F" w14:textId="26A901F5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81614" w14:textId="3CBCD65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3EA23" w14:textId="3376B1C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17A2" w14:textId="6B8DE1CC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B9704E" w14:textId="3D1C412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161AA1" w14:textId="7FFC3A2C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87877" w14:textId="0A50B55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24F3C" w14:textId="554A11D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6A11C" w14:textId="159B3E46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FBA2A" w14:textId="7FB0BCBF" w:rsidR="00572D8F" w:rsidRPr="00FA5735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3C936272" w14:textId="77777777" w:rsidTr="00572D8F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F61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2F90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сооружать постройки, используя различный строительный материал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79169" w14:textId="3A45E9D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24AC6" w14:textId="2729B48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B81C4" w14:textId="05FE7DF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E355C" w14:textId="0F3298E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1FF9D" w14:textId="23200C7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7E0CF" w14:textId="1F8BF0F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83692" w14:textId="56A7767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262EA" w14:textId="7177908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9B014" w14:textId="12F1B10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4DFE3" w14:textId="5D21A678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DDBB2A" w14:textId="302BCEB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220D5" w14:textId="68CA33A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27ED8" w14:textId="225D1A6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8FADC" w14:textId="166AC65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CB452" w14:textId="194858E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E84EE" w14:textId="0787EA45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E81D0" w14:textId="106C35EA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70339" w14:textId="3421D16E" w:rsidR="00572D8F" w:rsidRPr="00FA5735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3C7DA819" w14:textId="77777777" w:rsidTr="00572D8F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6DA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586C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>Умеет анализировать образец постройки: выделять основные части, различать и соотносить их по величине и форме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B1168" w14:textId="1BA69F99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77AB62" w14:textId="624564E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697F6" w14:textId="1B3C03B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0652D" w14:textId="26F2FE0E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63AA6" w14:textId="48585A2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4E132" w14:textId="0086490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034C7" w14:textId="3AAB7AD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556246" w14:textId="5F953F69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8092C" w14:textId="7BAE7D4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4AC7B" w14:textId="700805D8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09E02B" w14:textId="7ED52A9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9CAA1" w14:textId="52CF3406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0F69BE" w14:textId="720BB64C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5D09" w14:textId="465D85E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61941" w14:textId="0CE7F32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3BD89" w14:textId="3966C92C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B1253" w14:textId="37407FD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AE706" w14:textId="40743ECE" w:rsidR="00572D8F" w:rsidRPr="00FA5735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2C373455" w14:textId="77777777" w:rsidTr="00572D8F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9588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6311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обыгрывать </w:t>
            </w:r>
            <w:proofErr w:type="gramStart"/>
            <w:r w:rsidRPr="007255C6">
              <w:rPr>
                <w:rFonts w:ascii="Times New Roman" w:hAnsi="Times New Roman"/>
              </w:rPr>
              <w:t>свой</w:t>
            </w:r>
            <w:proofErr w:type="gramEnd"/>
            <w:r w:rsidRPr="007255C6">
              <w:rPr>
                <w:rFonts w:ascii="Times New Roman" w:hAnsi="Times New Roman"/>
              </w:rPr>
              <w:t xml:space="preserve"> постройки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C42CA" w14:textId="53092A3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B2163" w14:textId="21A6471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CCEC0" w14:textId="0303256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451EC" w14:textId="2ABE187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7B116" w14:textId="59BE3ED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1777A" w14:textId="727E91C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15F09" w14:textId="7CAA8169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9C55" w14:textId="3433935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54E56" w14:textId="6106702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AEA79" w14:textId="1AF7715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1E465" w14:textId="21C51C0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3D8A0" w14:textId="21D0520B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A351C" w14:textId="4FE8374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F45BD9" w14:textId="1A9C887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746429" w14:textId="022CEF0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32195" w14:textId="10DA2A7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9C1CCE" w14:textId="1C9D0CE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9F636" w14:textId="5004BE54" w:rsidR="00572D8F" w:rsidRPr="00FA5735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959E8" w:rsidRPr="00FE6C06" w14:paraId="2F461D41" w14:textId="77777777" w:rsidTr="00572D8F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7BFE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9452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</w:rPr>
              <w:t xml:space="preserve">Умеет изготавливать поделки из природного материала: коры, веток, листьев, шишек и </w:t>
            </w:r>
            <w:proofErr w:type="spellStart"/>
            <w:r w:rsidRPr="007255C6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AC77C" w14:textId="4F08BD7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3B4A4" w14:textId="1D595467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5D431" w14:textId="1007E8E0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A22C2" w14:textId="4AF3B85D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446D7" w14:textId="02F4AA05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E8231" w14:textId="7F2B3A4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574B4" w14:textId="3868E74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9B149A" w14:textId="2B7C9171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2317D" w14:textId="64E453F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13E35" w14:textId="26755816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C6120" w14:textId="7EC1106A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C6FBB7" w14:textId="4F9FBD33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37551" w14:textId="3E2A2FC2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89C76" w14:textId="73770455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73442" w14:textId="37EE2F6F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EC9634" w14:textId="479E8739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B14A6" w14:textId="27B65DA4" w:rsidR="00572D8F" w:rsidRPr="00820DE8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3C9EC" w14:textId="1A331E71" w:rsidR="00572D8F" w:rsidRPr="00FA5735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959E8" w:rsidRPr="00FE6C06" w14:paraId="47632AEA" w14:textId="77777777" w:rsidTr="00572D8F">
        <w:trPr>
          <w:trHeight w:val="119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1B22" w14:textId="77777777" w:rsidR="00572D8F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BCFE" w14:textId="77777777" w:rsidR="00572D8F" w:rsidRPr="007255C6" w:rsidRDefault="00572D8F" w:rsidP="00572D8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255C6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D4DB8" w14:textId="5142856C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B3F78" w14:textId="000562EC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EBE33" w14:textId="69B098C7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3A209" w14:textId="36E1E81B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C28AF" w14:textId="13922509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18D55" w14:textId="68A379D9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79B7F" w14:textId="628660C8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511A8" w14:textId="583BC886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33A0D" w14:textId="08889DCA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6E90D" w14:textId="7C1A1171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779E1" w14:textId="0F1C0BB2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B84A1" w14:textId="41F977DE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BF0CC" w14:textId="147E5410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1B9EC" w14:textId="4D6B9A37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6574A" w14:textId="340816DC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FB9CE" w14:textId="648304D7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7DA57" w14:textId="2B6A335A" w:rsidR="00572D8F" w:rsidRPr="00820DE8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038E2" w14:textId="115D9B87" w:rsidR="00572D8F" w:rsidRPr="00FA5735" w:rsidRDefault="007C01A2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</w:tr>
      <w:tr w:rsidR="005959E8" w:rsidRPr="00FE6C06" w14:paraId="0768947B" w14:textId="77777777" w:rsidTr="00572D8F">
        <w:trPr>
          <w:trHeight w:val="192"/>
          <w:jc w:val="center"/>
        </w:trPr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3AA" w14:textId="77777777" w:rsidR="00572D8F" w:rsidRPr="00A16152" w:rsidRDefault="00572D8F" w:rsidP="00572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6BD" w14:textId="77777777" w:rsidR="00572D8F" w:rsidRPr="00F9399D" w:rsidRDefault="00572D8F" w:rsidP="00572D8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F9399D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D264B" w14:textId="1A7DA2CF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2C971" w14:textId="60DB92F9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69E64" w14:textId="62A24800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7077E" w14:textId="06B11746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74A35" w14:textId="52D681CA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6C081" w14:textId="0A3E066A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3C1E6" w14:textId="0888D6CB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24E67" w14:textId="04A4EBC3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68197" w14:textId="45F54C4A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62BDD" w14:textId="6E7C926A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D84FE" w14:textId="3C09DD0D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3D798" w14:textId="61720ED1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2BB75" w14:textId="6FAF529F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E5E29" w14:textId="340190C7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EF886" w14:textId="3B1BF53D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11E45" w14:textId="3A9C01EC" w:rsidR="00572D8F" w:rsidRPr="00813994" w:rsidRDefault="005959E8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324FE" w14:textId="08116E83" w:rsidR="00572D8F" w:rsidRPr="00813994" w:rsidRDefault="0002134C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EFBA3" w14:textId="1FC94D17" w:rsidR="00572D8F" w:rsidRPr="00813994" w:rsidRDefault="0002134C" w:rsidP="00572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</w:tr>
    </w:tbl>
    <w:p w14:paraId="43265E37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214D453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422635A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64A1617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33E3224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4167B5A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D86F13B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CE12D7C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59AF212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4457855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BD37191" w14:textId="77777777" w:rsidR="001B5343" w:rsidRDefault="001B5343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825F58B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349DD30" w14:textId="77777777" w:rsidR="00572D8F" w:rsidRDefault="00572D8F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744FC2D" w14:textId="77777777" w:rsidR="003F1EFE" w:rsidRPr="00FB5FFA" w:rsidRDefault="006B69DD" w:rsidP="003F1EF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B5FFA">
        <w:rPr>
          <w:rFonts w:ascii="Times New Roman" w:hAnsi="Times New Roman"/>
          <w:b/>
          <w:sz w:val="32"/>
          <w:szCs w:val="32"/>
        </w:rPr>
        <w:lastRenderedPageBreak/>
        <w:t>Образовательная область  «Физическое развитие»</w:t>
      </w:r>
      <w:r w:rsidR="00711C58" w:rsidRPr="00FB5FFA">
        <w:rPr>
          <w:rFonts w:ascii="Times New Roman" w:hAnsi="Times New Roman"/>
          <w:b/>
          <w:sz w:val="32"/>
          <w:szCs w:val="32"/>
        </w:rPr>
        <w:t xml:space="preserve"> </w:t>
      </w:r>
    </w:p>
    <w:p w14:paraId="3DF7CA39" w14:textId="2094956B" w:rsidR="00711C58" w:rsidRPr="00FB5FFA" w:rsidRDefault="003A12C7" w:rsidP="003F1EF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Сентябрь 2020</w:t>
      </w:r>
    </w:p>
    <w:p w14:paraId="6615B5C3" w14:textId="77777777" w:rsidR="006B69DD" w:rsidRPr="00627BFC" w:rsidRDefault="006B69DD" w:rsidP="006B69D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"/>
        <w:gridCol w:w="6485"/>
        <w:gridCol w:w="416"/>
        <w:gridCol w:w="416"/>
        <w:gridCol w:w="416"/>
        <w:gridCol w:w="416"/>
        <w:gridCol w:w="41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80"/>
        <w:gridCol w:w="381"/>
        <w:gridCol w:w="376"/>
        <w:gridCol w:w="376"/>
        <w:gridCol w:w="376"/>
      </w:tblGrid>
      <w:tr w:rsidR="00B07FAC" w:rsidRPr="00FB5FFA" w14:paraId="55AEF490" w14:textId="77777777" w:rsidTr="00741313">
        <w:trPr>
          <w:trHeight w:val="1783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AD77F" w14:textId="77777777" w:rsidR="0023592B" w:rsidRPr="00FE6C06" w:rsidRDefault="0023592B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15A2549" w14:textId="77777777" w:rsidR="0023592B" w:rsidRDefault="0023592B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2A554EEB" w14:textId="77777777" w:rsidR="0023592B" w:rsidRDefault="0023592B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C14857" w14:textId="77777777" w:rsidR="0023592B" w:rsidRDefault="0023592B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010993" w14:textId="77777777" w:rsidR="0023592B" w:rsidRDefault="0023592B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D90951" w14:textId="77777777" w:rsidR="0023592B" w:rsidRPr="008E6027" w:rsidRDefault="0023592B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6475C1D" w14:textId="7F7C8CA7" w:rsidR="0023592B" w:rsidRPr="0023592B" w:rsidRDefault="00B07FAC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07FAC">
              <w:rPr>
                <w:rFonts w:ascii="Times New Roman" w:hAnsi="Times New Roman"/>
                <w:sz w:val="16"/>
                <w:szCs w:val="16"/>
              </w:rPr>
              <w:t>Ахметшин Дамир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AA5C6C3" w14:textId="6408F3D0" w:rsidR="0023592B" w:rsidRPr="0023592B" w:rsidRDefault="00B07FAC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07FAC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4C6F4FE" w14:textId="467E5DA3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FB1790F" w14:textId="78DAFF57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Дик Иван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67E048C" w14:textId="0482B79A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814F5F" w14:textId="25CA4053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ACEA130" w14:textId="5B127E87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40A98AF" w14:textId="6F8CDABB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0590614C" w14:textId="09B02209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0EF14D6B" w14:textId="45166E8A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Печеркина Варвара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5A33CD2C" w14:textId="089B719D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1052FFE2" w14:textId="4E624078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5B2F2DFB" w14:textId="2A500A6C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Свяжин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3C03EED2" w14:textId="5BAC8801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Серебренникова М.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7DEDB2B2" w14:textId="04EA861A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Сонина Даша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22ED50A6" w14:textId="342750F6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053BBF0F" w14:textId="6359CC13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01D5240" w14:textId="06F6E586" w:rsidR="0023592B" w:rsidRPr="0023592B" w:rsidRDefault="00B07FAC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Швед Василиса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5FE95D1B" w14:textId="77777777" w:rsidR="0023592B" w:rsidRPr="0023592B" w:rsidRDefault="0023592B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16A5B851" w14:textId="77777777" w:rsidR="0023592B" w:rsidRPr="0023592B" w:rsidRDefault="0023592B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E9CB74A" w14:textId="77777777" w:rsidR="0023592B" w:rsidRPr="0023592B" w:rsidRDefault="0023592B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0D30971C" w14:textId="77777777" w:rsidR="0023592B" w:rsidRPr="0023592B" w:rsidRDefault="0023592B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1C21BF27" w14:textId="77777777" w:rsidR="0023592B" w:rsidRPr="0023592B" w:rsidRDefault="0023592B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115FBBDD" w14:textId="77777777" w:rsidTr="00741313">
        <w:trPr>
          <w:trHeight w:val="123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766" w14:textId="77777777" w:rsidR="0023592B" w:rsidRPr="004A459C" w:rsidRDefault="0023592B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0336ACA" w14:textId="77777777" w:rsidR="0023592B" w:rsidRPr="00677E2F" w:rsidRDefault="0023592B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48CD8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BFC8F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4B55F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EB290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508DE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1FC38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5ECCC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A42FF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91843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4A432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BF48C" w14:textId="77777777" w:rsidR="0023592B" w:rsidRPr="003F18E8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11654A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67BE32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856CF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72A73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46328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CC628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AB117" w14:textId="77777777" w:rsid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8A0E9" w14:textId="77777777" w:rsid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1F783" w14:textId="77777777" w:rsid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159F2" w14:textId="77777777" w:rsid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46E55" w14:textId="77777777" w:rsid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98F6B" w14:textId="77777777" w:rsid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23592B" w:rsidRPr="00FE6C06" w14:paraId="7A1676AC" w14:textId="77777777" w:rsidTr="0023592B">
        <w:trPr>
          <w:trHeight w:val="119"/>
        </w:trPr>
        <w:tc>
          <w:tcPr>
            <w:tcW w:w="2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569" w14:textId="77777777" w:rsidR="0023592B" w:rsidRPr="00741313" w:rsidRDefault="0023592B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413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0027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C823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BC3FC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A4BC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D1B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FD4D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60BB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EC0E6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12B4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5526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7019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43B2B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EC780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683C09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40A7F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39330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26563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875B5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88C6E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00C1E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D7833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8F0D4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BD4FB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1689B8E6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AE5A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94ED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Знает части тела и органы чувств человека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226F5" w14:textId="0599349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D5D32" w14:textId="618474C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D18FD" w14:textId="317FE46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462E0" w14:textId="126A50E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1F15C" w14:textId="79B8B60B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22ED" w14:textId="0C803E5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19A308" w14:textId="14DAE248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047F1" w14:textId="72A884FA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4C0D1" w14:textId="572B95A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5EAB7" w14:textId="3E18AE1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0A51B0" w14:textId="53DC59D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C934C" w14:textId="476F55A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B9396" w14:textId="1535217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9DE8C" w14:textId="32517E2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B80C5" w14:textId="7B60EF7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7CC38" w14:textId="458C4CE9" w:rsidR="0023592B" w:rsidRPr="003F5B41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28B90" w14:textId="50D0620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C0D9AC" w14:textId="015ABF94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B6477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F9FFED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BE0A4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5E099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6326F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7D3A66FA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0A99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6E85" w14:textId="77777777" w:rsidR="0023592B" w:rsidRPr="00C70091" w:rsidRDefault="0023592B" w:rsidP="00B408D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Знает о значении частей тела и органов чу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вств дл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>я жизни и здоровья человека (ноги помогают передвигаться; руки делают много полезных дел; рот говорит, ест; зубы жуют; язык помогает жевать говорить; кожа чувствует; нос дышит, улавливает запахи; уши слышат)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D29D1C" w14:textId="16B3440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22F3D" w14:textId="7645576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AF893" w14:textId="5D36A6E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5EE8D5" w14:textId="14AD539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0D85" w14:textId="3E2CB344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E6E7F" w14:textId="37D4AAD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1ED69" w14:textId="74AA335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D7E82" w14:textId="460272D1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AFEE4" w14:textId="4A8C344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15D7B" w14:textId="7FBDECA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BEA56" w14:textId="342D3F6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99B6FD" w14:textId="46E61FD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0DE845" w14:textId="055F871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94692C" w14:textId="3CCF5CD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3891D" w14:textId="7A29A73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FE5FE" w14:textId="75AFE866" w:rsidR="0023592B" w:rsidRPr="003F5B41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70D8D" w14:textId="6D8003B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B09D" w14:textId="631B40E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7616E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1B678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1D6A9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4ECA8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7CC04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62CE7375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877F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FBAA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Знает названия полезных продуктов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A6B25" w14:textId="2796757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D41BC" w14:textId="522597B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F943A" w14:textId="0739615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64120" w14:textId="3F58A3C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D2A1D" w14:textId="53E60780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56AEF" w14:textId="7D81DD8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4344E" w14:textId="08D69229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77A3C" w14:textId="66FB8979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95133" w14:textId="3785231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CDFAE" w14:textId="09A0AF8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3DDAFE" w14:textId="747ABD6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738BD" w14:textId="23C055A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864CF" w14:textId="24A2EE0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00AE0" w14:textId="1991DD1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E1D9F" w14:textId="0BDB290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34C55" w14:textId="71C0AB9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41E30" w14:textId="0783510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6F1F3" w14:textId="53C7D0D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CE14E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3C21A2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E33BD0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A6D10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6B1C4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0450FFB4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45BE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55A0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Имеет представления о здоровом образе жизни (зачем нужны витамины, для чего нужна зарядка и закаливание)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BF87" w14:textId="33A4498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D872B" w14:textId="40A6D14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75064" w14:textId="5AB7AB4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3E904" w14:textId="53334AE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F0C61" w14:textId="3ABAA480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ABB7C" w14:textId="00D93FC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73A26" w14:textId="296F927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E7CD3" w14:textId="5AD5E715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78D42" w14:textId="65C44CC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2F851" w14:textId="36C167B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CFF03" w14:textId="34B4F55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EFE9C8" w14:textId="1D35730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899BD" w14:textId="268AE4F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EB9B5" w14:textId="397F3A5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72A9F" w14:textId="60ECF3B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AF5BF" w14:textId="7D4DA4F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B26E03" w14:textId="26BE858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349D3" w14:textId="3553A5B9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3EA3C" w14:textId="2F874348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DDDAE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0E4CE8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91AF3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BBEBB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41F83FF6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1EE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2160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Понимает значение слов «здоровье» и «болезнь»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13884" w14:textId="732CDD3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1F538" w14:textId="1B30ADA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95A4F" w14:textId="3582AB9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A50EF" w14:textId="70FCD9F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F9833" w14:textId="254584AA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E98EB" w14:textId="1B5C258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D58A6" w14:textId="3917751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E93BA" w14:textId="5B0F01B2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5FB9E" w14:textId="53F2F7A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2CD52" w14:textId="2B13796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B8301" w14:textId="2525B6B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D8A63" w14:textId="32E06BB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2EDAD" w14:textId="669048E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4ED66" w14:textId="4848C8F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43CF1" w14:textId="2B5179E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2D00E" w14:textId="6FBF51A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46F24" w14:textId="19ACB51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8B1EA" w14:textId="11AAD34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E1EF9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6FC70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1F478E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8D785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0E75A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3EC46A54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928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6BC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Умеет устанавливать связь между совершаемыми действиями и состоянием организма, самочувствия («Я чищу зубы – 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значит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 xml:space="preserve"> они у меня будут крепкими и здоровыми»)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1F705" w14:textId="6176E6B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E43E0" w14:textId="297DB14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E9FAD" w14:textId="5605DBF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06545" w14:textId="39D5366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9F576" w14:textId="76FF3024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1A9133" w14:textId="65B1EAF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12992" w14:textId="758F6CB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E489ED" w14:textId="69C0E72C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C124E" w14:textId="281FC63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6FF92" w14:textId="4DCA469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75795" w14:textId="261A4C1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7DD47" w14:textId="59E6CFC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0A0B8" w14:textId="06BEA81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287F6" w14:textId="15B890D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6E666" w14:textId="40B4375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19E77" w14:textId="010EEB64" w:rsidR="0023592B" w:rsidRPr="003F5B41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8F2AD" w14:textId="1C6E7B1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2C093" w14:textId="5575728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28631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2E7E2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69A06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B89C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A301D" w14:textId="77777777" w:rsidR="0023592B" w:rsidRPr="0023592B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592B" w:rsidRPr="00FE6C06" w14:paraId="5D4E3629" w14:textId="77777777" w:rsidTr="00741313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F4A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9B0A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обратиться за помощью к взрослым при заболевании, травме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7881A" w14:textId="1F10E2A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D337F" w14:textId="5573904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D781D" w14:textId="4D71E62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5B65E" w14:textId="2598410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21914" w14:textId="36E6D2BC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8E171" w14:textId="52C40D6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D8955" w14:textId="4643A32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A878C" w14:textId="28717733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F07DC" w14:textId="4AE41FF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D6274" w14:textId="2CAA7A3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6ECB0" w14:textId="231FF1D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2C8AB" w14:textId="1B8CA43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932D1" w14:textId="7D856C4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F6EF1" w14:textId="0298FCB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FE66C" w14:textId="42241FF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79307" w14:textId="3C6CD1E4" w:rsidR="0023592B" w:rsidRPr="003F5B41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04C8F" w14:textId="005DD6F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5DBB2" w14:textId="36BB9D62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EA1C0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1DC4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CA8A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EB0C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FF53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74A25E09" w14:textId="77777777" w:rsidTr="0023592B">
        <w:trPr>
          <w:trHeight w:val="85"/>
        </w:trPr>
        <w:tc>
          <w:tcPr>
            <w:tcW w:w="2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A92D" w14:textId="77777777" w:rsidR="0023592B" w:rsidRPr="00C70091" w:rsidRDefault="0023592B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Физическая культура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6D48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3125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32CE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F8F70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E818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BBBB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E3C3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9F6A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8721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DDE9D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6164B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127A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3C135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BE648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3F8F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131F1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C2C10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34DE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1A7DC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17B2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FB93A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1C95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64F0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47DC6519" w14:textId="77777777" w:rsidTr="00741313">
        <w:trPr>
          <w:trHeight w:val="20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CC7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9B5D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Соблюдает правильную осанку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5F3AF" w14:textId="65D2FFB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2638E" w14:textId="6AA92FC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21666" w14:textId="7799C6E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242C2" w14:textId="6170197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8087D" w14:textId="502F414D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A4834" w14:textId="03F4776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0AD7D" w14:textId="070FF06C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C498A" w14:textId="23F6AECE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DDE4A" w14:textId="28FB6A3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5BA34" w14:textId="5026BDD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51BC1" w14:textId="794E80C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6A42A" w14:textId="53AE522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4AC36" w14:textId="6192FE6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F5BFF" w14:textId="5F35C95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9314F" w14:textId="2D7B1E3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57E49" w14:textId="6742587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AA782" w14:textId="7748306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92323" w14:textId="2774FC1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5A167" w14:textId="10CA0D84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D9BED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38CB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1A3C7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EA85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4C144A02" w14:textId="77777777" w:rsidTr="00741313">
        <w:trPr>
          <w:trHeight w:val="20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4DF7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ED6C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ориентироваться в пространстве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72945" w14:textId="32752DB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6F829" w14:textId="54667D4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B0A4D" w14:textId="7AE0B31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6D170" w14:textId="1942FF8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D88A2" w14:textId="3FE8F9FE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F8B9E" w14:textId="4334810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BDAED" w14:textId="5045CCD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AAE95" w14:textId="499CCF0E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866F7" w14:textId="16D4728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2ED98" w14:textId="6F3AE16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51AE39" w14:textId="40E66BB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5778E" w14:textId="62BEF49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85AED" w14:textId="52BB208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515DC" w14:textId="6FDB875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451A4" w14:textId="53E3626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BCEDAD" w14:textId="5542EEF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6CB4E" w14:textId="03D5987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257CA" w14:textId="2ADF5CE3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E9BCD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BE2E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C000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9ACB0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2B2DA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02C6BEB0" w14:textId="77777777" w:rsidTr="00741313">
        <w:trPr>
          <w:trHeight w:val="12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0F62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894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ходить и бегать с согласованными движениями рук и ног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CF7C5" w14:textId="2BEE1B8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A30E2" w14:textId="68A2A32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232BB" w14:textId="4259968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107AD" w14:textId="01EFF1C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04639" w14:textId="67CB6900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C2D265" w14:textId="5569696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E56CB" w14:textId="3BBAB512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46505" w14:textId="1FC02B19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417ED" w14:textId="4028FBD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6D842" w14:textId="7F51627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32ACD" w14:textId="703BF58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7DD79C" w14:textId="47481F9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C54D0C" w14:textId="34F0464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982E1" w14:textId="00C4357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EAA16" w14:textId="024491E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FD840" w14:textId="1B9E9CD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7C2F3" w14:textId="2EF4D45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ECADC" w14:textId="0182D71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900A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B29B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C25A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C445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78A7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576EA362" w14:textId="77777777" w:rsidTr="00741313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ACE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266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ползать, пролезать, перелезать через предметы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D316C" w14:textId="1381BE5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DEB80" w14:textId="73700E4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083A9" w14:textId="2CE0680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7D565" w14:textId="38038AD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245DA" w14:textId="01881C24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EA4F1" w14:textId="5F34C1A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BAAB" w14:textId="05F5B37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81B8C" w14:textId="2A421DD9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59337" w14:textId="365EE5F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D7826" w14:textId="71A936C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73B79" w14:textId="03A8634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1597E" w14:textId="6DF4E6D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2E3A8" w14:textId="6749B13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4764D" w14:textId="1120211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B52BE" w14:textId="18A212E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23D15" w14:textId="2B131FF8" w:rsidR="0023592B" w:rsidRPr="003F5B41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9E2458" w14:textId="462E0C6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53C61" w14:textId="6F9E969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A2B2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76AA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3C54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37C72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A0AD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7FE6EC09" w14:textId="77777777" w:rsidTr="00741313">
        <w:trPr>
          <w:trHeight w:val="23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D92B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160B" w14:textId="77777777" w:rsidR="0023592B" w:rsidRPr="00C70091" w:rsidRDefault="0023592B" w:rsidP="005C0FB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отталкиваться  и правильно приземляться в прыжках на двух ногах на месте и с продвижением вперед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09284" w14:textId="32033FF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1A8CB" w14:textId="41BAF54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56197" w14:textId="3C605DE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DC2C9" w14:textId="57FEB70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66633" w14:textId="5DAC3D36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B6974" w14:textId="3D3F5C2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94017" w14:textId="20B1A9B1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C67A1" w14:textId="457FD769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06AF3" w14:textId="3FE1029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3AF7D" w14:textId="362C5F4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025A0" w14:textId="5F50D2A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05572" w14:textId="3AAE4E0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AECF3" w14:textId="4BF4119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10DC1" w14:textId="6D53F71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97909" w14:textId="493C204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51288" w14:textId="22AE15E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A4B117" w14:textId="0B8A68C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2A9659" w14:textId="57E16BE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6A9C0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B074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361D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E86A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0519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5075949E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21E9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BF3D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Умеет в прыжках  в длину и высоту с места сочетать отталкивание 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 xml:space="preserve"> взмахом рук, при приземлении сохранять равновесие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FC4799" w14:textId="7DF6960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39A83" w14:textId="77E65B1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B7CF0" w14:textId="5B41656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4EBDD" w14:textId="76DB4D5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94DAF" w14:textId="33B519EF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D60898" w14:textId="5EBA193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476C7" w14:textId="24655AA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1D75AD" w14:textId="5477BF38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84F55" w14:textId="1A4C887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82F7F" w14:textId="051B62F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2D6C8" w14:textId="06AF961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6809C" w14:textId="191E92D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0C53A" w14:textId="44F4978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B12C4" w14:textId="7664EF5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BDB17" w14:textId="193E3D9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10528" w14:textId="03CD75D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F967E" w14:textId="7C2E847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D13C6" w14:textId="1F9D588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C6F0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BCF5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ECD4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5A99A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87B7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0E540EE5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4C10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369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прыгать через скакалку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03590" w14:textId="725AC20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3CE05" w14:textId="1ED3931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3878E" w14:textId="35BDAFF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44873" w14:textId="4913964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C32FB" w14:textId="45B0B88C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C7A6F" w14:textId="55AFCE0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D775" w14:textId="118606CE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362E4" w14:textId="10EFACA6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5B84B" w14:textId="499011B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BEBA4" w14:textId="3704249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BB69D" w14:textId="34FBCA6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97C2D" w14:textId="3A8FE72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DADB4" w14:textId="3DA4471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DA6B0" w14:textId="624841D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06EAE" w14:textId="0912414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2BA49" w14:textId="1C5E08E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181C0" w14:textId="5E8902F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B7D90" w14:textId="2175E581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CDCD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13B02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F1B52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0B6D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3767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64F7DAC0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6FF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0A22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принимать правильное исходное положение при метании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0777F" w14:textId="2C68DC0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4FF02" w14:textId="4DCF040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7A838" w14:textId="19D9DBC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D6AE6" w14:textId="55D04DD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ACB74" w14:textId="27A49AB8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BE912" w14:textId="3F0A18D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93FC4" w14:textId="06D89615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00F14" w14:textId="55BF25F5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F5A0A" w14:textId="2182F6C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E216D" w14:textId="384250E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C52CBD" w14:textId="632653D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215D9" w14:textId="506C58B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CC85F" w14:textId="67955CD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FDA9A" w14:textId="6817B2E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21200" w14:textId="7037C32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694B7D" w14:textId="75C03E04" w:rsidR="0023592B" w:rsidRPr="003F5B41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1CACF" w14:textId="7B3F40A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E3D38" w14:textId="66377A9B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F54E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8E74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E569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D45C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B02D0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3058ACAC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D4E4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D9D7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отбивать мяч о землю правой и левой рукой, бросать и ловить его кистями рук (не прижимая к груди)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FCAA0" w14:textId="7A800D0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D1478" w14:textId="1D8161D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73036" w14:textId="079294D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161C1" w14:textId="1D642CD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016A8" w14:textId="70D03FBC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21A4D" w14:textId="7AB69EA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7CBB2" w14:textId="4AF15FA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E4FB2" w14:textId="2120170D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42605" w14:textId="2FBEBE1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E37D29" w14:textId="438EDA2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56497" w14:textId="5A54290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0AE67" w14:textId="69B65B4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F6C13" w14:textId="13D901B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01F9C2" w14:textId="0724CA6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74DAF" w14:textId="2975152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C13FB" w14:textId="0BBA37B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7631E" w14:textId="01F73AB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2550E" w14:textId="111F5673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5EE2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E0F8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5B0B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82E3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1215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5CA49844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0073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1DEE" w14:textId="77777777" w:rsidR="0023592B" w:rsidRPr="00C70091" w:rsidRDefault="0023592B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Умеет кататься на двухколесном велосипеде по 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прямой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>, по кругу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C31B8" w14:textId="2E17957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C15DD" w14:textId="59CE927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FBE10" w14:textId="64D708A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B528A" w14:textId="287325F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A532C" w14:textId="002A06A9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58D0F" w14:textId="642BC81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15CA1" w14:textId="7EA82E5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B60C7" w14:textId="6721088A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CBFC2" w14:textId="37BB2D7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54CEC" w14:textId="22CAEDA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4AC3D" w14:textId="5E0C73A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063F8" w14:textId="1EBD2F1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809B2" w14:textId="5AC4A7B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8BB05" w14:textId="456355A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B81FD" w14:textId="0ED99B4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69236" w14:textId="4D276BD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41083" w14:textId="7C6181B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A44D6" w14:textId="43B9CBB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F980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795D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D12E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B1D0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65922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6EEF556D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817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69A" w14:textId="53B807D0" w:rsidR="0023592B" w:rsidRPr="00C70091" w:rsidRDefault="003F5B41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</w:t>
            </w:r>
            <w:r w:rsidR="0023592B" w:rsidRPr="00C70091">
              <w:rPr>
                <w:rFonts w:ascii="Times New Roman" w:hAnsi="Times New Roman"/>
                <w:sz w:val="18"/>
                <w:szCs w:val="18"/>
              </w:rPr>
              <w:t>т перестраиваться в колонну по двое, соблюдая дистанцию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B06EB" w14:textId="561092F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54F51" w14:textId="54E24CB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0D07D" w14:textId="08A5090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AFAC5" w14:textId="3E582C8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30340" w14:textId="674E4281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08F9D" w14:textId="1F542B2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27A29" w14:textId="7B09578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567F6" w14:textId="79518686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225F5" w14:textId="7172027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6D676" w14:textId="3DD5E6E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E3806" w14:textId="5206F03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7F8C7" w14:textId="6F3A942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0F9F6C" w14:textId="3553312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39D64" w14:textId="5392796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9F726" w14:textId="3548D13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B1CFB" w14:textId="458E1E0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3C185" w14:textId="78234C4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3DA5D" w14:textId="7D32608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D13D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E712C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897ED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92B2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938A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1FC75D99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32FA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8EBE" w14:textId="77777777" w:rsidR="0023592B" w:rsidRPr="00C70091" w:rsidRDefault="00741313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соблюдать дистанцию во время движения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5D47C" w14:textId="10AD734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55B22" w14:textId="692B739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60922" w14:textId="42FDF558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938D6" w14:textId="23B9FF1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661A2" w14:textId="405A4926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C28F0" w14:textId="256A557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B7C05" w14:textId="7B5D4A0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196D2" w14:textId="47A2AE34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3C94F" w14:textId="59E9354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EBF6D" w14:textId="62AF0E3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2AFBC" w14:textId="70C1FB4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C91F1" w14:textId="5CD1805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97B1CD" w14:textId="6C35C0F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CEADA" w14:textId="65383CA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1A7DD2" w14:textId="397D031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9A5DA" w14:textId="0BEBF9A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C5764" w14:textId="76D41D0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15DD7" w14:textId="27A24498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9B1A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16ED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6352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0F29A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7DFF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40F4A53E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74C6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A0A1" w14:textId="77777777" w:rsidR="0023592B" w:rsidRPr="00C70091" w:rsidRDefault="00741313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выполнять ведущую роль в подвижной игре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90C05" w14:textId="327ACDE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ED2E3" w14:textId="2C39099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D3BB5" w14:textId="2332431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88883" w14:textId="5A45BE7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9E9DF" w14:textId="62B50973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DF982" w14:textId="547C8DB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9E6D7" w14:textId="49560A3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98E43" w14:textId="4701CD8B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3771C" w14:textId="4315EF8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D2DAF" w14:textId="3B93A02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E7B79" w14:textId="2972FCC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3B62F" w14:textId="3B57987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911220" w14:textId="2A80B59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71226D" w14:textId="26C4449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29067" w14:textId="5287442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AB354" w14:textId="2A4F0921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E9DB8" w14:textId="351DF2DB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56D84" w14:textId="63B65DD5" w:rsidR="0023592B" w:rsidRPr="003F5B41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A73A57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76103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819EA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7185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DEF5D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6A8DB226" w14:textId="77777777" w:rsidTr="00741313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08EE" w14:textId="0DBC4F3F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37EC" w14:textId="77777777" w:rsidR="0023592B" w:rsidRPr="00C70091" w:rsidRDefault="00741313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b/>
                <w:i/>
                <w:color w:val="009900"/>
                <w:sz w:val="18"/>
                <w:szCs w:val="18"/>
              </w:rPr>
              <w:t>Подвижные игры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9520B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D4CD4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9633E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B10FAC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324A1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12AF3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98CC9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AD310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FD0B2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62C3C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BBF1B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F4952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CB8D1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ADE3B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C28AB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0FA8C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878D7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C1D9" w14:textId="77777777" w:rsidR="0023592B" w:rsidRPr="003F5B41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97154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D9902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38E0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BC9F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0613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673439F9" w14:textId="77777777" w:rsidTr="00741313">
        <w:trPr>
          <w:trHeight w:val="22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6BA" w14:textId="0C38EB99" w:rsidR="0023592B" w:rsidRPr="007255C6" w:rsidRDefault="00C70091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F20" w14:textId="77777777" w:rsidR="0023592B" w:rsidRPr="00C70091" w:rsidRDefault="00741313" w:rsidP="00A151E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выполнять действия по сигналу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2CB7E" w14:textId="2102D31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59E0D" w14:textId="0467DEA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D4D8A" w14:textId="1FD4D42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4616D" w14:textId="42DCAEB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A7894" w14:textId="56386807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08168" w14:textId="121AC98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1631A" w14:textId="28B32A9F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3A61A" w14:textId="2B37205E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7FC21" w14:textId="79965B5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038CE" w14:textId="183AAF29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0273B" w14:textId="1E5E854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DC797" w14:textId="5460868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EDECC" w14:textId="65481BA2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760429" w14:textId="1A58F29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A80BF" w14:textId="616045E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9EFEF" w14:textId="45678D9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687C8" w14:textId="30AF69F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3C2F8" w14:textId="54810497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B9098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6CB4B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1DF4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06BC2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42C2B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23FD61AE" w14:textId="77777777" w:rsidTr="00741313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E357" w14:textId="77777777" w:rsidR="0023592B" w:rsidRPr="007255C6" w:rsidRDefault="0023592B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714D" w14:textId="77777777" w:rsidR="0023592B" w:rsidRPr="00C70091" w:rsidRDefault="00741313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Проявляет самостоятельность и </w:t>
            </w:r>
            <w:proofErr w:type="spellStart"/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 xml:space="preserve"> инициативность в организации знакомых игр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D51A4" w14:textId="1616CDEE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1E309" w14:textId="03E6DCD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F9DAC" w14:textId="4AB39CA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09B50" w14:textId="678D2CAC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31F02" w14:textId="4CFBB9EC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96C7E" w14:textId="11E6CEC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3CC4F" w14:textId="1E66FBF9" w:rsidR="0023592B" w:rsidRPr="003F5B41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19E76" w14:textId="7CE18BF0" w:rsidR="0023592B" w:rsidRPr="003F5B41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D9B8" w14:textId="7A0A3C0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50D28" w14:textId="75AD5B64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6A2E8" w14:textId="1697F88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46889" w14:textId="5F25130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B29D6" w14:textId="2C56D24D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B0B6F4" w14:textId="19CE8BA6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7A208" w14:textId="23D01135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BFDC41" w14:textId="707F822A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1912B" w14:textId="71824433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AD34B" w14:textId="2D7F4540" w:rsidR="0023592B" w:rsidRPr="003F5B41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5B4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8D8AF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D95E6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CA113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C2DF1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B60CC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3592B" w:rsidRPr="00FE6C06" w14:paraId="0CC359CB" w14:textId="77777777" w:rsidTr="00741313">
        <w:trPr>
          <w:trHeight w:val="19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1585" w14:textId="77777777" w:rsidR="0023592B" w:rsidRPr="00A16152" w:rsidRDefault="0023592B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69D4" w14:textId="77777777" w:rsidR="0023592B" w:rsidRPr="00C70091" w:rsidRDefault="0023592B" w:rsidP="00CE12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0091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7D40B" w14:textId="66B16F6E" w:rsidR="0023592B" w:rsidRPr="00720AF9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1,7</w:t>
            </w:r>
          </w:p>
          <w:p w14:paraId="310E5E5F" w14:textId="77777777" w:rsidR="0023592B" w:rsidRPr="00720AF9" w:rsidRDefault="0023592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73B15" w14:textId="400CB7A3" w:rsidR="0023592B" w:rsidRPr="00720AF9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23C91" w14:textId="42EDB88A" w:rsidR="0023592B" w:rsidRPr="00720AF9" w:rsidRDefault="003F5B41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A5965" w14:textId="5B1B2C1F" w:rsidR="0023592B" w:rsidRPr="00720AF9" w:rsidRDefault="00CC4449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465EA" w14:textId="7018635B" w:rsidR="0023592B" w:rsidRPr="00720AF9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67CE6" w14:textId="57644F9E" w:rsidR="0023592B" w:rsidRPr="00720AF9" w:rsidRDefault="00CC4449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27AEA" w14:textId="3E025528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24A7B" w14:textId="73C27590" w:rsidR="0023592B" w:rsidRPr="00720AF9" w:rsidRDefault="001B534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04AF8" w14:textId="345F469E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8D05A" w14:textId="4624D83D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DF8BD" w14:textId="0E8888E2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C6804" w14:textId="26F80F15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F36F1" w14:textId="15676F53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BC56C" w14:textId="3C267CB3" w:rsidR="0023592B" w:rsidRPr="00720AF9" w:rsidRDefault="00C76BCB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17C1B" w14:textId="36DF3B04" w:rsidR="0023592B" w:rsidRPr="00720AF9" w:rsidRDefault="00720AF9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2D04E" w14:textId="31711EE1" w:rsidR="0023592B" w:rsidRPr="00720AF9" w:rsidRDefault="00F414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BE1886" w14:textId="5785018C" w:rsidR="0023592B" w:rsidRPr="00720AF9" w:rsidRDefault="00720AF9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20AF9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FC4DD" w14:textId="37DDB261" w:rsidR="0023592B" w:rsidRPr="00720AF9" w:rsidRDefault="00EE101F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0399D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F0205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D4652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F7CB9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40A33E" w14:textId="77777777" w:rsidR="0023592B" w:rsidRPr="00665A78" w:rsidRDefault="0023592B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E85EBEE" w14:textId="0F2F17C0" w:rsidR="00C01200" w:rsidRPr="00FB5FFA" w:rsidRDefault="00C01200" w:rsidP="00C01200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B5FFA">
        <w:rPr>
          <w:rFonts w:ascii="Times New Roman" w:hAnsi="Times New Roman"/>
          <w:b/>
          <w:sz w:val="32"/>
          <w:szCs w:val="32"/>
        </w:rPr>
        <w:lastRenderedPageBreak/>
        <w:t>Образовательная область  «Физическое развитие»</w:t>
      </w:r>
    </w:p>
    <w:p w14:paraId="52B8EFF6" w14:textId="0CA85206" w:rsidR="00C01200" w:rsidRPr="00FB5FFA" w:rsidRDefault="00C01200" w:rsidP="00C0120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Май 2021</w:t>
      </w:r>
    </w:p>
    <w:p w14:paraId="1BDA9CCA" w14:textId="77777777" w:rsidR="00C01200" w:rsidRPr="00627BFC" w:rsidRDefault="00C01200" w:rsidP="00C0120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"/>
        <w:gridCol w:w="6485"/>
        <w:gridCol w:w="41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80"/>
        <w:gridCol w:w="381"/>
        <w:gridCol w:w="376"/>
        <w:gridCol w:w="376"/>
        <w:gridCol w:w="376"/>
      </w:tblGrid>
      <w:tr w:rsidR="00462394" w:rsidRPr="00FB5FFA" w14:paraId="6FC9DE7A" w14:textId="77777777" w:rsidTr="002F05D5">
        <w:trPr>
          <w:trHeight w:val="1783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DC4DB" w14:textId="77777777" w:rsidR="00C01200" w:rsidRPr="00FE6C06" w:rsidRDefault="00C01200" w:rsidP="002F0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735C660" w14:textId="77777777" w:rsidR="00C01200" w:rsidRDefault="00C01200" w:rsidP="002F05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14:paraId="350808EC" w14:textId="77777777" w:rsidR="00C01200" w:rsidRDefault="00C01200" w:rsidP="002F05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4B1A7B" w14:textId="77777777" w:rsidR="00C01200" w:rsidRDefault="00C01200" w:rsidP="002F05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43A4DF" w14:textId="77777777" w:rsidR="00C01200" w:rsidRDefault="00C01200" w:rsidP="002F05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18BDBA" w14:textId="77777777" w:rsidR="00C01200" w:rsidRPr="008E6027" w:rsidRDefault="00C01200" w:rsidP="002F05D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23363AE" w14:textId="77777777" w:rsidR="00C01200" w:rsidRPr="0023592B" w:rsidRDefault="00C01200" w:rsidP="002F0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07FAC">
              <w:rPr>
                <w:rFonts w:ascii="Times New Roman" w:hAnsi="Times New Roman"/>
                <w:sz w:val="16"/>
                <w:szCs w:val="16"/>
              </w:rPr>
              <w:t>Ахметшин Дамир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884059E" w14:textId="77777777" w:rsidR="00C01200" w:rsidRPr="0023592B" w:rsidRDefault="00C01200" w:rsidP="002F05D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07FAC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BD85E75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6AC831A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Дик Иван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32E32B2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Кваскова Ксюша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5B9D9F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BBAB71F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451022B6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Омаркулов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Евгений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1710831A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6F822DE5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Печеркина Варвара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7027A5E5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3C143E33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6FA2F5AE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Свяжин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Максим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59B7F52B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Серебренникова М.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01454E1D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Сонина Даша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5AD259B1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52C7CD1E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5614D9D4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Швед Василиса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78F5835D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7DBD6F75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769D243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1B450CB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5D8C70A2" w14:textId="77777777" w:rsidR="00C01200" w:rsidRPr="0023592B" w:rsidRDefault="00C01200" w:rsidP="002F05D5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3AB490AD" w14:textId="77777777" w:rsidTr="002F05D5">
        <w:trPr>
          <w:trHeight w:val="123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D02E" w14:textId="77777777" w:rsidR="00C01200" w:rsidRPr="004A459C" w:rsidRDefault="00C01200" w:rsidP="002F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60730BB" w14:textId="77777777" w:rsidR="00C01200" w:rsidRPr="00677E2F" w:rsidRDefault="00C01200" w:rsidP="002F05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53C5D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9B218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23BA7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755F3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934C6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A868C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84AA7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4BF6F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0EC33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2496D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7BFD3" w14:textId="77777777" w:rsidR="00C01200" w:rsidRPr="003F18E8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76EAB4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6C832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AE09C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78E3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7FA79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359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0BEA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F36E8" w14:textId="77777777" w:rsidR="00C01200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A3022" w14:textId="77777777" w:rsidR="00C01200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557A1" w14:textId="77777777" w:rsidR="00C01200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F75B6" w14:textId="77777777" w:rsidR="00C01200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37FC4" w14:textId="77777777" w:rsidR="00C01200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941F7" w14:textId="77777777" w:rsidR="00C01200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462394" w:rsidRPr="00FE6C06" w14:paraId="47F86576" w14:textId="77777777" w:rsidTr="002F05D5">
        <w:trPr>
          <w:trHeight w:val="119"/>
        </w:trPr>
        <w:tc>
          <w:tcPr>
            <w:tcW w:w="2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FE8F" w14:textId="77777777" w:rsidR="00C01200" w:rsidRPr="00741313" w:rsidRDefault="00C01200" w:rsidP="002F0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741313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Формирование начальных представлений о здоровом образе жизни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8994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C1C45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54BC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7BF9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D0E1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18DB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5D89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37E3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DB79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994E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2CC8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CD94C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8EDF6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DB66F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C7F6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0DD19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EEEE2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F3609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8BA42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E384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23F35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FA34E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8B304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100CA486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44DF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F328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Знает части тела и органы чувств человека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41EB3" w14:textId="00D5353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A725A" w14:textId="47A071FC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19874" w14:textId="7141A94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23EA2" w14:textId="7F074B9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991F1" w14:textId="55EB375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080CC" w14:textId="3BB6147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9FF6F" w14:textId="533AE9B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8F967" w14:textId="1626352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E4A11C" w14:textId="52D2012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58DF5" w14:textId="5D83ACF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23C13A" w14:textId="1F8F00C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8A404" w14:textId="4C1DC0F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78EE0A" w14:textId="2C80821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0E580" w14:textId="590ACB2C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1409B" w14:textId="0E2140A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863BC" w14:textId="2CB9650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6EC94" w14:textId="5F65F07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EB5F9" w14:textId="64C7228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7BA84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B487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837BB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EB862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44AF6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148590A9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466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6DFB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Знает о значении частей тела и органов чу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вств дл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>я жизни и здоровья человека (ноги помогают передвигаться; руки делают много полезных дел; рот говорит, ест; зубы жуют; язык помогает жевать говорить; кожа чувствует; нос дышит, улавливает запахи; уши слышат)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FF041" w14:textId="0E672E5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0BEAF" w14:textId="468392D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02DF2" w14:textId="40A4419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F65D1" w14:textId="78759D7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1F903" w14:textId="5325D27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ACC1F" w14:textId="6D08E88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5879E" w14:textId="09CDDBE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0A7BD" w14:textId="3979609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FFAB8" w14:textId="007A70F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21E64" w14:textId="744DA3B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4A8FC" w14:textId="618E0BA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3B066" w14:textId="2161F43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325A0" w14:textId="45E1AC3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74C88" w14:textId="7D982DC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FDC56" w14:textId="5220A11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4D4C4" w14:textId="48D147AC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330E7" w14:textId="1FB77A8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7F59F" w14:textId="5CE4A69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69738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443F7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047E6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3356B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5352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43F92488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555F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FD45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Знает названия полезных продуктов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F1F27" w14:textId="27696B4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AE1E6" w14:textId="4AD70FD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92061" w14:textId="3787C56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BEB66" w14:textId="6EAC1A5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290CE" w14:textId="5B7C52D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A0621" w14:textId="4B8352C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09EAEB" w14:textId="080B977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6056D" w14:textId="3FBEEE7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AE815" w14:textId="1ACF78E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F66463" w14:textId="245E847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6266C" w14:textId="590DCDA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CCBD6" w14:textId="019797D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498F9" w14:textId="2FA9364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D6632" w14:textId="0994F2F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6488E" w14:textId="323A3F5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A58DD" w14:textId="7F9CDEF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FD1A1" w14:textId="40233AB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9E1EF" w14:textId="2290FD9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D5C7F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269B3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DD1B7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E34395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46666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03E2B3E3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834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C1B8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Имеет представления о здоровом образе жизни (зачем нужны витамины, для чего нужна зарядка и закаливание)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D669E" w14:textId="1245D74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68CC6" w14:textId="2F5E362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34573" w14:textId="4C50EA0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C051F" w14:textId="5730248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D66E2" w14:textId="6CF547A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0B6CD" w14:textId="18CA7C8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1DA58" w14:textId="2B181CF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2562E" w14:textId="571CD67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1186D" w14:textId="1ECE000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2CEDC" w14:textId="0E1C257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6AFC6" w14:textId="68D6560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247AE" w14:textId="01AEC71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47E5A" w14:textId="2918D64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03FFB" w14:textId="38E17DF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33F46" w14:textId="3DA98C1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0F3805" w14:textId="2C6F829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4FE9E" w14:textId="4CF235A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8D555" w14:textId="0300E3C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CE0DE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B66F7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9BBB1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2445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4FC60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45864CBE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A1B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41F4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Понимает значение слов «здоровье» и «болезнь»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006CF" w14:textId="1C5FA0E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1EC84" w14:textId="5FE4631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B826F" w14:textId="57B9381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7A72E" w14:textId="77A913E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F554CB" w14:textId="2C6C9CE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2DBB8" w14:textId="3532BA4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73F1DE" w14:textId="11D71A0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2AB31" w14:textId="040F28D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2C99" w14:textId="549E517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1D374" w14:textId="58A907A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59FC3B" w14:textId="7E1B67E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E3D46" w14:textId="2ABE594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1781B" w14:textId="6372D57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956D6" w14:textId="4D09533C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51DF8" w14:textId="33BCDB8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B7ED8" w14:textId="6F3E4B9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E16D0" w14:textId="4388FF8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DE415" w14:textId="2C9BD01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3CE26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85D72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5CFDB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3DE8D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D8077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78AF38DF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413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7895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Умеет устанавливать связь между совершаемыми действиями и состоянием организма, самочувствия («Я чищу зубы – 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значит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 xml:space="preserve"> они у меня будут крепкими и здоровыми»)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AB124" w14:textId="1BABCC2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A70B8" w14:textId="7621195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316FD" w14:textId="6ED73AB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05C112" w14:textId="51F432D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CD595" w14:textId="204FD43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AB3AE" w14:textId="318C7DCC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C1279" w14:textId="75C2C9B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D73E3" w14:textId="4CC1135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3B3B1" w14:textId="26101B1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15A2E" w14:textId="52EB3DEE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D5821" w14:textId="0DAC9BA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A8D0D" w14:textId="7B5C5A0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22C3A" w14:textId="20F5ACC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77441" w14:textId="2CC1F55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3AA85" w14:textId="104EF37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1800B" w14:textId="3FDE31E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9E3AA" w14:textId="4A2D74C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FB70B" w14:textId="4CE6254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DE303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A9E8A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F0F3AC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0B14E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EAA12" w14:textId="77777777" w:rsidR="00C01200" w:rsidRPr="0023592B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2394" w:rsidRPr="00FE6C06" w14:paraId="3800C7F3" w14:textId="77777777" w:rsidTr="002F05D5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B606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FD7D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обратиться за помощью к взрослым при заболевании, травме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D8140" w14:textId="28C34E9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9429C0" w14:textId="31DB823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278C1" w14:textId="4D1EAB0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F3AF5" w14:textId="2C9416D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5C7B6" w14:textId="79028A9E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B6184" w14:textId="6A3A815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8DAF9" w14:textId="5D7290B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D54A03" w14:textId="28FB26A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540D6" w14:textId="4607CDE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53339" w14:textId="5DA2D79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AF79D" w14:textId="64023F8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9F6B5" w14:textId="454BFDF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A7232" w14:textId="0F5A404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BA5FA" w14:textId="146188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B6267" w14:textId="7CBD036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AE98D" w14:textId="7A39C11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EA1C9" w14:textId="14B194A8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F17483" w14:textId="7BA0A9E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F8CE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E109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EC53F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1E6A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AED5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600EE2F5" w14:textId="77777777" w:rsidTr="002F05D5">
        <w:trPr>
          <w:trHeight w:val="85"/>
        </w:trPr>
        <w:tc>
          <w:tcPr>
            <w:tcW w:w="21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93D7" w14:textId="77777777" w:rsidR="00C01200" w:rsidRPr="00C70091" w:rsidRDefault="00C01200" w:rsidP="002F05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Физическая культура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B5B6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F208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033F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6387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FF2E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5ABE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0BB0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3A38F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6584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55F8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E9FA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07D5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4ABF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55819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1BA9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8FB79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26D5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8EAB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10EA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AE70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E5F7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0791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18D8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17E24F48" w14:textId="77777777" w:rsidTr="002F05D5">
        <w:trPr>
          <w:trHeight w:val="20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C153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4B57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Соблюдает правильную осанку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53FAB" w14:textId="67AAE051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84EA7" w14:textId="718CC40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E13BD" w14:textId="404A6C9C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826E7" w14:textId="02356B9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965AE" w14:textId="566CA42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E7E21" w14:textId="20E1ECB2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9A17C" w14:textId="16423D9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508AA" w14:textId="06406913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A037A" w14:textId="700BB45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642F1E" w14:textId="0C13A2BE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08866" w14:textId="6856FAA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D81E8" w14:textId="6BDB029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D5461" w14:textId="4BFFCCA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B08CB" w14:textId="2F5ADC2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D41D2" w14:textId="4D67EE1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2C23F" w14:textId="08DC182E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2C420" w14:textId="7E98628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AE647" w14:textId="3709536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105C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7E19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70599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E95F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B5D2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0515B40D" w14:textId="77777777" w:rsidTr="002F05D5">
        <w:trPr>
          <w:trHeight w:val="20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F04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FB2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ориентироваться в пространстве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7C113" w14:textId="216C6360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6E5B2" w14:textId="0C2A5F3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6B7CD" w14:textId="5094598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62105" w14:textId="663AD2D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85B8" w14:textId="79B6D97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FD9EE" w14:textId="76C2A5B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8637E" w14:textId="245D445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D9F0E" w14:textId="2912864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BC477" w14:textId="46B5599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CBDC0" w14:textId="363B820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87B9E" w14:textId="23F7FD8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0B2274" w14:textId="7BC67D6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5B5F9" w14:textId="08C5FCA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2F8A2" w14:textId="2E7ABF3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93D43" w14:textId="3606FA2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00816" w14:textId="44B6603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2F82D" w14:textId="2396C9F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47BB6E" w14:textId="6ACFFA3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E1FB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35E29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02AF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CA73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A8857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22C0A718" w14:textId="77777777" w:rsidTr="002F05D5">
        <w:trPr>
          <w:trHeight w:val="12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0D92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7261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ходить и бегать с согласованными движениями рук и ног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2D2FF" w14:textId="562D10DF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55FB9" w14:textId="47BE6A1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602F0" w14:textId="6EF7EB7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B9D02" w14:textId="3810ED2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33E40" w14:textId="7C67B2F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80614" w14:textId="314A4D0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DE53D" w14:textId="0A7908F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022F0" w14:textId="6058B66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9197F" w14:textId="465A77B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3DB79" w14:textId="17B0843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7B5F5" w14:textId="69CC59A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C524B" w14:textId="5F97BC7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DDC5D" w14:textId="5B273EC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BC2D0" w14:textId="0B9F848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D761C" w14:textId="01ABDFA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8F421" w14:textId="39B09EE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A554D" w14:textId="47CCE07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75778" w14:textId="19CBBF8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37109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422F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E162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4A76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7D45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7FFB9F5E" w14:textId="77777777" w:rsidTr="002F05D5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431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78C9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ползать, пролезать, перелезать через предметы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CA0D1" w14:textId="19ED214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25E0B" w14:textId="387E408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ED065" w14:textId="5E7F641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D8B09" w14:textId="5830DF9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B91AA" w14:textId="65FF688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005D9" w14:textId="1259920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D01AA" w14:textId="1143FCF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5BA8F" w14:textId="784C9B8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2FE0E" w14:textId="2DF8217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92D8A" w14:textId="23281FA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4C16D" w14:textId="5553329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D5893" w14:textId="73C7C9E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BE168" w14:textId="52998BF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431A" w14:textId="679B75E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1FAB6" w14:textId="5206B2F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BEFC9" w14:textId="660DD48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AB96C" w14:textId="3B9FFEF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86868" w14:textId="0405FA9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A478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6050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B4C8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3F4B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F0AB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275190D4" w14:textId="77777777" w:rsidTr="002F05D5">
        <w:trPr>
          <w:trHeight w:val="23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C784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238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отталкиваться  и правильно приземляться в прыжках на двух ногах на месте и с продвижением вперед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E1482" w14:textId="3922EB6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583DD" w14:textId="746C368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07773" w14:textId="767566B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3392A" w14:textId="10F2237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4D78D" w14:textId="344773D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E0727" w14:textId="34347A6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52F39" w14:textId="5C4916E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15F33" w14:textId="7AFFEF4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DD191" w14:textId="478AAD4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D5754" w14:textId="2E26C28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C1F70" w14:textId="20019C4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ED126" w14:textId="78D5CE9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A60E4" w14:textId="3D64A0C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3EC9D" w14:textId="5877AA4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8F816" w14:textId="01CD7A4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22E8C" w14:textId="42D7FC7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0806F" w14:textId="72FDF7F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BF86A" w14:textId="141EA43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5EF65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DDD5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04E5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AE26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C9875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1F2F4A25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E410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BDB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Умеет в прыжках  в длину и высоту с места сочетать отталкивание 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 xml:space="preserve"> взмахом рук, при приземлении сохранять равновесие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63592" w14:textId="0BAD87E4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1E0AD" w14:textId="768D76A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5475C" w14:textId="2C0E3E9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F474D" w14:textId="3982D5E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F1543" w14:textId="6B54021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F7F56" w14:textId="10E0EEA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4D179" w14:textId="2030E68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4D086" w14:textId="0F08525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055AF" w14:textId="4D4B74C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3EC78" w14:textId="62CCA1D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B3A5E3" w14:textId="5F6A300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FDDB0" w14:textId="07C1D58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89C2D" w14:textId="3229C3C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C5220" w14:textId="0749AA4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75F20" w14:textId="3016239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95618" w14:textId="5C60EBE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8C024" w14:textId="0D4669F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014B9" w14:textId="615BDDE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7C96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6909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4F93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8C9EF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7965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2FF6A170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2C4E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9563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прыгать через скакалку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BC3C5" w14:textId="1B42F58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21703" w14:textId="1C5DCBF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99BA4" w14:textId="556616F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4BC58" w14:textId="488C254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A46AC" w14:textId="437FC27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611FF" w14:textId="1753C0E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D317D" w14:textId="031CDCF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057AF" w14:textId="055621F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0B528" w14:textId="54629F1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829E8B" w14:textId="667EC87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08FA43" w14:textId="28DE350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5A5EB" w14:textId="6FA4602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B1072" w14:textId="1009642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62CAB8" w14:textId="5353F79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7BE80" w14:textId="574F653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3FD2E" w14:textId="1BEB537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4AEE5" w14:textId="2DECC2B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A65139" w14:textId="6EF67D7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6BCD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85D39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D45F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23B6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C842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4D4D3C75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144A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231D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принимать правильное исходное положение при метании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6ED46" w14:textId="72D1B1E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952D2" w14:textId="0138CED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B2B8F" w14:textId="7B6320C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31505" w14:textId="24ED985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A3542" w14:textId="49F9EE0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A1A03" w14:textId="142DC47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4DAA8" w14:textId="3AD699A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51248" w14:textId="55D0F9F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B3749" w14:textId="4D11C32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4D146" w14:textId="3D78B43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8D3788" w14:textId="5AA778C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9832BA" w14:textId="65D1445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EC6A2" w14:textId="28383DA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7367A" w14:textId="10A1633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1C94C" w14:textId="1A6910E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466CA" w14:textId="4BB9229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828BB" w14:textId="186FC93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F3D24" w14:textId="1386900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9523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2D98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40AF1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A007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0997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142A77BB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2B7F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7C8D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отбивать мяч о землю правой и левой рукой, бросать и ловить его кистями рук (не прижимая к груди)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13020" w14:textId="71A3BD4B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FFBAF" w14:textId="2C5048F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77464" w14:textId="1F0BFF3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8F7EC" w14:textId="2A4A2EB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BD92D" w14:textId="7AEE8DC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74EEB" w14:textId="2CC2C63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B505B" w14:textId="473B169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369BBB" w14:textId="40DEFDF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14B9E" w14:textId="45C2D04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EE1CF" w14:textId="5DBC961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9B43E" w14:textId="26D7FFC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47389" w14:textId="477D1B7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C10D69" w14:textId="25935C5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C494A" w14:textId="214AC46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4750D" w14:textId="4C5DB03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B2D0A" w14:textId="413DC6B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BD71C" w14:textId="79FCE55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3E63" w14:textId="75F747C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E476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6731E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B15E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4D84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9D19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79409E50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DA9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63D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Умеет кататься на двухколесном велосипеде по </w:t>
            </w:r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прямой</w:t>
            </w:r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>, по кругу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55D77" w14:textId="31A1CB2D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F9DFC" w14:textId="2A89328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CA915" w14:textId="6C631B8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F70FB" w14:textId="31252C9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E2BAA" w14:textId="7A2C8F6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AE1AD5" w14:textId="1A86F1A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843CD" w14:textId="45F1A88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E1B49" w14:textId="62DBFFF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9BD79" w14:textId="2CF873C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6B1D5" w14:textId="527ECEE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12147" w14:textId="65D4F29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68606" w14:textId="356BC0A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C056DE" w14:textId="01C9D3A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14F73" w14:textId="36C98E7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1CF96" w14:textId="6D6BABD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57B0C" w14:textId="56AD7AC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E2EC3" w14:textId="584C0C5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4B98D" w14:textId="7883577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EFE03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37DE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0CA7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4647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F014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090B6036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52A2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D628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перестраиваться в колонну по двое, соблюдая дистанцию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0BD68" w14:textId="26FC4A9A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F28CF" w14:textId="61BEC6C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D4180" w14:textId="6EDD48D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69D18" w14:textId="3A412E7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59A81" w14:textId="719F449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51935" w14:textId="0617671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4F7FE" w14:textId="4ADBB2F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AC123" w14:textId="696D184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02AD6" w14:textId="194A1DC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84CC0" w14:textId="4B6488D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54913" w14:textId="6AE3B45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14A53" w14:textId="3C8A6BE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D25B3" w14:textId="255B931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C0BCE" w14:textId="4527402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DDE7D" w14:textId="0DD4439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FD369A" w14:textId="2AA50AA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49FF1" w14:textId="31DD18F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8ACE8" w14:textId="0A142D9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DF74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4451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A9B0E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EB47E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2E86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07BA0F46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BD74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9B5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соблюдать дистанцию во время движения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CF1EE" w14:textId="37C6B3D6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A14BF" w14:textId="1896E2D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AC2B3" w14:textId="6F8A209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C024E" w14:textId="2110EE5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1236E" w14:textId="21943CF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91C89" w14:textId="4EF3ED3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88AFD" w14:textId="7EE0C2E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8CFDE" w14:textId="0FA2FDC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B6E30" w14:textId="7AEE828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EE88D" w14:textId="2B132B1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C3D25" w14:textId="196929B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278B3" w14:textId="727102F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2D5712" w14:textId="748C19F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24AE4" w14:textId="3DCC2CC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008AF" w14:textId="5CDDF23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A0528" w14:textId="49A1AC0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4925F" w14:textId="5A515B0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FFAE4" w14:textId="7E1E67F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28AF0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F9435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587F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EE49A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D531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0FEF6169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A974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8363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выполнять ведущую роль в подвижной игре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221F0" w14:textId="5CEDF3EE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CDE23" w14:textId="6F869C8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2B869" w14:textId="1A3003B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969DD" w14:textId="3F0B7C7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F1556" w14:textId="36B3AEA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2233C0" w14:textId="26406EC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8065F" w14:textId="10E6728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93824" w14:textId="73C5762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B7772" w14:textId="79524AF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23D5D" w14:textId="6514058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8D04E" w14:textId="4C24233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C3108" w14:textId="2167F0C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1BA93" w14:textId="2B8C456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F7BDC" w14:textId="3F4E5A3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F7452" w14:textId="3BE8418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E5FFB" w14:textId="5827C04C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4F321" w14:textId="08090A0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015C1" w14:textId="5DD2E0B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F3BA6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FFB10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F71A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87E02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FBCEC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2874C34A" w14:textId="77777777" w:rsidTr="002F05D5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AB0B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426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b/>
                <w:i/>
                <w:color w:val="009900"/>
                <w:sz w:val="18"/>
                <w:szCs w:val="18"/>
              </w:rPr>
              <w:t>Подвижные игры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FC916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21E52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1F4A6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35B60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527E6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87AF8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262D2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5ED53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E7D97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4EE0A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DCA37C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8D28B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1FA22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55C9D0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BF3C6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3CA26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ED7C4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84A61" w14:textId="77777777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A2C5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44C9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C0DA9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4D22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BF002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1DD54EB6" w14:textId="77777777" w:rsidTr="002F05D5">
        <w:trPr>
          <w:trHeight w:val="22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A46F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F2CA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>Умеет выполнять действия по сигналу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31FA0" w14:textId="2FB3CD79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11AB5" w14:textId="7E03F0C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A8CF0" w14:textId="7839A8E8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D9E58" w14:textId="5711D49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05091" w14:textId="6214F4D3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F7FCD" w14:textId="5901324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6ACFF" w14:textId="1DF359D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77E16" w14:textId="1BC94FF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D0ED3" w14:textId="150E651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E7FA9" w14:textId="644813F1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64230D" w14:textId="3C31EB6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18D75" w14:textId="62219D7F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C6BFD" w14:textId="3EA3F65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7A261" w14:textId="332F36D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D1212" w14:textId="35577C8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B042B" w14:textId="7851C14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BD857" w14:textId="73719AE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38AE" w14:textId="684FD04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6321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EC961D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7B6BF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A798E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5610F5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634653DE" w14:textId="77777777" w:rsidTr="002F05D5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6F71" w14:textId="77777777" w:rsidR="00C01200" w:rsidRPr="007255C6" w:rsidRDefault="00C01200" w:rsidP="002F05D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255C6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F4EE" w14:textId="77777777" w:rsidR="00C01200" w:rsidRPr="00C70091" w:rsidRDefault="00C01200" w:rsidP="002F05D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70091">
              <w:rPr>
                <w:rFonts w:ascii="Times New Roman" w:hAnsi="Times New Roman"/>
                <w:sz w:val="18"/>
                <w:szCs w:val="18"/>
              </w:rPr>
              <w:t xml:space="preserve">Проявляет самостоятельность и </w:t>
            </w:r>
            <w:proofErr w:type="spellStart"/>
            <w:proofErr w:type="gramStart"/>
            <w:r w:rsidRPr="00C7009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C70091">
              <w:rPr>
                <w:rFonts w:ascii="Times New Roman" w:hAnsi="Times New Roman"/>
                <w:sz w:val="18"/>
                <w:szCs w:val="18"/>
              </w:rPr>
              <w:t xml:space="preserve"> инициативность в организации знакомых игр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50EBF" w14:textId="1FDE76E5" w:rsidR="00C01200" w:rsidRPr="003F5B41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3AFBE" w14:textId="58F7121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9FDB0" w14:textId="197D8FFD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637D6" w14:textId="0109A70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8B9A0" w14:textId="6A59109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60166" w14:textId="75DDEC95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06A76" w14:textId="5DCA0E3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312ADA" w14:textId="2B90E240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5BBF1" w14:textId="70446B8B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80914" w14:textId="0BDE997A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1401F" w14:textId="75B29909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55C8D7" w14:textId="5FA5E58E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6C94D" w14:textId="7A645904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59013" w14:textId="5921BBD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5018A" w14:textId="07FB23D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906C3" w14:textId="489A91A6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55BCE" w14:textId="6CD25D07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CFB625" w14:textId="5D47B992" w:rsidR="00C01200" w:rsidRPr="003F5B41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B67C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9424A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0FA8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81197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7B422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62394" w:rsidRPr="00FE6C06" w14:paraId="78311CE9" w14:textId="77777777" w:rsidTr="002F05D5">
        <w:trPr>
          <w:trHeight w:val="19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4B7C" w14:textId="77777777" w:rsidR="00C01200" w:rsidRPr="00A16152" w:rsidRDefault="00C01200" w:rsidP="002F05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93BD" w14:textId="77777777" w:rsidR="00C01200" w:rsidRPr="00C70091" w:rsidRDefault="00C01200" w:rsidP="002F05D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C70091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44F44" w14:textId="34840429" w:rsidR="00C01200" w:rsidRPr="00720AF9" w:rsidRDefault="00C01200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1A245" w14:textId="7E2F3DFA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AFE3D" w14:textId="7569A617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86DD0" w14:textId="7115AD60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97D96" w14:textId="67A920CD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39FBC" w14:textId="5E5C4C16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3CAA3" w14:textId="15DFCC40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3192CC" w14:textId="45AB6813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9962B" w14:textId="5BC47CEA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2C557" w14:textId="1BF8F8F3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96CA7" w14:textId="397330E2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A1889" w14:textId="13272732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C1FC2" w14:textId="60175B84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AFCBC" w14:textId="7B1EB330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FEBF65" w14:textId="50B577C3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14C5A" w14:textId="5CC04E0D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AD730" w14:textId="587F3D3C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E12A5" w14:textId="245D11F2" w:rsidR="00C01200" w:rsidRPr="00720AF9" w:rsidRDefault="00462394" w:rsidP="002F05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E2558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BA64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65DF1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E94DB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17924" w14:textId="77777777" w:rsidR="00C01200" w:rsidRPr="00665A78" w:rsidRDefault="00C01200" w:rsidP="002F05D5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223ECE88" w14:textId="77777777" w:rsidR="00C01200" w:rsidRDefault="00C01200" w:rsidP="009A4B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28358C" w14:textId="6EED6E1C" w:rsidR="009A4BE1" w:rsidRDefault="009A4BE1" w:rsidP="009A4B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«Художественно - эстетическое развитие»</w:t>
      </w:r>
      <w:r w:rsidRPr="009A4BE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19AF63B" w14:textId="0B7D69AC" w:rsidR="009A4BE1" w:rsidRDefault="009A4BE1" w:rsidP="009A4BE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2020</w:t>
      </w:r>
    </w:p>
    <w:p w14:paraId="50E4FC04" w14:textId="77777777" w:rsidR="009A4BE1" w:rsidRDefault="009A4BE1" w:rsidP="009A4BE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"/>
        <w:gridCol w:w="647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76"/>
        <w:gridCol w:w="376"/>
        <w:gridCol w:w="376"/>
        <w:gridCol w:w="376"/>
        <w:gridCol w:w="376"/>
      </w:tblGrid>
      <w:tr w:rsidR="009A4BE1" w14:paraId="513DBD78" w14:textId="77777777" w:rsidTr="00705A72">
        <w:trPr>
          <w:trHeight w:val="1641"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511B9" w14:textId="77777777" w:rsidR="009A4BE1" w:rsidRDefault="009A4BE1" w:rsidP="0070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6A5D21C" w14:textId="77777777" w:rsidR="009A4BE1" w:rsidRPr="00B212E9" w:rsidRDefault="009A4BE1" w:rsidP="00705A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212E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Имя, Фамилия ребёнка</w:t>
            </w:r>
          </w:p>
          <w:p w14:paraId="227A1EDE" w14:textId="77777777" w:rsidR="009A4BE1" w:rsidRPr="00B212E9" w:rsidRDefault="009A4BE1" w:rsidP="00705A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FEE1F2" w14:textId="77777777" w:rsidR="009A4BE1" w:rsidRPr="00B212E9" w:rsidRDefault="009A4BE1" w:rsidP="00705A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2EDCB3" w14:textId="77777777" w:rsidR="009A4BE1" w:rsidRPr="00B212E9" w:rsidRDefault="009A4BE1" w:rsidP="00705A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212E9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                                        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2D5AC6D" w14:textId="77777777" w:rsidR="009A4BE1" w:rsidRPr="002A7C2D" w:rsidRDefault="009A4BE1" w:rsidP="00705A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Ахметшин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Дамир</w:t>
            </w:r>
            <w:proofErr w:type="spellEnd"/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A448C90" w14:textId="77777777" w:rsidR="009A4BE1" w:rsidRPr="002A7C2D" w:rsidRDefault="009A4BE1" w:rsidP="00705A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Безматерных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Алиса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2D16EA5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Гнездилов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Макс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</w:rPr>
              <w:t>им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78E6D03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Дик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Иван</w:t>
            </w:r>
            <w:proofErr w:type="spellEnd"/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DF8C0FE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Кваскова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Ксения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108CE3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Кореванов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Никита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4F9DEA4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30DF3549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Омаркулов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A7C2D">
              <w:rPr>
                <w:rFonts w:ascii="Times New Roman" w:hAnsi="Times New Roman"/>
                <w:sz w:val="16"/>
                <w:szCs w:val="16"/>
              </w:rPr>
              <w:t>Евгений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7E0C0729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Панов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Никита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14:paraId="2E7BA156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Печеркина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Варвара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57E93A61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Сабитов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Тимур</w:t>
            </w:r>
            <w:proofErr w:type="spellEnd"/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297188C9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Садыхов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Тимур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03994FEE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Свяжин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A7C2D">
              <w:rPr>
                <w:rFonts w:ascii="Times New Roman" w:hAnsi="Times New Roman"/>
                <w:sz w:val="16"/>
                <w:szCs w:val="16"/>
              </w:rPr>
              <w:t>М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аксим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2B9C06D3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Серебренникова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М</w:t>
            </w:r>
            <w:r w:rsidRPr="002A7C2D">
              <w:rPr>
                <w:rFonts w:ascii="Times New Roman" w:hAnsi="Times New Roman"/>
                <w:sz w:val="16"/>
                <w:szCs w:val="16"/>
              </w:rPr>
              <w:t>ария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1BBE8A52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Сонина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Дарья</w:t>
            </w:r>
            <w:proofErr w:type="spellEnd"/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77CD3212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Усольцев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Ярослав</w:t>
            </w:r>
            <w:proofErr w:type="spellEnd"/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1606C4EB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Ханова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Диана</w:t>
            </w:r>
            <w:proofErr w:type="spellEnd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1CBD1FE6" w14:textId="77777777" w:rsidR="009A4BE1" w:rsidRPr="002A7C2D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Швед</w:t>
            </w:r>
            <w:proofErr w:type="spellEnd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7C2D">
              <w:rPr>
                <w:rFonts w:ascii="Times New Roman" w:hAnsi="Times New Roman"/>
                <w:sz w:val="16"/>
                <w:szCs w:val="16"/>
                <w:lang w:val="en-US"/>
              </w:rPr>
              <w:t>Василиса</w:t>
            </w:r>
            <w:proofErr w:type="spellEnd"/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1E7D7AB2" w14:textId="77777777" w:rsidR="009A4BE1" w:rsidRPr="00B212E9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4ED8C4B9" w14:textId="77777777" w:rsidR="009A4BE1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CFFC0AD" w14:textId="77777777" w:rsidR="009A4BE1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2A8F9407" w14:textId="77777777" w:rsidR="009A4BE1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14:paraId="612E88AA" w14:textId="77777777" w:rsidR="009A4BE1" w:rsidRDefault="009A4BE1" w:rsidP="00705A72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4BE1" w14:paraId="3169DEE6" w14:textId="77777777" w:rsidTr="00705A72">
        <w:trPr>
          <w:trHeight w:val="134"/>
        </w:trPr>
        <w:tc>
          <w:tcPr>
            <w:tcW w:w="1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8B05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BD42444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8042A8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A0DE9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662E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0D7F1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8FB3D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B1FF6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6012D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7E8E6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E9952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CA97D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F244A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FD260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655C9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5E09B" w14:textId="77777777" w:rsidR="009A4BE1" w:rsidRPr="002A7C2D" w:rsidRDefault="009A4BE1" w:rsidP="00705A7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652F4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940C5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68F25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E6683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A7C2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9FBB54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27C93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D2054C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1EBA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B5F7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9A4BE1" w14:paraId="252098A4" w14:textId="77777777" w:rsidTr="00705A72">
        <w:trPr>
          <w:trHeight w:val="119"/>
        </w:trPr>
        <w:tc>
          <w:tcPr>
            <w:tcW w:w="2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FDC3" w14:textId="77777777" w:rsidR="009A4BE1" w:rsidRDefault="009A4BE1" w:rsidP="00705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C0460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84E2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699CE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76D85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1608E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20E3D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90E4F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69F81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1D12E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2D031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9B2A7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79C1F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CF0A8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93AFE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8F391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504F3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BC11C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C190D" w14:textId="77777777" w:rsidR="009A4BE1" w:rsidRPr="002A7C2D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9E54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EDC84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EA57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ECD8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075B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781842B" w14:textId="77777777" w:rsidTr="00705A72">
        <w:trPr>
          <w:trHeight w:val="70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9707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E460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Слушание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80207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2A780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80B4FD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C1F6E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EB0C7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098C2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13BD8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1A090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99F03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602BE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405E5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2F7FC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05790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C0110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17CCF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DDB4E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30B76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1B9CB0" w14:textId="77777777" w:rsidR="009A4BE1" w:rsidRPr="00F11E2A" w:rsidRDefault="009A4BE1" w:rsidP="00705A7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6D837" w14:textId="77777777" w:rsidR="009A4BE1" w:rsidRPr="00B212E9" w:rsidRDefault="009A4BE1" w:rsidP="00705A72">
            <w:pPr>
              <w:spacing w:after="0"/>
              <w:rPr>
                <w:rFonts w:ascii="Times New Roman" w:hAnsi="Times New Roman"/>
                <w:sz w:val="12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18C5F" w14:textId="77777777" w:rsidR="009A4BE1" w:rsidRPr="00B212E9" w:rsidRDefault="009A4BE1" w:rsidP="00705A72">
            <w:pPr>
              <w:spacing w:after="0"/>
              <w:rPr>
                <w:rFonts w:ascii="Times New Roman" w:hAnsi="Times New Roman"/>
                <w:sz w:val="12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302E9" w14:textId="77777777" w:rsidR="009A4BE1" w:rsidRPr="00B212E9" w:rsidRDefault="009A4BE1" w:rsidP="00705A72">
            <w:pPr>
              <w:spacing w:after="0"/>
              <w:rPr>
                <w:rFonts w:ascii="Times New Roman" w:hAnsi="Times New Roman"/>
                <w:sz w:val="12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37BC9" w14:textId="77777777" w:rsidR="009A4BE1" w:rsidRPr="00B212E9" w:rsidRDefault="009A4BE1" w:rsidP="00705A72">
            <w:pPr>
              <w:spacing w:after="0"/>
              <w:rPr>
                <w:rFonts w:ascii="Times New Roman" w:hAnsi="Times New Roman"/>
                <w:sz w:val="12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0B15F" w14:textId="77777777" w:rsidR="009A4BE1" w:rsidRPr="00B212E9" w:rsidRDefault="009A4BE1" w:rsidP="00705A72">
            <w:pPr>
              <w:spacing w:after="0"/>
              <w:rPr>
                <w:rFonts w:ascii="Times New Roman" w:hAnsi="Times New Roman"/>
                <w:sz w:val="12"/>
                <w:szCs w:val="10"/>
              </w:rPr>
            </w:pPr>
          </w:p>
        </w:tc>
      </w:tr>
      <w:tr w:rsidR="009A4BE1" w14:paraId="6F1F555D" w14:textId="77777777" w:rsidTr="00705A72">
        <w:trPr>
          <w:trHeight w:val="133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4CCC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0C86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дослушивать музыкальное  произведение до конца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81F0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C6CF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E57D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DA26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C69EB" w14:textId="619812DD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812D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7C45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23CA6A" w14:textId="1FEE43F5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9470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6E7E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C701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64D3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D563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0E23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2D28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2BB7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E8FF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6829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D0F6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5E5B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AC03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D38A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523DF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0BE627E3" w14:textId="77777777" w:rsidTr="00705A72">
        <w:trPr>
          <w:trHeight w:val="223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2B8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FFE8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узнавать знакомые произведения, высказывать свои впечатления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прослушанном</w:t>
            </w:r>
            <w:proofErr w:type="gramEnd"/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4309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7D08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7276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E7C6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70575" w14:textId="221880B4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9406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7B22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9CDF1" w14:textId="4CC20A88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E7F9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203C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6973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326B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1143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27F9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5A15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C610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20C4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DBA0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5E41A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C793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2D633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0243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B1D7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12FB542D" w14:textId="77777777" w:rsidTr="00705A72">
        <w:trPr>
          <w:trHeight w:val="171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F826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84A0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выделять выразительные средства 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роизведения: тихо, громко, медленно, быстро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CB82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19BB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EA1E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500A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66D7D" w14:textId="210E39C2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3536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3F5C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8BF30" w14:textId="5F563AB0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B83D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E463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8AE4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2D52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705B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3163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76F7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C8A1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9737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90368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9F5F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E2C3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252BA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C9E3C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F3684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7AFFC21" w14:textId="77777777" w:rsidTr="00705A72">
        <w:trPr>
          <w:trHeight w:val="171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FD3E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0485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Различает звуки по высоте (высокий, низкий в пределах сексты, септимы</w:t>
            </w:r>
            <w:proofErr w:type="gramEnd"/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249B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E2E4C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02E7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45D1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3C925" w14:textId="39CA7C14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8541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F441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4B7C5" w14:textId="17991E1C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ADE7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62B7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D533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E0B3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80491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7FEB1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AA9F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870E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042E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2A05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DBA9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CFBD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73D9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3217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8FC34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299427FC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264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7F74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Пение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D58E9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8BF54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0EDCE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FCE15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1B1BB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C0BF3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3723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2B63A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592A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80AB9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905749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183ED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F176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91B15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E5304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3A19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9D46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853029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53ABC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B0DB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A3A5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DD88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9801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E26E31C" w14:textId="77777777" w:rsidTr="00705A72">
        <w:trPr>
          <w:trHeight w:val="12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AD6A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7E32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брать дыхание между короткими музыкальными фразами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910F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CB48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6DFA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165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5D250" w14:textId="28C16ED0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1FE3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22B7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A69DE" w14:textId="68CA7846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C4A3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8987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D0D2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F674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5A69F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FC14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7BD5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814B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077F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08235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F9E4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92C6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D80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1E94C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FF78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752E5363" w14:textId="77777777" w:rsidTr="00705A72">
        <w:trPr>
          <w:trHeight w:val="12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B85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8B1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петь с четким произношением слов, выразительно, передавая характер музыки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B442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2CE6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4583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A502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1343F" w14:textId="62077A6F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E0D1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8C14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1CD600" w14:textId="35C0BC92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ACA3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B8DF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C1561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01CF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36E6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EE38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C36F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4A78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B8FB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4C5E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A17A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918A3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2F1F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88463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BC20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329418E8" w14:textId="77777777" w:rsidTr="00705A72">
        <w:trPr>
          <w:trHeight w:val="12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F18F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057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петь с инструментальным сопровождением и без него (с помощью воспитателя)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FF59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D360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DE5A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473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4C365" w14:textId="5B7A8C64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8D40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BF92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12EFE4" w14:textId="621A50D0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9CEA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A9C4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B7E4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8771A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119F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E1F6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68F6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7261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E61B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72CB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AC7F6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608A6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6B1E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62DBF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9D09F6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6B032AA" w14:textId="77777777" w:rsidTr="00705A72">
        <w:trPr>
          <w:trHeight w:val="458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3D64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1F9C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Песенное творчество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58E4C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0BF5D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A571D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C9E9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DFE4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F917B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CBFF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CA3D1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58156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F961C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E902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D1C27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E0B44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2F65D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20C47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DC5F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1CF6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EA7B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4F6A4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6BF4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4EE7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E409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10BD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1FE34954" w14:textId="77777777" w:rsidTr="00705A72">
        <w:trPr>
          <w:trHeight w:val="23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6B63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A7AF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сочинять мелодию колыбельной песни и отвечать на музыкальные вопросы («Как тебя зовут?», «Что ты хочешь, кошечка?»)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59BA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0F63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5162D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9659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B0E06" w14:textId="56656ED8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5D08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E78E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215C8" w14:textId="297F2056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A72E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6A1D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BAF7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7337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DF76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A0E5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47E6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2708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340D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C07A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E28F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69EB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4A10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2B12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3320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B80D08E" w14:textId="77777777" w:rsidTr="00705A72">
        <w:trPr>
          <w:trHeight w:val="19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EEFC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0BA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 ритмические движения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D37B1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E5D04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32285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0076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8F85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ED3B5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94DFE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01F29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5A66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EE715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40D16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6D397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03673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95B783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DFF59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9BC66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D37F9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17A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D7DD1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0A97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1512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B4389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BBB6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1DEF8FF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C0A4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106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двигаться в соответствии с характером музыки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DC48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A705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3F9D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4973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98786" w14:textId="7C478C01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0ED2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6EA5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86757" w14:textId="149FE389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151B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9B76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DD819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09CB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A3C0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CCC6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B582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2836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6C93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2774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5FA03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5398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1CD43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662E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DFE3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D6747BD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2721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E451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самостоятельно менять движения в соответствии с дву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трех-частной формой музыки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3F4A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CB26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52B8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3BB8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DE9A9" w14:textId="3B8F5803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9B40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CBB6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E902F" w14:textId="01EA9FF2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E45E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D495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2BFC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4323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A6A08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8346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F2E7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60CA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704DD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61B0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795B1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658FA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0591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5E7C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86CEA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6EA82847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0BE2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97FF" w14:textId="77777777" w:rsidR="009A4BE1" w:rsidRPr="002A7C2D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2A7C2D">
              <w:rPr>
                <w:rFonts w:ascii="Times New Roman" w:hAnsi="Times New Roman"/>
                <w:sz w:val="19"/>
                <w:szCs w:val="19"/>
              </w:rPr>
              <w:t>Умеет выполнять прямой галоп, пружинку, кружение по одному и в парах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FE2A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6484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EB29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52D0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E5DE8" w14:textId="268C5EC0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575B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268B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080FE5" w14:textId="19BF04CA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68EB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F04F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5E279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22682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1BFB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571E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F864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E559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C5490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EA77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A9276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18EC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0822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DDBA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1369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4AD7FB03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1B70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640A" w14:textId="77777777" w:rsidR="009A4BE1" w:rsidRPr="002A7C2D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7C2D">
              <w:rPr>
                <w:rFonts w:ascii="Times New Roman" w:hAnsi="Times New Roman"/>
                <w:sz w:val="20"/>
                <w:szCs w:val="20"/>
              </w:rPr>
              <w:t>Умеет двигаться в парах по кругу, в танцах и хороводах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DB0F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BE68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C886B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5E07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227D4" w14:textId="29731D56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EB2A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7905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87EB8" w14:textId="16C3E05A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2261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C4AF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50DA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94EF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6C29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37CB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5116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C8DBA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07E7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FCC4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BC89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AD65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DBC1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A6B60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2BA7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7BD7109E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7A21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E3C" w14:textId="77777777" w:rsidR="009A4BE1" w:rsidRPr="002A7C2D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7C2D">
              <w:rPr>
                <w:rFonts w:ascii="Times New Roman" w:hAnsi="Times New Roman"/>
                <w:sz w:val="20"/>
                <w:szCs w:val="20"/>
              </w:rPr>
              <w:t>Умеет ставить ногу на носок и пятку, ритмично хлопать в ладоши, выполнять простейшие перестроения (из круга врассыпную и обратно), подскоки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9A35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D126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70D2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0329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17EC7" w14:textId="704DE4C8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E993C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6F9F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FFC7B" w14:textId="732C764A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5B14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FE72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2EF7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9D2E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D52D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F06C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E3B48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11CF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0467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6BC87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6BF3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2AB7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82807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478C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B054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15A5BE28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7FB4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E1FF" w14:textId="77777777" w:rsidR="009A4BE1" w:rsidRPr="00862242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62242">
              <w:rPr>
                <w:rFonts w:ascii="Times New Roman" w:hAnsi="Times New Roman"/>
                <w:sz w:val="20"/>
                <w:szCs w:val="20"/>
              </w:rPr>
              <w:t>Умеет выполнять основные движения (ходьба: «торжественная», спокойная, «таинственная»; бег: легкий, стремительный)</w:t>
            </w:r>
            <w:proofErr w:type="gramEnd"/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AEA05" w14:textId="77777777" w:rsidR="009A4BE1" w:rsidRPr="009A4BE1" w:rsidRDefault="009A4BE1" w:rsidP="00705A72">
            <w:pPr>
              <w:jc w:val="center"/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0C1B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548C1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ECC1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916C7" w14:textId="228C42E6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BAA8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90B6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64D07" w14:textId="526091CE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5AF4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222C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DCB3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903E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7540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EDF8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292E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AF66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C57C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0AFF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B201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B2D9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17AF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604A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E699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15B710E7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BCC5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E2F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Развитие музыкально-игрового творчества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FC481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2488D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63233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0946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B5238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E1DC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89F8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BCD71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516A7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3042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1F20D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FBFEE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32D3D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4E844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F75C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5736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863A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2AFB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AE67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8B3C1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4E06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2DCA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9282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2A88FB77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3D7E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E0DE" w14:textId="77777777" w:rsidR="009A4BE1" w:rsidRPr="002A7C2D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7C2D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proofErr w:type="spellStart"/>
            <w:r w:rsidRPr="002A7C2D">
              <w:rPr>
                <w:rFonts w:ascii="Times New Roman" w:hAnsi="Times New Roman"/>
                <w:sz w:val="20"/>
                <w:szCs w:val="20"/>
              </w:rPr>
              <w:t>эмоционольно</w:t>
            </w:r>
            <w:proofErr w:type="spellEnd"/>
            <w:r w:rsidRPr="002A7C2D">
              <w:rPr>
                <w:rFonts w:ascii="Times New Roman" w:hAnsi="Times New Roman"/>
                <w:sz w:val="20"/>
                <w:szCs w:val="20"/>
              </w:rPr>
              <w:t xml:space="preserve">-образно исполнять музыкально-игровые упражнения (кружатся листочки, падают снежинки и </w:t>
            </w:r>
            <w:proofErr w:type="spellStart"/>
            <w:r w:rsidRPr="002A7C2D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2A7C2D">
              <w:rPr>
                <w:rFonts w:ascii="Times New Roman" w:hAnsi="Times New Roman"/>
                <w:sz w:val="20"/>
                <w:szCs w:val="20"/>
              </w:rPr>
              <w:t xml:space="preserve">), используя мимику и пантомиму (зайка веселый и грустный и </w:t>
            </w:r>
            <w:proofErr w:type="spellStart"/>
            <w:r w:rsidRPr="002A7C2D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2A7C2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6732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D469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AAB09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5ED4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D3EED" w14:textId="690197D5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53B42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2525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ECE11" w14:textId="21ACF333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844DE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E385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53B9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D3BE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09BA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F79F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06794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696D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69DD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1F6C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4260E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495B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F806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D550B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46EBC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68DAF31A" w14:textId="77777777" w:rsidTr="00705A72">
        <w:trPr>
          <w:trHeight w:val="8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BD8C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A257" w14:textId="77777777" w:rsidR="009A4BE1" w:rsidRPr="002A7C2D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7C2D">
              <w:rPr>
                <w:rFonts w:ascii="Times New Roman" w:hAnsi="Times New Roman"/>
                <w:sz w:val="20"/>
                <w:szCs w:val="20"/>
              </w:rPr>
              <w:t>Умеет инсценировать песни и небольшие музыкальные спектакли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FAE7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4A9F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8BB4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45646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E94F9" w14:textId="68EF4364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5CA4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D097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1CD23" w14:textId="665BFC62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7918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7C64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DAB5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D4036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245A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5FD7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599F4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FAFC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47F28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F576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976D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00CB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390D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80D8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CAC456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1EAC3D87" w14:textId="77777777" w:rsidTr="00705A72">
        <w:trPr>
          <w:trHeight w:val="179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20CF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8269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7CE7B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94AC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7A013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4A735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F7FD6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7F795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1C38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6046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4BE4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3E30F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BAA4AC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C1560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CFB3C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F1432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6B57A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CF824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8496E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B5DE53" w14:textId="77777777" w:rsidR="009A4BE1" w:rsidRPr="009A4BE1" w:rsidRDefault="009A4BE1" w:rsidP="00705A72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ED61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0721B1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A4632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BF56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2596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397C30CA" w14:textId="77777777" w:rsidTr="00705A72">
        <w:trPr>
          <w:trHeight w:val="525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229B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7DA" w14:textId="77777777" w:rsidR="009A4BE1" w:rsidRDefault="009A4BE1" w:rsidP="00705A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подыгрывать простейшие мелодии на деревянных ложках, погремушках, барабане, металлофоне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D6D1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FF73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B87E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9154A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27B18" w14:textId="1E4339E5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91EF0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4A12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6FEFA" w14:textId="58C475AD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0A44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BD6F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3B0F4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8630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BA39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08DFD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33DA9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55E6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3217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84EE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7472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72C57D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F5070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D8E44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754F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A4BE1" w14:paraId="0EB9305A" w14:textId="77777777" w:rsidTr="00705A72">
        <w:trPr>
          <w:trHeight w:val="264"/>
        </w:trPr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E18" w14:textId="77777777" w:rsidR="009A4BE1" w:rsidRDefault="009A4BE1" w:rsidP="00705A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3153" w14:textId="77777777" w:rsidR="009A4BE1" w:rsidRDefault="009A4BE1" w:rsidP="00705A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F85DBF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0E15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1BC8C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2,0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B0D98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545AE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EE64D" w14:textId="1410C98E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5D365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1,7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B7EB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A0993" w14:textId="03E36044" w:rsidR="009A4BE1" w:rsidRPr="009A4BE1" w:rsidRDefault="00D540DB" w:rsidP="00705A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  <w:bookmarkStart w:id="0" w:name="_GoBack"/>
            <w:bookmarkEnd w:id="0"/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E425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3D9D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2,1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9364B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4BAA1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2,2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B8951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C950F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F2409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640F7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71973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2,3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822D2" w14:textId="77777777" w:rsidR="009A4BE1" w:rsidRPr="009A4BE1" w:rsidRDefault="009A4BE1" w:rsidP="00705A72">
            <w:pPr>
              <w:rPr>
                <w:sz w:val="16"/>
                <w:szCs w:val="16"/>
              </w:rPr>
            </w:pPr>
            <w:r w:rsidRPr="009A4BE1">
              <w:rPr>
                <w:sz w:val="16"/>
                <w:szCs w:val="16"/>
              </w:rPr>
              <w:t>2,3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FCCE85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BA472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0AB58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A0119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78E36A" w14:textId="77777777" w:rsidR="009A4BE1" w:rsidRDefault="009A4BE1" w:rsidP="00705A7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0F453AE4" w14:textId="77777777" w:rsidR="00411C79" w:rsidRDefault="00411C79" w:rsidP="00411C79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14:paraId="6DF0F998" w14:textId="77777777" w:rsidR="00411C79" w:rsidRDefault="00411C79" w:rsidP="00411C79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14:paraId="44E40F6B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C306704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7ECFAEA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962C398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CF656DE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DD5354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7699499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876873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62E8727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20396CC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EBCC95B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B85793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A87B53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3405D24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7421D93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E754EAC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4557CDC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47E85C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4DF7432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B796586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B38AAD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7FE8F76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BD272C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38A8FD2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5BC1612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588E3CD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32EF23E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</w:t>
      </w:r>
    </w:p>
    <w:p w14:paraId="3B0FD378" w14:textId="77777777" w:rsidR="000821A2" w:rsidRPr="007B7224" w:rsidRDefault="000821A2" w:rsidP="000821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пятого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14:paraId="69307D1B" w14:textId="77777777" w:rsidR="000821A2" w:rsidRPr="007B7224" w:rsidRDefault="000821A2" w:rsidP="000821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>(в % отношении по образовательным областям)</w:t>
      </w:r>
    </w:p>
    <w:p w14:paraId="043C75D7" w14:textId="77777777" w:rsidR="000821A2" w:rsidRPr="007B7224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2020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21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14:paraId="1E816457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4F33006" w14:textId="77777777" w:rsidR="000821A2" w:rsidRPr="00C531BE" w:rsidRDefault="000821A2" w:rsidP="000821A2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 2020</w:t>
      </w:r>
    </w:p>
    <w:p w14:paraId="60864EE3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B8D4C35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2D40273D" wp14:editId="05744C2F">
            <wp:extent cx="569595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B15CC1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F980077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2DAD2FC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FDCFA6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B7FB1C9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4CD460D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AE22D09" w14:textId="77777777" w:rsidR="000821A2" w:rsidRDefault="000821A2" w:rsidP="000821A2">
      <w:pPr>
        <w:rPr>
          <w:rFonts w:ascii="Times New Roman" w:hAnsi="Times New Roman"/>
          <w:b/>
          <w:sz w:val="18"/>
          <w:szCs w:val="18"/>
        </w:rPr>
      </w:pPr>
    </w:p>
    <w:p w14:paraId="21E65B2F" w14:textId="77777777" w:rsidR="000821A2" w:rsidRDefault="000821A2" w:rsidP="000821A2">
      <w:pPr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0821A2" w:rsidRPr="00AB1333" w14:paraId="592699AD" w14:textId="77777777" w:rsidTr="00E6180A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D44D44C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2041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43BD" w14:textId="77777777" w:rsidR="000821A2" w:rsidRPr="00AB1333" w:rsidRDefault="000821A2" w:rsidP="00E61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0821A2" w:rsidRPr="00AB1333" w14:paraId="44F37FA0" w14:textId="77777777" w:rsidTr="00E6180A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70F8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9BE1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302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</w:tr>
      <w:tr w:rsidR="000821A2" w:rsidRPr="00AB1333" w14:paraId="2C30D902" w14:textId="77777777" w:rsidTr="00E6180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C73E62E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5060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2284D" w14:textId="77777777" w:rsidR="000821A2" w:rsidRPr="00AB1333" w:rsidRDefault="000821A2" w:rsidP="00E61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0821A2" w:rsidRPr="00AB1333" w14:paraId="457259E4" w14:textId="77777777" w:rsidTr="00E6180A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CB1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70A2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3C5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</w:tr>
      <w:tr w:rsidR="000821A2" w:rsidRPr="00AB1333" w14:paraId="480142FB" w14:textId="77777777" w:rsidTr="00E6180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EEF6B0D" w14:textId="77777777" w:rsidR="000821A2" w:rsidRPr="00AB1333" w:rsidRDefault="000821A2" w:rsidP="00E6180A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A8CA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A29C5" w14:textId="77777777" w:rsidR="000821A2" w:rsidRPr="00AB1333" w:rsidRDefault="000821A2" w:rsidP="00E61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14:paraId="0A93AC0A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3737DE8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0B22E9C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EB2DDC7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EF30397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6888283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14:paraId="5E039642" w14:textId="77777777" w:rsidR="000821A2" w:rsidRPr="007B7224" w:rsidRDefault="000821A2" w:rsidP="000821A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пятого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14:paraId="4AA8446F" w14:textId="77777777" w:rsidR="000821A2" w:rsidRPr="007B7224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20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21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14:paraId="345623BA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14:paraId="67A56265" w14:textId="77777777" w:rsidR="000821A2" w:rsidRPr="00C531BE" w:rsidRDefault="000821A2" w:rsidP="000821A2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>Сентябрь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20</w:t>
      </w:r>
    </w:p>
    <w:p w14:paraId="4EBCB600" w14:textId="77777777" w:rsidR="000821A2" w:rsidRDefault="000821A2" w:rsidP="00082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EFAC3" w14:textId="77777777" w:rsidR="000821A2" w:rsidRDefault="000821A2" w:rsidP="000821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57B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606DFBC" wp14:editId="14B65808">
            <wp:extent cx="5486400" cy="221932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DDB20F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DBD42B4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0B4F59D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93F7C67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3943244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3A679B4" w14:textId="77777777" w:rsidR="000821A2" w:rsidRDefault="000821A2" w:rsidP="000821A2">
      <w:pPr>
        <w:rPr>
          <w:rFonts w:ascii="Times New Roman" w:hAnsi="Times New Roman"/>
          <w:b/>
          <w:noProof/>
          <w:sz w:val="28"/>
          <w:szCs w:val="28"/>
        </w:rPr>
      </w:pPr>
    </w:p>
    <w:p w14:paraId="4497AE01" w14:textId="77777777" w:rsidR="000821A2" w:rsidRDefault="000821A2" w:rsidP="000821A2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0821A2" w:rsidRPr="00AB1333" w14:paraId="4EC810B7" w14:textId="77777777" w:rsidTr="00E6180A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09FB3E60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8C78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D95CA" w14:textId="77777777" w:rsidR="000821A2" w:rsidRPr="00AB1333" w:rsidRDefault="000821A2" w:rsidP="00E61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0821A2" w:rsidRPr="00AB1333" w14:paraId="14F52C3D" w14:textId="77777777" w:rsidTr="00E6180A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2E5E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CFF2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43C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</w:tr>
      <w:tr w:rsidR="000821A2" w:rsidRPr="00AB1333" w14:paraId="23F23EBA" w14:textId="77777777" w:rsidTr="00E6180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CAEDCDB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5FA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EF67" w14:textId="77777777" w:rsidR="000821A2" w:rsidRPr="00AB1333" w:rsidRDefault="000821A2" w:rsidP="00E61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0821A2" w:rsidRPr="00AB1333" w14:paraId="27EB3C86" w14:textId="77777777" w:rsidTr="00E6180A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263C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9C45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E00D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</w:tr>
      <w:tr w:rsidR="000821A2" w:rsidRPr="00AB1333" w14:paraId="3414D1DC" w14:textId="77777777" w:rsidTr="00E6180A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7DA671" w14:textId="77777777" w:rsidR="000821A2" w:rsidRPr="00AB1333" w:rsidRDefault="000821A2" w:rsidP="00E6180A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F4A6" w14:textId="77777777" w:rsidR="000821A2" w:rsidRPr="00AB1333" w:rsidRDefault="000821A2" w:rsidP="00E6180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4559B" w14:textId="77777777" w:rsidR="000821A2" w:rsidRPr="00AB1333" w:rsidRDefault="000821A2" w:rsidP="00E618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14:paraId="1DC3A164" w14:textId="77777777" w:rsidR="000821A2" w:rsidRDefault="000821A2" w:rsidP="000821A2">
      <w:pPr>
        <w:rPr>
          <w:rFonts w:ascii="Times New Roman" w:hAnsi="Times New Roman"/>
          <w:b/>
          <w:sz w:val="28"/>
          <w:szCs w:val="28"/>
        </w:rPr>
      </w:pPr>
    </w:p>
    <w:p w14:paraId="5759330B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E3BBB3F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48B41E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D6BB82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8844800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5CAD25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0F3F8C5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A9B7B01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CA90C53" w14:textId="77777777" w:rsidR="00FF4221" w:rsidRDefault="00FF4221" w:rsidP="00FF42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</w:t>
      </w:r>
    </w:p>
    <w:p w14:paraId="3C4AAE75" w14:textId="77777777" w:rsidR="00FF4221" w:rsidRPr="007B7224" w:rsidRDefault="00FF4221" w:rsidP="00FF42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пятого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14:paraId="1813A456" w14:textId="77777777" w:rsidR="00FF4221" w:rsidRPr="007B7224" w:rsidRDefault="00FF4221" w:rsidP="00FF422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>(в % отношении по образовательным областям)</w:t>
      </w:r>
    </w:p>
    <w:p w14:paraId="449424F3" w14:textId="77777777" w:rsidR="00FF4221" w:rsidRPr="007B7224" w:rsidRDefault="00FF4221" w:rsidP="00FF42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2020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21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14:paraId="025A507A" w14:textId="77777777" w:rsidR="00FF4221" w:rsidRDefault="00FF4221" w:rsidP="00FF4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DCE15C3" w14:textId="0A6F4B38" w:rsidR="00FF4221" w:rsidRPr="00C531BE" w:rsidRDefault="00FF4221" w:rsidP="00FF4221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Май 2021</w:t>
      </w:r>
    </w:p>
    <w:p w14:paraId="4625B195" w14:textId="77777777" w:rsidR="00FF4221" w:rsidRDefault="00FF4221" w:rsidP="00FF4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F1A8682" w14:textId="77777777" w:rsidR="00FF4221" w:rsidRDefault="00FF4221" w:rsidP="00FF422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27A6F9DA" wp14:editId="39D73FA0">
            <wp:extent cx="5695950" cy="2762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CA9C40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CD8F048" w14:textId="77777777" w:rsidR="000821A2" w:rsidRDefault="000821A2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16F426B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453A617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8178212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F569231" w14:textId="77777777" w:rsidR="00FF4221" w:rsidRDefault="00FF4221" w:rsidP="00FF4221">
      <w:pPr>
        <w:rPr>
          <w:rFonts w:ascii="Times New Roman" w:hAnsi="Times New Roman"/>
          <w:b/>
          <w:sz w:val="18"/>
          <w:szCs w:val="18"/>
        </w:rPr>
      </w:pPr>
    </w:p>
    <w:p w14:paraId="07331FEC" w14:textId="77777777" w:rsidR="00FF4221" w:rsidRDefault="00FF4221" w:rsidP="00FF4221">
      <w:pPr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FF4221" w:rsidRPr="00AB1333" w14:paraId="302FB510" w14:textId="77777777" w:rsidTr="002F05D5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F5C441A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6919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59AC8" w14:textId="77777777" w:rsidR="00FF4221" w:rsidRPr="00AB1333" w:rsidRDefault="00FF4221" w:rsidP="002F0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FF4221" w:rsidRPr="00AB1333" w14:paraId="1155855F" w14:textId="77777777" w:rsidTr="002F05D5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E873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21D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C04F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</w:tr>
      <w:tr w:rsidR="00FF4221" w:rsidRPr="00AB1333" w14:paraId="204695F2" w14:textId="77777777" w:rsidTr="002F05D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8EA4BDB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8D4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156AA" w14:textId="77777777" w:rsidR="00FF4221" w:rsidRPr="00AB1333" w:rsidRDefault="00FF4221" w:rsidP="002F0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FF4221" w:rsidRPr="00AB1333" w14:paraId="36968703" w14:textId="77777777" w:rsidTr="002F05D5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4C1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0A9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C75A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</w:tr>
      <w:tr w:rsidR="00FF4221" w:rsidRPr="00AB1333" w14:paraId="6F827DEB" w14:textId="77777777" w:rsidTr="002F05D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C64439" w14:textId="77777777" w:rsidR="00FF4221" w:rsidRPr="00AB1333" w:rsidRDefault="00FF4221" w:rsidP="002F05D5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926" w14:textId="77777777" w:rsidR="00FF4221" w:rsidRPr="00AB1333" w:rsidRDefault="00FF4221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8380" w14:textId="77777777" w:rsidR="00FF4221" w:rsidRPr="00AB1333" w:rsidRDefault="00FF4221" w:rsidP="002F0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14:paraId="7C2597F4" w14:textId="77777777" w:rsidR="00FF4221" w:rsidRDefault="00FF4221" w:rsidP="00FF4221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494367F2" w14:textId="77777777" w:rsidR="00FF4221" w:rsidRDefault="00FF4221" w:rsidP="00FF4221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9F795F1" w14:textId="77777777" w:rsidR="00FF4221" w:rsidRDefault="00FF4221" w:rsidP="00FF4221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8E5B6FA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FA99374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478A7BB8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6B90CA0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74DC3F6D" w14:textId="77777777" w:rsidR="00561C20" w:rsidRDefault="00561C20" w:rsidP="00561C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14:paraId="407A1F54" w14:textId="77777777" w:rsidR="00561C20" w:rsidRPr="007B7224" w:rsidRDefault="00561C20" w:rsidP="00561C2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пятого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14:paraId="2810A51F" w14:textId="77777777" w:rsidR="00561C20" w:rsidRPr="007B7224" w:rsidRDefault="00561C20" w:rsidP="00561C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20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21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14:paraId="219B544E" w14:textId="77777777" w:rsidR="00561C20" w:rsidRDefault="00561C20" w:rsidP="00561C2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14:paraId="5EFDF718" w14:textId="73832C9E" w:rsidR="00561C20" w:rsidRPr="00C531BE" w:rsidRDefault="00561C20" w:rsidP="00561C20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Май</w:t>
      </w: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 xml:space="preserve">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21</w:t>
      </w:r>
    </w:p>
    <w:p w14:paraId="4FFD4DDA" w14:textId="77777777" w:rsidR="00561C20" w:rsidRDefault="00561C20" w:rsidP="00561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A080E2" w14:textId="77777777" w:rsidR="00561C20" w:rsidRDefault="00561C20" w:rsidP="00561C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57B7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F7D2C06" wp14:editId="2D6D3097">
            <wp:extent cx="5486400" cy="221932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26143E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63E35840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3BD8544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8AE3867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EB691D3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0D050D4B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15DBAE38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27B7681F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C48F3E9" w14:textId="77777777" w:rsidR="003F4EAD" w:rsidRDefault="003F4EAD" w:rsidP="003F4EAD">
      <w:pPr>
        <w:rPr>
          <w:rFonts w:ascii="Times New Roman" w:hAnsi="Times New Roman"/>
          <w:b/>
          <w:sz w:val="18"/>
          <w:szCs w:val="18"/>
        </w:rPr>
      </w:pPr>
    </w:p>
    <w:p w14:paraId="55C2148D" w14:textId="77777777" w:rsidR="003F4EAD" w:rsidRDefault="003F4EAD" w:rsidP="003F4EAD">
      <w:pPr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3F4EAD" w:rsidRPr="00AB1333" w14:paraId="25E45E95" w14:textId="77777777" w:rsidTr="002F05D5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19B3613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2A02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3D8E" w14:textId="77777777" w:rsidR="003F4EAD" w:rsidRPr="00AB1333" w:rsidRDefault="003F4EAD" w:rsidP="002F0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3F4EAD" w:rsidRPr="00AB1333" w14:paraId="1CC93AF3" w14:textId="77777777" w:rsidTr="002F05D5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67B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BA0C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1E46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</w:tr>
      <w:tr w:rsidR="003F4EAD" w:rsidRPr="00AB1333" w14:paraId="0DEC0298" w14:textId="77777777" w:rsidTr="002F05D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6EE735BF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C671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A9FA9" w14:textId="77777777" w:rsidR="003F4EAD" w:rsidRPr="00AB1333" w:rsidRDefault="003F4EAD" w:rsidP="002F0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3F4EAD" w:rsidRPr="00AB1333" w14:paraId="0909B117" w14:textId="77777777" w:rsidTr="002F05D5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FC9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CF32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E73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</w:tr>
      <w:tr w:rsidR="003F4EAD" w:rsidRPr="00AB1333" w14:paraId="5BE366A0" w14:textId="77777777" w:rsidTr="002F05D5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DB74A1" w14:textId="77777777" w:rsidR="003F4EAD" w:rsidRPr="00AB1333" w:rsidRDefault="003F4EAD" w:rsidP="002F05D5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3F3" w14:textId="77777777" w:rsidR="003F4EAD" w:rsidRPr="00AB1333" w:rsidRDefault="003F4EAD" w:rsidP="002F05D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DE47D" w14:textId="77777777" w:rsidR="003F4EAD" w:rsidRPr="00AB1333" w:rsidRDefault="003F4EAD" w:rsidP="002F0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14:paraId="42223591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56DE061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5345C7DF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p w14:paraId="37119FA9" w14:textId="77777777" w:rsidR="009A4BE1" w:rsidRDefault="009A4BE1" w:rsidP="00411C79">
      <w:pPr>
        <w:spacing w:after="0" w:line="240" w:lineRule="auto"/>
        <w:contextualSpacing/>
        <w:rPr>
          <w:rFonts w:ascii="Times New Roman" w:hAnsi="Times New Roman"/>
          <w:b/>
          <w:color w:val="00B0F0"/>
          <w:sz w:val="28"/>
          <w:szCs w:val="28"/>
        </w:rPr>
      </w:pPr>
    </w:p>
    <w:sectPr w:rsidR="009A4BE1" w:rsidSect="00302B89">
      <w:pgSz w:w="16838" w:h="11906" w:orient="landscape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B3"/>
    <w:rsid w:val="00000262"/>
    <w:rsid w:val="00000CAC"/>
    <w:rsid w:val="000013E4"/>
    <w:rsid w:val="0000168B"/>
    <w:rsid w:val="000022A0"/>
    <w:rsid w:val="000025D0"/>
    <w:rsid w:val="00002F3E"/>
    <w:rsid w:val="00002FAD"/>
    <w:rsid w:val="00004021"/>
    <w:rsid w:val="00004E05"/>
    <w:rsid w:val="00004EEF"/>
    <w:rsid w:val="00005567"/>
    <w:rsid w:val="000067C2"/>
    <w:rsid w:val="00006DE0"/>
    <w:rsid w:val="00007299"/>
    <w:rsid w:val="0000793B"/>
    <w:rsid w:val="000113CF"/>
    <w:rsid w:val="0001169C"/>
    <w:rsid w:val="00012134"/>
    <w:rsid w:val="00012628"/>
    <w:rsid w:val="000131B9"/>
    <w:rsid w:val="0001367A"/>
    <w:rsid w:val="00013DE1"/>
    <w:rsid w:val="00015552"/>
    <w:rsid w:val="00017399"/>
    <w:rsid w:val="00017CCA"/>
    <w:rsid w:val="000206C2"/>
    <w:rsid w:val="000208BC"/>
    <w:rsid w:val="000209FD"/>
    <w:rsid w:val="000211BA"/>
    <w:rsid w:val="0002134C"/>
    <w:rsid w:val="0002213E"/>
    <w:rsid w:val="00023068"/>
    <w:rsid w:val="000244C6"/>
    <w:rsid w:val="000256AB"/>
    <w:rsid w:val="00026C49"/>
    <w:rsid w:val="00027461"/>
    <w:rsid w:val="000275D1"/>
    <w:rsid w:val="00027B52"/>
    <w:rsid w:val="00030390"/>
    <w:rsid w:val="00030DA2"/>
    <w:rsid w:val="00031342"/>
    <w:rsid w:val="00031EA7"/>
    <w:rsid w:val="00032B11"/>
    <w:rsid w:val="000367DD"/>
    <w:rsid w:val="00036C61"/>
    <w:rsid w:val="00036EFA"/>
    <w:rsid w:val="0003711E"/>
    <w:rsid w:val="00037A1B"/>
    <w:rsid w:val="00037A55"/>
    <w:rsid w:val="00037C09"/>
    <w:rsid w:val="00037F84"/>
    <w:rsid w:val="000401D8"/>
    <w:rsid w:val="000411BD"/>
    <w:rsid w:val="000420A6"/>
    <w:rsid w:val="00042A28"/>
    <w:rsid w:val="00042A2C"/>
    <w:rsid w:val="00043C75"/>
    <w:rsid w:val="000443F0"/>
    <w:rsid w:val="00044D37"/>
    <w:rsid w:val="00044F8F"/>
    <w:rsid w:val="00045302"/>
    <w:rsid w:val="0004591F"/>
    <w:rsid w:val="00045B3C"/>
    <w:rsid w:val="00045BA7"/>
    <w:rsid w:val="00046092"/>
    <w:rsid w:val="00046BF4"/>
    <w:rsid w:val="00046C48"/>
    <w:rsid w:val="00046EA4"/>
    <w:rsid w:val="00047431"/>
    <w:rsid w:val="000479CD"/>
    <w:rsid w:val="00050037"/>
    <w:rsid w:val="000504CF"/>
    <w:rsid w:val="00050B8C"/>
    <w:rsid w:val="0005289D"/>
    <w:rsid w:val="00052C5E"/>
    <w:rsid w:val="000530B6"/>
    <w:rsid w:val="00053743"/>
    <w:rsid w:val="00053945"/>
    <w:rsid w:val="000544CF"/>
    <w:rsid w:val="00054520"/>
    <w:rsid w:val="00054AE8"/>
    <w:rsid w:val="000555C2"/>
    <w:rsid w:val="00056D05"/>
    <w:rsid w:val="00056E4A"/>
    <w:rsid w:val="00057DFC"/>
    <w:rsid w:val="00057F95"/>
    <w:rsid w:val="0006101F"/>
    <w:rsid w:val="000611BC"/>
    <w:rsid w:val="0006180D"/>
    <w:rsid w:val="000624AF"/>
    <w:rsid w:val="000629C9"/>
    <w:rsid w:val="00064A03"/>
    <w:rsid w:val="00064ADB"/>
    <w:rsid w:val="0006648B"/>
    <w:rsid w:val="00066A0F"/>
    <w:rsid w:val="00066F37"/>
    <w:rsid w:val="00067D35"/>
    <w:rsid w:val="000700A8"/>
    <w:rsid w:val="00070131"/>
    <w:rsid w:val="000703E5"/>
    <w:rsid w:val="00071CA6"/>
    <w:rsid w:val="00071F7F"/>
    <w:rsid w:val="00071FDF"/>
    <w:rsid w:val="000726E8"/>
    <w:rsid w:val="00072EC7"/>
    <w:rsid w:val="000734A4"/>
    <w:rsid w:val="0007389B"/>
    <w:rsid w:val="00074659"/>
    <w:rsid w:val="000747A5"/>
    <w:rsid w:val="00074E64"/>
    <w:rsid w:val="0007570F"/>
    <w:rsid w:val="00075BD8"/>
    <w:rsid w:val="00076443"/>
    <w:rsid w:val="000800C6"/>
    <w:rsid w:val="00081875"/>
    <w:rsid w:val="00081ADC"/>
    <w:rsid w:val="000821A2"/>
    <w:rsid w:val="00082CA2"/>
    <w:rsid w:val="0008304C"/>
    <w:rsid w:val="00083D48"/>
    <w:rsid w:val="00083FBB"/>
    <w:rsid w:val="00084CB7"/>
    <w:rsid w:val="00084D8F"/>
    <w:rsid w:val="0008659B"/>
    <w:rsid w:val="000866F6"/>
    <w:rsid w:val="00087177"/>
    <w:rsid w:val="000877E9"/>
    <w:rsid w:val="00087D37"/>
    <w:rsid w:val="00087EBB"/>
    <w:rsid w:val="000901F5"/>
    <w:rsid w:val="000912FB"/>
    <w:rsid w:val="000922A2"/>
    <w:rsid w:val="000924C7"/>
    <w:rsid w:val="000926AA"/>
    <w:rsid w:val="00093179"/>
    <w:rsid w:val="000932CB"/>
    <w:rsid w:val="0009356A"/>
    <w:rsid w:val="00093F37"/>
    <w:rsid w:val="0009452E"/>
    <w:rsid w:val="0009560F"/>
    <w:rsid w:val="00095F75"/>
    <w:rsid w:val="000960AD"/>
    <w:rsid w:val="00096E5C"/>
    <w:rsid w:val="0009780E"/>
    <w:rsid w:val="00097BD8"/>
    <w:rsid w:val="000A030D"/>
    <w:rsid w:val="000A0835"/>
    <w:rsid w:val="000A08C0"/>
    <w:rsid w:val="000A11ED"/>
    <w:rsid w:val="000A1273"/>
    <w:rsid w:val="000A13C3"/>
    <w:rsid w:val="000A18E6"/>
    <w:rsid w:val="000A1C24"/>
    <w:rsid w:val="000A1E44"/>
    <w:rsid w:val="000A28DD"/>
    <w:rsid w:val="000A2C90"/>
    <w:rsid w:val="000A348B"/>
    <w:rsid w:val="000A3BA4"/>
    <w:rsid w:val="000A3DAD"/>
    <w:rsid w:val="000A4181"/>
    <w:rsid w:val="000A426E"/>
    <w:rsid w:val="000A4B6F"/>
    <w:rsid w:val="000A5BC5"/>
    <w:rsid w:val="000A5C6F"/>
    <w:rsid w:val="000A60F2"/>
    <w:rsid w:val="000A6369"/>
    <w:rsid w:val="000A66A3"/>
    <w:rsid w:val="000A7384"/>
    <w:rsid w:val="000A7825"/>
    <w:rsid w:val="000B00AE"/>
    <w:rsid w:val="000B0441"/>
    <w:rsid w:val="000B0E05"/>
    <w:rsid w:val="000B26D2"/>
    <w:rsid w:val="000B2D92"/>
    <w:rsid w:val="000B3B09"/>
    <w:rsid w:val="000B4944"/>
    <w:rsid w:val="000B4F03"/>
    <w:rsid w:val="000B5908"/>
    <w:rsid w:val="000B5CDB"/>
    <w:rsid w:val="000B623A"/>
    <w:rsid w:val="000B6B9F"/>
    <w:rsid w:val="000B6D0E"/>
    <w:rsid w:val="000B6D52"/>
    <w:rsid w:val="000B7755"/>
    <w:rsid w:val="000C0C1C"/>
    <w:rsid w:val="000C146B"/>
    <w:rsid w:val="000C1893"/>
    <w:rsid w:val="000C1D5D"/>
    <w:rsid w:val="000C2529"/>
    <w:rsid w:val="000C3B27"/>
    <w:rsid w:val="000C3CFD"/>
    <w:rsid w:val="000C3DCE"/>
    <w:rsid w:val="000C3ED8"/>
    <w:rsid w:val="000C4CFC"/>
    <w:rsid w:val="000C59FC"/>
    <w:rsid w:val="000C613D"/>
    <w:rsid w:val="000C74B7"/>
    <w:rsid w:val="000D2894"/>
    <w:rsid w:val="000D2D25"/>
    <w:rsid w:val="000D31D6"/>
    <w:rsid w:val="000D3239"/>
    <w:rsid w:val="000D336B"/>
    <w:rsid w:val="000D47D2"/>
    <w:rsid w:val="000D56A6"/>
    <w:rsid w:val="000D5C73"/>
    <w:rsid w:val="000D5EDC"/>
    <w:rsid w:val="000D6696"/>
    <w:rsid w:val="000D74C8"/>
    <w:rsid w:val="000D7BC3"/>
    <w:rsid w:val="000E10A7"/>
    <w:rsid w:val="000E140C"/>
    <w:rsid w:val="000E15ED"/>
    <w:rsid w:val="000E20D3"/>
    <w:rsid w:val="000E317C"/>
    <w:rsid w:val="000E628A"/>
    <w:rsid w:val="000E6C30"/>
    <w:rsid w:val="000E74D1"/>
    <w:rsid w:val="000E75C3"/>
    <w:rsid w:val="000F05A8"/>
    <w:rsid w:val="000F08CC"/>
    <w:rsid w:val="000F0DF1"/>
    <w:rsid w:val="000F1924"/>
    <w:rsid w:val="000F29F3"/>
    <w:rsid w:val="000F2C86"/>
    <w:rsid w:val="000F2FE1"/>
    <w:rsid w:val="000F34DF"/>
    <w:rsid w:val="000F3A42"/>
    <w:rsid w:val="000F3AE0"/>
    <w:rsid w:val="000F69A4"/>
    <w:rsid w:val="0010052D"/>
    <w:rsid w:val="001010B6"/>
    <w:rsid w:val="0010140B"/>
    <w:rsid w:val="001018C6"/>
    <w:rsid w:val="0010202A"/>
    <w:rsid w:val="001026BC"/>
    <w:rsid w:val="0010343C"/>
    <w:rsid w:val="001042DB"/>
    <w:rsid w:val="00104415"/>
    <w:rsid w:val="00104A55"/>
    <w:rsid w:val="00105A1B"/>
    <w:rsid w:val="00105FD3"/>
    <w:rsid w:val="00106AB6"/>
    <w:rsid w:val="00106AED"/>
    <w:rsid w:val="001071C4"/>
    <w:rsid w:val="00110BDE"/>
    <w:rsid w:val="00111614"/>
    <w:rsid w:val="00111C30"/>
    <w:rsid w:val="00111CE1"/>
    <w:rsid w:val="00113CF8"/>
    <w:rsid w:val="00115EF0"/>
    <w:rsid w:val="001163E6"/>
    <w:rsid w:val="00117702"/>
    <w:rsid w:val="0012013C"/>
    <w:rsid w:val="00121C01"/>
    <w:rsid w:val="00121DAF"/>
    <w:rsid w:val="001225C3"/>
    <w:rsid w:val="00122BA0"/>
    <w:rsid w:val="00123505"/>
    <w:rsid w:val="001235C0"/>
    <w:rsid w:val="00123974"/>
    <w:rsid w:val="00124441"/>
    <w:rsid w:val="00124DC8"/>
    <w:rsid w:val="00125123"/>
    <w:rsid w:val="00125B02"/>
    <w:rsid w:val="001266B5"/>
    <w:rsid w:val="001268DB"/>
    <w:rsid w:val="00126B7E"/>
    <w:rsid w:val="00126C51"/>
    <w:rsid w:val="00127254"/>
    <w:rsid w:val="001272E9"/>
    <w:rsid w:val="00127901"/>
    <w:rsid w:val="00132166"/>
    <w:rsid w:val="001340E5"/>
    <w:rsid w:val="001348A2"/>
    <w:rsid w:val="00134F0F"/>
    <w:rsid w:val="00136038"/>
    <w:rsid w:val="001367FC"/>
    <w:rsid w:val="0013798C"/>
    <w:rsid w:val="00137C5E"/>
    <w:rsid w:val="00140B9E"/>
    <w:rsid w:val="00141DB5"/>
    <w:rsid w:val="00141FA3"/>
    <w:rsid w:val="001427C8"/>
    <w:rsid w:val="0014304D"/>
    <w:rsid w:val="00144974"/>
    <w:rsid w:val="00145238"/>
    <w:rsid w:val="00145934"/>
    <w:rsid w:val="00145A5F"/>
    <w:rsid w:val="001464CC"/>
    <w:rsid w:val="001474F2"/>
    <w:rsid w:val="00147615"/>
    <w:rsid w:val="001501C1"/>
    <w:rsid w:val="00150666"/>
    <w:rsid w:val="00150FCE"/>
    <w:rsid w:val="00151D6F"/>
    <w:rsid w:val="00152CE9"/>
    <w:rsid w:val="001532A0"/>
    <w:rsid w:val="00153B85"/>
    <w:rsid w:val="00154221"/>
    <w:rsid w:val="00154673"/>
    <w:rsid w:val="00155568"/>
    <w:rsid w:val="0015571D"/>
    <w:rsid w:val="00155B6C"/>
    <w:rsid w:val="0015640E"/>
    <w:rsid w:val="0015646C"/>
    <w:rsid w:val="0015661D"/>
    <w:rsid w:val="001569E8"/>
    <w:rsid w:val="00156A8A"/>
    <w:rsid w:val="00157239"/>
    <w:rsid w:val="00157375"/>
    <w:rsid w:val="00157620"/>
    <w:rsid w:val="001600F3"/>
    <w:rsid w:val="00161B49"/>
    <w:rsid w:val="001620DC"/>
    <w:rsid w:val="00162B32"/>
    <w:rsid w:val="0016323A"/>
    <w:rsid w:val="00164061"/>
    <w:rsid w:val="00164C32"/>
    <w:rsid w:val="00165750"/>
    <w:rsid w:val="00165B1C"/>
    <w:rsid w:val="0016639C"/>
    <w:rsid w:val="001666C0"/>
    <w:rsid w:val="0016675E"/>
    <w:rsid w:val="00167460"/>
    <w:rsid w:val="00167796"/>
    <w:rsid w:val="0017011C"/>
    <w:rsid w:val="0017034C"/>
    <w:rsid w:val="00170389"/>
    <w:rsid w:val="0017079F"/>
    <w:rsid w:val="0017165D"/>
    <w:rsid w:val="00171D0A"/>
    <w:rsid w:val="00172093"/>
    <w:rsid w:val="001729D2"/>
    <w:rsid w:val="00173636"/>
    <w:rsid w:val="0017373D"/>
    <w:rsid w:val="00173ACC"/>
    <w:rsid w:val="00174B4B"/>
    <w:rsid w:val="001752FA"/>
    <w:rsid w:val="00175B41"/>
    <w:rsid w:val="00175CB6"/>
    <w:rsid w:val="00176D07"/>
    <w:rsid w:val="00177F5C"/>
    <w:rsid w:val="0018030F"/>
    <w:rsid w:val="00180643"/>
    <w:rsid w:val="00180C30"/>
    <w:rsid w:val="00180DD6"/>
    <w:rsid w:val="0018216E"/>
    <w:rsid w:val="0018363E"/>
    <w:rsid w:val="00183C09"/>
    <w:rsid w:val="00184766"/>
    <w:rsid w:val="00184C6E"/>
    <w:rsid w:val="001879CF"/>
    <w:rsid w:val="00190894"/>
    <w:rsid w:val="001913BD"/>
    <w:rsid w:val="001916DF"/>
    <w:rsid w:val="00191723"/>
    <w:rsid w:val="00191E33"/>
    <w:rsid w:val="001921E1"/>
    <w:rsid w:val="00192A63"/>
    <w:rsid w:val="00193042"/>
    <w:rsid w:val="001933EE"/>
    <w:rsid w:val="00193794"/>
    <w:rsid w:val="00193C7A"/>
    <w:rsid w:val="00194D2E"/>
    <w:rsid w:val="001950B8"/>
    <w:rsid w:val="001956B5"/>
    <w:rsid w:val="00197324"/>
    <w:rsid w:val="001A0B50"/>
    <w:rsid w:val="001A0F3E"/>
    <w:rsid w:val="001A212D"/>
    <w:rsid w:val="001A23BE"/>
    <w:rsid w:val="001A2A7E"/>
    <w:rsid w:val="001A2B21"/>
    <w:rsid w:val="001A2F42"/>
    <w:rsid w:val="001A34BF"/>
    <w:rsid w:val="001A55E8"/>
    <w:rsid w:val="001A62C6"/>
    <w:rsid w:val="001A6B51"/>
    <w:rsid w:val="001B0600"/>
    <w:rsid w:val="001B11FA"/>
    <w:rsid w:val="001B189D"/>
    <w:rsid w:val="001B1BD4"/>
    <w:rsid w:val="001B36B1"/>
    <w:rsid w:val="001B3747"/>
    <w:rsid w:val="001B4385"/>
    <w:rsid w:val="001B5343"/>
    <w:rsid w:val="001B5E23"/>
    <w:rsid w:val="001B73B7"/>
    <w:rsid w:val="001B749D"/>
    <w:rsid w:val="001C0E3B"/>
    <w:rsid w:val="001C20AF"/>
    <w:rsid w:val="001C21CD"/>
    <w:rsid w:val="001C2501"/>
    <w:rsid w:val="001C272E"/>
    <w:rsid w:val="001C32A6"/>
    <w:rsid w:val="001C361D"/>
    <w:rsid w:val="001D0F2C"/>
    <w:rsid w:val="001D0FE4"/>
    <w:rsid w:val="001D17E8"/>
    <w:rsid w:val="001D39A9"/>
    <w:rsid w:val="001D3A82"/>
    <w:rsid w:val="001D4094"/>
    <w:rsid w:val="001D40A2"/>
    <w:rsid w:val="001D4B3C"/>
    <w:rsid w:val="001D4B74"/>
    <w:rsid w:val="001D4DFA"/>
    <w:rsid w:val="001D59B1"/>
    <w:rsid w:val="001D649E"/>
    <w:rsid w:val="001D6A2C"/>
    <w:rsid w:val="001D6FE8"/>
    <w:rsid w:val="001E2359"/>
    <w:rsid w:val="001E2765"/>
    <w:rsid w:val="001E335F"/>
    <w:rsid w:val="001E385B"/>
    <w:rsid w:val="001E38C7"/>
    <w:rsid w:val="001E41C8"/>
    <w:rsid w:val="001E509C"/>
    <w:rsid w:val="001E6301"/>
    <w:rsid w:val="001E66BF"/>
    <w:rsid w:val="001E6821"/>
    <w:rsid w:val="001E6915"/>
    <w:rsid w:val="001E7143"/>
    <w:rsid w:val="001E7510"/>
    <w:rsid w:val="001E7AE0"/>
    <w:rsid w:val="001F1F7D"/>
    <w:rsid w:val="001F28ED"/>
    <w:rsid w:val="001F318B"/>
    <w:rsid w:val="001F372E"/>
    <w:rsid w:val="001F37DF"/>
    <w:rsid w:val="001F595A"/>
    <w:rsid w:val="001F779F"/>
    <w:rsid w:val="001F7963"/>
    <w:rsid w:val="00202106"/>
    <w:rsid w:val="00202314"/>
    <w:rsid w:val="002028C0"/>
    <w:rsid w:val="0020296F"/>
    <w:rsid w:val="00203504"/>
    <w:rsid w:val="002037AB"/>
    <w:rsid w:val="00204221"/>
    <w:rsid w:val="002046E6"/>
    <w:rsid w:val="0020491E"/>
    <w:rsid w:val="0020497C"/>
    <w:rsid w:val="00204D92"/>
    <w:rsid w:val="002055BF"/>
    <w:rsid w:val="00205972"/>
    <w:rsid w:val="00206422"/>
    <w:rsid w:val="00206CC2"/>
    <w:rsid w:val="002074F7"/>
    <w:rsid w:val="00207944"/>
    <w:rsid w:val="00207C1C"/>
    <w:rsid w:val="00210A48"/>
    <w:rsid w:val="00210D74"/>
    <w:rsid w:val="00211BF5"/>
    <w:rsid w:val="002139AB"/>
    <w:rsid w:val="00213A78"/>
    <w:rsid w:val="00214287"/>
    <w:rsid w:val="0021472C"/>
    <w:rsid w:val="00214B7B"/>
    <w:rsid w:val="002159DD"/>
    <w:rsid w:val="00216449"/>
    <w:rsid w:val="00216998"/>
    <w:rsid w:val="00216E98"/>
    <w:rsid w:val="00217289"/>
    <w:rsid w:val="002205F1"/>
    <w:rsid w:val="00220C30"/>
    <w:rsid w:val="0022106F"/>
    <w:rsid w:val="00221094"/>
    <w:rsid w:val="002221C3"/>
    <w:rsid w:val="002223A6"/>
    <w:rsid w:val="00222793"/>
    <w:rsid w:val="0022305F"/>
    <w:rsid w:val="00223BD8"/>
    <w:rsid w:val="00224467"/>
    <w:rsid w:val="00225EDF"/>
    <w:rsid w:val="002272D5"/>
    <w:rsid w:val="00227D19"/>
    <w:rsid w:val="002307E4"/>
    <w:rsid w:val="0023376F"/>
    <w:rsid w:val="002338D1"/>
    <w:rsid w:val="00235194"/>
    <w:rsid w:val="002355B5"/>
    <w:rsid w:val="0023592B"/>
    <w:rsid w:val="00235B63"/>
    <w:rsid w:val="002365DD"/>
    <w:rsid w:val="00236EEB"/>
    <w:rsid w:val="00237331"/>
    <w:rsid w:val="0024088E"/>
    <w:rsid w:val="00240933"/>
    <w:rsid w:val="00240F00"/>
    <w:rsid w:val="0024156A"/>
    <w:rsid w:val="00241784"/>
    <w:rsid w:val="00242A41"/>
    <w:rsid w:val="00242C1B"/>
    <w:rsid w:val="00243C72"/>
    <w:rsid w:val="00243FE8"/>
    <w:rsid w:val="00244EB7"/>
    <w:rsid w:val="002450CB"/>
    <w:rsid w:val="00245B79"/>
    <w:rsid w:val="00245B8C"/>
    <w:rsid w:val="0024791B"/>
    <w:rsid w:val="00250020"/>
    <w:rsid w:val="002502BE"/>
    <w:rsid w:val="002513C3"/>
    <w:rsid w:val="00251B52"/>
    <w:rsid w:val="00251C34"/>
    <w:rsid w:val="002526B5"/>
    <w:rsid w:val="00252CC1"/>
    <w:rsid w:val="00253145"/>
    <w:rsid w:val="0025322F"/>
    <w:rsid w:val="002532A7"/>
    <w:rsid w:val="00253931"/>
    <w:rsid w:val="002542C4"/>
    <w:rsid w:val="002548E1"/>
    <w:rsid w:val="002549E5"/>
    <w:rsid w:val="00256378"/>
    <w:rsid w:val="0025655A"/>
    <w:rsid w:val="00257FC8"/>
    <w:rsid w:val="00260583"/>
    <w:rsid w:val="00260FEB"/>
    <w:rsid w:val="00261D37"/>
    <w:rsid w:val="00261FC9"/>
    <w:rsid w:val="0026209B"/>
    <w:rsid w:val="002624AA"/>
    <w:rsid w:val="00262FAE"/>
    <w:rsid w:val="00263AEC"/>
    <w:rsid w:val="002646F8"/>
    <w:rsid w:val="002647B8"/>
    <w:rsid w:val="0026488B"/>
    <w:rsid w:val="00265070"/>
    <w:rsid w:val="002653EA"/>
    <w:rsid w:val="00265BE2"/>
    <w:rsid w:val="00265FC4"/>
    <w:rsid w:val="0026649F"/>
    <w:rsid w:val="00266BA4"/>
    <w:rsid w:val="00266C2C"/>
    <w:rsid w:val="00267BFB"/>
    <w:rsid w:val="00267C2C"/>
    <w:rsid w:val="00270327"/>
    <w:rsid w:val="00270AAE"/>
    <w:rsid w:val="002714FE"/>
    <w:rsid w:val="0027259D"/>
    <w:rsid w:val="00273836"/>
    <w:rsid w:val="00274357"/>
    <w:rsid w:val="0027486F"/>
    <w:rsid w:val="00274A94"/>
    <w:rsid w:val="00274EF6"/>
    <w:rsid w:val="002758B9"/>
    <w:rsid w:val="00275A66"/>
    <w:rsid w:val="00275CCA"/>
    <w:rsid w:val="00276133"/>
    <w:rsid w:val="00277791"/>
    <w:rsid w:val="00277C4F"/>
    <w:rsid w:val="00280005"/>
    <w:rsid w:val="00280597"/>
    <w:rsid w:val="00280C97"/>
    <w:rsid w:val="00281E6F"/>
    <w:rsid w:val="0028257B"/>
    <w:rsid w:val="00285164"/>
    <w:rsid w:val="002854AA"/>
    <w:rsid w:val="00285CAE"/>
    <w:rsid w:val="002862E2"/>
    <w:rsid w:val="0029006C"/>
    <w:rsid w:val="0029030C"/>
    <w:rsid w:val="00290C0D"/>
    <w:rsid w:val="00290DE1"/>
    <w:rsid w:val="00291729"/>
    <w:rsid w:val="0029178F"/>
    <w:rsid w:val="00292AC4"/>
    <w:rsid w:val="00293465"/>
    <w:rsid w:val="00293CCB"/>
    <w:rsid w:val="00293EB4"/>
    <w:rsid w:val="00294956"/>
    <w:rsid w:val="0029504F"/>
    <w:rsid w:val="002952CD"/>
    <w:rsid w:val="002958BC"/>
    <w:rsid w:val="00295A9F"/>
    <w:rsid w:val="0029620B"/>
    <w:rsid w:val="00296F32"/>
    <w:rsid w:val="00297CC2"/>
    <w:rsid w:val="00297D67"/>
    <w:rsid w:val="00297DE7"/>
    <w:rsid w:val="002A072D"/>
    <w:rsid w:val="002A1271"/>
    <w:rsid w:val="002A1507"/>
    <w:rsid w:val="002A1B50"/>
    <w:rsid w:val="002A1D42"/>
    <w:rsid w:val="002A214F"/>
    <w:rsid w:val="002A24E9"/>
    <w:rsid w:val="002A26D7"/>
    <w:rsid w:val="002A2EF5"/>
    <w:rsid w:val="002A3BC3"/>
    <w:rsid w:val="002A4203"/>
    <w:rsid w:val="002A4D67"/>
    <w:rsid w:val="002A50AC"/>
    <w:rsid w:val="002A553E"/>
    <w:rsid w:val="002A6236"/>
    <w:rsid w:val="002A63DF"/>
    <w:rsid w:val="002A677E"/>
    <w:rsid w:val="002A7FC6"/>
    <w:rsid w:val="002B0035"/>
    <w:rsid w:val="002B065D"/>
    <w:rsid w:val="002B0DBE"/>
    <w:rsid w:val="002B0E5D"/>
    <w:rsid w:val="002B1F25"/>
    <w:rsid w:val="002B2BEB"/>
    <w:rsid w:val="002B2E17"/>
    <w:rsid w:val="002B2FEB"/>
    <w:rsid w:val="002B449D"/>
    <w:rsid w:val="002B4AB6"/>
    <w:rsid w:val="002B53D4"/>
    <w:rsid w:val="002B53FD"/>
    <w:rsid w:val="002B7907"/>
    <w:rsid w:val="002B7AFE"/>
    <w:rsid w:val="002B7BD0"/>
    <w:rsid w:val="002C0D80"/>
    <w:rsid w:val="002C0E15"/>
    <w:rsid w:val="002C11EF"/>
    <w:rsid w:val="002C1705"/>
    <w:rsid w:val="002C2460"/>
    <w:rsid w:val="002C2EAB"/>
    <w:rsid w:val="002C3236"/>
    <w:rsid w:val="002C4263"/>
    <w:rsid w:val="002C482C"/>
    <w:rsid w:val="002C5026"/>
    <w:rsid w:val="002C50CD"/>
    <w:rsid w:val="002C546A"/>
    <w:rsid w:val="002C5F81"/>
    <w:rsid w:val="002C7084"/>
    <w:rsid w:val="002D0660"/>
    <w:rsid w:val="002D0CD1"/>
    <w:rsid w:val="002D2033"/>
    <w:rsid w:val="002D2FDD"/>
    <w:rsid w:val="002D3402"/>
    <w:rsid w:val="002D3F0C"/>
    <w:rsid w:val="002D51C5"/>
    <w:rsid w:val="002D535F"/>
    <w:rsid w:val="002D5447"/>
    <w:rsid w:val="002D56DC"/>
    <w:rsid w:val="002D5A7D"/>
    <w:rsid w:val="002D5A9B"/>
    <w:rsid w:val="002D5C2E"/>
    <w:rsid w:val="002D7594"/>
    <w:rsid w:val="002E0144"/>
    <w:rsid w:val="002E01B5"/>
    <w:rsid w:val="002E0253"/>
    <w:rsid w:val="002E1FA3"/>
    <w:rsid w:val="002E2712"/>
    <w:rsid w:val="002E28A8"/>
    <w:rsid w:val="002E290E"/>
    <w:rsid w:val="002E4489"/>
    <w:rsid w:val="002E554D"/>
    <w:rsid w:val="002E603F"/>
    <w:rsid w:val="002E6842"/>
    <w:rsid w:val="002E7AF9"/>
    <w:rsid w:val="002F0C93"/>
    <w:rsid w:val="002F0CF8"/>
    <w:rsid w:val="002F2BE9"/>
    <w:rsid w:val="002F307A"/>
    <w:rsid w:val="002F3BC6"/>
    <w:rsid w:val="002F3E46"/>
    <w:rsid w:val="002F3FE4"/>
    <w:rsid w:val="002F45EE"/>
    <w:rsid w:val="002F482B"/>
    <w:rsid w:val="002F4A03"/>
    <w:rsid w:val="002F5A4C"/>
    <w:rsid w:val="002F60B8"/>
    <w:rsid w:val="002F6E75"/>
    <w:rsid w:val="002F72CE"/>
    <w:rsid w:val="002F76DC"/>
    <w:rsid w:val="00301AB8"/>
    <w:rsid w:val="00301B60"/>
    <w:rsid w:val="00302B89"/>
    <w:rsid w:val="00304138"/>
    <w:rsid w:val="0030486D"/>
    <w:rsid w:val="0030503E"/>
    <w:rsid w:val="0030506A"/>
    <w:rsid w:val="003052BB"/>
    <w:rsid w:val="003055E1"/>
    <w:rsid w:val="0030611F"/>
    <w:rsid w:val="0030671C"/>
    <w:rsid w:val="00306BD6"/>
    <w:rsid w:val="00306F1F"/>
    <w:rsid w:val="003073D5"/>
    <w:rsid w:val="00307863"/>
    <w:rsid w:val="00307A04"/>
    <w:rsid w:val="00307A44"/>
    <w:rsid w:val="00310194"/>
    <w:rsid w:val="003106B9"/>
    <w:rsid w:val="0031330F"/>
    <w:rsid w:val="0031585D"/>
    <w:rsid w:val="0031624B"/>
    <w:rsid w:val="0031713F"/>
    <w:rsid w:val="00320326"/>
    <w:rsid w:val="00321CDA"/>
    <w:rsid w:val="00322928"/>
    <w:rsid w:val="00322C44"/>
    <w:rsid w:val="00322EFD"/>
    <w:rsid w:val="00323074"/>
    <w:rsid w:val="003237A3"/>
    <w:rsid w:val="003239C0"/>
    <w:rsid w:val="00324F10"/>
    <w:rsid w:val="00325CF0"/>
    <w:rsid w:val="00325F7C"/>
    <w:rsid w:val="00326A5F"/>
    <w:rsid w:val="00327580"/>
    <w:rsid w:val="00327B03"/>
    <w:rsid w:val="00327F9C"/>
    <w:rsid w:val="0033077E"/>
    <w:rsid w:val="00331C12"/>
    <w:rsid w:val="003325CC"/>
    <w:rsid w:val="00333A37"/>
    <w:rsid w:val="00333D06"/>
    <w:rsid w:val="0033452B"/>
    <w:rsid w:val="0033477C"/>
    <w:rsid w:val="00334F95"/>
    <w:rsid w:val="003360A5"/>
    <w:rsid w:val="00336DAE"/>
    <w:rsid w:val="0033720C"/>
    <w:rsid w:val="003379AB"/>
    <w:rsid w:val="00337AE0"/>
    <w:rsid w:val="00341F33"/>
    <w:rsid w:val="00341F57"/>
    <w:rsid w:val="00342599"/>
    <w:rsid w:val="00343027"/>
    <w:rsid w:val="00343C21"/>
    <w:rsid w:val="003441B1"/>
    <w:rsid w:val="003448F6"/>
    <w:rsid w:val="0034509F"/>
    <w:rsid w:val="00345C79"/>
    <w:rsid w:val="00345D58"/>
    <w:rsid w:val="00346642"/>
    <w:rsid w:val="003468B1"/>
    <w:rsid w:val="0035195F"/>
    <w:rsid w:val="00351A8E"/>
    <w:rsid w:val="003524D1"/>
    <w:rsid w:val="00353B62"/>
    <w:rsid w:val="00354826"/>
    <w:rsid w:val="00354C1B"/>
    <w:rsid w:val="00355433"/>
    <w:rsid w:val="00356AA5"/>
    <w:rsid w:val="00357857"/>
    <w:rsid w:val="00357F0A"/>
    <w:rsid w:val="00357F0F"/>
    <w:rsid w:val="00360977"/>
    <w:rsid w:val="00363006"/>
    <w:rsid w:val="00363130"/>
    <w:rsid w:val="003641B8"/>
    <w:rsid w:val="0036460D"/>
    <w:rsid w:val="00364A7A"/>
    <w:rsid w:val="00364EB1"/>
    <w:rsid w:val="0036546B"/>
    <w:rsid w:val="00365649"/>
    <w:rsid w:val="0036606D"/>
    <w:rsid w:val="00366A7F"/>
    <w:rsid w:val="00366FF0"/>
    <w:rsid w:val="00367605"/>
    <w:rsid w:val="003679BB"/>
    <w:rsid w:val="00367B40"/>
    <w:rsid w:val="00370656"/>
    <w:rsid w:val="00370BEF"/>
    <w:rsid w:val="0037149F"/>
    <w:rsid w:val="003717A4"/>
    <w:rsid w:val="00371AD5"/>
    <w:rsid w:val="00371DCF"/>
    <w:rsid w:val="003723D7"/>
    <w:rsid w:val="00372709"/>
    <w:rsid w:val="00372C82"/>
    <w:rsid w:val="00372FDC"/>
    <w:rsid w:val="00374515"/>
    <w:rsid w:val="0037521B"/>
    <w:rsid w:val="00375A19"/>
    <w:rsid w:val="00375ACA"/>
    <w:rsid w:val="003769E8"/>
    <w:rsid w:val="003774A2"/>
    <w:rsid w:val="0037761A"/>
    <w:rsid w:val="0037798A"/>
    <w:rsid w:val="00380332"/>
    <w:rsid w:val="00380A2F"/>
    <w:rsid w:val="003816DA"/>
    <w:rsid w:val="00381DCE"/>
    <w:rsid w:val="0038236F"/>
    <w:rsid w:val="00382C0C"/>
    <w:rsid w:val="00382CDF"/>
    <w:rsid w:val="00384399"/>
    <w:rsid w:val="00384CAF"/>
    <w:rsid w:val="00384D8B"/>
    <w:rsid w:val="00386AF3"/>
    <w:rsid w:val="00386DE4"/>
    <w:rsid w:val="00387695"/>
    <w:rsid w:val="00387B21"/>
    <w:rsid w:val="00387B93"/>
    <w:rsid w:val="00391A21"/>
    <w:rsid w:val="003922FF"/>
    <w:rsid w:val="003926AC"/>
    <w:rsid w:val="003927E1"/>
    <w:rsid w:val="00392C5F"/>
    <w:rsid w:val="00392CC2"/>
    <w:rsid w:val="003932EB"/>
    <w:rsid w:val="003934EA"/>
    <w:rsid w:val="003936E7"/>
    <w:rsid w:val="00393759"/>
    <w:rsid w:val="00394A8F"/>
    <w:rsid w:val="00394CF3"/>
    <w:rsid w:val="00394D98"/>
    <w:rsid w:val="003959C7"/>
    <w:rsid w:val="00395D64"/>
    <w:rsid w:val="00395DF9"/>
    <w:rsid w:val="00395F5A"/>
    <w:rsid w:val="003961DB"/>
    <w:rsid w:val="003965A7"/>
    <w:rsid w:val="003967DB"/>
    <w:rsid w:val="003976C1"/>
    <w:rsid w:val="003A07E4"/>
    <w:rsid w:val="003A0DFB"/>
    <w:rsid w:val="003A12C7"/>
    <w:rsid w:val="003A1908"/>
    <w:rsid w:val="003A1DBF"/>
    <w:rsid w:val="003A3309"/>
    <w:rsid w:val="003A330B"/>
    <w:rsid w:val="003A3C40"/>
    <w:rsid w:val="003A55D8"/>
    <w:rsid w:val="003A5F46"/>
    <w:rsid w:val="003A6B00"/>
    <w:rsid w:val="003B1AE0"/>
    <w:rsid w:val="003B1C1C"/>
    <w:rsid w:val="003B1E45"/>
    <w:rsid w:val="003B2385"/>
    <w:rsid w:val="003B23A5"/>
    <w:rsid w:val="003B29F3"/>
    <w:rsid w:val="003B3990"/>
    <w:rsid w:val="003B3C90"/>
    <w:rsid w:val="003B401C"/>
    <w:rsid w:val="003B433F"/>
    <w:rsid w:val="003B4808"/>
    <w:rsid w:val="003B4D69"/>
    <w:rsid w:val="003B6651"/>
    <w:rsid w:val="003C01D8"/>
    <w:rsid w:val="003C104D"/>
    <w:rsid w:val="003C2A10"/>
    <w:rsid w:val="003C36EE"/>
    <w:rsid w:val="003C3AA7"/>
    <w:rsid w:val="003C3EB7"/>
    <w:rsid w:val="003C4A2C"/>
    <w:rsid w:val="003C4EE0"/>
    <w:rsid w:val="003C5756"/>
    <w:rsid w:val="003C5E63"/>
    <w:rsid w:val="003C77ED"/>
    <w:rsid w:val="003C7A44"/>
    <w:rsid w:val="003C7E96"/>
    <w:rsid w:val="003D08E7"/>
    <w:rsid w:val="003D09B3"/>
    <w:rsid w:val="003D2615"/>
    <w:rsid w:val="003D361C"/>
    <w:rsid w:val="003D3CD7"/>
    <w:rsid w:val="003D6218"/>
    <w:rsid w:val="003D625A"/>
    <w:rsid w:val="003D630D"/>
    <w:rsid w:val="003D7037"/>
    <w:rsid w:val="003D7820"/>
    <w:rsid w:val="003D79AA"/>
    <w:rsid w:val="003D7A19"/>
    <w:rsid w:val="003E036E"/>
    <w:rsid w:val="003E0F38"/>
    <w:rsid w:val="003E0FFC"/>
    <w:rsid w:val="003E10DD"/>
    <w:rsid w:val="003E1D74"/>
    <w:rsid w:val="003E3083"/>
    <w:rsid w:val="003E4257"/>
    <w:rsid w:val="003E44F0"/>
    <w:rsid w:val="003E60C2"/>
    <w:rsid w:val="003E6B80"/>
    <w:rsid w:val="003E6C8F"/>
    <w:rsid w:val="003E729D"/>
    <w:rsid w:val="003F18E8"/>
    <w:rsid w:val="003F1EFE"/>
    <w:rsid w:val="003F334B"/>
    <w:rsid w:val="003F3611"/>
    <w:rsid w:val="003F372A"/>
    <w:rsid w:val="003F3A23"/>
    <w:rsid w:val="003F3D04"/>
    <w:rsid w:val="003F3DDD"/>
    <w:rsid w:val="003F4698"/>
    <w:rsid w:val="003F4811"/>
    <w:rsid w:val="003F4EAD"/>
    <w:rsid w:val="003F51CC"/>
    <w:rsid w:val="003F5B41"/>
    <w:rsid w:val="003F64C6"/>
    <w:rsid w:val="003F7388"/>
    <w:rsid w:val="003F761B"/>
    <w:rsid w:val="003F7D2A"/>
    <w:rsid w:val="004006A3"/>
    <w:rsid w:val="004009A8"/>
    <w:rsid w:val="00401236"/>
    <w:rsid w:val="0040191C"/>
    <w:rsid w:val="00401D9B"/>
    <w:rsid w:val="004034B3"/>
    <w:rsid w:val="004037D6"/>
    <w:rsid w:val="00403FFD"/>
    <w:rsid w:val="00404926"/>
    <w:rsid w:val="00404FB1"/>
    <w:rsid w:val="004053A2"/>
    <w:rsid w:val="004054E8"/>
    <w:rsid w:val="00406783"/>
    <w:rsid w:val="00407469"/>
    <w:rsid w:val="00407D8A"/>
    <w:rsid w:val="00410354"/>
    <w:rsid w:val="00411186"/>
    <w:rsid w:val="00411C79"/>
    <w:rsid w:val="00412BAE"/>
    <w:rsid w:val="00412CFA"/>
    <w:rsid w:val="00413379"/>
    <w:rsid w:val="00413EC5"/>
    <w:rsid w:val="00415240"/>
    <w:rsid w:val="00415A03"/>
    <w:rsid w:val="00417530"/>
    <w:rsid w:val="00417867"/>
    <w:rsid w:val="00420696"/>
    <w:rsid w:val="0042096B"/>
    <w:rsid w:val="00422C88"/>
    <w:rsid w:val="00422F9C"/>
    <w:rsid w:val="0042306C"/>
    <w:rsid w:val="0042310D"/>
    <w:rsid w:val="00423929"/>
    <w:rsid w:val="004243F4"/>
    <w:rsid w:val="00424429"/>
    <w:rsid w:val="004245C4"/>
    <w:rsid w:val="00424D50"/>
    <w:rsid w:val="00424DDF"/>
    <w:rsid w:val="004250F1"/>
    <w:rsid w:val="00425189"/>
    <w:rsid w:val="00425581"/>
    <w:rsid w:val="00425DA5"/>
    <w:rsid w:val="00426C8B"/>
    <w:rsid w:val="00430374"/>
    <w:rsid w:val="0043053F"/>
    <w:rsid w:val="00431141"/>
    <w:rsid w:val="004318C0"/>
    <w:rsid w:val="00433388"/>
    <w:rsid w:val="00433DC6"/>
    <w:rsid w:val="004346EB"/>
    <w:rsid w:val="00434728"/>
    <w:rsid w:val="00435505"/>
    <w:rsid w:val="004355EC"/>
    <w:rsid w:val="004361A4"/>
    <w:rsid w:val="00436770"/>
    <w:rsid w:val="004370FE"/>
    <w:rsid w:val="00437948"/>
    <w:rsid w:val="0044155A"/>
    <w:rsid w:val="00442053"/>
    <w:rsid w:val="004420CD"/>
    <w:rsid w:val="004423F4"/>
    <w:rsid w:val="00442BF6"/>
    <w:rsid w:val="00443182"/>
    <w:rsid w:val="00444241"/>
    <w:rsid w:val="00445A69"/>
    <w:rsid w:val="004461FA"/>
    <w:rsid w:val="004472D7"/>
    <w:rsid w:val="004477CA"/>
    <w:rsid w:val="004502A4"/>
    <w:rsid w:val="004504B0"/>
    <w:rsid w:val="00450D68"/>
    <w:rsid w:val="004522F8"/>
    <w:rsid w:val="004532BC"/>
    <w:rsid w:val="0045379F"/>
    <w:rsid w:val="00453DC6"/>
    <w:rsid w:val="004547EF"/>
    <w:rsid w:val="004552F5"/>
    <w:rsid w:val="00455CCC"/>
    <w:rsid w:val="00456992"/>
    <w:rsid w:val="00456C4A"/>
    <w:rsid w:val="00456E88"/>
    <w:rsid w:val="004578F5"/>
    <w:rsid w:val="00460814"/>
    <w:rsid w:val="00461091"/>
    <w:rsid w:val="004613A4"/>
    <w:rsid w:val="00462394"/>
    <w:rsid w:val="00463659"/>
    <w:rsid w:val="0046491F"/>
    <w:rsid w:val="00464979"/>
    <w:rsid w:val="00464CE0"/>
    <w:rsid w:val="00465654"/>
    <w:rsid w:val="004657DB"/>
    <w:rsid w:val="004658A3"/>
    <w:rsid w:val="0046617D"/>
    <w:rsid w:val="00467BF6"/>
    <w:rsid w:val="00467C54"/>
    <w:rsid w:val="004700A1"/>
    <w:rsid w:val="00470A55"/>
    <w:rsid w:val="00472494"/>
    <w:rsid w:val="00473382"/>
    <w:rsid w:val="0047361D"/>
    <w:rsid w:val="0047362A"/>
    <w:rsid w:val="00473C54"/>
    <w:rsid w:val="004745F4"/>
    <w:rsid w:val="00474D5D"/>
    <w:rsid w:val="00475180"/>
    <w:rsid w:val="0047521C"/>
    <w:rsid w:val="00475266"/>
    <w:rsid w:val="004752BA"/>
    <w:rsid w:val="00475A8B"/>
    <w:rsid w:val="004766D5"/>
    <w:rsid w:val="004803FC"/>
    <w:rsid w:val="004814EE"/>
    <w:rsid w:val="004817D9"/>
    <w:rsid w:val="00482DAC"/>
    <w:rsid w:val="00484979"/>
    <w:rsid w:val="004853C8"/>
    <w:rsid w:val="004857B6"/>
    <w:rsid w:val="00485F21"/>
    <w:rsid w:val="0048637E"/>
    <w:rsid w:val="004864C3"/>
    <w:rsid w:val="0048706E"/>
    <w:rsid w:val="00487F0D"/>
    <w:rsid w:val="0049373D"/>
    <w:rsid w:val="00494604"/>
    <w:rsid w:val="00494847"/>
    <w:rsid w:val="00494A87"/>
    <w:rsid w:val="00495D2E"/>
    <w:rsid w:val="00495FFD"/>
    <w:rsid w:val="00496231"/>
    <w:rsid w:val="004968A0"/>
    <w:rsid w:val="004972E5"/>
    <w:rsid w:val="004A07F4"/>
    <w:rsid w:val="004A091F"/>
    <w:rsid w:val="004A1FC7"/>
    <w:rsid w:val="004A2535"/>
    <w:rsid w:val="004A2581"/>
    <w:rsid w:val="004A294F"/>
    <w:rsid w:val="004A2C83"/>
    <w:rsid w:val="004A3183"/>
    <w:rsid w:val="004A3380"/>
    <w:rsid w:val="004A3F47"/>
    <w:rsid w:val="004A403F"/>
    <w:rsid w:val="004A4C22"/>
    <w:rsid w:val="004A4F45"/>
    <w:rsid w:val="004A5186"/>
    <w:rsid w:val="004A5520"/>
    <w:rsid w:val="004A5550"/>
    <w:rsid w:val="004A5BFB"/>
    <w:rsid w:val="004A5FB4"/>
    <w:rsid w:val="004A664A"/>
    <w:rsid w:val="004A6C44"/>
    <w:rsid w:val="004A7433"/>
    <w:rsid w:val="004B0884"/>
    <w:rsid w:val="004B0D3C"/>
    <w:rsid w:val="004B1523"/>
    <w:rsid w:val="004B175E"/>
    <w:rsid w:val="004B1FDD"/>
    <w:rsid w:val="004B4ED6"/>
    <w:rsid w:val="004B54F0"/>
    <w:rsid w:val="004B57C8"/>
    <w:rsid w:val="004B5EC8"/>
    <w:rsid w:val="004B614F"/>
    <w:rsid w:val="004B6E69"/>
    <w:rsid w:val="004B739A"/>
    <w:rsid w:val="004B7CD2"/>
    <w:rsid w:val="004C062C"/>
    <w:rsid w:val="004C0ABB"/>
    <w:rsid w:val="004C0C24"/>
    <w:rsid w:val="004C0DC8"/>
    <w:rsid w:val="004C12B4"/>
    <w:rsid w:val="004C15AB"/>
    <w:rsid w:val="004C2B47"/>
    <w:rsid w:val="004C3C7F"/>
    <w:rsid w:val="004C4251"/>
    <w:rsid w:val="004C4CD4"/>
    <w:rsid w:val="004C4EEA"/>
    <w:rsid w:val="004C5D4F"/>
    <w:rsid w:val="004C7727"/>
    <w:rsid w:val="004D0A53"/>
    <w:rsid w:val="004D0DEC"/>
    <w:rsid w:val="004D269A"/>
    <w:rsid w:val="004D3945"/>
    <w:rsid w:val="004D39F3"/>
    <w:rsid w:val="004D53CD"/>
    <w:rsid w:val="004D544F"/>
    <w:rsid w:val="004D5498"/>
    <w:rsid w:val="004D566D"/>
    <w:rsid w:val="004D61A8"/>
    <w:rsid w:val="004D6BE2"/>
    <w:rsid w:val="004D6C00"/>
    <w:rsid w:val="004D75B3"/>
    <w:rsid w:val="004D7DFD"/>
    <w:rsid w:val="004E07F1"/>
    <w:rsid w:val="004E12D4"/>
    <w:rsid w:val="004E1907"/>
    <w:rsid w:val="004E2D53"/>
    <w:rsid w:val="004E300B"/>
    <w:rsid w:val="004E38FC"/>
    <w:rsid w:val="004E548E"/>
    <w:rsid w:val="004E55EC"/>
    <w:rsid w:val="004E56C5"/>
    <w:rsid w:val="004E5B1B"/>
    <w:rsid w:val="004E6998"/>
    <w:rsid w:val="004E69F8"/>
    <w:rsid w:val="004E7033"/>
    <w:rsid w:val="004E727C"/>
    <w:rsid w:val="004E75AC"/>
    <w:rsid w:val="004E77EF"/>
    <w:rsid w:val="004E7D20"/>
    <w:rsid w:val="004E7F73"/>
    <w:rsid w:val="004F057B"/>
    <w:rsid w:val="004F1852"/>
    <w:rsid w:val="004F1860"/>
    <w:rsid w:val="004F1ED6"/>
    <w:rsid w:val="004F22D3"/>
    <w:rsid w:val="004F2FAE"/>
    <w:rsid w:val="004F31C9"/>
    <w:rsid w:val="004F3AE4"/>
    <w:rsid w:val="004F4E77"/>
    <w:rsid w:val="004F5F88"/>
    <w:rsid w:val="004F6BC2"/>
    <w:rsid w:val="004F798F"/>
    <w:rsid w:val="00500D9C"/>
    <w:rsid w:val="0050185A"/>
    <w:rsid w:val="00502ACA"/>
    <w:rsid w:val="00502D31"/>
    <w:rsid w:val="00503770"/>
    <w:rsid w:val="00504780"/>
    <w:rsid w:val="0050655B"/>
    <w:rsid w:val="00506E3C"/>
    <w:rsid w:val="00506E9F"/>
    <w:rsid w:val="00507671"/>
    <w:rsid w:val="005100CD"/>
    <w:rsid w:val="00510262"/>
    <w:rsid w:val="005111D3"/>
    <w:rsid w:val="00511E16"/>
    <w:rsid w:val="00511F07"/>
    <w:rsid w:val="00512401"/>
    <w:rsid w:val="005127CD"/>
    <w:rsid w:val="0051294C"/>
    <w:rsid w:val="00512FBA"/>
    <w:rsid w:val="00514D99"/>
    <w:rsid w:val="00515FC3"/>
    <w:rsid w:val="005171DC"/>
    <w:rsid w:val="0051763B"/>
    <w:rsid w:val="00520975"/>
    <w:rsid w:val="00521FE7"/>
    <w:rsid w:val="00522095"/>
    <w:rsid w:val="00522D5E"/>
    <w:rsid w:val="00523A33"/>
    <w:rsid w:val="00523CF9"/>
    <w:rsid w:val="005248F3"/>
    <w:rsid w:val="00524E1B"/>
    <w:rsid w:val="00524FA0"/>
    <w:rsid w:val="00526CC0"/>
    <w:rsid w:val="00526F1A"/>
    <w:rsid w:val="0052752E"/>
    <w:rsid w:val="00527C1E"/>
    <w:rsid w:val="00531278"/>
    <w:rsid w:val="0053132F"/>
    <w:rsid w:val="00531EA6"/>
    <w:rsid w:val="00531FE9"/>
    <w:rsid w:val="00532B01"/>
    <w:rsid w:val="00532BAD"/>
    <w:rsid w:val="00532E32"/>
    <w:rsid w:val="005340C5"/>
    <w:rsid w:val="005363DF"/>
    <w:rsid w:val="005367EB"/>
    <w:rsid w:val="00537C24"/>
    <w:rsid w:val="00537F63"/>
    <w:rsid w:val="00540DCC"/>
    <w:rsid w:val="005418BC"/>
    <w:rsid w:val="005422CC"/>
    <w:rsid w:val="0054388C"/>
    <w:rsid w:val="00544059"/>
    <w:rsid w:val="005454A7"/>
    <w:rsid w:val="005458B4"/>
    <w:rsid w:val="00545AA8"/>
    <w:rsid w:val="0054652A"/>
    <w:rsid w:val="00547FFC"/>
    <w:rsid w:val="005510A2"/>
    <w:rsid w:val="00553218"/>
    <w:rsid w:val="00554936"/>
    <w:rsid w:val="00554E53"/>
    <w:rsid w:val="0055502A"/>
    <w:rsid w:val="0055539B"/>
    <w:rsid w:val="00555AF3"/>
    <w:rsid w:val="00555B54"/>
    <w:rsid w:val="0055687D"/>
    <w:rsid w:val="005568D8"/>
    <w:rsid w:val="0055789F"/>
    <w:rsid w:val="00561C20"/>
    <w:rsid w:val="00561C89"/>
    <w:rsid w:val="005629B5"/>
    <w:rsid w:val="00562E73"/>
    <w:rsid w:val="00562F52"/>
    <w:rsid w:val="00563278"/>
    <w:rsid w:val="00563B87"/>
    <w:rsid w:val="00564544"/>
    <w:rsid w:val="005646B1"/>
    <w:rsid w:val="00564F82"/>
    <w:rsid w:val="00566374"/>
    <w:rsid w:val="005664C3"/>
    <w:rsid w:val="005710ED"/>
    <w:rsid w:val="0057244B"/>
    <w:rsid w:val="00572D8F"/>
    <w:rsid w:val="00572FC3"/>
    <w:rsid w:val="00573CD0"/>
    <w:rsid w:val="005740CF"/>
    <w:rsid w:val="005764ED"/>
    <w:rsid w:val="0057708A"/>
    <w:rsid w:val="00577D73"/>
    <w:rsid w:val="005802BD"/>
    <w:rsid w:val="00581D16"/>
    <w:rsid w:val="00581F11"/>
    <w:rsid w:val="00583A7B"/>
    <w:rsid w:val="00583D97"/>
    <w:rsid w:val="0058437F"/>
    <w:rsid w:val="0058439C"/>
    <w:rsid w:val="00585D6E"/>
    <w:rsid w:val="00585FB6"/>
    <w:rsid w:val="00586640"/>
    <w:rsid w:val="00587DE4"/>
    <w:rsid w:val="00587F50"/>
    <w:rsid w:val="00590D35"/>
    <w:rsid w:val="00591BA5"/>
    <w:rsid w:val="005920D9"/>
    <w:rsid w:val="005930AA"/>
    <w:rsid w:val="00594FE7"/>
    <w:rsid w:val="005959E8"/>
    <w:rsid w:val="00596555"/>
    <w:rsid w:val="00596A0F"/>
    <w:rsid w:val="0059752B"/>
    <w:rsid w:val="005A11B4"/>
    <w:rsid w:val="005A12A0"/>
    <w:rsid w:val="005A3244"/>
    <w:rsid w:val="005A343B"/>
    <w:rsid w:val="005A360D"/>
    <w:rsid w:val="005A3F53"/>
    <w:rsid w:val="005A42E1"/>
    <w:rsid w:val="005A463E"/>
    <w:rsid w:val="005A482B"/>
    <w:rsid w:val="005A5577"/>
    <w:rsid w:val="005A5831"/>
    <w:rsid w:val="005A638D"/>
    <w:rsid w:val="005A704A"/>
    <w:rsid w:val="005B1734"/>
    <w:rsid w:val="005B37D3"/>
    <w:rsid w:val="005B3A0E"/>
    <w:rsid w:val="005B5C12"/>
    <w:rsid w:val="005B5C57"/>
    <w:rsid w:val="005B6AE5"/>
    <w:rsid w:val="005B6C27"/>
    <w:rsid w:val="005B70C7"/>
    <w:rsid w:val="005B72AF"/>
    <w:rsid w:val="005C0297"/>
    <w:rsid w:val="005C0453"/>
    <w:rsid w:val="005C0FB5"/>
    <w:rsid w:val="005C1965"/>
    <w:rsid w:val="005C27AB"/>
    <w:rsid w:val="005C3164"/>
    <w:rsid w:val="005C3740"/>
    <w:rsid w:val="005C3CA8"/>
    <w:rsid w:val="005C4A39"/>
    <w:rsid w:val="005C501D"/>
    <w:rsid w:val="005C5175"/>
    <w:rsid w:val="005C52F6"/>
    <w:rsid w:val="005C5643"/>
    <w:rsid w:val="005C5AED"/>
    <w:rsid w:val="005C5FD3"/>
    <w:rsid w:val="005C6772"/>
    <w:rsid w:val="005C6BEA"/>
    <w:rsid w:val="005C6F10"/>
    <w:rsid w:val="005C714C"/>
    <w:rsid w:val="005C7ACF"/>
    <w:rsid w:val="005D06BE"/>
    <w:rsid w:val="005D17B5"/>
    <w:rsid w:val="005D1CD8"/>
    <w:rsid w:val="005D20BF"/>
    <w:rsid w:val="005D25AC"/>
    <w:rsid w:val="005D26F3"/>
    <w:rsid w:val="005D280C"/>
    <w:rsid w:val="005D3005"/>
    <w:rsid w:val="005D362F"/>
    <w:rsid w:val="005D387D"/>
    <w:rsid w:val="005D3C7A"/>
    <w:rsid w:val="005D4746"/>
    <w:rsid w:val="005D6212"/>
    <w:rsid w:val="005D6405"/>
    <w:rsid w:val="005D7D69"/>
    <w:rsid w:val="005E128F"/>
    <w:rsid w:val="005E17A0"/>
    <w:rsid w:val="005E1B4C"/>
    <w:rsid w:val="005E1F57"/>
    <w:rsid w:val="005E2077"/>
    <w:rsid w:val="005E3840"/>
    <w:rsid w:val="005E3BB8"/>
    <w:rsid w:val="005E4892"/>
    <w:rsid w:val="005E4C98"/>
    <w:rsid w:val="005E4E8F"/>
    <w:rsid w:val="005E64F3"/>
    <w:rsid w:val="005E65EB"/>
    <w:rsid w:val="005E7889"/>
    <w:rsid w:val="005E7FDB"/>
    <w:rsid w:val="005F035A"/>
    <w:rsid w:val="005F0E17"/>
    <w:rsid w:val="005F0F91"/>
    <w:rsid w:val="005F1315"/>
    <w:rsid w:val="005F1A71"/>
    <w:rsid w:val="005F2409"/>
    <w:rsid w:val="005F2531"/>
    <w:rsid w:val="005F2F34"/>
    <w:rsid w:val="005F2FB6"/>
    <w:rsid w:val="005F3FBE"/>
    <w:rsid w:val="005F45C5"/>
    <w:rsid w:val="005F4DF3"/>
    <w:rsid w:val="005F55D1"/>
    <w:rsid w:val="005F5E0A"/>
    <w:rsid w:val="005F607A"/>
    <w:rsid w:val="005F6372"/>
    <w:rsid w:val="005F6B81"/>
    <w:rsid w:val="005F6F47"/>
    <w:rsid w:val="005F798F"/>
    <w:rsid w:val="00603F32"/>
    <w:rsid w:val="00604B06"/>
    <w:rsid w:val="00604D94"/>
    <w:rsid w:val="00604F85"/>
    <w:rsid w:val="00606AC7"/>
    <w:rsid w:val="00610221"/>
    <w:rsid w:val="006107FC"/>
    <w:rsid w:val="00611C6B"/>
    <w:rsid w:val="00612275"/>
    <w:rsid w:val="0061318E"/>
    <w:rsid w:val="00613E0F"/>
    <w:rsid w:val="00614B87"/>
    <w:rsid w:val="00614D8E"/>
    <w:rsid w:val="006153CE"/>
    <w:rsid w:val="0061624E"/>
    <w:rsid w:val="006162ED"/>
    <w:rsid w:val="00617725"/>
    <w:rsid w:val="00620C54"/>
    <w:rsid w:val="006219A7"/>
    <w:rsid w:val="006227F8"/>
    <w:rsid w:val="00622A08"/>
    <w:rsid w:val="00623020"/>
    <w:rsid w:val="00623106"/>
    <w:rsid w:val="00623B7D"/>
    <w:rsid w:val="006259CA"/>
    <w:rsid w:val="006265CD"/>
    <w:rsid w:val="00626974"/>
    <w:rsid w:val="00626CD5"/>
    <w:rsid w:val="0063081D"/>
    <w:rsid w:val="00631547"/>
    <w:rsid w:val="00632E06"/>
    <w:rsid w:val="00633B6B"/>
    <w:rsid w:val="00634529"/>
    <w:rsid w:val="00635451"/>
    <w:rsid w:val="006370BF"/>
    <w:rsid w:val="00637242"/>
    <w:rsid w:val="00637831"/>
    <w:rsid w:val="00637954"/>
    <w:rsid w:val="0064073D"/>
    <w:rsid w:val="00640813"/>
    <w:rsid w:val="006414DF"/>
    <w:rsid w:val="0064155B"/>
    <w:rsid w:val="0064237A"/>
    <w:rsid w:val="00642862"/>
    <w:rsid w:val="00643755"/>
    <w:rsid w:val="00643ADB"/>
    <w:rsid w:val="0064442A"/>
    <w:rsid w:val="00644516"/>
    <w:rsid w:val="00644BE0"/>
    <w:rsid w:val="006459D9"/>
    <w:rsid w:val="00645BDB"/>
    <w:rsid w:val="006470CF"/>
    <w:rsid w:val="006475B9"/>
    <w:rsid w:val="00650B71"/>
    <w:rsid w:val="00652AD2"/>
    <w:rsid w:val="00653872"/>
    <w:rsid w:val="00653BF4"/>
    <w:rsid w:val="006547DC"/>
    <w:rsid w:val="0065520E"/>
    <w:rsid w:val="00656AB3"/>
    <w:rsid w:val="0065701C"/>
    <w:rsid w:val="006572B5"/>
    <w:rsid w:val="00660D99"/>
    <w:rsid w:val="00660D9D"/>
    <w:rsid w:val="006619CD"/>
    <w:rsid w:val="00661B97"/>
    <w:rsid w:val="00661DC5"/>
    <w:rsid w:val="00663427"/>
    <w:rsid w:val="006635E8"/>
    <w:rsid w:val="00664091"/>
    <w:rsid w:val="0066422B"/>
    <w:rsid w:val="0066432B"/>
    <w:rsid w:val="00664FCD"/>
    <w:rsid w:val="00664FF3"/>
    <w:rsid w:val="006652A6"/>
    <w:rsid w:val="00665398"/>
    <w:rsid w:val="00665F50"/>
    <w:rsid w:val="006666D3"/>
    <w:rsid w:val="00666761"/>
    <w:rsid w:val="00667F67"/>
    <w:rsid w:val="006713AB"/>
    <w:rsid w:val="006715D9"/>
    <w:rsid w:val="00671FD7"/>
    <w:rsid w:val="00672B73"/>
    <w:rsid w:val="006746E2"/>
    <w:rsid w:val="00674C25"/>
    <w:rsid w:val="00674DC4"/>
    <w:rsid w:val="006761B6"/>
    <w:rsid w:val="00676549"/>
    <w:rsid w:val="00676D7E"/>
    <w:rsid w:val="0067702E"/>
    <w:rsid w:val="006775C0"/>
    <w:rsid w:val="00681168"/>
    <w:rsid w:val="0068242B"/>
    <w:rsid w:val="00682B50"/>
    <w:rsid w:val="0068315B"/>
    <w:rsid w:val="00685454"/>
    <w:rsid w:val="006859C4"/>
    <w:rsid w:val="00685F3F"/>
    <w:rsid w:val="00685FCC"/>
    <w:rsid w:val="00687E60"/>
    <w:rsid w:val="0069056C"/>
    <w:rsid w:val="00691684"/>
    <w:rsid w:val="00692659"/>
    <w:rsid w:val="0069325A"/>
    <w:rsid w:val="006958E4"/>
    <w:rsid w:val="00695EEA"/>
    <w:rsid w:val="006965C5"/>
    <w:rsid w:val="00697970"/>
    <w:rsid w:val="00697B96"/>
    <w:rsid w:val="00697CE4"/>
    <w:rsid w:val="006A09CC"/>
    <w:rsid w:val="006A0A44"/>
    <w:rsid w:val="006A0D86"/>
    <w:rsid w:val="006A129A"/>
    <w:rsid w:val="006A12A2"/>
    <w:rsid w:val="006A18FC"/>
    <w:rsid w:val="006A24D9"/>
    <w:rsid w:val="006A3559"/>
    <w:rsid w:val="006A35D2"/>
    <w:rsid w:val="006A3A78"/>
    <w:rsid w:val="006A52F5"/>
    <w:rsid w:val="006A5E69"/>
    <w:rsid w:val="006A5FF1"/>
    <w:rsid w:val="006A60B3"/>
    <w:rsid w:val="006A65C8"/>
    <w:rsid w:val="006B04B7"/>
    <w:rsid w:val="006B22FE"/>
    <w:rsid w:val="006B23AB"/>
    <w:rsid w:val="006B2D20"/>
    <w:rsid w:val="006B3295"/>
    <w:rsid w:val="006B4022"/>
    <w:rsid w:val="006B6060"/>
    <w:rsid w:val="006B63C9"/>
    <w:rsid w:val="006B69DD"/>
    <w:rsid w:val="006B6C2C"/>
    <w:rsid w:val="006B74EA"/>
    <w:rsid w:val="006B7798"/>
    <w:rsid w:val="006B7CAC"/>
    <w:rsid w:val="006B7CEC"/>
    <w:rsid w:val="006C1051"/>
    <w:rsid w:val="006C1728"/>
    <w:rsid w:val="006C1E89"/>
    <w:rsid w:val="006C2912"/>
    <w:rsid w:val="006C2F8F"/>
    <w:rsid w:val="006C31DA"/>
    <w:rsid w:val="006C3FF2"/>
    <w:rsid w:val="006C567D"/>
    <w:rsid w:val="006C5A18"/>
    <w:rsid w:val="006C5EAF"/>
    <w:rsid w:val="006C69BE"/>
    <w:rsid w:val="006C7801"/>
    <w:rsid w:val="006D0AF2"/>
    <w:rsid w:val="006D16A4"/>
    <w:rsid w:val="006D1736"/>
    <w:rsid w:val="006D366C"/>
    <w:rsid w:val="006D4CBB"/>
    <w:rsid w:val="006D50E5"/>
    <w:rsid w:val="006D55D5"/>
    <w:rsid w:val="006D7BE4"/>
    <w:rsid w:val="006E03A8"/>
    <w:rsid w:val="006E1578"/>
    <w:rsid w:val="006E1C20"/>
    <w:rsid w:val="006E2720"/>
    <w:rsid w:val="006E2AE2"/>
    <w:rsid w:val="006E2B82"/>
    <w:rsid w:val="006E3676"/>
    <w:rsid w:val="006E3A59"/>
    <w:rsid w:val="006E48D2"/>
    <w:rsid w:val="006E4C36"/>
    <w:rsid w:val="006E7388"/>
    <w:rsid w:val="006E7465"/>
    <w:rsid w:val="006E7750"/>
    <w:rsid w:val="006E7CFE"/>
    <w:rsid w:val="006F21FD"/>
    <w:rsid w:val="006F249C"/>
    <w:rsid w:val="006F2881"/>
    <w:rsid w:val="006F2B9B"/>
    <w:rsid w:val="006F2CF9"/>
    <w:rsid w:val="006F30CC"/>
    <w:rsid w:val="006F4729"/>
    <w:rsid w:val="006F579C"/>
    <w:rsid w:val="006F5D2A"/>
    <w:rsid w:val="006F6846"/>
    <w:rsid w:val="006F6C0A"/>
    <w:rsid w:val="006F7DDC"/>
    <w:rsid w:val="007007EA"/>
    <w:rsid w:val="00701C42"/>
    <w:rsid w:val="007024D1"/>
    <w:rsid w:val="007027F0"/>
    <w:rsid w:val="00702DCF"/>
    <w:rsid w:val="00702FB2"/>
    <w:rsid w:val="0070342F"/>
    <w:rsid w:val="0070470B"/>
    <w:rsid w:val="00704D3F"/>
    <w:rsid w:val="0070558F"/>
    <w:rsid w:val="00705693"/>
    <w:rsid w:val="00705A72"/>
    <w:rsid w:val="00706330"/>
    <w:rsid w:val="00706359"/>
    <w:rsid w:val="00706C5C"/>
    <w:rsid w:val="00707BFA"/>
    <w:rsid w:val="00707D3E"/>
    <w:rsid w:val="007103EE"/>
    <w:rsid w:val="007105F7"/>
    <w:rsid w:val="00710717"/>
    <w:rsid w:val="00710B2D"/>
    <w:rsid w:val="00711C58"/>
    <w:rsid w:val="00712337"/>
    <w:rsid w:val="007133BC"/>
    <w:rsid w:val="0071424B"/>
    <w:rsid w:val="007143DE"/>
    <w:rsid w:val="00715DED"/>
    <w:rsid w:val="00716091"/>
    <w:rsid w:val="007162CF"/>
    <w:rsid w:val="007173CA"/>
    <w:rsid w:val="007175D0"/>
    <w:rsid w:val="00717989"/>
    <w:rsid w:val="00717FA4"/>
    <w:rsid w:val="0072005D"/>
    <w:rsid w:val="0072076A"/>
    <w:rsid w:val="00720AF9"/>
    <w:rsid w:val="00721035"/>
    <w:rsid w:val="00721547"/>
    <w:rsid w:val="0072190F"/>
    <w:rsid w:val="00721B5C"/>
    <w:rsid w:val="007226C8"/>
    <w:rsid w:val="007226FE"/>
    <w:rsid w:val="007255C6"/>
    <w:rsid w:val="00725C94"/>
    <w:rsid w:val="007262C5"/>
    <w:rsid w:val="00726844"/>
    <w:rsid w:val="00726D31"/>
    <w:rsid w:val="007274EB"/>
    <w:rsid w:val="007311E3"/>
    <w:rsid w:val="007315A7"/>
    <w:rsid w:val="007319B0"/>
    <w:rsid w:val="0073210A"/>
    <w:rsid w:val="0073249A"/>
    <w:rsid w:val="00732CCF"/>
    <w:rsid w:val="007336BA"/>
    <w:rsid w:val="007343A9"/>
    <w:rsid w:val="00734699"/>
    <w:rsid w:val="007356BA"/>
    <w:rsid w:val="007359ED"/>
    <w:rsid w:val="00735B2C"/>
    <w:rsid w:val="007363BD"/>
    <w:rsid w:val="00737213"/>
    <w:rsid w:val="00737597"/>
    <w:rsid w:val="00737FA0"/>
    <w:rsid w:val="00740F0F"/>
    <w:rsid w:val="00741313"/>
    <w:rsid w:val="0074166A"/>
    <w:rsid w:val="0074192A"/>
    <w:rsid w:val="00742D3F"/>
    <w:rsid w:val="00743173"/>
    <w:rsid w:val="00743399"/>
    <w:rsid w:val="007436BB"/>
    <w:rsid w:val="007442CB"/>
    <w:rsid w:val="00745342"/>
    <w:rsid w:val="007457D3"/>
    <w:rsid w:val="0074656D"/>
    <w:rsid w:val="0074657D"/>
    <w:rsid w:val="00746CBE"/>
    <w:rsid w:val="00746FFD"/>
    <w:rsid w:val="007470DD"/>
    <w:rsid w:val="00747D19"/>
    <w:rsid w:val="00747EF3"/>
    <w:rsid w:val="007503C4"/>
    <w:rsid w:val="00751390"/>
    <w:rsid w:val="00751776"/>
    <w:rsid w:val="00751DCB"/>
    <w:rsid w:val="00752D92"/>
    <w:rsid w:val="00753D46"/>
    <w:rsid w:val="00754004"/>
    <w:rsid w:val="0075432D"/>
    <w:rsid w:val="007551E3"/>
    <w:rsid w:val="00755364"/>
    <w:rsid w:val="00755759"/>
    <w:rsid w:val="00755FFA"/>
    <w:rsid w:val="00757183"/>
    <w:rsid w:val="00757F48"/>
    <w:rsid w:val="00760763"/>
    <w:rsid w:val="007617CC"/>
    <w:rsid w:val="00762981"/>
    <w:rsid w:val="00763813"/>
    <w:rsid w:val="0076406A"/>
    <w:rsid w:val="007646F4"/>
    <w:rsid w:val="007652A2"/>
    <w:rsid w:val="00765467"/>
    <w:rsid w:val="00765EED"/>
    <w:rsid w:val="00766995"/>
    <w:rsid w:val="00766F4F"/>
    <w:rsid w:val="00770B21"/>
    <w:rsid w:val="00771211"/>
    <w:rsid w:val="00771E8D"/>
    <w:rsid w:val="007720D4"/>
    <w:rsid w:val="00772582"/>
    <w:rsid w:val="00774217"/>
    <w:rsid w:val="0077484B"/>
    <w:rsid w:val="007749D5"/>
    <w:rsid w:val="00775188"/>
    <w:rsid w:val="00775BA6"/>
    <w:rsid w:val="00777137"/>
    <w:rsid w:val="00777F97"/>
    <w:rsid w:val="00780374"/>
    <w:rsid w:val="00780489"/>
    <w:rsid w:val="007812B6"/>
    <w:rsid w:val="00781D3B"/>
    <w:rsid w:val="007824F7"/>
    <w:rsid w:val="00782DDB"/>
    <w:rsid w:val="007831CB"/>
    <w:rsid w:val="00783471"/>
    <w:rsid w:val="00784EE7"/>
    <w:rsid w:val="007861CD"/>
    <w:rsid w:val="007865FA"/>
    <w:rsid w:val="00786D1A"/>
    <w:rsid w:val="00786D8A"/>
    <w:rsid w:val="007871DB"/>
    <w:rsid w:val="00787266"/>
    <w:rsid w:val="00787E76"/>
    <w:rsid w:val="00791049"/>
    <w:rsid w:val="007910DE"/>
    <w:rsid w:val="00793BF0"/>
    <w:rsid w:val="00793E38"/>
    <w:rsid w:val="00794347"/>
    <w:rsid w:val="007945A8"/>
    <w:rsid w:val="007A00B1"/>
    <w:rsid w:val="007A1163"/>
    <w:rsid w:val="007A1A52"/>
    <w:rsid w:val="007A4005"/>
    <w:rsid w:val="007A4044"/>
    <w:rsid w:val="007A447B"/>
    <w:rsid w:val="007A487A"/>
    <w:rsid w:val="007A5200"/>
    <w:rsid w:val="007A5959"/>
    <w:rsid w:val="007A5A3D"/>
    <w:rsid w:val="007A5AA1"/>
    <w:rsid w:val="007A5EDA"/>
    <w:rsid w:val="007A6163"/>
    <w:rsid w:val="007A6A53"/>
    <w:rsid w:val="007A7258"/>
    <w:rsid w:val="007A7887"/>
    <w:rsid w:val="007B0BA5"/>
    <w:rsid w:val="007B0E7A"/>
    <w:rsid w:val="007B0FE9"/>
    <w:rsid w:val="007B1289"/>
    <w:rsid w:val="007B1817"/>
    <w:rsid w:val="007B1D67"/>
    <w:rsid w:val="007B1FA6"/>
    <w:rsid w:val="007B2125"/>
    <w:rsid w:val="007B49FC"/>
    <w:rsid w:val="007B63C6"/>
    <w:rsid w:val="007B6505"/>
    <w:rsid w:val="007B6716"/>
    <w:rsid w:val="007B6C32"/>
    <w:rsid w:val="007B6EE7"/>
    <w:rsid w:val="007B6FBD"/>
    <w:rsid w:val="007B73D1"/>
    <w:rsid w:val="007B77EE"/>
    <w:rsid w:val="007B7E46"/>
    <w:rsid w:val="007C01A2"/>
    <w:rsid w:val="007C17AF"/>
    <w:rsid w:val="007C1841"/>
    <w:rsid w:val="007C2693"/>
    <w:rsid w:val="007C2BAD"/>
    <w:rsid w:val="007C3737"/>
    <w:rsid w:val="007C3E5C"/>
    <w:rsid w:val="007C40A6"/>
    <w:rsid w:val="007C4263"/>
    <w:rsid w:val="007C5050"/>
    <w:rsid w:val="007C5907"/>
    <w:rsid w:val="007C5927"/>
    <w:rsid w:val="007C5DF5"/>
    <w:rsid w:val="007D0223"/>
    <w:rsid w:val="007D0707"/>
    <w:rsid w:val="007D0977"/>
    <w:rsid w:val="007D2380"/>
    <w:rsid w:val="007D291E"/>
    <w:rsid w:val="007D2FD2"/>
    <w:rsid w:val="007D40F8"/>
    <w:rsid w:val="007D47AC"/>
    <w:rsid w:val="007D4B76"/>
    <w:rsid w:val="007D5900"/>
    <w:rsid w:val="007D654D"/>
    <w:rsid w:val="007D6B20"/>
    <w:rsid w:val="007D6E18"/>
    <w:rsid w:val="007D711C"/>
    <w:rsid w:val="007D7330"/>
    <w:rsid w:val="007E0123"/>
    <w:rsid w:val="007E01AC"/>
    <w:rsid w:val="007E08C4"/>
    <w:rsid w:val="007E0BCE"/>
    <w:rsid w:val="007E30CB"/>
    <w:rsid w:val="007E3B8C"/>
    <w:rsid w:val="007E47E8"/>
    <w:rsid w:val="007E4F6D"/>
    <w:rsid w:val="007E5B53"/>
    <w:rsid w:val="007E5EBF"/>
    <w:rsid w:val="007E5FA8"/>
    <w:rsid w:val="007E69F1"/>
    <w:rsid w:val="007E7108"/>
    <w:rsid w:val="007E7F7E"/>
    <w:rsid w:val="007F03C0"/>
    <w:rsid w:val="007F1585"/>
    <w:rsid w:val="007F1BA9"/>
    <w:rsid w:val="007F1C44"/>
    <w:rsid w:val="007F23D0"/>
    <w:rsid w:val="007F364F"/>
    <w:rsid w:val="007F4274"/>
    <w:rsid w:val="007F4311"/>
    <w:rsid w:val="007F6B7F"/>
    <w:rsid w:val="007F720C"/>
    <w:rsid w:val="007F7FB4"/>
    <w:rsid w:val="008007C3"/>
    <w:rsid w:val="0080080F"/>
    <w:rsid w:val="0080111A"/>
    <w:rsid w:val="008014AF"/>
    <w:rsid w:val="00801722"/>
    <w:rsid w:val="00802411"/>
    <w:rsid w:val="00802E06"/>
    <w:rsid w:val="00802F96"/>
    <w:rsid w:val="0080370A"/>
    <w:rsid w:val="008039C3"/>
    <w:rsid w:val="00803E6D"/>
    <w:rsid w:val="0080457A"/>
    <w:rsid w:val="0080496B"/>
    <w:rsid w:val="00804991"/>
    <w:rsid w:val="00804C89"/>
    <w:rsid w:val="00804FBC"/>
    <w:rsid w:val="00805BCF"/>
    <w:rsid w:val="008066C2"/>
    <w:rsid w:val="008070E6"/>
    <w:rsid w:val="008075B0"/>
    <w:rsid w:val="00810E90"/>
    <w:rsid w:val="00811890"/>
    <w:rsid w:val="008120DF"/>
    <w:rsid w:val="0081309B"/>
    <w:rsid w:val="008131A1"/>
    <w:rsid w:val="00813994"/>
    <w:rsid w:val="00813FA7"/>
    <w:rsid w:val="0081462D"/>
    <w:rsid w:val="00814EDA"/>
    <w:rsid w:val="00815555"/>
    <w:rsid w:val="0081598F"/>
    <w:rsid w:val="00816AD7"/>
    <w:rsid w:val="00817794"/>
    <w:rsid w:val="008179B6"/>
    <w:rsid w:val="00817DB9"/>
    <w:rsid w:val="008201F0"/>
    <w:rsid w:val="0082080F"/>
    <w:rsid w:val="00820A78"/>
    <w:rsid w:val="00820DE8"/>
    <w:rsid w:val="008210A7"/>
    <w:rsid w:val="0082231C"/>
    <w:rsid w:val="00822523"/>
    <w:rsid w:val="00823AFD"/>
    <w:rsid w:val="00823B6E"/>
    <w:rsid w:val="00823F9F"/>
    <w:rsid w:val="0082479B"/>
    <w:rsid w:val="008255F5"/>
    <w:rsid w:val="00825920"/>
    <w:rsid w:val="00825B2C"/>
    <w:rsid w:val="008264B5"/>
    <w:rsid w:val="00826763"/>
    <w:rsid w:val="00826A17"/>
    <w:rsid w:val="00826BF4"/>
    <w:rsid w:val="00826CE3"/>
    <w:rsid w:val="008270E1"/>
    <w:rsid w:val="00827736"/>
    <w:rsid w:val="00827BB1"/>
    <w:rsid w:val="00830122"/>
    <w:rsid w:val="008303D9"/>
    <w:rsid w:val="008305D5"/>
    <w:rsid w:val="00830CEB"/>
    <w:rsid w:val="00831A72"/>
    <w:rsid w:val="008326C9"/>
    <w:rsid w:val="008333F9"/>
    <w:rsid w:val="00833953"/>
    <w:rsid w:val="008356BE"/>
    <w:rsid w:val="00835C35"/>
    <w:rsid w:val="00835F4D"/>
    <w:rsid w:val="00837C3F"/>
    <w:rsid w:val="00837FB6"/>
    <w:rsid w:val="0084060B"/>
    <w:rsid w:val="00840B86"/>
    <w:rsid w:val="00840B87"/>
    <w:rsid w:val="00840C6A"/>
    <w:rsid w:val="0084124C"/>
    <w:rsid w:val="008416AA"/>
    <w:rsid w:val="00842EED"/>
    <w:rsid w:val="00843E9D"/>
    <w:rsid w:val="00844671"/>
    <w:rsid w:val="00844F58"/>
    <w:rsid w:val="00845307"/>
    <w:rsid w:val="00845C20"/>
    <w:rsid w:val="00845D63"/>
    <w:rsid w:val="00845F68"/>
    <w:rsid w:val="00846856"/>
    <w:rsid w:val="00847485"/>
    <w:rsid w:val="00851789"/>
    <w:rsid w:val="00852119"/>
    <w:rsid w:val="0085215F"/>
    <w:rsid w:val="0085253D"/>
    <w:rsid w:val="008526C0"/>
    <w:rsid w:val="00852D6B"/>
    <w:rsid w:val="008539BE"/>
    <w:rsid w:val="008558C0"/>
    <w:rsid w:val="0085599E"/>
    <w:rsid w:val="0085655A"/>
    <w:rsid w:val="00856841"/>
    <w:rsid w:val="00856C4F"/>
    <w:rsid w:val="00856E44"/>
    <w:rsid w:val="0085722D"/>
    <w:rsid w:val="008579A6"/>
    <w:rsid w:val="008601FD"/>
    <w:rsid w:val="00862992"/>
    <w:rsid w:val="00862E30"/>
    <w:rsid w:val="008639F8"/>
    <w:rsid w:val="0086417F"/>
    <w:rsid w:val="00864719"/>
    <w:rsid w:val="00865B8A"/>
    <w:rsid w:val="00866972"/>
    <w:rsid w:val="00867822"/>
    <w:rsid w:val="00870162"/>
    <w:rsid w:val="00870256"/>
    <w:rsid w:val="00870557"/>
    <w:rsid w:val="00870CA2"/>
    <w:rsid w:val="00871DF5"/>
    <w:rsid w:val="00872ED3"/>
    <w:rsid w:val="008733A3"/>
    <w:rsid w:val="008746C2"/>
    <w:rsid w:val="00874A52"/>
    <w:rsid w:val="00877073"/>
    <w:rsid w:val="00877D89"/>
    <w:rsid w:val="008803E3"/>
    <w:rsid w:val="00880797"/>
    <w:rsid w:val="00880A75"/>
    <w:rsid w:val="008822AD"/>
    <w:rsid w:val="0088277F"/>
    <w:rsid w:val="00882E2B"/>
    <w:rsid w:val="00883622"/>
    <w:rsid w:val="00883D0A"/>
    <w:rsid w:val="00885DD7"/>
    <w:rsid w:val="00887617"/>
    <w:rsid w:val="0088772C"/>
    <w:rsid w:val="008904A1"/>
    <w:rsid w:val="0089079F"/>
    <w:rsid w:val="00890A89"/>
    <w:rsid w:val="00890E13"/>
    <w:rsid w:val="0089172A"/>
    <w:rsid w:val="008919A1"/>
    <w:rsid w:val="008928AD"/>
    <w:rsid w:val="00892980"/>
    <w:rsid w:val="008935DC"/>
    <w:rsid w:val="00893C5A"/>
    <w:rsid w:val="0089428A"/>
    <w:rsid w:val="008944A3"/>
    <w:rsid w:val="008957A8"/>
    <w:rsid w:val="0089585E"/>
    <w:rsid w:val="00895908"/>
    <w:rsid w:val="00896539"/>
    <w:rsid w:val="008968EF"/>
    <w:rsid w:val="00896F0A"/>
    <w:rsid w:val="00897751"/>
    <w:rsid w:val="008A0618"/>
    <w:rsid w:val="008A08CE"/>
    <w:rsid w:val="008A11E0"/>
    <w:rsid w:val="008A26EC"/>
    <w:rsid w:val="008A28AB"/>
    <w:rsid w:val="008A3629"/>
    <w:rsid w:val="008A491F"/>
    <w:rsid w:val="008A672B"/>
    <w:rsid w:val="008A6D59"/>
    <w:rsid w:val="008A7C65"/>
    <w:rsid w:val="008B0051"/>
    <w:rsid w:val="008B1106"/>
    <w:rsid w:val="008B2065"/>
    <w:rsid w:val="008B389C"/>
    <w:rsid w:val="008B3B36"/>
    <w:rsid w:val="008B4464"/>
    <w:rsid w:val="008B65E4"/>
    <w:rsid w:val="008C0652"/>
    <w:rsid w:val="008C19BC"/>
    <w:rsid w:val="008C1A2E"/>
    <w:rsid w:val="008C22A7"/>
    <w:rsid w:val="008C36BF"/>
    <w:rsid w:val="008C3D37"/>
    <w:rsid w:val="008C4690"/>
    <w:rsid w:val="008C4A4E"/>
    <w:rsid w:val="008C70B2"/>
    <w:rsid w:val="008C7542"/>
    <w:rsid w:val="008C7A63"/>
    <w:rsid w:val="008C7B90"/>
    <w:rsid w:val="008C7F2A"/>
    <w:rsid w:val="008D0076"/>
    <w:rsid w:val="008D0CAE"/>
    <w:rsid w:val="008D28DA"/>
    <w:rsid w:val="008D2C19"/>
    <w:rsid w:val="008D2E77"/>
    <w:rsid w:val="008D3347"/>
    <w:rsid w:val="008D4ED8"/>
    <w:rsid w:val="008D50B7"/>
    <w:rsid w:val="008D664D"/>
    <w:rsid w:val="008D6E21"/>
    <w:rsid w:val="008D7412"/>
    <w:rsid w:val="008D7A65"/>
    <w:rsid w:val="008D7B39"/>
    <w:rsid w:val="008E0688"/>
    <w:rsid w:val="008E20F6"/>
    <w:rsid w:val="008E31FB"/>
    <w:rsid w:val="008E32BF"/>
    <w:rsid w:val="008E35F9"/>
    <w:rsid w:val="008E3824"/>
    <w:rsid w:val="008E3850"/>
    <w:rsid w:val="008E3C3A"/>
    <w:rsid w:val="008E463E"/>
    <w:rsid w:val="008E46B1"/>
    <w:rsid w:val="008E50BC"/>
    <w:rsid w:val="008E52E8"/>
    <w:rsid w:val="008E57FC"/>
    <w:rsid w:val="008E5913"/>
    <w:rsid w:val="008E7050"/>
    <w:rsid w:val="008E7E97"/>
    <w:rsid w:val="008F1810"/>
    <w:rsid w:val="008F25FC"/>
    <w:rsid w:val="008F2643"/>
    <w:rsid w:val="008F2DD5"/>
    <w:rsid w:val="008F48A3"/>
    <w:rsid w:val="008F4915"/>
    <w:rsid w:val="008F4DEA"/>
    <w:rsid w:val="008F5069"/>
    <w:rsid w:val="008F59E7"/>
    <w:rsid w:val="008F674A"/>
    <w:rsid w:val="008F6E04"/>
    <w:rsid w:val="008F727F"/>
    <w:rsid w:val="008F7625"/>
    <w:rsid w:val="009002ED"/>
    <w:rsid w:val="0090093B"/>
    <w:rsid w:val="00900A29"/>
    <w:rsid w:val="00900A59"/>
    <w:rsid w:val="00900A6E"/>
    <w:rsid w:val="009017F5"/>
    <w:rsid w:val="00901DAB"/>
    <w:rsid w:val="00901EFE"/>
    <w:rsid w:val="00902420"/>
    <w:rsid w:val="009046E6"/>
    <w:rsid w:val="00904B61"/>
    <w:rsid w:val="00904CF2"/>
    <w:rsid w:val="00905E1E"/>
    <w:rsid w:val="009065E6"/>
    <w:rsid w:val="0090678A"/>
    <w:rsid w:val="0090773D"/>
    <w:rsid w:val="00910251"/>
    <w:rsid w:val="009104EB"/>
    <w:rsid w:val="00910AA2"/>
    <w:rsid w:val="00910EDD"/>
    <w:rsid w:val="0091234D"/>
    <w:rsid w:val="00913262"/>
    <w:rsid w:val="00913523"/>
    <w:rsid w:val="009145BD"/>
    <w:rsid w:val="00915CA8"/>
    <w:rsid w:val="00915FB2"/>
    <w:rsid w:val="0091625E"/>
    <w:rsid w:val="0091655B"/>
    <w:rsid w:val="00916680"/>
    <w:rsid w:val="009177B7"/>
    <w:rsid w:val="00917B90"/>
    <w:rsid w:val="0092021C"/>
    <w:rsid w:val="009231AA"/>
    <w:rsid w:val="009248FE"/>
    <w:rsid w:val="00924F5B"/>
    <w:rsid w:val="00925217"/>
    <w:rsid w:val="00925443"/>
    <w:rsid w:val="00925C2A"/>
    <w:rsid w:val="0092642C"/>
    <w:rsid w:val="009267EE"/>
    <w:rsid w:val="00926B3C"/>
    <w:rsid w:val="00926EE2"/>
    <w:rsid w:val="009279F8"/>
    <w:rsid w:val="00931BD4"/>
    <w:rsid w:val="00931E4B"/>
    <w:rsid w:val="00933161"/>
    <w:rsid w:val="0093323A"/>
    <w:rsid w:val="009334C9"/>
    <w:rsid w:val="009334DD"/>
    <w:rsid w:val="00933F4E"/>
    <w:rsid w:val="00934008"/>
    <w:rsid w:val="009368F5"/>
    <w:rsid w:val="00937246"/>
    <w:rsid w:val="0093735E"/>
    <w:rsid w:val="00937C69"/>
    <w:rsid w:val="00937CBD"/>
    <w:rsid w:val="009410DA"/>
    <w:rsid w:val="00941BBF"/>
    <w:rsid w:val="0094228B"/>
    <w:rsid w:val="00943D9B"/>
    <w:rsid w:val="00943E36"/>
    <w:rsid w:val="00943FC4"/>
    <w:rsid w:val="0094420C"/>
    <w:rsid w:val="00945BCB"/>
    <w:rsid w:val="00946CB9"/>
    <w:rsid w:val="00947D2B"/>
    <w:rsid w:val="009512B6"/>
    <w:rsid w:val="009513C7"/>
    <w:rsid w:val="00953AF4"/>
    <w:rsid w:val="0095430F"/>
    <w:rsid w:val="0095491F"/>
    <w:rsid w:val="00955E95"/>
    <w:rsid w:val="00955FE9"/>
    <w:rsid w:val="00956369"/>
    <w:rsid w:val="00956880"/>
    <w:rsid w:val="00957278"/>
    <w:rsid w:val="009575A2"/>
    <w:rsid w:val="00957CCD"/>
    <w:rsid w:val="00957DB7"/>
    <w:rsid w:val="00960E5C"/>
    <w:rsid w:val="00960F73"/>
    <w:rsid w:val="009618B2"/>
    <w:rsid w:val="009626FE"/>
    <w:rsid w:val="00964948"/>
    <w:rsid w:val="00964D39"/>
    <w:rsid w:val="00964FA3"/>
    <w:rsid w:val="009651ED"/>
    <w:rsid w:val="009666E6"/>
    <w:rsid w:val="00966AC4"/>
    <w:rsid w:val="00967AEE"/>
    <w:rsid w:val="009709AF"/>
    <w:rsid w:val="00970CCA"/>
    <w:rsid w:val="0097292E"/>
    <w:rsid w:val="00972A84"/>
    <w:rsid w:val="00972B4F"/>
    <w:rsid w:val="00972E43"/>
    <w:rsid w:val="00974E5B"/>
    <w:rsid w:val="0097541A"/>
    <w:rsid w:val="0097588A"/>
    <w:rsid w:val="00975A80"/>
    <w:rsid w:val="00975DFC"/>
    <w:rsid w:val="00976DFD"/>
    <w:rsid w:val="00976E77"/>
    <w:rsid w:val="00977475"/>
    <w:rsid w:val="00977774"/>
    <w:rsid w:val="009778C9"/>
    <w:rsid w:val="00977CEB"/>
    <w:rsid w:val="00980607"/>
    <w:rsid w:val="00980DFB"/>
    <w:rsid w:val="00982FBC"/>
    <w:rsid w:val="00983751"/>
    <w:rsid w:val="00983B82"/>
    <w:rsid w:val="00985599"/>
    <w:rsid w:val="00985FF9"/>
    <w:rsid w:val="00986596"/>
    <w:rsid w:val="00986A86"/>
    <w:rsid w:val="00987230"/>
    <w:rsid w:val="00987398"/>
    <w:rsid w:val="00990FCE"/>
    <w:rsid w:val="00992B9E"/>
    <w:rsid w:val="00992DC6"/>
    <w:rsid w:val="00993173"/>
    <w:rsid w:val="00993E10"/>
    <w:rsid w:val="00994354"/>
    <w:rsid w:val="0099594B"/>
    <w:rsid w:val="009965B9"/>
    <w:rsid w:val="009967E8"/>
    <w:rsid w:val="009970F8"/>
    <w:rsid w:val="009975E5"/>
    <w:rsid w:val="00997F40"/>
    <w:rsid w:val="009A0A30"/>
    <w:rsid w:val="009A0C14"/>
    <w:rsid w:val="009A0F39"/>
    <w:rsid w:val="009A11DF"/>
    <w:rsid w:val="009A1520"/>
    <w:rsid w:val="009A156A"/>
    <w:rsid w:val="009A1E73"/>
    <w:rsid w:val="009A22BA"/>
    <w:rsid w:val="009A3039"/>
    <w:rsid w:val="009A4502"/>
    <w:rsid w:val="009A468E"/>
    <w:rsid w:val="009A4927"/>
    <w:rsid w:val="009A4BE1"/>
    <w:rsid w:val="009A5870"/>
    <w:rsid w:val="009A6586"/>
    <w:rsid w:val="009A7368"/>
    <w:rsid w:val="009A7E24"/>
    <w:rsid w:val="009B0BB1"/>
    <w:rsid w:val="009B1105"/>
    <w:rsid w:val="009B1255"/>
    <w:rsid w:val="009B13FF"/>
    <w:rsid w:val="009B15B4"/>
    <w:rsid w:val="009B1D42"/>
    <w:rsid w:val="009B2270"/>
    <w:rsid w:val="009B2A1B"/>
    <w:rsid w:val="009B2AE4"/>
    <w:rsid w:val="009B2EA7"/>
    <w:rsid w:val="009B2EB8"/>
    <w:rsid w:val="009B5ABA"/>
    <w:rsid w:val="009B66B5"/>
    <w:rsid w:val="009B6BDC"/>
    <w:rsid w:val="009B6BE2"/>
    <w:rsid w:val="009B7687"/>
    <w:rsid w:val="009B794A"/>
    <w:rsid w:val="009B7C96"/>
    <w:rsid w:val="009C07AC"/>
    <w:rsid w:val="009C1441"/>
    <w:rsid w:val="009C16F2"/>
    <w:rsid w:val="009C1859"/>
    <w:rsid w:val="009C2072"/>
    <w:rsid w:val="009C2419"/>
    <w:rsid w:val="009C242C"/>
    <w:rsid w:val="009C307A"/>
    <w:rsid w:val="009C3E40"/>
    <w:rsid w:val="009C418C"/>
    <w:rsid w:val="009C546B"/>
    <w:rsid w:val="009C5871"/>
    <w:rsid w:val="009C6F95"/>
    <w:rsid w:val="009C778F"/>
    <w:rsid w:val="009D031A"/>
    <w:rsid w:val="009D0E97"/>
    <w:rsid w:val="009D3BA9"/>
    <w:rsid w:val="009D3F01"/>
    <w:rsid w:val="009D3FB2"/>
    <w:rsid w:val="009D5705"/>
    <w:rsid w:val="009D578E"/>
    <w:rsid w:val="009D5E1F"/>
    <w:rsid w:val="009D793A"/>
    <w:rsid w:val="009E01B9"/>
    <w:rsid w:val="009E11CC"/>
    <w:rsid w:val="009E2AF9"/>
    <w:rsid w:val="009E2FCD"/>
    <w:rsid w:val="009E4339"/>
    <w:rsid w:val="009E49F8"/>
    <w:rsid w:val="009E4BD4"/>
    <w:rsid w:val="009E4C7E"/>
    <w:rsid w:val="009E6512"/>
    <w:rsid w:val="009E7063"/>
    <w:rsid w:val="009E72C2"/>
    <w:rsid w:val="009E7A5E"/>
    <w:rsid w:val="009E7B1E"/>
    <w:rsid w:val="009F03ED"/>
    <w:rsid w:val="009F2B4D"/>
    <w:rsid w:val="009F2DDB"/>
    <w:rsid w:val="009F2E17"/>
    <w:rsid w:val="009F35B4"/>
    <w:rsid w:val="009F35D4"/>
    <w:rsid w:val="009F39CC"/>
    <w:rsid w:val="009F3A78"/>
    <w:rsid w:val="009F493F"/>
    <w:rsid w:val="009F53DB"/>
    <w:rsid w:val="009F5C19"/>
    <w:rsid w:val="009F667B"/>
    <w:rsid w:val="009F679C"/>
    <w:rsid w:val="009F6B3A"/>
    <w:rsid w:val="00A001CE"/>
    <w:rsid w:val="00A0042B"/>
    <w:rsid w:val="00A0123A"/>
    <w:rsid w:val="00A01386"/>
    <w:rsid w:val="00A01624"/>
    <w:rsid w:val="00A03D56"/>
    <w:rsid w:val="00A050E8"/>
    <w:rsid w:val="00A05285"/>
    <w:rsid w:val="00A05B6F"/>
    <w:rsid w:val="00A05E51"/>
    <w:rsid w:val="00A05EA3"/>
    <w:rsid w:val="00A0638D"/>
    <w:rsid w:val="00A064BA"/>
    <w:rsid w:val="00A06F1D"/>
    <w:rsid w:val="00A07474"/>
    <w:rsid w:val="00A0747D"/>
    <w:rsid w:val="00A076B6"/>
    <w:rsid w:val="00A0781A"/>
    <w:rsid w:val="00A07BAF"/>
    <w:rsid w:val="00A1109F"/>
    <w:rsid w:val="00A11482"/>
    <w:rsid w:val="00A11484"/>
    <w:rsid w:val="00A121EE"/>
    <w:rsid w:val="00A138E5"/>
    <w:rsid w:val="00A13F5D"/>
    <w:rsid w:val="00A14E1E"/>
    <w:rsid w:val="00A151E7"/>
    <w:rsid w:val="00A163D9"/>
    <w:rsid w:val="00A167DC"/>
    <w:rsid w:val="00A1687C"/>
    <w:rsid w:val="00A17AD5"/>
    <w:rsid w:val="00A2008B"/>
    <w:rsid w:val="00A202B6"/>
    <w:rsid w:val="00A20371"/>
    <w:rsid w:val="00A20D0B"/>
    <w:rsid w:val="00A217FB"/>
    <w:rsid w:val="00A21B23"/>
    <w:rsid w:val="00A21F52"/>
    <w:rsid w:val="00A2214F"/>
    <w:rsid w:val="00A23699"/>
    <w:rsid w:val="00A246EC"/>
    <w:rsid w:val="00A24D47"/>
    <w:rsid w:val="00A25483"/>
    <w:rsid w:val="00A26218"/>
    <w:rsid w:val="00A26459"/>
    <w:rsid w:val="00A266AD"/>
    <w:rsid w:val="00A2676C"/>
    <w:rsid w:val="00A2760E"/>
    <w:rsid w:val="00A30B43"/>
    <w:rsid w:val="00A3128A"/>
    <w:rsid w:val="00A31AD5"/>
    <w:rsid w:val="00A31B8E"/>
    <w:rsid w:val="00A31E78"/>
    <w:rsid w:val="00A3206F"/>
    <w:rsid w:val="00A3225C"/>
    <w:rsid w:val="00A3370A"/>
    <w:rsid w:val="00A3427C"/>
    <w:rsid w:val="00A347CE"/>
    <w:rsid w:val="00A35E4E"/>
    <w:rsid w:val="00A36EC7"/>
    <w:rsid w:val="00A37DD1"/>
    <w:rsid w:val="00A40495"/>
    <w:rsid w:val="00A408B2"/>
    <w:rsid w:val="00A40901"/>
    <w:rsid w:val="00A40A28"/>
    <w:rsid w:val="00A40EDD"/>
    <w:rsid w:val="00A41F9E"/>
    <w:rsid w:val="00A430D7"/>
    <w:rsid w:val="00A43B46"/>
    <w:rsid w:val="00A4479D"/>
    <w:rsid w:val="00A451AF"/>
    <w:rsid w:val="00A4636D"/>
    <w:rsid w:val="00A46899"/>
    <w:rsid w:val="00A46A2A"/>
    <w:rsid w:val="00A46D72"/>
    <w:rsid w:val="00A5052F"/>
    <w:rsid w:val="00A51BAE"/>
    <w:rsid w:val="00A52C6C"/>
    <w:rsid w:val="00A52DF3"/>
    <w:rsid w:val="00A53343"/>
    <w:rsid w:val="00A54202"/>
    <w:rsid w:val="00A550EB"/>
    <w:rsid w:val="00A554FD"/>
    <w:rsid w:val="00A55545"/>
    <w:rsid w:val="00A55984"/>
    <w:rsid w:val="00A55F73"/>
    <w:rsid w:val="00A569D3"/>
    <w:rsid w:val="00A57084"/>
    <w:rsid w:val="00A570A7"/>
    <w:rsid w:val="00A571FE"/>
    <w:rsid w:val="00A575CB"/>
    <w:rsid w:val="00A57A1A"/>
    <w:rsid w:val="00A57FFA"/>
    <w:rsid w:val="00A603FE"/>
    <w:rsid w:val="00A6106B"/>
    <w:rsid w:val="00A61DE1"/>
    <w:rsid w:val="00A63054"/>
    <w:rsid w:val="00A6312E"/>
    <w:rsid w:val="00A63522"/>
    <w:rsid w:val="00A63FFF"/>
    <w:rsid w:val="00A650B8"/>
    <w:rsid w:val="00A65133"/>
    <w:rsid w:val="00A65E63"/>
    <w:rsid w:val="00A65E72"/>
    <w:rsid w:val="00A66891"/>
    <w:rsid w:val="00A669B0"/>
    <w:rsid w:val="00A66CBC"/>
    <w:rsid w:val="00A66DB3"/>
    <w:rsid w:val="00A66DDE"/>
    <w:rsid w:val="00A67B8C"/>
    <w:rsid w:val="00A7070D"/>
    <w:rsid w:val="00A70E47"/>
    <w:rsid w:val="00A727E4"/>
    <w:rsid w:val="00A74113"/>
    <w:rsid w:val="00A749D0"/>
    <w:rsid w:val="00A774D5"/>
    <w:rsid w:val="00A80A40"/>
    <w:rsid w:val="00A81BEA"/>
    <w:rsid w:val="00A82305"/>
    <w:rsid w:val="00A82A0D"/>
    <w:rsid w:val="00A84109"/>
    <w:rsid w:val="00A84283"/>
    <w:rsid w:val="00A86D24"/>
    <w:rsid w:val="00A90F36"/>
    <w:rsid w:val="00A9106A"/>
    <w:rsid w:val="00A91149"/>
    <w:rsid w:val="00A91168"/>
    <w:rsid w:val="00A91368"/>
    <w:rsid w:val="00A916A4"/>
    <w:rsid w:val="00A91AA9"/>
    <w:rsid w:val="00A91B64"/>
    <w:rsid w:val="00A922F2"/>
    <w:rsid w:val="00A93340"/>
    <w:rsid w:val="00A93372"/>
    <w:rsid w:val="00A93529"/>
    <w:rsid w:val="00A93E14"/>
    <w:rsid w:val="00A95BB8"/>
    <w:rsid w:val="00A96A3F"/>
    <w:rsid w:val="00A96A46"/>
    <w:rsid w:val="00A96CF4"/>
    <w:rsid w:val="00AA0DB7"/>
    <w:rsid w:val="00AA106B"/>
    <w:rsid w:val="00AA18F6"/>
    <w:rsid w:val="00AA206C"/>
    <w:rsid w:val="00AA22CD"/>
    <w:rsid w:val="00AA2B50"/>
    <w:rsid w:val="00AA34CB"/>
    <w:rsid w:val="00AA364F"/>
    <w:rsid w:val="00AA39A0"/>
    <w:rsid w:val="00AA4C54"/>
    <w:rsid w:val="00AA562E"/>
    <w:rsid w:val="00AA6839"/>
    <w:rsid w:val="00AB0331"/>
    <w:rsid w:val="00AB0577"/>
    <w:rsid w:val="00AB1504"/>
    <w:rsid w:val="00AB17F8"/>
    <w:rsid w:val="00AB1E0C"/>
    <w:rsid w:val="00AB274C"/>
    <w:rsid w:val="00AB28DC"/>
    <w:rsid w:val="00AB2909"/>
    <w:rsid w:val="00AB44DD"/>
    <w:rsid w:val="00AB6213"/>
    <w:rsid w:val="00AB673E"/>
    <w:rsid w:val="00AB6C13"/>
    <w:rsid w:val="00AB7B1F"/>
    <w:rsid w:val="00AB7DCF"/>
    <w:rsid w:val="00AC08CE"/>
    <w:rsid w:val="00AC0C20"/>
    <w:rsid w:val="00AC0F37"/>
    <w:rsid w:val="00AC2176"/>
    <w:rsid w:val="00AC2A6C"/>
    <w:rsid w:val="00AC34B7"/>
    <w:rsid w:val="00AC37B9"/>
    <w:rsid w:val="00AC44F1"/>
    <w:rsid w:val="00AC4AE5"/>
    <w:rsid w:val="00AC5675"/>
    <w:rsid w:val="00AC6530"/>
    <w:rsid w:val="00AC6FDC"/>
    <w:rsid w:val="00AC750D"/>
    <w:rsid w:val="00AD0ADB"/>
    <w:rsid w:val="00AD0C46"/>
    <w:rsid w:val="00AD1692"/>
    <w:rsid w:val="00AD3045"/>
    <w:rsid w:val="00AD3AB6"/>
    <w:rsid w:val="00AD418C"/>
    <w:rsid w:val="00AD4220"/>
    <w:rsid w:val="00AD4A8C"/>
    <w:rsid w:val="00AD4F26"/>
    <w:rsid w:val="00AD538D"/>
    <w:rsid w:val="00AD5F32"/>
    <w:rsid w:val="00AD7231"/>
    <w:rsid w:val="00AE00E4"/>
    <w:rsid w:val="00AE057D"/>
    <w:rsid w:val="00AE062C"/>
    <w:rsid w:val="00AE12A7"/>
    <w:rsid w:val="00AE1AAA"/>
    <w:rsid w:val="00AE22FC"/>
    <w:rsid w:val="00AE2DCF"/>
    <w:rsid w:val="00AE3884"/>
    <w:rsid w:val="00AE45E0"/>
    <w:rsid w:val="00AE4806"/>
    <w:rsid w:val="00AE6A30"/>
    <w:rsid w:val="00AE7003"/>
    <w:rsid w:val="00AE77D2"/>
    <w:rsid w:val="00AF1374"/>
    <w:rsid w:val="00AF139C"/>
    <w:rsid w:val="00AF1BE4"/>
    <w:rsid w:val="00AF1FC2"/>
    <w:rsid w:val="00AF258D"/>
    <w:rsid w:val="00AF29BB"/>
    <w:rsid w:val="00AF2CA7"/>
    <w:rsid w:val="00AF2E4D"/>
    <w:rsid w:val="00AF316B"/>
    <w:rsid w:val="00AF54CE"/>
    <w:rsid w:val="00AF5CEA"/>
    <w:rsid w:val="00AF7B33"/>
    <w:rsid w:val="00B00B92"/>
    <w:rsid w:val="00B01382"/>
    <w:rsid w:val="00B013E9"/>
    <w:rsid w:val="00B01FE0"/>
    <w:rsid w:val="00B021DA"/>
    <w:rsid w:val="00B02ECA"/>
    <w:rsid w:val="00B03BC2"/>
    <w:rsid w:val="00B041FF"/>
    <w:rsid w:val="00B043FE"/>
    <w:rsid w:val="00B04740"/>
    <w:rsid w:val="00B04851"/>
    <w:rsid w:val="00B048D4"/>
    <w:rsid w:val="00B05276"/>
    <w:rsid w:val="00B062CB"/>
    <w:rsid w:val="00B06556"/>
    <w:rsid w:val="00B0778A"/>
    <w:rsid w:val="00B079CD"/>
    <w:rsid w:val="00B07BEC"/>
    <w:rsid w:val="00B07FAC"/>
    <w:rsid w:val="00B109AB"/>
    <w:rsid w:val="00B12132"/>
    <w:rsid w:val="00B122CB"/>
    <w:rsid w:val="00B127C4"/>
    <w:rsid w:val="00B12A0A"/>
    <w:rsid w:val="00B12B9C"/>
    <w:rsid w:val="00B13444"/>
    <w:rsid w:val="00B13A49"/>
    <w:rsid w:val="00B14A3C"/>
    <w:rsid w:val="00B14F2F"/>
    <w:rsid w:val="00B15EE0"/>
    <w:rsid w:val="00B16A55"/>
    <w:rsid w:val="00B174E5"/>
    <w:rsid w:val="00B1761A"/>
    <w:rsid w:val="00B17707"/>
    <w:rsid w:val="00B17884"/>
    <w:rsid w:val="00B17B54"/>
    <w:rsid w:val="00B205C7"/>
    <w:rsid w:val="00B228E1"/>
    <w:rsid w:val="00B23D9D"/>
    <w:rsid w:val="00B23E81"/>
    <w:rsid w:val="00B23F8F"/>
    <w:rsid w:val="00B25158"/>
    <w:rsid w:val="00B25F73"/>
    <w:rsid w:val="00B26B99"/>
    <w:rsid w:val="00B279D3"/>
    <w:rsid w:val="00B3047E"/>
    <w:rsid w:val="00B30518"/>
    <w:rsid w:val="00B3079D"/>
    <w:rsid w:val="00B310E2"/>
    <w:rsid w:val="00B313BC"/>
    <w:rsid w:val="00B317CE"/>
    <w:rsid w:val="00B33EE9"/>
    <w:rsid w:val="00B344F5"/>
    <w:rsid w:val="00B34C07"/>
    <w:rsid w:val="00B34FCE"/>
    <w:rsid w:val="00B354B2"/>
    <w:rsid w:val="00B359B2"/>
    <w:rsid w:val="00B408D0"/>
    <w:rsid w:val="00B420C0"/>
    <w:rsid w:val="00B4299A"/>
    <w:rsid w:val="00B43876"/>
    <w:rsid w:val="00B43AD1"/>
    <w:rsid w:val="00B4420B"/>
    <w:rsid w:val="00B4435D"/>
    <w:rsid w:val="00B44E35"/>
    <w:rsid w:val="00B47813"/>
    <w:rsid w:val="00B47F5E"/>
    <w:rsid w:val="00B50522"/>
    <w:rsid w:val="00B50AFD"/>
    <w:rsid w:val="00B51628"/>
    <w:rsid w:val="00B51808"/>
    <w:rsid w:val="00B51C37"/>
    <w:rsid w:val="00B52C84"/>
    <w:rsid w:val="00B53349"/>
    <w:rsid w:val="00B53629"/>
    <w:rsid w:val="00B54D13"/>
    <w:rsid w:val="00B54EBC"/>
    <w:rsid w:val="00B56F32"/>
    <w:rsid w:val="00B574D7"/>
    <w:rsid w:val="00B57C99"/>
    <w:rsid w:val="00B57F77"/>
    <w:rsid w:val="00B61021"/>
    <w:rsid w:val="00B61494"/>
    <w:rsid w:val="00B61F7F"/>
    <w:rsid w:val="00B62C04"/>
    <w:rsid w:val="00B62F45"/>
    <w:rsid w:val="00B63421"/>
    <w:rsid w:val="00B65D4C"/>
    <w:rsid w:val="00B66916"/>
    <w:rsid w:val="00B66A47"/>
    <w:rsid w:val="00B67DC4"/>
    <w:rsid w:val="00B7003B"/>
    <w:rsid w:val="00B7031A"/>
    <w:rsid w:val="00B705EB"/>
    <w:rsid w:val="00B7243E"/>
    <w:rsid w:val="00B732D7"/>
    <w:rsid w:val="00B73498"/>
    <w:rsid w:val="00B73B0F"/>
    <w:rsid w:val="00B743E1"/>
    <w:rsid w:val="00B745EB"/>
    <w:rsid w:val="00B74AEC"/>
    <w:rsid w:val="00B752EC"/>
    <w:rsid w:val="00B76287"/>
    <w:rsid w:val="00B77457"/>
    <w:rsid w:val="00B777F1"/>
    <w:rsid w:val="00B804B3"/>
    <w:rsid w:val="00B805D9"/>
    <w:rsid w:val="00B814BE"/>
    <w:rsid w:val="00B81A5C"/>
    <w:rsid w:val="00B81A62"/>
    <w:rsid w:val="00B81CCC"/>
    <w:rsid w:val="00B8297D"/>
    <w:rsid w:val="00B82F28"/>
    <w:rsid w:val="00B83AC5"/>
    <w:rsid w:val="00B846C9"/>
    <w:rsid w:val="00B8552F"/>
    <w:rsid w:val="00B860BC"/>
    <w:rsid w:val="00B86AD4"/>
    <w:rsid w:val="00B86D75"/>
    <w:rsid w:val="00B875D6"/>
    <w:rsid w:val="00B87FE4"/>
    <w:rsid w:val="00B900E5"/>
    <w:rsid w:val="00B90851"/>
    <w:rsid w:val="00B914D4"/>
    <w:rsid w:val="00B91DD8"/>
    <w:rsid w:val="00B9297F"/>
    <w:rsid w:val="00B93624"/>
    <w:rsid w:val="00B94012"/>
    <w:rsid w:val="00B95018"/>
    <w:rsid w:val="00B95E15"/>
    <w:rsid w:val="00B962D3"/>
    <w:rsid w:val="00B96EFA"/>
    <w:rsid w:val="00B970E3"/>
    <w:rsid w:val="00B97C0D"/>
    <w:rsid w:val="00BA0899"/>
    <w:rsid w:val="00BA1E18"/>
    <w:rsid w:val="00BA219C"/>
    <w:rsid w:val="00BA2312"/>
    <w:rsid w:val="00BA249C"/>
    <w:rsid w:val="00BA2E13"/>
    <w:rsid w:val="00BA3F9B"/>
    <w:rsid w:val="00BA5987"/>
    <w:rsid w:val="00BA5EFE"/>
    <w:rsid w:val="00BA6004"/>
    <w:rsid w:val="00BA620A"/>
    <w:rsid w:val="00BA692E"/>
    <w:rsid w:val="00BA787E"/>
    <w:rsid w:val="00BA78EC"/>
    <w:rsid w:val="00BA7E00"/>
    <w:rsid w:val="00BB027B"/>
    <w:rsid w:val="00BB1C48"/>
    <w:rsid w:val="00BB236C"/>
    <w:rsid w:val="00BB2702"/>
    <w:rsid w:val="00BB2B98"/>
    <w:rsid w:val="00BB3575"/>
    <w:rsid w:val="00BB35E8"/>
    <w:rsid w:val="00BB3B3D"/>
    <w:rsid w:val="00BB4C30"/>
    <w:rsid w:val="00BB4C34"/>
    <w:rsid w:val="00BB4E3C"/>
    <w:rsid w:val="00BB56EE"/>
    <w:rsid w:val="00BB588D"/>
    <w:rsid w:val="00BB5D8C"/>
    <w:rsid w:val="00BB688A"/>
    <w:rsid w:val="00BB68E6"/>
    <w:rsid w:val="00BB74BD"/>
    <w:rsid w:val="00BC00C4"/>
    <w:rsid w:val="00BC0829"/>
    <w:rsid w:val="00BC0C84"/>
    <w:rsid w:val="00BC11B3"/>
    <w:rsid w:val="00BC147F"/>
    <w:rsid w:val="00BC16EB"/>
    <w:rsid w:val="00BC178A"/>
    <w:rsid w:val="00BC280C"/>
    <w:rsid w:val="00BC39F4"/>
    <w:rsid w:val="00BC4271"/>
    <w:rsid w:val="00BC46BF"/>
    <w:rsid w:val="00BC4A66"/>
    <w:rsid w:val="00BC5745"/>
    <w:rsid w:val="00BC603F"/>
    <w:rsid w:val="00BC6215"/>
    <w:rsid w:val="00BD06EA"/>
    <w:rsid w:val="00BD0C42"/>
    <w:rsid w:val="00BD1792"/>
    <w:rsid w:val="00BD20DF"/>
    <w:rsid w:val="00BD24D0"/>
    <w:rsid w:val="00BD2C9C"/>
    <w:rsid w:val="00BD395B"/>
    <w:rsid w:val="00BD563B"/>
    <w:rsid w:val="00BD61D5"/>
    <w:rsid w:val="00BD6AAC"/>
    <w:rsid w:val="00BD77C5"/>
    <w:rsid w:val="00BE1DEA"/>
    <w:rsid w:val="00BE3188"/>
    <w:rsid w:val="00BE3E7A"/>
    <w:rsid w:val="00BE422E"/>
    <w:rsid w:val="00BE4B14"/>
    <w:rsid w:val="00BE4BC2"/>
    <w:rsid w:val="00BE54D3"/>
    <w:rsid w:val="00BE57A6"/>
    <w:rsid w:val="00BE6410"/>
    <w:rsid w:val="00BE6EBE"/>
    <w:rsid w:val="00BE7270"/>
    <w:rsid w:val="00BE7D04"/>
    <w:rsid w:val="00BE7E3F"/>
    <w:rsid w:val="00BF0237"/>
    <w:rsid w:val="00BF058F"/>
    <w:rsid w:val="00BF07CC"/>
    <w:rsid w:val="00BF0A25"/>
    <w:rsid w:val="00BF1F12"/>
    <w:rsid w:val="00BF24EA"/>
    <w:rsid w:val="00BF24F2"/>
    <w:rsid w:val="00BF2BFB"/>
    <w:rsid w:val="00BF3073"/>
    <w:rsid w:val="00BF39B4"/>
    <w:rsid w:val="00BF5375"/>
    <w:rsid w:val="00BF53D8"/>
    <w:rsid w:val="00BF6C56"/>
    <w:rsid w:val="00BF6F6D"/>
    <w:rsid w:val="00BF738D"/>
    <w:rsid w:val="00BF783D"/>
    <w:rsid w:val="00C00CB2"/>
    <w:rsid w:val="00C01200"/>
    <w:rsid w:val="00C02C13"/>
    <w:rsid w:val="00C04E94"/>
    <w:rsid w:val="00C04F6A"/>
    <w:rsid w:val="00C0564B"/>
    <w:rsid w:val="00C060B8"/>
    <w:rsid w:val="00C06179"/>
    <w:rsid w:val="00C07BD6"/>
    <w:rsid w:val="00C10DB5"/>
    <w:rsid w:val="00C12318"/>
    <w:rsid w:val="00C12F49"/>
    <w:rsid w:val="00C14100"/>
    <w:rsid w:val="00C1499C"/>
    <w:rsid w:val="00C15C4B"/>
    <w:rsid w:val="00C16760"/>
    <w:rsid w:val="00C20176"/>
    <w:rsid w:val="00C20C30"/>
    <w:rsid w:val="00C219F4"/>
    <w:rsid w:val="00C21E96"/>
    <w:rsid w:val="00C220F2"/>
    <w:rsid w:val="00C224CE"/>
    <w:rsid w:val="00C22BC1"/>
    <w:rsid w:val="00C24330"/>
    <w:rsid w:val="00C24541"/>
    <w:rsid w:val="00C24B15"/>
    <w:rsid w:val="00C24F0A"/>
    <w:rsid w:val="00C2599E"/>
    <w:rsid w:val="00C25E63"/>
    <w:rsid w:val="00C2705F"/>
    <w:rsid w:val="00C27374"/>
    <w:rsid w:val="00C27E75"/>
    <w:rsid w:val="00C27E91"/>
    <w:rsid w:val="00C30994"/>
    <w:rsid w:val="00C31581"/>
    <w:rsid w:val="00C3259D"/>
    <w:rsid w:val="00C326EA"/>
    <w:rsid w:val="00C32710"/>
    <w:rsid w:val="00C32765"/>
    <w:rsid w:val="00C33B7B"/>
    <w:rsid w:val="00C34391"/>
    <w:rsid w:val="00C35477"/>
    <w:rsid w:val="00C36094"/>
    <w:rsid w:val="00C3611D"/>
    <w:rsid w:val="00C36512"/>
    <w:rsid w:val="00C3729C"/>
    <w:rsid w:val="00C37465"/>
    <w:rsid w:val="00C37C61"/>
    <w:rsid w:val="00C4011F"/>
    <w:rsid w:val="00C40A47"/>
    <w:rsid w:val="00C412A0"/>
    <w:rsid w:val="00C420F4"/>
    <w:rsid w:val="00C43B27"/>
    <w:rsid w:val="00C43C71"/>
    <w:rsid w:val="00C442C1"/>
    <w:rsid w:val="00C4470E"/>
    <w:rsid w:val="00C44C6C"/>
    <w:rsid w:val="00C4536A"/>
    <w:rsid w:val="00C455D4"/>
    <w:rsid w:val="00C45FA8"/>
    <w:rsid w:val="00C475C0"/>
    <w:rsid w:val="00C478D0"/>
    <w:rsid w:val="00C50910"/>
    <w:rsid w:val="00C510F0"/>
    <w:rsid w:val="00C51789"/>
    <w:rsid w:val="00C519B7"/>
    <w:rsid w:val="00C51D72"/>
    <w:rsid w:val="00C529CB"/>
    <w:rsid w:val="00C532C8"/>
    <w:rsid w:val="00C5458C"/>
    <w:rsid w:val="00C54C63"/>
    <w:rsid w:val="00C5509B"/>
    <w:rsid w:val="00C55222"/>
    <w:rsid w:val="00C55B26"/>
    <w:rsid w:val="00C56F5E"/>
    <w:rsid w:val="00C5700C"/>
    <w:rsid w:val="00C5717E"/>
    <w:rsid w:val="00C57529"/>
    <w:rsid w:val="00C60A83"/>
    <w:rsid w:val="00C610DA"/>
    <w:rsid w:val="00C61510"/>
    <w:rsid w:val="00C6256C"/>
    <w:rsid w:val="00C6294D"/>
    <w:rsid w:val="00C62CA3"/>
    <w:rsid w:val="00C65930"/>
    <w:rsid w:val="00C65F76"/>
    <w:rsid w:val="00C66631"/>
    <w:rsid w:val="00C66F83"/>
    <w:rsid w:val="00C67E8F"/>
    <w:rsid w:val="00C70091"/>
    <w:rsid w:val="00C70321"/>
    <w:rsid w:val="00C70517"/>
    <w:rsid w:val="00C7202E"/>
    <w:rsid w:val="00C72262"/>
    <w:rsid w:val="00C73014"/>
    <w:rsid w:val="00C7337D"/>
    <w:rsid w:val="00C73D69"/>
    <w:rsid w:val="00C73F38"/>
    <w:rsid w:val="00C74E55"/>
    <w:rsid w:val="00C75EAA"/>
    <w:rsid w:val="00C76BCB"/>
    <w:rsid w:val="00C7761A"/>
    <w:rsid w:val="00C77DA4"/>
    <w:rsid w:val="00C80CEA"/>
    <w:rsid w:val="00C821BF"/>
    <w:rsid w:val="00C82E3F"/>
    <w:rsid w:val="00C82FE7"/>
    <w:rsid w:val="00C8397F"/>
    <w:rsid w:val="00C83EFE"/>
    <w:rsid w:val="00C84626"/>
    <w:rsid w:val="00C85614"/>
    <w:rsid w:val="00C859EC"/>
    <w:rsid w:val="00C86277"/>
    <w:rsid w:val="00C8644F"/>
    <w:rsid w:val="00C86BA9"/>
    <w:rsid w:val="00C873DA"/>
    <w:rsid w:val="00C87FEC"/>
    <w:rsid w:val="00C92497"/>
    <w:rsid w:val="00C924B8"/>
    <w:rsid w:val="00C93816"/>
    <w:rsid w:val="00C93DA5"/>
    <w:rsid w:val="00C95011"/>
    <w:rsid w:val="00C955D9"/>
    <w:rsid w:val="00C959F4"/>
    <w:rsid w:val="00C963C1"/>
    <w:rsid w:val="00C96C5B"/>
    <w:rsid w:val="00C97E0E"/>
    <w:rsid w:val="00CA0333"/>
    <w:rsid w:val="00CA05B2"/>
    <w:rsid w:val="00CA13BD"/>
    <w:rsid w:val="00CA17DC"/>
    <w:rsid w:val="00CA2951"/>
    <w:rsid w:val="00CA3D64"/>
    <w:rsid w:val="00CA4055"/>
    <w:rsid w:val="00CA7344"/>
    <w:rsid w:val="00CA7C23"/>
    <w:rsid w:val="00CB10C1"/>
    <w:rsid w:val="00CB189F"/>
    <w:rsid w:val="00CB1E7E"/>
    <w:rsid w:val="00CB2A77"/>
    <w:rsid w:val="00CB2BFE"/>
    <w:rsid w:val="00CB64D0"/>
    <w:rsid w:val="00CB68F6"/>
    <w:rsid w:val="00CB6AB2"/>
    <w:rsid w:val="00CB72C9"/>
    <w:rsid w:val="00CB73D3"/>
    <w:rsid w:val="00CC087A"/>
    <w:rsid w:val="00CC0FFD"/>
    <w:rsid w:val="00CC295B"/>
    <w:rsid w:val="00CC3021"/>
    <w:rsid w:val="00CC3545"/>
    <w:rsid w:val="00CC3980"/>
    <w:rsid w:val="00CC4449"/>
    <w:rsid w:val="00CC4473"/>
    <w:rsid w:val="00CC6202"/>
    <w:rsid w:val="00CC7A9E"/>
    <w:rsid w:val="00CD1546"/>
    <w:rsid w:val="00CD1C51"/>
    <w:rsid w:val="00CD370F"/>
    <w:rsid w:val="00CD3C02"/>
    <w:rsid w:val="00CD51C9"/>
    <w:rsid w:val="00CD68EF"/>
    <w:rsid w:val="00CD69E0"/>
    <w:rsid w:val="00CD717E"/>
    <w:rsid w:val="00CD730F"/>
    <w:rsid w:val="00CE019A"/>
    <w:rsid w:val="00CE08AE"/>
    <w:rsid w:val="00CE0BCA"/>
    <w:rsid w:val="00CE12D1"/>
    <w:rsid w:val="00CE140A"/>
    <w:rsid w:val="00CE16C9"/>
    <w:rsid w:val="00CE16FF"/>
    <w:rsid w:val="00CE1C9C"/>
    <w:rsid w:val="00CE24D8"/>
    <w:rsid w:val="00CE25AE"/>
    <w:rsid w:val="00CE295F"/>
    <w:rsid w:val="00CE2D12"/>
    <w:rsid w:val="00CE3939"/>
    <w:rsid w:val="00CE3CF6"/>
    <w:rsid w:val="00CE3F97"/>
    <w:rsid w:val="00CE4351"/>
    <w:rsid w:val="00CE4367"/>
    <w:rsid w:val="00CE4FCF"/>
    <w:rsid w:val="00CE60D7"/>
    <w:rsid w:val="00CE69BD"/>
    <w:rsid w:val="00CE7450"/>
    <w:rsid w:val="00CE758B"/>
    <w:rsid w:val="00CE7D60"/>
    <w:rsid w:val="00CF0420"/>
    <w:rsid w:val="00CF09E5"/>
    <w:rsid w:val="00CF105C"/>
    <w:rsid w:val="00CF236F"/>
    <w:rsid w:val="00CF239A"/>
    <w:rsid w:val="00CF2B14"/>
    <w:rsid w:val="00CF2E84"/>
    <w:rsid w:val="00CF2E85"/>
    <w:rsid w:val="00CF2F1C"/>
    <w:rsid w:val="00CF3238"/>
    <w:rsid w:val="00CF3766"/>
    <w:rsid w:val="00CF3D91"/>
    <w:rsid w:val="00CF5F28"/>
    <w:rsid w:val="00CF70B2"/>
    <w:rsid w:val="00CF799E"/>
    <w:rsid w:val="00CF7CC7"/>
    <w:rsid w:val="00D00893"/>
    <w:rsid w:val="00D00C31"/>
    <w:rsid w:val="00D023F7"/>
    <w:rsid w:val="00D033A6"/>
    <w:rsid w:val="00D04418"/>
    <w:rsid w:val="00D05AF3"/>
    <w:rsid w:val="00D072ED"/>
    <w:rsid w:val="00D07DE9"/>
    <w:rsid w:val="00D10D38"/>
    <w:rsid w:val="00D10D41"/>
    <w:rsid w:val="00D119F8"/>
    <w:rsid w:val="00D11C1B"/>
    <w:rsid w:val="00D12EA1"/>
    <w:rsid w:val="00D1390C"/>
    <w:rsid w:val="00D13FA7"/>
    <w:rsid w:val="00D141E2"/>
    <w:rsid w:val="00D14362"/>
    <w:rsid w:val="00D15A6B"/>
    <w:rsid w:val="00D15B49"/>
    <w:rsid w:val="00D15C72"/>
    <w:rsid w:val="00D15EE8"/>
    <w:rsid w:val="00D16220"/>
    <w:rsid w:val="00D16A3D"/>
    <w:rsid w:val="00D16DC7"/>
    <w:rsid w:val="00D171F9"/>
    <w:rsid w:val="00D17CA8"/>
    <w:rsid w:val="00D201AF"/>
    <w:rsid w:val="00D20F77"/>
    <w:rsid w:val="00D2121E"/>
    <w:rsid w:val="00D219A7"/>
    <w:rsid w:val="00D22B88"/>
    <w:rsid w:val="00D23074"/>
    <w:rsid w:val="00D235DE"/>
    <w:rsid w:val="00D23A12"/>
    <w:rsid w:val="00D250C8"/>
    <w:rsid w:val="00D26495"/>
    <w:rsid w:val="00D272D7"/>
    <w:rsid w:val="00D275EB"/>
    <w:rsid w:val="00D2763B"/>
    <w:rsid w:val="00D27CD8"/>
    <w:rsid w:val="00D3043D"/>
    <w:rsid w:val="00D304CD"/>
    <w:rsid w:val="00D30641"/>
    <w:rsid w:val="00D30D34"/>
    <w:rsid w:val="00D310AB"/>
    <w:rsid w:val="00D3145A"/>
    <w:rsid w:val="00D31491"/>
    <w:rsid w:val="00D31544"/>
    <w:rsid w:val="00D31DA9"/>
    <w:rsid w:val="00D31E17"/>
    <w:rsid w:val="00D3263A"/>
    <w:rsid w:val="00D32A14"/>
    <w:rsid w:val="00D32EBA"/>
    <w:rsid w:val="00D34CF4"/>
    <w:rsid w:val="00D3523A"/>
    <w:rsid w:val="00D3645F"/>
    <w:rsid w:val="00D36B6F"/>
    <w:rsid w:val="00D36D40"/>
    <w:rsid w:val="00D37B63"/>
    <w:rsid w:val="00D37D01"/>
    <w:rsid w:val="00D41E9B"/>
    <w:rsid w:val="00D44ECA"/>
    <w:rsid w:val="00D4571F"/>
    <w:rsid w:val="00D45E2D"/>
    <w:rsid w:val="00D46DC0"/>
    <w:rsid w:val="00D46ECE"/>
    <w:rsid w:val="00D47100"/>
    <w:rsid w:val="00D474B9"/>
    <w:rsid w:val="00D4752D"/>
    <w:rsid w:val="00D47B0D"/>
    <w:rsid w:val="00D516D8"/>
    <w:rsid w:val="00D53051"/>
    <w:rsid w:val="00D53597"/>
    <w:rsid w:val="00D535F5"/>
    <w:rsid w:val="00D540DB"/>
    <w:rsid w:val="00D54812"/>
    <w:rsid w:val="00D54B3B"/>
    <w:rsid w:val="00D55785"/>
    <w:rsid w:val="00D562F9"/>
    <w:rsid w:val="00D56509"/>
    <w:rsid w:val="00D566D6"/>
    <w:rsid w:val="00D56700"/>
    <w:rsid w:val="00D56CF1"/>
    <w:rsid w:val="00D5749A"/>
    <w:rsid w:val="00D6026C"/>
    <w:rsid w:val="00D607F0"/>
    <w:rsid w:val="00D61B8C"/>
    <w:rsid w:val="00D63469"/>
    <w:rsid w:val="00D63935"/>
    <w:rsid w:val="00D63D77"/>
    <w:rsid w:val="00D63F64"/>
    <w:rsid w:val="00D65A32"/>
    <w:rsid w:val="00D66A4F"/>
    <w:rsid w:val="00D6730D"/>
    <w:rsid w:val="00D67B14"/>
    <w:rsid w:val="00D700B4"/>
    <w:rsid w:val="00D701B7"/>
    <w:rsid w:val="00D707E7"/>
    <w:rsid w:val="00D711B3"/>
    <w:rsid w:val="00D716C4"/>
    <w:rsid w:val="00D717E1"/>
    <w:rsid w:val="00D727AB"/>
    <w:rsid w:val="00D72C53"/>
    <w:rsid w:val="00D73609"/>
    <w:rsid w:val="00D73946"/>
    <w:rsid w:val="00D744FB"/>
    <w:rsid w:val="00D74A9B"/>
    <w:rsid w:val="00D7547B"/>
    <w:rsid w:val="00D75C73"/>
    <w:rsid w:val="00D75C74"/>
    <w:rsid w:val="00D75EC4"/>
    <w:rsid w:val="00D75F0F"/>
    <w:rsid w:val="00D76F00"/>
    <w:rsid w:val="00D76F02"/>
    <w:rsid w:val="00D80145"/>
    <w:rsid w:val="00D8035B"/>
    <w:rsid w:val="00D806A7"/>
    <w:rsid w:val="00D810F9"/>
    <w:rsid w:val="00D8280E"/>
    <w:rsid w:val="00D82A50"/>
    <w:rsid w:val="00D82DB4"/>
    <w:rsid w:val="00D832C7"/>
    <w:rsid w:val="00D83A1D"/>
    <w:rsid w:val="00D84499"/>
    <w:rsid w:val="00D84F2E"/>
    <w:rsid w:val="00D850A1"/>
    <w:rsid w:val="00D852FD"/>
    <w:rsid w:val="00D85664"/>
    <w:rsid w:val="00D859ED"/>
    <w:rsid w:val="00D86799"/>
    <w:rsid w:val="00D868F4"/>
    <w:rsid w:val="00D87F0A"/>
    <w:rsid w:val="00D87F0B"/>
    <w:rsid w:val="00D90E9F"/>
    <w:rsid w:val="00D9226F"/>
    <w:rsid w:val="00D9256C"/>
    <w:rsid w:val="00D92EBF"/>
    <w:rsid w:val="00D92ECC"/>
    <w:rsid w:val="00D9443F"/>
    <w:rsid w:val="00D9466B"/>
    <w:rsid w:val="00D95B67"/>
    <w:rsid w:val="00D96F01"/>
    <w:rsid w:val="00D9743F"/>
    <w:rsid w:val="00D97A18"/>
    <w:rsid w:val="00DA0D60"/>
    <w:rsid w:val="00DA15A0"/>
    <w:rsid w:val="00DA15CA"/>
    <w:rsid w:val="00DA1B60"/>
    <w:rsid w:val="00DA2BFB"/>
    <w:rsid w:val="00DA3279"/>
    <w:rsid w:val="00DA3416"/>
    <w:rsid w:val="00DA701E"/>
    <w:rsid w:val="00DA713F"/>
    <w:rsid w:val="00DA7C4F"/>
    <w:rsid w:val="00DA7F3C"/>
    <w:rsid w:val="00DB0807"/>
    <w:rsid w:val="00DB0D45"/>
    <w:rsid w:val="00DB15DF"/>
    <w:rsid w:val="00DB171A"/>
    <w:rsid w:val="00DB1CE3"/>
    <w:rsid w:val="00DB1CE7"/>
    <w:rsid w:val="00DB2000"/>
    <w:rsid w:val="00DB237B"/>
    <w:rsid w:val="00DB476D"/>
    <w:rsid w:val="00DB4DCC"/>
    <w:rsid w:val="00DB4FA9"/>
    <w:rsid w:val="00DB6C12"/>
    <w:rsid w:val="00DB74F0"/>
    <w:rsid w:val="00DC0BA2"/>
    <w:rsid w:val="00DC1EEB"/>
    <w:rsid w:val="00DC1F27"/>
    <w:rsid w:val="00DC2154"/>
    <w:rsid w:val="00DC3E87"/>
    <w:rsid w:val="00DC452F"/>
    <w:rsid w:val="00DC4603"/>
    <w:rsid w:val="00DC4892"/>
    <w:rsid w:val="00DC48D6"/>
    <w:rsid w:val="00DC5A2C"/>
    <w:rsid w:val="00DC7983"/>
    <w:rsid w:val="00DD00EC"/>
    <w:rsid w:val="00DD15C8"/>
    <w:rsid w:val="00DD1826"/>
    <w:rsid w:val="00DD2C48"/>
    <w:rsid w:val="00DD32CD"/>
    <w:rsid w:val="00DD4189"/>
    <w:rsid w:val="00DD4963"/>
    <w:rsid w:val="00DD5EA8"/>
    <w:rsid w:val="00DD63A5"/>
    <w:rsid w:val="00DD6709"/>
    <w:rsid w:val="00DD68A5"/>
    <w:rsid w:val="00DD69B3"/>
    <w:rsid w:val="00DD6CBE"/>
    <w:rsid w:val="00DD7224"/>
    <w:rsid w:val="00DD7960"/>
    <w:rsid w:val="00DE0CCB"/>
    <w:rsid w:val="00DE0EB1"/>
    <w:rsid w:val="00DE12E4"/>
    <w:rsid w:val="00DE3A9C"/>
    <w:rsid w:val="00DE3AFD"/>
    <w:rsid w:val="00DE3BD4"/>
    <w:rsid w:val="00DE3E2E"/>
    <w:rsid w:val="00DE46E3"/>
    <w:rsid w:val="00DE5D98"/>
    <w:rsid w:val="00DF09F0"/>
    <w:rsid w:val="00DF145A"/>
    <w:rsid w:val="00DF1A82"/>
    <w:rsid w:val="00DF28D5"/>
    <w:rsid w:val="00DF37E8"/>
    <w:rsid w:val="00DF3BD6"/>
    <w:rsid w:val="00DF3BDC"/>
    <w:rsid w:val="00DF3E1F"/>
    <w:rsid w:val="00DF47CC"/>
    <w:rsid w:val="00DF5127"/>
    <w:rsid w:val="00DF5D43"/>
    <w:rsid w:val="00DF60DD"/>
    <w:rsid w:val="00DF7000"/>
    <w:rsid w:val="00DF723E"/>
    <w:rsid w:val="00DF7C1E"/>
    <w:rsid w:val="00DF7C84"/>
    <w:rsid w:val="00E008DE"/>
    <w:rsid w:val="00E0152A"/>
    <w:rsid w:val="00E01DF6"/>
    <w:rsid w:val="00E036FB"/>
    <w:rsid w:val="00E036FC"/>
    <w:rsid w:val="00E03A35"/>
    <w:rsid w:val="00E03DBE"/>
    <w:rsid w:val="00E04E9E"/>
    <w:rsid w:val="00E064FD"/>
    <w:rsid w:val="00E079CD"/>
    <w:rsid w:val="00E07F83"/>
    <w:rsid w:val="00E12059"/>
    <w:rsid w:val="00E1319B"/>
    <w:rsid w:val="00E13C36"/>
    <w:rsid w:val="00E13DFA"/>
    <w:rsid w:val="00E14BD8"/>
    <w:rsid w:val="00E14E76"/>
    <w:rsid w:val="00E15859"/>
    <w:rsid w:val="00E16D5A"/>
    <w:rsid w:val="00E16E5A"/>
    <w:rsid w:val="00E17498"/>
    <w:rsid w:val="00E179E4"/>
    <w:rsid w:val="00E203E6"/>
    <w:rsid w:val="00E20E35"/>
    <w:rsid w:val="00E21137"/>
    <w:rsid w:val="00E217AC"/>
    <w:rsid w:val="00E22C16"/>
    <w:rsid w:val="00E22C2F"/>
    <w:rsid w:val="00E22E9A"/>
    <w:rsid w:val="00E23044"/>
    <w:rsid w:val="00E23BFB"/>
    <w:rsid w:val="00E244A0"/>
    <w:rsid w:val="00E247E2"/>
    <w:rsid w:val="00E24F49"/>
    <w:rsid w:val="00E25DF2"/>
    <w:rsid w:val="00E26468"/>
    <w:rsid w:val="00E276F7"/>
    <w:rsid w:val="00E27860"/>
    <w:rsid w:val="00E27B64"/>
    <w:rsid w:val="00E3203C"/>
    <w:rsid w:val="00E32A38"/>
    <w:rsid w:val="00E33F0F"/>
    <w:rsid w:val="00E34722"/>
    <w:rsid w:val="00E35052"/>
    <w:rsid w:val="00E36229"/>
    <w:rsid w:val="00E36B3F"/>
    <w:rsid w:val="00E37476"/>
    <w:rsid w:val="00E3756C"/>
    <w:rsid w:val="00E40DB1"/>
    <w:rsid w:val="00E41159"/>
    <w:rsid w:val="00E4217B"/>
    <w:rsid w:val="00E42C54"/>
    <w:rsid w:val="00E43C19"/>
    <w:rsid w:val="00E44B86"/>
    <w:rsid w:val="00E45A24"/>
    <w:rsid w:val="00E468B2"/>
    <w:rsid w:val="00E46E7A"/>
    <w:rsid w:val="00E50B64"/>
    <w:rsid w:val="00E51B48"/>
    <w:rsid w:val="00E51FC5"/>
    <w:rsid w:val="00E521CB"/>
    <w:rsid w:val="00E53173"/>
    <w:rsid w:val="00E53BDA"/>
    <w:rsid w:val="00E54561"/>
    <w:rsid w:val="00E54B37"/>
    <w:rsid w:val="00E54DAF"/>
    <w:rsid w:val="00E55470"/>
    <w:rsid w:val="00E554C7"/>
    <w:rsid w:val="00E55E5C"/>
    <w:rsid w:val="00E55F9F"/>
    <w:rsid w:val="00E5683A"/>
    <w:rsid w:val="00E56E40"/>
    <w:rsid w:val="00E6093E"/>
    <w:rsid w:val="00E6097E"/>
    <w:rsid w:val="00E6180A"/>
    <w:rsid w:val="00E621AB"/>
    <w:rsid w:val="00E62670"/>
    <w:rsid w:val="00E642E7"/>
    <w:rsid w:val="00E64CC5"/>
    <w:rsid w:val="00E65A71"/>
    <w:rsid w:val="00E66589"/>
    <w:rsid w:val="00E67AFE"/>
    <w:rsid w:val="00E67B53"/>
    <w:rsid w:val="00E71079"/>
    <w:rsid w:val="00E75261"/>
    <w:rsid w:val="00E75364"/>
    <w:rsid w:val="00E75CD9"/>
    <w:rsid w:val="00E76791"/>
    <w:rsid w:val="00E76E06"/>
    <w:rsid w:val="00E77414"/>
    <w:rsid w:val="00E77F23"/>
    <w:rsid w:val="00E8020F"/>
    <w:rsid w:val="00E80A4B"/>
    <w:rsid w:val="00E80D84"/>
    <w:rsid w:val="00E81309"/>
    <w:rsid w:val="00E8228A"/>
    <w:rsid w:val="00E824AC"/>
    <w:rsid w:val="00E83B8E"/>
    <w:rsid w:val="00E84512"/>
    <w:rsid w:val="00E84C6B"/>
    <w:rsid w:val="00E905F0"/>
    <w:rsid w:val="00E9101F"/>
    <w:rsid w:val="00E911F6"/>
    <w:rsid w:val="00E91A59"/>
    <w:rsid w:val="00E91E9A"/>
    <w:rsid w:val="00E92C6B"/>
    <w:rsid w:val="00E939E3"/>
    <w:rsid w:val="00E93B68"/>
    <w:rsid w:val="00E944A5"/>
    <w:rsid w:val="00E975BA"/>
    <w:rsid w:val="00E97601"/>
    <w:rsid w:val="00EA04B9"/>
    <w:rsid w:val="00EA0B46"/>
    <w:rsid w:val="00EA0DE4"/>
    <w:rsid w:val="00EA18A2"/>
    <w:rsid w:val="00EA1AFB"/>
    <w:rsid w:val="00EA2B92"/>
    <w:rsid w:val="00EA4582"/>
    <w:rsid w:val="00EA4D58"/>
    <w:rsid w:val="00EA5999"/>
    <w:rsid w:val="00EA5ECD"/>
    <w:rsid w:val="00EA6AF0"/>
    <w:rsid w:val="00EA7C0C"/>
    <w:rsid w:val="00EB03AB"/>
    <w:rsid w:val="00EB055A"/>
    <w:rsid w:val="00EB2BB0"/>
    <w:rsid w:val="00EB3073"/>
    <w:rsid w:val="00EB35E8"/>
    <w:rsid w:val="00EB4732"/>
    <w:rsid w:val="00EB4D28"/>
    <w:rsid w:val="00EB55C6"/>
    <w:rsid w:val="00EB6BA1"/>
    <w:rsid w:val="00EB6BDD"/>
    <w:rsid w:val="00EB6F7C"/>
    <w:rsid w:val="00EB731A"/>
    <w:rsid w:val="00EB736F"/>
    <w:rsid w:val="00EB73B8"/>
    <w:rsid w:val="00EC0B32"/>
    <w:rsid w:val="00EC0E7D"/>
    <w:rsid w:val="00EC10B9"/>
    <w:rsid w:val="00EC2329"/>
    <w:rsid w:val="00EC277D"/>
    <w:rsid w:val="00EC28C5"/>
    <w:rsid w:val="00EC2AD9"/>
    <w:rsid w:val="00EC2BB6"/>
    <w:rsid w:val="00EC36C6"/>
    <w:rsid w:val="00EC3E17"/>
    <w:rsid w:val="00EC402A"/>
    <w:rsid w:val="00EC4233"/>
    <w:rsid w:val="00EC4AD3"/>
    <w:rsid w:val="00EC5727"/>
    <w:rsid w:val="00EC6B17"/>
    <w:rsid w:val="00EC71F5"/>
    <w:rsid w:val="00EC7524"/>
    <w:rsid w:val="00ED17B3"/>
    <w:rsid w:val="00ED2772"/>
    <w:rsid w:val="00ED32B8"/>
    <w:rsid w:val="00ED3813"/>
    <w:rsid w:val="00ED3E98"/>
    <w:rsid w:val="00ED44E9"/>
    <w:rsid w:val="00ED55EF"/>
    <w:rsid w:val="00ED5AF7"/>
    <w:rsid w:val="00ED70BF"/>
    <w:rsid w:val="00ED7550"/>
    <w:rsid w:val="00EE0B69"/>
    <w:rsid w:val="00EE0FC2"/>
    <w:rsid w:val="00EE101F"/>
    <w:rsid w:val="00EE1220"/>
    <w:rsid w:val="00EE1326"/>
    <w:rsid w:val="00EE1A23"/>
    <w:rsid w:val="00EE2E46"/>
    <w:rsid w:val="00EE40B3"/>
    <w:rsid w:val="00EE449A"/>
    <w:rsid w:val="00EE46ED"/>
    <w:rsid w:val="00EE47BF"/>
    <w:rsid w:val="00EE50B2"/>
    <w:rsid w:val="00EE5446"/>
    <w:rsid w:val="00EE592B"/>
    <w:rsid w:val="00EE60A4"/>
    <w:rsid w:val="00EE6688"/>
    <w:rsid w:val="00EE677C"/>
    <w:rsid w:val="00EE69BA"/>
    <w:rsid w:val="00EE6CAF"/>
    <w:rsid w:val="00EE704D"/>
    <w:rsid w:val="00EE7A13"/>
    <w:rsid w:val="00EF1E47"/>
    <w:rsid w:val="00EF2C6C"/>
    <w:rsid w:val="00EF2DCE"/>
    <w:rsid w:val="00EF5E6F"/>
    <w:rsid w:val="00EF656E"/>
    <w:rsid w:val="00EF754A"/>
    <w:rsid w:val="00EF7B9D"/>
    <w:rsid w:val="00F0088A"/>
    <w:rsid w:val="00F00DEB"/>
    <w:rsid w:val="00F01780"/>
    <w:rsid w:val="00F01BB9"/>
    <w:rsid w:val="00F01CE5"/>
    <w:rsid w:val="00F02032"/>
    <w:rsid w:val="00F02E53"/>
    <w:rsid w:val="00F0379B"/>
    <w:rsid w:val="00F04172"/>
    <w:rsid w:val="00F048EA"/>
    <w:rsid w:val="00F0561E"/>
    <w:rsid w:val="00F06AA5"/>
    <w:rsid w:val="00F06EED"/>
    <w:rsid w:val="00F06F1F"/>
    <w:rsid w:val="00F07E5C"/>
    <w:rsid w:val="00F10C21"/>
    <w:rsid w:val="00F10EC6"/>
    <w:rsid w:val="00F11057"/>
    <w:rsid w:val="00F113F9"/>
    <w:rsid w:val="00F12F94"/>
    <w:rsid w:val="00F12FC4"/>
    <w:rsid w:val="00F132B9"/>
    <w:rsid w:val="00F1388B"/>
    <w:rsid w:val="00F13B1E"/>
    <w:rsid w:val="00F1414E"/>
    <w:rsid w:val="00F1556B"/>
    <w:rsid w:val="00F156DD"/>
    <w:rsid w:val="00F164C7"/>
    <w:rsid w:val="00F16559"/>
    <w:rsid w:val="00F16E99"/>
    <w:rsid w:val="00F17A86"/>
    <w:rsid w:val="00F208D5"/>
    <w:rsid w:val="00F20E12"/>
    <w:rsid w:val="00F21210"/>
    <w:rsid w:val="00F21359"/>
    <w:rsid w:val="00F21823"/>
    <w:rsid w:val="00F21D17"/>
    <w:rsid w:val="00F2256D"/>
    <w:rsid w:val="00F2263B"/>
    <w:rsid w:val="00F231DA"/>
    <w:rsid w:val="00F23208"/>
    <w:rsid w:val="00F25E21"/>
    <w:rsid w:val="00F261DC"/>
    <w:rsid w:val="00F26916"/>
    <w:rsid w:val="00F26FF6"/>
    <w:rsid w:val="00F277D8"/>
    <w:rsid w:val="00F30ACA"/>
    <w:rsid w:val="00F30CFF"/>
    <w:rsid w:val="00F315A7"/>
    <w:rsid w:val="00F328A7"/>
    <w:rsid w:val="00F33573"/>
    <w:rsid w:val="00F33C78"/>
    <w:rsid w:val="00F34CB8"/>
    <w:rsid w:val="00F35697"/>
    <w:rsid w:val="00F35BCC"/>
    <w:rsid w:val="00F35DEB"/>
    <w:rsid w:val="00F35F56"/>
    <w:rsid w:val="00F36926"/>
    <w:rsid w:val="00F37E16"/>
    <w:rsid w:val="00F40006"/>
    <w:rsid w:val="00F40053"/>
    <w:rsid w:val="00F40667"/>
    <w:rsid w:val="00F414B3"/>
    <w:rsid w:val="00F429DF"/>
    <w:rsid w:val="00F42C71"/>
    <w:rsid w:val="00F44FBC"/>
    <w:rsid w:val="00F45E76"/>
    <w:rsid w:val="00F46301"/>
    <w:rsid w:val="00F46821"/>
    <w:rsid w:val="00F46F00"/>
    <w:rsid w:val="00F47752"/>
    <w:rsid w:val="00F50284"/>
    <w:rsid w:val="00F50543"/>
    <w:rsid w:val="00F50FF5"/>
    <w:rsid w:val="00F51D1D"/>
    <w:rsid w:val="00F53474"/>
    <w:rsid w:val="00F53733"/>
    <w:rsid w:val="00F53C8C"/>
    <w:rsid w:val="00F55835"/>
    <w:rsid w:val="00F55B26"/>
    <w:rsid w:val="00F56294"/>
    <w:rsid w:val="00F56855"/>
    <w:rsid w:val="00F56F51"/>
    <w:rsid w:val="00F57670"/>
    <w:rsid w:val="00F602A1"/>
    <w:rsid w:val="00F6075F"/>
    <w:rsid w:val="00F60F05"/>
    <w:rsid w:val="00F612D0"/>
    <w:rsid w:val="00F6152D"/>
    <w:rsid w:val="00F617F2"/>
    <w:rsid w:val="00F61F2C"/>
    <w:rsid w:val="00F63325"/>
    <w:rsid w:val="00F63B2A"/>
    <w:rsid w:val="00F6404E"/>
    <w:rsid w:val="00F64B47"/>
    <w:rsid w:val="00F64D1C"/>
    <w:rsid w:val="00F6509D"/>
    <w:rsid w:val="00F65BC2"/>
    <w:rsid w:val="00F65DE2"/>
    <w:rsid w:val="00F67069"/>
    <w:rsid w:val="00F6739C"/>
    <w:rsid w:val="00F708A6"/>
    <w:rsid w:val="00F71003"/>
    <w:rsid w:val="00F71622"/>
    <w:rsid w:val="00F71968"/>
    <w:rsid w:val="00F71E89"/>
    <w:rsid w:val="00F7218C"/>
    <w:rsid w:val="00F7292F"/>
    <w:rsid w:val="00F7397D"/>
    <w:rsid w:val="00F74A36"/>
    <w:rsid w:val="00F74F6B"/>
    <w:rsid w:val="00F75899"/>
    <w:rsid w:val="00F76337"/>
    <w:rsid w:val="00F76892"/>
    <w:rsid w:val="00F8084F"/>
    <w:rsid w:val="00F814A9"/>
    <w:rsid w:val="00F82D7B"/>
    <w:rsid w:val="00F84E9C"/>
    <w:rsid w:val="00F85092"/>
    <w:rsid w:val="00F856FD"/>
    <w:rsid w:val="00F85904"/>
    <w:rsid w:val="00F85CD8"/>
    <w:rsid w:val="00F86445"/>
    <w:rsid w:val="00F87380"/>
    <w:rsid w:val="00F87407"/>
    <w:rsid w:val="00F87A80"/>
    <w:rsid w:val="00F910AD"/>
    <w:rsid w:val="00F91A34"/>
    <w:rsid w:val="00F91DD1"/>
    <w:rsid w:val="00F9221C"/>
    <w:rsid w:val="00F9258E"/>
    <w:rsid w:val="00F928BE"/>
    <w:rsid w:val="00F92A8C"/>
    <w:rsid w:val="00F9399D"/>
    <w:rsid w:val="00F93CD8"/>
    <w:rsid w:val="00F93E1D"/>
    <w:rsid w:val="00F94300"/>
    <w:rsid w:val="00F9477E"/>
    <w:rsid w:val="00F94F82"/>
    <w:rsid w:val="00F95AE9"/>
    <w:rsid w:val="00F96F1A"/>
    <w:rsid w:val="00F97202"/>
    <w:rsid w:val="00F976D7"/>
    <w:rsid w:val="00F977A5"/>
    <w:rsid w:val="00F97B34"/>
    <w:rsid w:val="00FA0CB9"/>
    <w:rsid w:val="00FA1303"/>
    <w:rsid w:val="00FA2339"/>
    <w:rsid w:val="00FA2706"/>
    <w:rsid w:val="00FA3839"/>
    <w:rsid w:val="00FA40D0"/>
    <w:rsid w:val="00FA5735"/>
    <w:rsid w:val="00FA6B52"/>
    <w:rsid w:val="00FA74CB"/>
    <w:rsid w:val="00FA7869"/>
    <w:rsid w:val="00FB0261"/>
    <w:rsid w:val="00FB0577"/>
    <w:rsid w:val="00FB2930"/>
    <w:rsid w:val="00FB297C"/>
    <w:rsid w:val="00FB2FF9"/>
    <w:rsid w:val="00FB4983"/>
    <w:rsid w:val="00FB50AE"/>
    <w:rsid w:val="00FB5959"/>
    <w:rsid w:val="00FB5F1B"/>
    <w:rsid w:val="00FB5FFA"/>
    <w:rsid w:val="00FB6A05"/>
    <w:rsid w:val="00FB6A86"/>
    <w:rsid w:val="00FB7172"/>
    <w:rsid w:val="00FB7C5E"/>
    <w:rsid w:val="00FC08D8"/>
    <w:rsid w:val="00FC09C7"/>
    <w:rsid w:val="00FC0DA6"/>
    <w:rsid w:val="00FC0FB9"/>
    <w:rsid w:val="00FC11D4"/>
    <w:rsid w:val="00FC1713"/>
    <w:rsid w:val="00FC1C39"/>
    <w:rsid w:val="00FC2C58"/>
    <w:rsid w:val="00FC30F2"/>
    <w:rsid w:val="00FC329A"/>
    <w:rsid w:val="00FC3548"/>
    <w:rsid w:val="00FC4EF4"/>
    <w:rsid w:val="00FC4F46"/>
    <w:rsid w:val="00FC5C91"/>
    <w:rsid w:val="00FC6045"/>
    <w:rsid w:val="00FC66B4"/>
    <w:rsid w:val="00FC748D"/>
    <w:rsid w:val="00FC765B"/>
    <w:rsid w:val="00FC7BF1"/>
    <w:rsid w:val="00FD1576"/>
    <w:rsid w:val="00FD423F"/>
    <w:rsid w:val="00FD4463"/>
    <w:rsid w:val="00FD4AC3"/>
    <w:rsid w:val="00FD5AF0"/>
    <w:rsid w:val="00FD65C9"/>
    <w:rsid w:val="00FE0BFA"/>
    <w:rsid w:val="00FE1690"/>
    <w:rsid w:val="00FE16A2"/>
    <w:rsid w:val="00FE1F0F"/>
    <w:rsid w:val="00FE2977"/>
    <w:rsid w:val="00FE3437"/>
    <w:rsid w:val="00FE3445"/>
    <w:rsid w:val="00FE375F"/>
    <w:rsid w:val="00FE4757"/>
    <w:rsid w:val="00FE4E13"/>
    <w:rsid w:val="00FE540A"/>
    <w:rsid w:val="00FE663C"/>
    <w:rsid w:val="00FE6ADA"/>
    <w:rsid w:val="00FE7121"/>
    <w:rsid w:val="00FF15CC"/>
    <w:rsid w:val="00FF16DE"/>
    <w:rsid w:val="00FF26F8"/>
    <w:rsid w:val="00FF29AA"/>
    <w:rsid w:val="00FF3CBA"/>
    <w:rsid w:val="00FF3E6D"/>
    <w:rsid w:val="00FF4221"/>
    <w:rsid w:val="00FF4364"/>
    <w:rsid w:val="00FF483A"/>
    <w:rsid w:val="00FF4AFA"/>
    <w:rsid w:val="00FF5184"/>
    <w:rsid w:val="00FF5982"/>
    <w:rsid w:val="00FF6262"/>
    <w:rsid w:val="00FF682D"/>
    <w:rsid w:val="00FF751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709B4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711B3"/>
    <w:pPr>
      <w:shd w:val="clear" w:color="auto" w:fill="FFFFFF"/>
      <w:spacing w:after="0" w:line="254" w:lineRule="exact"/>
      <w:ind w:hanging="280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8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31</c:v>
                </c:pt>
                <c:pt idx="2">
                  <c:v>39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73-4C27-B8C5-90586ADCEB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</c:v>
                </c:pt>
                <c:pt idx="1">
                  <c:v>69</c:v>
                </c:pt>
                <c:pt idx="2">
                  <c:v>61</c:v>
                </c:pt>
                <c:pt idx="3">
                  <c:v>83</c:v>
                </c:pt>
                <c:pt idx="4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73-4C27-B8C5-90586ADCEB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73-4C27-B8C5-90586ADCE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3311360"/>
        <c:axId val="235006208"/>
        <c:axId val="0"/>
      </c:bar3DChart>
      <c:catAx>
        <c:axId val="20331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5006208"/>
        <c:crosses val="autoZero"/>
        <c:auto val="1"/>
        <c:lblAlgn val="ctr"/>
        <c:lblOffset val="100"/>
        <c:noMultiLvlLbl val="0"/>
      </c:catAx>
      <c:valAx>
        <c:axId val="23500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3113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7A2-46C3-8F27-B1DAC19B278B}"/>
              </c:ext>
            </c:extLst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A2-46C3-8F27-B1DAC19B278B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7A2-46C3-8F27-B1DAC19B278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89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7A2-46C3-8F27-B1DAC19B27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A2-46C3-8F27-B1DAC19B27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7A2-46C3-8F27-B1DAC19B2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226944"/>
        <c:axId val="142228480"/>
        <c:axId val="0"/>
      </c:bar3DChart>
      <c:catAx>
        <c:axId val="142226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228480"/>
        <c:crosses val="autoZero"/>
        <c:auto val="1"/>
        <c:lblAlgn val="ctr"/>
        <c:lblOffset val="100"/>
        <c:noMultiLvlLbl val="0"/>
      </c:catAx>
      <c:valAx>
        <c:axId val="1422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226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73-4C27-B8C5-90586ADCEB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17</c:v>
                </c:pt>
                <c:pt idx="2">
                  <c:v>22</c:v>
                </c:pt>
                <c:pt idx="3">
                  <c:v>17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73-4C27-B8C5-90586ADCEB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78</c:v>
                </c:pt>
                <c:pt idx="1">
                  <c:v>83</c:v>
                </c:pt>
                <c:pt idx="2">
                  <c:v>78</c:v>
                </c:pt>
                <c:pt idx="3">
                  <c:v>83</c:v>
                </c:pt>
                <c:pt idx="4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73-4C27-B8C5-90586ADCE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63648"/>
        <c:axId val="145981824"/>
        <c:axId val="0"/>
      </c:bar3DChart>
      <c:catAx>
        <c:axId val="14596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981824"/>
        <c:crosses val="autoZero"/>
        <c:auto val="1"/>
        <c:lblAlgn val="ctr"/>
        <c:lblOffset val="100"/>
        <c:noMultiLvlLbl val="0"/>
      </c:catAx>
      <c:valAx>
        <c:axId val="14598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6364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7A2-46C3-8F27-B1DAC19B278B}"/>
              </c:ext>
            </c:extLst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7A2-46C3-8F27-B1DAC19B278B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7A2-46C3-8F27-B1DAC19B278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7A2-46C3-8F27-B1DAC19B27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7A2-46C3-8F27-B1DAC19B27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7A2-46C3-8F27-B1DAC19B27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737024"/>
        <c:axId val="146738560"/>
        <c:axId val="0"/>
      </c:bar3DChart>
      <c:catAx>
        <c:axId val="146737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738560"/>
        <c:crosses val="autoZero"/>
        <c:auto val="1"/>
        <c:lblAlgn val="ctr"/>
        <c:lblOffset val="100"/>
        <c:noMultiLvlLbl val="0"/>
      </c:catAx>
      <c:valAx>
        <c:axId val="14673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737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CE2D-91ED-48EF-9DFC-6F683E10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26</Pages>
  <Words>8982</Words>
  <Characters>51200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167</cp:revision>
  <cp:lastPrinted>2019-07-05T06:30:00Z</cp:lastPrinted>
  <dcterms:created xsi:type="dcterms:W3CDTF">2019-06-25T04:08:00Z</dcterms:created>
  <dcterms:modified xsi:type="dcterms:W3CDTF">2024-10-27T13:46:00Z</dcterms:modified>
</cp:coreProperties>
</file>