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FBE" w:rsidRDefault="00581F11" w:rsidP="00302B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Итоги</w:t>
      </w:r>
      <w:r w:rsidR="00D711B3" w:rsidRPr="00084D37">
        <w:rPr>
          <w:rFonts w:ascii="Times New Roman" w:hAnsi="Times New Roman"/>
          <w:b/>
          <w:sz w:val="28"/>
          <w:szCs w:val="28"/>
        </w:rPr>
        <w:t xml:space="preserve"> освоени</w:t>
      </w:r>
      <w:r>
        <w:rPr>
          <w:rFonts w:ascii="Times New Roman" w:hAnsi="Times New Roman"/>
          <w:b/>
          <w:sz w:val="28"/>
          <w:szCs w:val="28"/>
        </w:rPr>
        <w:t>я</w:t>
      </w:r>
      <w:r w:rsidR="00D711B3" w:rsidRPr="00084D37">
        <w:rPr>
          <w:rFonts w:ascii="Times New Roman" w:hAnsi="Times New Roman"/>
          <w:b/>
          <w:sz w:val="28"/>
          <w:szCs w:val="28"/>
        </w:rPr>
        <w:t xml:space="preserve"> ООП</w:t>
      </w:r>
      <w:r w:rsidR="005F3FBE">
        <w:rPr>
          <w:rFonts w:ascii="Times New Roman" w:hAnsi="Times New Roman"/>
          <w:b/>
          <w:sz w:val="28"/>
          <w:szCs w:val="28"/>
        </w:rPr>
        <w:t xml:space="preserve">-ОП ДО МА ДОУ детьми </w:t>
      </w:r>
      <w:r w:rsidR="00D208DF">
        <w:rPr>
          <w:rFonts w:ascii="Times New Roman" w:hAnsi="Times New Roman"/>
          <w:b/>
          <w:sz w:val="28"/>
          <w:szCs w:val="28"/>
        </w:rPr>
        <w:t>шестого</w:t>
      </w:r>
      <w:r w:rsidR="00002FAD">
        <w:rPr>
          <w:rFonts w:ascii="Times New Roman" w:hAnsi="Times New Roman"/>
          <w:b/>
          <w:sz w:val="28"/>
          <w:szCs w:val="28"/>
        </w:rPr>
        <w:t xml:space="preserve"> года жизни</w:t>
      </w:r>
    </w:p>
    <w:p w:rsidR="00D711B3" w:rsidRPr="00084D37" w:rsidRDefault="005F3FBE" w:rsidP="00302B8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16E99">
        <w:rPr>
          <w:rFonts w:ascii="Times New Roman" w:hAnsi="Times New Roman"/>
          <w:i/>
          <w:sz w:val="28"/>
          <w:szCs w:val="28"/>
        </w:rPr>
        <w:t xml:space="preserve">(группа </w:t>
      </w:r>
      <w:r w:rsidR="003C277D">
        <w:rPr>
          <w:rFonts w:ascii="Times New Roman" w:hAnsi="Times New Roman"/>
          <w:i/>
          <w:sz w:val="28"/>
          <w:szCs w:val="28"/>
        </w:rPr>
        <w:t>4</w:t>
      </w:r>
      <w:r w:rsidRPr="00F16E99">
        <w:rPr>
          <w:rFonts w:ascii="Times New Roman" w:hAnsi="Times New Roman"/>
          <w:i/>
          <w:sz w:val="28"/>
          <w:szCs w:val="28"/>
        </w:rPr>
        <w:t>,</w:t>
      </w:r>
      <w:r w:rsidR="00D711B3" w:rsidRPr="00F16E99">
        <w:rPr>
          <w:rFonts w:ascii="Times New Roman" w:hAnsi="Times New Roman"/>
          <w:i/>
          <w:sz w:val="28"/>
          <w:szCs w:val="28"/>
        </w:rPr>
        <w:t>Микова, д.</w:t>
      </w:r>
      <w:r w:rsidR="00E56E40" w:rsidRPr="00F16E99">
        <w:rPr>
          <w:rFonts w:ascii="Times New Roman" w:hAnsi="Times New Roman"/>
          <w:i/>
          <w:sz w:val="28"/>
          <w:szCs w:val="28"/>
        </w:rPr>
        <w:t>24</w:t>
      </w:r>
      <w:r w:rsidR="00D711B3" w:rsidRPr="00F16E99">
        <w:rPr>
          <w:rFonts w:ascii="Times New Roman" w:hAnsi="Times New Roman"/>
          <w:i/>
          <w:sz w:val="28"/>
          <w:szCs w:val="28"/>
        </w:rPr>
        <w:t>)</w:t>
      </w:r>
    </w:p>
    <w:p w:rsidR="00D711B3" w:rsidRPr="00084D37" w:rsidRDefault="003C277D" w:rsidP="00BE5E8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2021 - 2022</w:t>
      </w:r>
      <w:r w:rsidR="00D711B3" w:rsidRPr="00084D37">
        <w:rPr>
          <w:rFonts w:ascii="Times New Roman" w:hAnsi="Times New Roman"/>
          <w:b/>
          <w:sz w:val="28"/>
          <w:szCs w:val="28"/>
        </w:rPr>
        <w:t xml:space="preserve"> учебный год</w:t>
      </w:r>
      <w:r w:rsidR="00BE5E8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</w:t>
      </w:r>
      <w:r w:rsidR="00002FAD" w:rsidRPr="00002FAD">
        <w:rPr>
          <w:rFonts w:ascii="Times New Roman" w:hAnsi="Times New Roman"/>
          <w:b/>
          <w:i/>
          <w:sz w:val="28"/>
          <w:szCs w:val="28"/>
          <w:u w:val="single"/>
        </w:rPr>
        <w:t>Сентябрь 20</w:t>
      </w:r>
      <w:r>
        <w:rPr>
          <w:rFonts w:ascii="Times New Roman" w:hAnsi="Times New Roman"/>
          <w:b/>
          <w:i/>
          <w:sz w:val="28"/>
          <w:szCs w:val="28"/>
          <w:u w:val="single"/>
        </w:rPr>
        <w:t>21</w:t>
      </w:r>
    </w:p>
    <w:p w:rsidR="00D711B3" w:rsidRPr="00002FAD" w:rsidRDefault="00D711B3" w:rsidP="00302B89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pPr w:leftFromText="180" w:rightFromText="180" w:vertAnchor="text" w:horzAnchor="margin" w:tblpX="392" w:tblpY="77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2283"/>
        <w:gridCol w:w="2373"/>
        <w:gridCol w:w="2270"/>
        <w:gridCol w:w="2282"/>
        <w:gridCol w:w="2253"/>
        <w:gridCol w:w="1986"/>
        <w:gridCol w:w="1817"/>
      </w:tblGrid>
      <w:tr w:rsidR="00D711B3" w:rsidRPr="0059366D" w:rsidTr="00002FAD">
        <w:tc>
          <w:tcPr>
            <w:tcW w:w="586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6" w:type="dxa"/>
          </w:tcPr>
          <w:p w:rsidR="00D711B3" w:rsidRPr="000E6C30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Фамилия, Имя ребёнка</w:t>
            </w:r>
          </w:p>
        </w:tc>
        <w:tc>
          <w:tcPr>
            <w:tcW w:w="2207" w:type="dxa"/>
          </w:tcPr>
          <w:p w:rsidR="00D711B3" w:rsidRPr="000E6C30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ОО «Социально- коммуникативное развитие»</w:t>
            </w:r>
          </w:p>
        </w:tc>
        <w:tc>
          <w:tcPr>
            <w:tcW w:w="2271" w:type="dxa"/>
          </w:tcPr>
          <w:p w:rsidR="00D711B3" w:rsidRPr="000E6C30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ОО «Познавательное развитие»</w:t>
            </w:r>
          </w:p>
        </w:tc>
        <w:tc>
          <w:tcPr>
            <w:tcW w:w="2339" w:type="dxa"/>
          </w:tcPr>
          <w:p w:rsidR="00D711B3" w:rsidRPr="000E6C30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ОО</w:t>
            </w:r>
          </w:p>
          <w:p w:rsidR="00D711B3" w:rsidRPr="000E6C30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«Речевое развитие»</w:t>
            </w:r>
          </w:p>
        </w:tc>
        <w:tc>
          <w:tcPr>
            <w:tcW w:w="2269" w:type="dxa"/>
          </w:tcPr>
          <w:p w:rsidR="00D711B3" w:rsidRPr="000E6C30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 xml:space="preserve">ОО </w:t>
            </w:r>
            <w:r w:rsidRPr="00E41159">
              <w:rPr>
                <w:rFonts w:ascii="Times New Roman" w:hAnsi="Times New Roman"/>
                <w:b/>
                <w:sz w:val="24"/>
                <w:szCs w:val="24"/>
              </w:rPr>
              <w:t>«Художественно - эстетическое  развитие»</w:t>
            </w:r>
          </w:p>
        </w:tc>
        <w:tc>
          <w:tcPr>
            <w:tcW w:w="2002" w:type="dxa"/>
          </w:tcPr>
          <w:p w:rsidR="00D711B3" w:rsidRPr="000E6C30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ОО</w:t>
            </w:r>
          </w:p>
          <w:p w:rsidR="00D711B3" w:rsidRPr="000E6C30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«Физическое развитие»</w:t>
            </w:r>
          </w:p>
        </w:tc>
        <w:tc>
          <w:tcPr>
            <w:tcW w:w="1843" w:type="dxa"/>
          </w:tcPr>
          <w:p w:rsidR="00D711B3" w:rsidRPr="000E6C30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Итоговый результат</w:t>
            </w:r>
          </w:p>
        </w:tc>
      </w:tr>
      <w:tr w:rsidR="00D711B3" w:rsidRPr="0059366D" w:rsidTr="00002FAD">
        <w:tc>
          <w:tcPr>
            <w:tcW w:w="586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6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26" w:type="dxa"/>
          </w:tcPr>
          <w:p w:rsidR="00D711B3" w:rsidRPr="004613A4" w:rsidRDefault="00BD5801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Ахметшин Д</w:t>
            </w:r>
            <w:r w:rsidR="00D44CEB">
              <w:rPr>
                <w:rFonts w:ascii="Times New Roman" w:hAnsi="Times New Roman"/>
                <w:sz w:val="24"/>
                <w:szCs w:val="24"/>
              </w:rPr>
              <w:t>амир</w:t>
            </w:r>
            <w:r w:rsidR="006868B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07" w:type="dxa"/>
          </w:tcPr>
          <w:p w:rsidR="00D711B3" w:rsidRPr="0059366D" w:rsidRDefault="00E44AB8" w:rsidP="00BD5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2271" w:type="dxa"/>
          </w:tcPr>
          <w:p w:rsidR="00D711B3" w:rsidRPr="0085312D" w:rsidRDefault="00FA6B85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2339" w:type="dxa"/>
          </w:tcPr>
          <w:p w:rsidR="00D711B3" w:rsidRPr="0059366D" w:rsidRDefault="00B06B21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2269" w:type="dxa"/>
          </w:tcPr>
          <w:p w:rsidR="00D711B3" w:rsidRPr="0059366D" w:rsidRDefault="00505240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2002" w:type="dxa"/>
          </w:tcPr>
          <w:p w:rsidR="00D711B3" w:rsidRPr="0059366D" w:rsidRDefault="00F43262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843" w:type="dxa"/>
          </w:tcPr>
          <w:p w:rsidR="00D711B3" w:rsidRPr="0059366D" w:rsidRDefault="004544BE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D711B3" w:rsidRPr="0059366D" w:rsidTr="00002FAD">
        <w:tc>
          <w:tcPr>
            <w:tcW w:w="586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6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26" w:type="dxa"/>
          </w:tcPr>
          <w:p w:rsidR="00D711B3" w:rsidRPr="004613A4" w:rsidRDefault="00D44CEB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Безматерных Алиса</w:t>
            </w:r>
          </w:p>
        </w:tc>
        <w:tc>
          <w:tcPr>
            <w:tcW w:w="2207" w:type="dxa"/>
          </w:tcPr>
          <w:p w:rsidR="00D711B3" w:rsidRPr="0059366D" w:rsidRDefault="008056AD" w:rsidP="00BD5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2271" w:type="dxa"/>
          </w:tcPr>
          <w:p w:rsidR="00D711B3" w:rsidRPr="0085312D" w:rsidRDefault="009443D2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339" w:type="dxa"/>
          </w:tcPr>
          <w:p w:rsidR="00D711B3" w:rsidRPr="0059366D" w:rsidRDefault="00BD5801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D711B3" w:rsidRPr="0059366D" w:rsidRDefault="00613F3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2002" w:type="dxa"/>
          </w:tcPr>
          <w:p w:rsidR="00D711B3" w:rsidRPr="0059366D" w:rsidRDefault="00F43262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843" w:type="dxa"/>
          </w:tcPr>
          <w:p w:rsidR="00D711B3" w:rsidRPr="0059366D" w:rsidRDefault="004544BE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D711B3" w:rsidRPr="0059366D" w:rsidTr="00002FAD">
        <w:tc>
          <w:tcPr>
            <w:tcW w:w="586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6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26" w:type="dxa"/>
          </w:tcPr>
          <w:p w:rsidR="00D711B3" w:rsidRPr="0059366D" w:rsidRDefault="00D44CEB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Гнездилов Максим</w:t>
            </w:r>
          </w:p>
        </w:tc>
        <w:tc>
          <w:tcPr>
            <w:tcW w:w="2207" w:type="dxa"/>
          </w:tcPr>
          <w:p w:rsidR="00D711B3" w:rsidRPr="0059366D" w:rsidRDefault="00BD5801" w:rsidP="00BD5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2271" w:type="dxa"/>
          </w:tcPr>
          <w:p w:rsidR="00D711B3" w:rsidRPr="0085312D" w:rsidRDefault="00C71EAB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2339" w:type="dxa"/>
          </w:tcPr>
          <w:p w:rsidR="00D711B3" w:rsidRPr="0059366D" w:rsidRDefault="00BD5801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2269" w:type="dxa"/>
          </w:tcPr>
          <w:p w:rsidR="00D711B3" w:rsidRPr="0059366D" w:rsidRDefault="00DE57DA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2002" w:type="dxa"/>
          </w:tcPr>
          <w:p w:rsidR="00D711B3" w:rsidRPr="0059366D" w:rsidRDefault="002F0EE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843" w:type="dxa"/>
          </w:tcPr>
          <w:p w:rsidR="00D711B3" w:rsidRPr="0059366D" w:rsidRDefault="004544BE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D711B3" w:rsidRPr="0059366D" w:rsidTr="00002FAD">
        <w:tc>
          <w:tcPr>
            <w:tcW w:w="586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6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26" w:type="dxa"/>
          </w:tcPr>
          <w:p w:rsidR="00D711B3" w:rsidRPr="0059366D" w:rsidRDefault="00D44CEB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Кореванов Никита</w:t>
            </w:r>
          </w:p>
        </w:tc>
        <w:tc>
          <w:tcPr>
            <w:tcW w:w="2207" w:type="dxa"/>
          </w:tcPr>
          <w:p w:rsidR="00D711B3" w:rsidRPr="0059366D" w:rsidRDefault="00FA2689" w:rsidP="00FA26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2271" w:type="dxa"/>
          </w:tcPr>
          <w:p w:rsidR="00D711B3" w:rsidRPr="0085312D" w:rsidRDefault="00B06B21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2339" w:type="dxa"/>
          </w:tcPr>
          <w:p w:rsidR="00D711B3" w:rsidRPr="0059366D" w:rsidRDefault="00B06B21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269" w:type="dxa"/>
          </w:tcPr>
          <w:p w:rsidR="00D711B3" w:rsidRPr="0059366D" w:rsidRDefault="00496B71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2002" w:type="dxa"/>
          </w:tcPr>
          <w:p w:rsidR="00D711B3" w:rsidRPr="0059366D" w:rsidRDefault="00B45D64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843" w:type="dxa"/>
          </w:tcPr>
          <w:p w:rsidR="00D711B3" w:rsidRPr="0059366D" w:rsidRDefault="004544BE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D711B3" w:rsidRPr="0059366D" w:rsidTr="00002FAD">
        <w:tc>
          <w:tcPr>
            <w:tcW w:w="586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6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26" w:type="dxa"/>
          </w:tcPr>
          <w:p w:rsidR="00D711B3" w:rsidRPr="0059366D" w:rsidRDefault="00D44CEB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Лоншекова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Николь</w:t>
            </w:r>
          </w:p>
        </w:tc>
        <w:tc>
          <w:tcPr>
            <w:tcW w:w="2207" w:type="dxa"/>
          </w:tcPr>
          <w:p w:rsidR="00D711B3" w:rsidRPr="0059366D" w:rsidRDefault="00711777" w:rsidP="00BD5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2271" w:type="dxa"/>
          </w:tcPr>
          <w:p w:rsidR="00D711B3" w:rsidRPr="0085312D" w:rsidRDefault="00BD5801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12D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339" w:type="dxa"/>
          </w:tcPr>
          <w:p w:rsidR="00D711B3" w:rsidRPr="0059366D" w:rsidRDefault="00BD5801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269" w:type="dxa"/>
          </w:tcPr>
          <w:p w:rsidR="00D711B3" w:rsidRPr="0059366D" w:rsidRDefault="00BD5801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2002" w:type="dxa"/>
          </w:tcPr>
          <w:p w:rsidR="00D711B3" w:rsidRPr="0059366D" w:rsidRDefault="00BD5801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843" w:type="dxa"/>
          </w:tcPr>
          <w:p w:rsidR="00D711B3" w:rsidRPr="0059366D" w:rsidRDefault="00711777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D711B3" w:rsidRPr="0059366D" w:rsidTr="00002FAD">
        <w:tc>
          <w:tcPr>
            <w:tcW w:w="586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26" w:type="dxa"/>
          </w:tcPr>
          <w:p w:rsidR="00D711B3" w:rsidRPr="0059366D" w:rsidRDefault="00D44CEB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Панов Никита</w:t>
            </w:r>
          </w:p>
        </w:tc>
        <w:tc>
          <w:tcPr>
            <w:tcW w:w="2207" w:type="dxa"/>
          </w:tcPr>
          <w:p w:rsidR="00D711B3" w:rsidRPr="0059366D" w:rsidRDefault="00D47B8D" w:rsidP="00BD5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2271" w:type="dxa"/>
          </w:tcPr>
          <w:p w:rsidR="00D711B3" w:rsidRPr="0085312D" w:rsidRDefault="009443D2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2339" w:type="dxa"/>
          </w:tcPr>
          <w:p w:rsidR="00D711B3" w:rsidRPr="0059366D" w:rsidRDefault="00B06B21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2269" w:type="dxa"/>
          </w:tcPr>
          <w:p w:rsidR="00D711B3" w:rsidRPr="0059366D" w:rsidRDefault="00505240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2002" w:type="dxa"/>
          </w:tcPr>
          <w:p w:rsidR="00D711B3" w:rsidRPr="0059366D" w:rsidRDefault="00BD5801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843" w:type="dxa"/>
          </w:tcPr>
          <w:p w:rsidR="00D711B3" w:rsidRPr="0059366D" w:rsidRDefault="004544BE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D711B3" w:rsidRPr="0059366D" w:rsidTr="00002FAD">
        <w:tc>
          <w:tcPr>
            <w:tcW w:w="586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26" w:type="dxa"/>
          </w:tcPr>
          <w:p w:rsidR="00D711B3" w:rsidRPr="0059366D" w:rsidRDefault="00D44CEB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Печеркина Варя</w:t>
            </w:r>
          </w:p>
        </w:tc>
        <w:tc>
          <w:tcPr>
            <w:tcW w:w="2207" w:type="dxa"/>
          </w:tcPr>
          <w:p w:rsidR="00D711B3" w:rsidRPr="0059366D" w:rsidRDefault="002D0964" w:rsidP="00BD5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2271" w:type="dxa"/>
          </w:tcPr>
          <w:p w:rsidR="00D711B3" w:rsidRPr="0085312D" w:rsidRDefault="00B06B21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2339" w:type="dxa"/>
          </w:tcPr>
          <w:p w:rsidR="00D711B3" w:rsidRPr="0059366D" w:rsidRDefault="00613F3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2269" w:type="dxa"/>
          </w:tcPr>
          <w:p w:rsidR="00D711B3" w:rsidRPr="0059366D" w:rsidRDefault="00463A0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2002" w:type="dxa"/>
          </w:tcPr>
          <w:p w:rsidR="00D711B3" w:rsidRPr="0059366D" w:rsidRDefault="00B45D64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843" w:type="dxa"/>
          </w:tcPr>
          <w:p w:rsidR="00D711B3" w:rsidRPr="0059366D" w:rsidRDefault="00C77EB2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D711B3" w:rsidRPr="0059366D" w:rsidTr="00002FAD">
        <w:tc>
          <w:tcPr>
            <w:tcW w:w="586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26" w:type="dxa"/>
          </w:tcPr>
          <w:p w:rsidR="00D711B3" w:rsidRPr="0059366D" w:rsidRDefault="00D44CEB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Сабитов Тимур</w:t>
            </w:r>
          </w:p>
        </w:tc>
        <w:tc>
          <w:tcPr>
            <w:tcW w:w="2207" w:type="dxa"/>
          </w:tcPr>
          <w:p w:rsidR="00D711B3" w:rsidRPr="0059366D" w:rsidRDefault="00FA2689" w:rsidP="00BD5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2271" w:type="dxa"/>
          </w:tcPr>
          <w:p w:rsidR="00D711B3" w:rsidRPr="0085312D" w:rsidRDefault="00BD5801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12D"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2339" w:type="dxa"/>
          </w:tcPr>
          <w:p w:rsidR="00D711B3" w:rsidRPr="0059366D" w:rsidRDefault="0093079A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2269" w:type="dxa"/>
          </w:tcPr>
          <w:p w:rsidR="00D711B3" w:rsidRPr="0059366D" w:rsidRDefault="00BD5801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2002" w:type="dxa"/>
          </w:tcPr>
          <w:p w:rsidR="00D711B3" w:rsidRPr="0059366D" w:rsidRDefault="008056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843" w:type="dxa"/>
          </w:tcPr>
          <w:p w:rsidR="00D711B3" w:rsidRPr="0059366D" w:rsidRDefault="004544BE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D711B3" w:rsidRPr="0059366D" w:rsidTr="00002FAD">
        <w:tc>
          <w:tcPr>
            <w:tcW w:w="586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26" w:type="dxa"/>
          </w:tcPr>
          <w:p w:rsidR="00D711B3" w:rsidRPr="0059366D" w:rsidRDefault="00D44CEB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Садыхов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2207" w:type="dxa"/>
          </w:tcPr>
          <w:p w:rsidR="00D711B3" w:rsidRPr="0059366D" w:rsidRDefault="00FA2689" w:rsidP="00BD5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2271" w:type="dxa"/>
          </w:tcPr>
          <w:p w:rsidR="00D711B3" w:rsidRPr="0085312D" w:rsidRDefault="00BD5801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12D">
              <w:rPr>
                <w:rFonts w:ascii="Times New Roman" w:hAnsi="Times New Roman"/>
                <w:sz w:val="24"/>
                <w:szCs w:val="24"/>
              </w:rPr>
              <w:t>1,75</w:t>
            </w:r>
          </w:p>
        </w:tc>
        <w:tc>
          <w:tcPr>
            <w:tcW w:w="2339" w:type="dxa"/>
          </w:tcPr>
          <w:p w:rsidR="00D711B3" w:rsidRPr="0059366D" w:rsidRDefault="00BD5801" w:rsidP="00BD5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269" w:type="dxa"/>
          </w:tcPr>
          <w:p w:rsidR="00D711B3" w:rsidRPr="0059366D" w:rsidRDefault="00BD5801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2002" w:type="dxa"/>
          </w:tcPr>
          <w:p w:rsidR="00D711B3" w:rsidRPr="0059366D" w:rsidRDefault="00BD5801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711B3" w:rsidRPr="0059366D" w:rsidRDefault="00183CE2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</w:tr>
      <w:tr w:rsidR="00D711B3" w:rsidRPr="0059366D" w:rsidTr="00002FAD">
        <w:tc>
          <w:tcPr>
            <w:tcW w:w="586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26" w:type="dxa"/>
          </w:tcPr>
          <w:p w:rsidR="00D711B3" w:rsidRPr="00BD5801" w:rsidRDefault="00D44CEB" w:rsidP="004613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801">
              <w:rPr>
                <w:rFonts w:ascii="Times New Roman" w:hAnsi="Times New Roman"/>
                <w:sz w:val="20"/>
                <w:szCs w:val="20"/>
              </w:rPr>
              <w:t>Серебренникова Ма</w:t>
            </w:r>
            <w:r w:rsidR="00BD5801" w:rsidRPr="00BD5801">
              <w:rPr>
                <w:rFonts w:ascii="Times New Roman" w:hAnsi="Times New Roman"/>
                <w:sz w:val="20"/>
                <w:szCs w:val="20"/>
              </w:rPr>
              <w:t>ша</w:t>
            </w:r>
          </w:p>
        </w:tc>
        <w:tc>
          <w:tcPr>
            <w:tcW w:w="2207" w:type="dxa"/>
          </w:tcPr>
          <w:p w:rsidR="00D711B3" w:rsidRPr="0059366D" w:rsidRDefault="00E44AB8" w:rsidP="00BD5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2271" w:type="dxa"/>
          </w:tcPr>
          <w:p w:rsidR="00D711B3" w:rsidRPr="0085312D" w:rsidRDefault="00E11A2C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339" w:type="dxa"/>
          </w:tcPr>
          <w:p w:rsidR="00D711B3" w:rsidRPr="0059366D" w:rsidRDefault="0093079A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2269" w:type="dxa"/>
          </w:tcPr>
          <w:p w:rsidR="00D711B3" w:rsidRPr="0059366D" w:rsidRDefault="00496B71" w:rsidP="00BD5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2002" w:type="dxa"/>
          </w:tcPr>
          <w:p w:rsidR="00D711B3" w:rsidRPr="0059366D" w:rsidRDefault="00BD5801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843" w:type="dxa"/>
          </w:tcPr>
          <w:p w:rsidR="00D711B3" w:rsidRPr="0059366D" w:rsidRDefault="004544BE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</w:tr>
      <w:tr w:rsidR="00D711B3" w:rsidRPr="0059366D" w:rsidTr="00002FAD">
        <w:tc>
          <w:tcPr>
            <w:tcW w:w="586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26" w:type="dxa"/>
          </w:tcPr>
          <w:p w:rsidR="00D711B3" w:rsidRPr="0059366D" w:rsidRDefault="00D44CEB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Сонина Даша</w:t>
            </w:r>
          </w:p>
        </w:tc>
        <w:tc>
          <w:tcPr>
            <w:tcW w:w="2207" w:type="dxa"/>
          </w:tcPr>
          <w:p w:rsidR="00D711B3" w:rsidRPr="0059366D" w:rsidRDefault="00BD5801" w:rsidP="00BD5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2271" w:type="dxa"/>
          </w:tcPr>
          <w:p w:rsidR="00D711B3" w:rsidRPr="0085312D" w:rsidRDefault="00DB0CB2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5781E" w:rsidRPr="0085312D">
              <w:rPr>
                <w:rFonts w:ascii="Times New Roman" w:hAnsi="Times New Roman"/>
                <w:sz w:val="24"/>
                <w:szCs w:val="24"/>
              </w:rPr>
              <w:t>,4</w:t>
            </w:r>
          </w:p>
        </w:tc>
        <w:tc>
          <w:tcPr>
            <w:tcW w:w="2339" w:type="dxa"/>
          </w:tcPr>
          <w:p w:rsidR="00D711B3" w:rsidRPr="0059366D" w:rsidRDefault="00613F3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2269" w:type="dxa"/>
          </w:tcPr>
          <w:p w:rsidR="00D711B3" w:rsidRPr="0059366D" w:rsidRDefault="00E46B8F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2002" w:type="dxa"/>
          </w:tcPr>
          <w:p w:rsidR="00D711B3" w:rsidRPr="0059366D" w:rsidRDefault="00B45D64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1843" w:type="dxa"/>
          </w:tcPr>
          <w:p w:rsidR="00D711B3" w:rsidRPr="0059366D" w:rsidRDefault="004544BE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D711B3" w:rsidRPr="0059366D" w:rsidTr="00002FAD">
        <w:tc>
          <w:tcPr>
            <w:tcW w:w="586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326" w:type="dxa"/>
          </w:tcPr>
          <w:p w:rsidR="00D711B3" w:rsidRPr="0059366D" w:rsidRDefault="00BD5801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Усольцев Ярослав</w:t>
            </w:r>
          </w:p>
        </w:tc>
        <w:tc>
          <w:tcPr>
            <w:tcW w:w="2207" w:type="dxa"/>
          </w:tcPr>
          <w:p w:rsidR="00D711B3" w:rsidRPr="0059366D" w:rsidRDefault="005011CC" w:rsidP="00BD5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2271" w:type="dxa"/>
          </w:tcPr>
          <w:p w:rsidR="00D711B3" w:rsidRPr="0085312D" w:rsidRDefault="00DB0CB2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2339" w:type="dxa"/>
          </w:tcPr>
          <w:p w:rsidR="00D711B3" w:rsidRPr="0059366D" w:rsidRDefault="00613F3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2269" w:type="dxa"/>
          </w:tcPr>
          <w:p w:rsidR="00D711B3" w:rsidRPr="0059366D" w:rsidRDefault="00BD5801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2002" w:type="dxa"/>
          </w:tcPr>
          <w:p w:rsidR="00D711B3" w:rsidRPr="0059366D" w:rsidRDefault="00BD5801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843" w:type="dxa"/>
          </w:tcPr>
          <w:p w:rsidR="00D711B3" w:rsidRPr="0059366D" w:rsidRDefault="004544BE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D711B3" w:rsidRPr="0059366D" w:rsidTr="00002FAD">
        <w:tc>
          <w:tcPr>
            <w:tcW w:w="586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326" w:type="dxa"/>
          </w:tcPr>
          <w:p w:rsidR="00D711B3" w:rsidRPr="0059366D" w:rsidRDefault="00D44CEB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Ханова Диана</w:t>
            </w:r>
          </w:p>
        </w:tc>
        <w:tc>
          <w:tcPr>
            <w:tcW w:w="2207" w:type="dxa"/>
          </w:tcPr>
          <w:p w:rsidR="00D711B3" w:rsidRPr="0059366D" w:rsidRDefault="009969F8" w:rsidP="00BD5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2271" w:type="dxa"/>
          </w:tcPr>
          <w:p w:rsidR="00D711B3" w:rsidRPr="0085312D" w:rsidRDefault="00E11A2C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339" w:type="dxa"/>
          </w:tcPr>
          <w:p w:rsidR="00D711B3" w:rsidRPr="0059366D" w:rsidRDefault="00E11A2C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269" w:type="dxa"/>
          </w:tcPr>
          <w:p w:rsidR="00D711B3" w:rsidRPr="0059366D" w:rsidRDefault="00496B71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2002" w:type="dxa"/>
          </w:tcPr>
          <w:p w:rsidR="00D711B3" w:rsidRPr="0059366D" w:rsidRDefault="00BC5CEE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843" w:type="dxa"/>
          </w:tcPr>
          <w:p w:rsidR="00D711B3" w:rsidRPr="0059366D" w:rsidRDefault="004544BE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</w:tr>
      <w:tr w:rsidR="00D711B3" w:rsidRPr="0059366D" w:rsidTr="00002FAD">
        <w:tc>
          <w:tcPr>
            <w:tcW w:w="586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326" w:type="dxa"/>
          </w:tcPr>
          <w:p w:rsidR="00D711B3" w:rsidRPr="0059366D" w:rsidRDefault="00D711B3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B3" w:rsidRPr="0059366D" w:rsidTr="00002FAD">
        <w:tc>
          <w:tcPr>
            <w:tcW w:w="586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326" w:type="dxa"/>
          </w:tcPr>
          <w:p w:rsidR="00D711B3" w:rsidRPr="0059366D" w:rsidRDefault="00D711B3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B3" w:rsidRPr="0059366D" w:rsidTr="00002FAD">
        <w:tc>
          <w:tcPr>
            <w:tcW w:w="586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326" w:type="dxa"/>
          </w:tcPr>
          <w:p w:rsidR="00D711B3" w:rsidRPr="0059366D" w:rsidRDefault="00D711B3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1B3" w:rsidRPr="0059366D" w:rsidTr="00002FAD">
        <w:tc>
          <w:tcPr>
            <w:tcW w:w="586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326" w:type="dxa"/>
          </w:tcPr>
          <w:p w:rsidR="00D711B3" w:rsidRPr="0059366D" w:rsidRDefault="00D711B3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711B3" w:rsidRPr="0059366D" w:rsidRDefault="00D711B3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FAD" w:rsidRPr="0059366D" w:rsidTr="00002FAD">
        <w:tc>
          <w:tcPr>
            <w:tcW w:w="586" w:type="dxa"/>
          </w:tcPr>
          <w:p w:rsidR="00002FA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326" w:type="dxa"/>
          </w:tcPr>
          <w:p w:rsidR="00002FAD" w:rsidRPr="00B701E9" w:rsidRDefault="00002FAD" w:rsidP="004613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7" w:type="dxa"/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FAD" w:rsidRPr="0059366D" w:rsidTr="00002FAD">
        <w:tc>
          <w:tcPr>
            <w:tcW w:w="586" w:type="dxa"/>
          </w:tcPr>
          <w:p w:rsidR="00002FA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326" w:type="dxa"/>
          </w:tcPr>
          <w:p w:rsidR="00002FAD" w:rsidRPr="0059366D" w:rsidRDefault="00002FAD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FAD" w:rsidRPr="0059366D" w:rsidTr="00002FAD">
        <w:tc>
          <w:tcPr>
            <w:tcW w:w="586" w:type="dxa"/>
          </w:tcPr>
          <w:p w:rsidR="00002FA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26" w:type="dxa"/>
          </w:tcPr>
          <w:p w:rsidR="00002FAD" w:rsidRPr="0059366D" w:rsidRDefault="00002FAD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FAD" w:rsidRPr="0059366D" w:rsidTr="00002FAD">
        <w:tc>
          <w:tcPr>
            <w:tcW w:w="586" w:type="dxa"/>
          </w:tcPr>
          <w:p w:rsidR="00002FA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326" w:type="dxa"/>
          </w:tcPr>
          <w:p w:rsidR="00002FAD" w:rsidRPr="0059366D" w:rsidRDefault="00002FAD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2FAD" w:rsidRPr="0059366D" w:rsidTr="00E939E3">
        <w:tc>
          <w:tcPr>
            <w:tcW w:w="586" w:type="dxa"/>
            <w:tcBorders>
              <w:bottom w:val="single" w:sz="4" w:space="0" w:color="auto"/>
            </w:tcBorders>
          </w:tcPr>
          <w:p w:rsidR="00002FA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326" w:type="dxa"/>
            <w:tcBorders>
              <w:bottom w:val="single" w:sz="4" w:space="0" w:color="auto"/>
            </w:tcBorders>
          </w:tcPr>
          <w:p w:rsidR="00002FAD" w:rsidRPr="0059366D" w:rsidRDefault="00002FAD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02FAD" w:rsidRPr="0059366D" w:rsidRDefault="00002FAD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1159" w:rsidRPr="0059366D" w:rsidTr="00E939E3">
        <w:tc>
          <w:tcPr>
            <w:tcW w:w="586" w:type="dxa"/>
            <w:tcBorders>
              <w:bottom w:val="single" w:sz="4" w:space="0" w:color="auto"/>
            </w:tcBorders>
          </w:tcPr>
          <w:p w:rsidR="00E41159" w:rsidRDefault="00E41159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326" w:type="dxa"/>
            <w:tcBorders>
              <w:bottom w:val="single" w:sz="4" w:space="0" w:color="auto"/>
            </w:tcBorders>
          </w:tcPr>
          <w:p w:rsidR="00E41159" w:rsidRPr="0059366D" w:rsidRDefault="00E41159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E41159" w:rsidRPr="0059366D" w:rsidRDefault="00E41159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E41159" w:rsidRPr="0059366D" w:rsidRDefault="00E41159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bottom w:val="single" w:sz="4" w:space="0" w:color="auto"/>
            </w:tcBorders>
          </w:tcPr>
          <w:p w:rsidR="00E41159" w:rsidRPr="0059366D" w:rsidRDefault="00E41159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E41159" w:rsidRPr="0059366D" w:rsidRDefault="00E41159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:rsidR="00E41159" w:rsidRPr="0059366D" w:rsidRDefault="00E41159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41159" w:rsidRPr="0059366D" w:rsidRDefault="00E41159" w:rsidP="00302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399" w:rsidRPr="00894A25" w:rsidTr="00E939E3">
        <w:tc>
          <w:tcPr>
            <w:tcW w:w="5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3399" w:rsidRPr="00894A25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3399" w:rsidRPr="00894A25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3399" w:rsidRPr="00894A25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A25">
              <w:rPr>
                <w:rFonts w:ascii="Times New Roman" w:hAnsi="Times New Roman"/>
                <w:sz w:val="20"/>
                <w:szCs w:val="20"/>
              </w:rPr>
              <w:t>__</w:t>
            </w:r>
            <w:r w:rsidR="005011CC">
              <w:rPr>
                <w:rFonts w:ascii="Times New Roman" w:hAnsi="Times New Roman"/>
                <w:sz w:val="20"/>
                <w:szCs w:val="20"/>
              </w:rPr>
              <w:t>9</w:t>
            </w:r>
            <w:r w:rsidRPr="00894A25">
              <w:rPr>
                <w:rFonts w:ascii="Times New Roman" w:hAnsi="Times New Roman"/>
                <w:sz w:val="20"/>
                <w:szCs w:val="20"/>
              </w:rPr>
              <w:t>__ - н - _</w:t>
            </w:r>
            <w:r w:rsidR="005011CC">
              <w:rPr>
                <w:rFonts w:ascii="Times New Roman" w:hAnsi="Times New Roman"/>
                <w:sz w:val="20"/>
                <w:szCs w:val="20"/>
              </w:rPr>
              <w:t>69</w:t>
            </w:r>
            <w:r w:rsidRPr="00894A25">
              <w:rPr>
                <w:rFonts w:ascii="Times New Roman" w:hAnsi="Times New Roman"/>
                <w:sz w:val="20"/>
                <w:szCs w:val="20"/>
              </w:rPr>
              <w:t>__%</w:t>
            </w:r>
          </w:p>
          <w:p w:rsidR="00743399" w:rsidRPr="00894A25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3399" w:rsidRPr="00894A25" w:rsidRDefault="005011CC" w:rsidP="00AE1D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4</w:t>
            </w:r>
            <w:r w:rsidR="00896158" w:rsidRPr="00894A25">
              <w:rPr>
                <w:rFonts w:ascii="Times New Roman" w:hAnsi="Times New Roman"/>
                <w:sz w:val="20"/>
                <w:szCs w:val="20"/>
              </w:rPr>
              <w:t xml:space="preserve"> - с –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31</w:t>
            </w:r>
            <w:r w:rsidR="00896158" w:rsidRPr="00894A25">
              <w:rPr>
                <w:rFonts w:ascii="Times New Roman" w:hAnsi="Times New Roman"/>
                <w:sz w:val="20"/>
                <w:szCs w:val="20"/>
                <w:u w:val="single"/>
              </w:rPr>
              <w:t>%</w:t>
            </w:r>
          </w:p>
          <w:p w:rsidR="00743399" w:rsidRPr="00894A25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3399" w:rsidRPr="00894A25" w:rsidRDefault="00B06B21" w:rsidP="00002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A25">
              <w:rPr>
                <w:rFonts w:ascii="Times New Roman" w:hAnsi="Times New Roman"/>
                <w:sz w:val="20"/>
                <w:szCs w:val="20"/>
                <w:u w:val="single"/>
              </w:rPr>
              <w:t>0</w:t>
            </w:r>
            <w:r w:rsidR="00743399" w:rsidRPr="00894A25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="00743399" w:rsidRPr="00894A25">
              <w:rPr>
                <w:rFonts w:ascii="Times New Roman" w:hAnsi="Times New Roman"/>
                <w:sz w:val="20"/>
                <w:szCs w:val="20"/>
              </w:rPr>
              <w:t xml:space="preserve">-  в </w:t>
            </w:r>
            <w:r w:rsidR="00670EBA" w:rsidRPr="00894A25">
              <w:rPr>
                <w:rFonts w:ascii="Times New Roman" w:hAnsi="Times New Roman"/>
                <w:sz w:val="20"/>
                <w:szCs w:val="20"/>
              </w:rPr>
              <w:t>–</w:t>
            </w:r>
            <w:r w:rsidRPr="00894A25">
              <w:rPr>
                <w:rFonts w:ascii="Times New Roman" w:hAnsi="Times New Roman"/>
                <w:sz w:val="20"/>
                <w:szCs w:val="20"/>
              </w:rPr>
              <w:t xml:space="preserve"> 0</w:t>
            </w:r>
            <w:r w:rsidR="00670EBA" w:rsidRPr="00894A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96158" w:rsidRPr="00894A25">
              <w:rPr>
                <w:rFonts w:ascii="Times New Roman" w:hAnsi="Times New Roman"/>
                <w:sz w:val="20"/>
                <w:szCs w:val="20"/>
                <w:u w:val="single"/>
              </w:rPr>
              <w:t>%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3399" w:rsidRPr="00894A25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A25">
              <w:rPr>
                <w:rFonts w:ascii="Times New Roman" w:hAnsi="Times New Roman"/>
                <w:sz w:val="20"/>
                <w:szCs w:val="20"/>
              </w:rPr>
              <w:t>__</w:t>
            </w:r>
            <w:r w:rsidR="00E11A2C">
              <w:rPr>
                <w:rFonts w:ascii="Times New Roman" w:hAnsi="Times New Roman"/>
                <w:sz w:val="20"/>
                <w:szCs w:val="20"/>
              </w:rPr>
              <w:t>10</w:t>
            </w:r>
            <w:r w:rsidRPr="00894A25">
              <w:rPr>
                <w:rFonts w:ascii="Times New Roman" w:hAnsi="Times New Roman"/>
                <w:sz w:val="20"/>
                <w:szCs w:val="20"/>
              </w:rPr>
              <w:t>__ - н - _</w:t>
            </w:r>
            <w:r w:rsidR="00E11A2C">
              <w:rPr>
                <w:rFonts w:ascii="Times New Roman" w:hAnsi="Times New Roman"/>
                <w:sz w:val="20"/>
                <w:szCs w:val="20"/>
              </w:rPr>
              <w:t>77</w:t>
            </w:r>
            <w:r w:rsidRPr="00894A25">
              <w:rPr>
                <w:rFonts w:ascii="Times New Roman" w:hAnsi="Times New Roman"/>
                <w:sz w:val="20"/>
                <w:szCs w:val="20"/>
              </w:rPr>
              <w:t>__%</w:t>
            </w:r>
          </w:p>
          <w:p w:rsidR="00743399" w:rsidRPr="00894A25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3399" w:rsidRPr="00894A25" w:rsidRDefault="00E11A2C" w:rsidP="0024205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3</w:t>
            </w:r>
            <w:r w:rsidR="00743399" w:rsidRPr="00894A25">
              <w:rPr>
                <w:rFonts w:ascii="Times New Roman" w:hAnsi="Times New Roman"/>
                <w:sz w:val="20"/>
                <w:szCs w:val="20"/>
              </w:rPr>
              <w:t xml:space="preserve">- с </w:t>
            </w:r>
            <w:r w:rsidR="00091F33" w:rsidRPr="00894A25">
              <w:rPr>
                <w:rFonts w:ascii="Times New Roman" w:hAnsi="Times New Roman"/>
                <w:sz w:val="20"/>
                <w:szCs w:val="20"/>
              </w:rPr>
              <w:t>–</w:t>
            </w:r>
            <w:r w:rsidR="00743399" w:rsidRPr="00894A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06B21" w:rsidRPr="00894A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23</w:t>
            </w:r>
            <w:r w:rsidR="00091F33" w:rsidRPr="00894A25">
              <w:rPr>
                <w:rFonts w:ascii="Times New Roman" w:hAnsi="Times New Roman"/>
                <w:sz w:val="20"/>
                <w:szCs w:val="20"/>
                <w:u w:val="single"/>
              </w:rPr>
              <w:t>%</w:t>
            </w:r>
          </w:p>
          <w:p w:rsidR="00743399" w:rsidRPr="00894A25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3399" w:rsidRPr="00894A25" w:rsidRDefault="00711777" w:rsidP="00002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A25">
              <w:rPr>
                <w:rFonts w:ascii="Times New Roman" w:hAnsi="Times New Roman"/>
                <w:sz w:val="20"/>
                <w:szCs w:val="20"/>
                <w:u w:val="single"/>
              </w:rPr>
              <w:t>0</w:t>
            </w:r>
            <w:r w:rsidR="00091F33" w:rsidRPr="00894A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3399" w:rsidRPr="00894A25">
              <w:rPr>
                <w:rFonts w:ascii="Times New Roman" w:hAnsi="Times New Roman"/>
                <w:sz w:val="20"/>
                <w:szCs w:val="20"/>
              </w:rPr>
              <w:t xml:space="preserve">-  в </w:t>
            </w:r>
            <w:r w:rsidR="00091F33" w:rsidRPr="00894A2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894A25">
              <w:rPr>
                <w:rFonts w:ascii="Times New Roman" w:hAnsi="Times New Roman"/>
                <w:sz w:val="20"/>
                <w:szCs w:val="20"/>
                <w:u w:val="single"/>
              </w:rPr>
              <w:t>0</w:t>
            </w:r>
            <w:r w:rsidR="00091F33" w:rsidRPr="00894A25">
              <w:rPr>
                <w:rFonts w:ascii="Times New Roman" w:hAnsi="Times New Roman"/>
                <w:sz w:val="20"/>
                <w:szCs w:val="20"/>
                <w:u w:val="single"/>
              </w:rPr>
              <w:t>%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3399" w:rsidRPr="00894A25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A25">
              <w:rPr>
                <w:rFonts w:ascii="Times New Roman" w:hAnsi="Times New Roman"/>
                <w:sz w:val="20"/>
                <w:szCs w:val="20"/>
              </w:rPr>
              <w:t>___</w:t>
            </w:r>
            <w:r w:rsidR="0093079A">
              <w:rPr>
                <w:rFonts w:ascii="Times New Roman" w:hAnsi="Times New Roman"/>
                <w:sz w:val="20"/>
                <w:szCs w:val="20"/>
              </w:rPr>
              <w:t>9</w:t>
            </w:r>
            <w:r w:rsidRPr="00894A25">
              <w:rPr>
                <w:rFonts w:ascii="Times New Roman" w:hAnsi="Times New Roman"/>
                <w:sz w:val="20"/>
                <w:szCs w:val="20"/>
              </w:rPr>
              <w:t>_ - н - _</w:t>
            </w:r>
            <w:r w:rsidR="0093079A">
              <w:rPr>
                <w:rFonts w:ascii="Times New Roman" w:hAnsi="Times New Roman"/>
                <w:sz w:val="20"/>
                <w:szCs w:val="20"/>
              </w:rPr>
              <w:t>69</w:t>
            </w:r>
            <w:r w:rsidRPr="00894A25">
              <w:rPr>
                <w:rFonts w:ascii="Times New Roman" w:hAnsi="Times New Roman"/>
                <w:sz w:val="20"/>
                <w:szCs w:val="20"/>
              </w:rPr>
              <w:t>__%</w:t>
            </w:r>
          </w:p>
          <w:p w:rsidR="00743399" w:rsidRPr="00894A25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3399" w:rsidRPr="00894A25" w:rsidRDefault="00896158" w:rsidP="008961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A25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93079A">
              <w:rPr>
                <w:rFonts w:ascii="Times New Roman" w:hAnsi="Times New Roman"/>
                <w:sz w:val="20"/>
                <w:szCs w:val="20"/>
                <w:u w:val="single"/>
              </w:rPr>
              <w:t>4</w:t>
            </w:r>
            <w:r w:rsidRPr="00894A25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A47C5A" w:rsidRPr="00894A25">
              <w:rPr>
                <w:rFonts w:ascii="Times New Roman" w:hAnsi="Times New Roman"/>
                <w:sz w:val="20"/>
                <w:szCs w:val="20"/>
              </w:rPr>
              <w:t>- с -</w:t>
            </w:r>
            <w:r w:rsidR="004420EE" w:rsidRPr="00894A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3079A">
              <w:rPr>
                <w:rFonts w:ascii="Times New Roman" w:hAnsi="Times New Roman"/>
                <w:sz w:val="20"/>
                <w:szCs w:val="20"/>
                <w:u w:val="single"/>
              </w:rPr>
              <w:t>31</w:t>
            </w:r>
            <w:r w:rsidR="00A47C5A" w:rsidRPr="00894A25">
              <w:rPr>
                <w:rFonts w:ascii="Times New Roman" w:hAnsi="Times New Roman"/>
                <w:sz w:val="20"/>
                <w:szCs w:val="20"/>
                <w:u w:val="single"/>
              </w:rPr>
              <w:t>%</w:t>
            </w:r>
          </w:p>
          <w:p w:rsidR="00743399" w:rsidRPr="00894A25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3399" w:rsidRPr="00894A25" w:rsidRDefault="00613F3D" w:rsidP="00002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A25">
              <w:rPr>
                <w:rFonts w:ascii="Times New Roman" w:hAnsi="Times New Roman"/>
                <w:sz w:val="20"/>
                <w:szCs w:val="20"/>
                <w:u w:val="single"/>
              </w:rPr>
              <w:t>0</w:t>
            </w:r>
            <w:r w:rsidR="00896158" w:rsidRPr="00894A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43399" w:rsidRPr="00894A25">
              <w:rPr>
                <w:rFonts w:ascii="Times New Roman" w:hAnsi="Times New Roman"/>
                <w:sz w:val="20"/>
                <w:szCs w:val="20"/>
              </w:rPr>
              <w:t xml:space="preserve">-  в </w:t>
            </w:r>
            <w:r w:rsidR="00896158" w:rsidRPr="00894A25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94A25">
              <w:rPr>
                <w:rFonts w:ascii="Times New Roman" w:hAnsi="Times New Roman"/>
                <w:sz w:val="20"/>
                <w:szCs w:val="20"/>
                <w:u w:val="single"/>
              </w:rPr>
              <w:t>0</w:t>
            </w:r>
            <w:r w:rsidR="00896158" w:rsidRPr="00894A25">
              <w:rPr>
                <w:rFonts w:ascii="Times New Roman" w:hAnsi="Times New Roman"/>
                <w:sz w:val="20"/>
                <w:szCs w:val="20"/>
                <w:u w:val="single"/>
              </w:rPr>
              <w:t>%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3399" w:rsidRPr="00894A25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A25">
              <w:rPr>
                <w:rFonts w:ascii="Times New Roman" w:hAnsi="Times New Roman"/>
                <w:sz w:val="20"/>
                <w:szCs w:val="20"/>
              </w:rPr>
              <w:t>__</w:t>
            </w:r>
            <w:r w:rsidR="00E46B8F">
              <w:rPr>
                <w:rFonts w:ascii="Times New Roman" w:hAnsi="Times New Roman"/>
                <w:sz w:val="20"/>
                <w:szCs w:val="20"/>
              </w:rPr>
              <w:t>9</w:t>
            </w:r>
            <w:r w:rsidRPr="00894A25">
              <w:rPr>
                <w:rFonts w:ascii="Times New Roman" w:hAnsi="Times New Roman"/>
                <w:sz w:val="20"/>
                <w:szCs w:val="20"/>
              </w:rPr>
              <w:t>__ - н - _</w:t>
            </w:r>
            <w:r w:rsidR="00E46B8F">
              <w:rPr>
                <w:rFonts w:ascii="Times New Roman" w:hAnsi="Times New Roman"/>
                <w:sz w:val="20"/>
                <w:szCs w:val="20"/>
              </w:rPr>
              <w:t>69</w:t>
            </w:r>
            <w:r w:rsidRPr="00894A25">
              <w:rPr>
                <w:rFonts w:ascii="Times New Roman" w:hAnsi="Times New Roman"/>
                <w:sz w:val="20"/>
                <w:szCs w:val="20"/>
              </w:rPr>
              <w:t>__%</w:t>
            </w:r>
          </w:p>
          <w:p w:rsidR="008056AD" w:rsidRPr="00894A25" w:rsidRDefault="008056AD" w:rsidP="00805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43399" w:rsidRPr="00894A25" w:rsidRDefault="008056AD" w:rsidP="00805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4A25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896158" w:rsidRPr="00894A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6B8F">
              <w:rPr>
                <w:rFonts w:ascii="Times New Roman" w:hAnsi="Times New Roman"/>
                <w:sz w:val="20"/>
                <w:szCs w:val="20"/>
                <w:u w:val="single"/>
              </w:rPr>
              <w:t>4</w:t>
            </w:r>
            <w:r w:rsidR="00896158" w:rsidRPr="00894A25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="00277841" w:rsidRPr="00894A25">
              <w:rPr>
                <w:rFonts w:ascii="Times New Roman" w:hAnsi="Times New Roman"/>
                <w:sz w:val="20"/>
                <w:szCs w:val="20"/>
                <w:u w:val="single"/>
              </w:rPr>
              <w:t>-</w:t>
            </w:r>
            <w:r w:rsidR="00277841" w:rsidRPr="00894A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4A25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="00277841" w:rsidRPr="00894A25">
              <w:rPr>
                <w:rFonts w:ascii="Times New Roman" w:hAnsi="Times New Roman"/>
                <w:sz w:val="20"/>
                <w:szCs w:val="20"/>
              </w:rPr>
              <w:t xml:space="preserve">с – </w:t>
            </w:r>
            <w:r w:rsidR="00E46B8F">
              <w:rPr>
                <w:rFonts w:ascii="Times New Roman" w:hAnsi="Times New Roman"/>
                <w:sz w:val="20"/>
                <w:szCs w:val="20"/>
                <w:u w:val="single"/>
              </w:rPr>
              <w:t>31</w:t>
            </w:r>
            <w:r w:rsidR="00277841" w:rsidRPr="00894A25">
              <w:rPr>
                <w:rFonts w:ascii="Times New Roman" w:hAnsi="Times New Roman"/>
                <w:sz w:val="20"/>
                <w:szCs w:val="20"/>
                <w:u w:val="single"/>
              </w:rPr>
              <w:t>%</w:t>
            </w:r>
          </w:p>
          <w:p w:rsidR="00743399" w:rsidRPr="00894A25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3399" w:rsidRPr="00894A25" w:rsidRDefault="00743399" w:rsidP="00002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A25">
              <w:rPr>
                <w:rFonts w:ascii="Times New Roman" w:hAnsi="Times New Roman"/>
                <w:sz w:val="20"/>
                <w:szCs w:val="20"/>
              </w:rPr>
              <w:t>__</w:t>
            </w:r>
            <w:r w:rsidR="00E46B8F">
              <w:rPr>
                <w:rFonts w:ascii="Times New Roman" w:hAnsi="Times New Roman"/>
                <w:sz w:val="20"/>
                <w:szCs w:val="20"/>
              </w:rPr>
              <w:t>0</w:t>
            </w:r>
            <w:r w:rsidRPr="00894A25">
              <w:rPr>
                <w:rFonts w:ascii="Times New Roman" w:hAnsi="Times New Roman"/>
                <w:sz w:val="20"/>
                <w:szCs w:val="20"/>
              </w:rPr>
              <w:t>__ -  в -__</w:t>
            </w:r>
            <w:r w:rsidR="00E46B8F">
              <w:rPr>
                <w:rFonts w:ascii="Times New Roman" w:hAnsi="Times New Roman"/>
                <w:sz w:val="20"/>
                <w:szCs w:val="20"/>
              </w:rPr>
              <w:t>0</w:t>
            </w:r>
            <w:r w:rsidRPr="00894A25">
              <w:rPr>
                <w:rFonts w:ascii="Times New Roman" w:hAnsi="Times New Roman"/>
                <w:sz w:val="20"/>
                <w:szCs w:val="20"/>
              </w:rPr>
              <w:t>_%</w:t>
            </w:r>
          </w:p>
        </w:tc>
        <w:tc>
          <w:tcPr>
            <w:tcW w:w="20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3399" w:rsidRPr="00894A25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A25">
              <w:rPr>
                <w:rFonts w:ascii="Times New Roman" w:hAnsi="Times New Roman"/>
                <w:sz w:val="20"/>
                <w:szCs w:val="20"/>
              </w:rPr>
              <w:t>___</w:t>
            </w:r>
            <w:r w:rsidR="002F0EE3">
              <w:rPr>
                <w:rFonts w:ascii="Times New Roman" w:hAnsi="Times New Roman"/>
                <w:sz w:val="20"/>
                <w:szCs w:val="20"/>
              </w:rPr>
              <w:t>8</w:t>
            </w:r>
            <w:r w:rsidRPr="00894A25">
              <w:rPr>
                <w:rFonts w:ascii="Times New Roman" w:hAnsi="Times New Roman"/>
                <w:sz w:val="20"/>
                <w:szCs w:val="20"/>
              </w:rPr>
              <w:t>_ - н - _</w:t>
            </w:r>
            <w:r w:rsidR="002F0EE3">
              <w:rPr>
                <w:rFonts w:ascii="Times New Roman" w:hAnsi="Times New Roman"/>
                <w:sz w:val="20"/>
                <w:szCs w:val="20"/>
              </w:rPr>
              <w:t>62</w:t>
            </w:r>
            <w:r w:rsidRPr="00894A25">
              <w:rPr>
                <w:rFonts w:ascii="Times New Roman" w:hAnsi="Times New Roman"/>
                <w:sz w:val="20"/>
                <w:szCs w:val="20"/>
              </w:rPr>
              <w:t>__%</w:t>
            </w:r>
          </w:p>
          <w:p w:rsidR="00743399" w:rsidRPr="00894A25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3399" w:rsidRPr="00894A25" w:rsidRDefault="002F0EE3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5</w:t>
            </w:r>
            <w:r w:rsidR="00896158" w:rsidRPr="00894A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7C5A" w:rsidRPr="00894A25">
              <w:rPr>
                <w:rFonts w:ascii="Times New Roman" w:hAnsi="Times New Roman"/>
                <w:sz w:val="20"/>
                <w:szCs w:val="20"/>
              </w:rPr>
              <w:t xml:space="preserve">- с -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38</w:t>
            </w:r>
            <w:r w:rsidR="00A47C5A" w:rsidRPr="00894A25">
              <w:rPr>
                <w:rFonts w:ascii="Times New Roman" w:hAnsi="Times New Roman"/>
                <w:sz w:val="20"/>
                <w:szCs w:val="20"/>
                <w:u w:val="single"/>
              </w:rPr>
              <w:t>%</w:t>
            </w:r>
          </w:p>
          <w:p w:rsidR="00743399" w:rsidRPr="00894A25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3399" w:rsidRPr="00894A25" w:rsidRDefault="00B45D64" w:rsidP="00002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A25">
              <w:rPr>
                <w:rFonts w:ascii="Times New Roman" w:hAnsi="Times New Roman"/>
                <w:sz w:val="20"/>
                <w:szCs w:val="20"/>
                <w:u w:val="single"/>
              </w:rPr>
              <w:t xml:space="preserve">  0</w:t>
            </w:r>
            <w:r w:rsidR="00743399" w:rsidRPr="00894A25">
              <w:rPr>
                <w:rFonts w:ascii="Times New Roman" w:hAnsi="Times New Roman"/>
                <w:sz w:val="20"/>
                <w:szCs w:val="20"/>
                <w:u w:val="single"/>
              </w:rPr>
              <w:t xml:space="preserve"> -</w:t>
            </w:r>
            <w:r w:rsidR="00743399" w:rsidRPr="00894A25">
              <w:rPr>
                <w:rFonts w:ascii="Times New Roman" w:hAnsi="Times New Roman"/>
                <w:sz w:val="20"/>
                <w:szCs w:val="20"/>
              </w:rPr>
              <w:t xml:space="preserve">  в -</w:t>
            </w:r>
            <w:r w:rsidRPr="00894A25">
              <w:rPr>
                <w:rFonts w:ascii="Times New Roman" w:hAnsi="Times New Roman"/>
                <w:sz w:val="20"/>
                <w:szCs w:val="20"/>
                <w:u w:val="single"/>
              </w:rPr>
              <w:t>0</w:t>
            </w:r>
            <w:r w:rsidR="00A47C5A" w:rsidRPr="00894A25">
              <w:rPr>
                <w:rFonts w:ascii="Times New Roman" w:hAnsi="Times New Roman"/>
                <w:sz w:val="20"/>
                <w:szCs w:val="20"/>
                <w:u w:val="single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43399" w:rsidRPr="00894A25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4A25">
              <w:rPr>
                <w:rFonts w:ascii="Times New Roman" w:hAnsi="Times New Roman"/>
                <w:sz w:val="18"/>
                <w:szCs w:val="18"/>
              </w:rPr>
              <w:t>__</w:t>
            </w:r>
            <w:r w:rsidR="000A33C8">
              <w:rPr>
                <w:rFonts w:ascii="Times New Roman" w:hAnsi="Times New Roman"/>
                <w:sz w:val="18"/>
                <w:szCs w:val="18"/>
              </w:rPr>
              <w:t>7</w:t>
            </w:r>
            <w:r w:rsidRPr="00894A25">
              <w:rPr>
                <w:rFonts w:ascii="Times New Roman" w:hAnsi="Times New Roman"/>
                <w:sz w:val="18"/>
                <w:szCs w:val="18"/>
              </w:rPr>
              <w:t xml:space="preserve">__ - н - </w:t>
            </w:r>
            <w:r w:rsidR="000A33C8">
              <w:rPr>
                <w:rFonts w:ascii="Times New Roman" w:hAnsi="Times New Roman"/>
                <w:sz w:val="18"/>
                <w:szCs w:val="18"/>
              </w:rPr>
              <w:t>54</w:t>
            </w:r>
            <w:r w:rsidRPr="00894A25">
              <w:rPr>
                <w:rFonts w:ascii="Times New Roman" w:hAnsi="Times New Roman"/>
                <w:sz w:val="18"/>
                <w:szCs w:val="18"/>
              </w:rPr>
              <w:t>___%</w:t>
            </w:r>
          </w:p>
          <w:p w:rsidR="00743399" w:rsidRPr="00894A25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3399" w:rsidRPr="00894A25" w:rsidRDefault="000A33C8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6</w:t>
            </w:r>
            <w:r w:rsidR="00743399" w:rsidRPr="00894A25">
              <w:rPr>
                <w:rFonts w:ascii="Times New Roman" w:hAnsi="Times New Roman"/>
                <w:sz w:val="20"/>
                <w:szCs w:val="20"/>
              </w:rPr>
              <w:t xml:space="preserve"> - с</w:t>
            </w:r>
            <w:r w:rsidR="006C2A3C" w:rsidRPr="00894A25">
              <w:rPr>
                <w:rFonts w:ascii="Times New Roman" w:hAnsi="Times New Roman"/>
                <w:sz w:val="20"/>
                <w:szCs w:val="20"/>
              </w:rPr>
              <w:t>-</w:t>
            </w:r>
            <w:r w:rsidR="00896158" w:rsidRPr="00894A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46</w:t>
            </w:r>
            <w:r w:rsidR="006C2A3C" w:rsidRPr="00894A25">
              <w:rPr>
                <w:rFonts w:ascii="Times New Roman" w:hAnsi="Times New Roman"/>
                <w:sz w:val="20"/>
                <w:szCs w:val="20"/>
                <w:u w:val="single"/>
              </w:rPr>
              <w:t>%</w:t>
            </w:r>
          </w:p>
          <w:p w:rsidR="00743399" w:rsidRPr="00894A25" w:rsidRDefault="00743399" w:rsidP="0074339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3399" w:rsidRPr="00894A25" w:rsidRDefault="00C77EB2" w:rsidP="00002F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4A25">
              <w:rPr>
                <w:rFonts w:ascii="Times New Roman" w:hAnsi="Times New Roman"/>
                <w:sz w:val="20"/>
                <w:szCs w:val="20"/>
                <w:u w:val="single"/>
              </w:rPr>
              <w:t>0</w:t>
            </w:r>
            <w:r w:rsidR="00896158" w:rsidRPr="00894A25">
              <w:rPr>
                <w:rFonts w:ascii="Times New Roman" w:hAnsi="Times New Roman"/>
                <w:sz w:val="20"/>
                <w:szCs w:val="20"/>
                <w:u w:val="single"/>
              </w:rPr>
              <w:t xml:space="preserve"> </w:t>
            </w:r>
            <w:r w:rsidR="00743399" w:rsidRPr="00894A25">
              <w:rPr>
                <w:rFonts w:ascii="Times New Roman" w:hAnsi="Times New Roman"/>
                <w:sz w:val="20"/>
                <w:szCs w:val="20"/>
                <w:u w:val="single"/>
              </w:rPr>
              <w:t xml:space="preserve"> -</w:t>
            </w:r>
            <w:r w:rsidR="00743399" w:rsidRPr="00894A25">
              <w:rPr>
                <w:rFonts w:ascii="Times New Roman" w:hAnsi="Times New Roman"/>
                <w:sz w:val="20"/>
                <w:szCs w:val="20"/>
              </w:rPr>
              <w:t xml:space="preserve">  в -</w:t>
            </w:r>
            <w:r w:rsidRPr="00894A25">
              <w:rPr>
                <w:rFonts w:ascii="Times New Roman" w:hAnsi="Times New Roman"/>
                <w:sz w:val="20"/>
                <w:szCs w:val="20"/>
                <w:u w:val="single"/>
              </w:rPr>
              <w:t>0</w:t>
            </w:r>
            <w:r w:rsidR="006C2A3C" w:rsidRPr="00894A25">
              <w:rPr>
                <w:rFonts w:ascii="Times New Roman" w:hAnsi="Times New Roman"/>
                <w:sz w:val="20"/>
                <w:szCs w:val="20"/>
                <w:u w:val="single"/>
              </w:rPr>
              <w:t>%</w:t>
            </w:r>
          </w:p>
        </w:tc>
      </w:tr>
    </w:tbl>
    <w:p w:rsidR="00D711B3" w:rsidRPr="00894A25" w:rsidRDefault="00D711B3" w:rsidP="00002FAD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23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7"/>
      </w:tblGrid>
      <w:tr w:rsidR="00D711B3" w:rsidRPr="00621E3E" w:rsidTr="00141DB5">
        <w:tc>
          <w:tcPr>
            <w:tcW w:w="5000" w:type="pct"/>
          </w:tcPr>
          <w:p w:rsidR="00D711B3" w:rsidRPr="00631ADA" w:rsidRDefault="006B69DD" w:rsidP="00141DB5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</w:t>
            </w:r>
            <w:r w:rsidR="00D711B3" w:rsidRPr="00631ADA">
              <w:rPr>
                <w:rFonts w:ascii="Times New Roman" w:hAnsi="Times New Roman"/>
                <w:b/>
                <w:i/>
                <w:sz w:val="24"/>
                <w:szCs w:val="24"/>
              </w:rPr>
              <w:t>ров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="00D711B3" w:rsidRPr="00631ADA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="00D711B3" w:rsidRPr="00631AD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развития:</w:t>
            </w:r>
          </w:p>
        </w:tc>
      </w:tr>
      <w:tr w:rsidR="00D711B3" w:rsidRPr="00AE0C99" w:rsidTr="00141DB5">
        <w:tc>
          <w:tcPr>
            <w:tcW w:w="5000" w:type="pct"/>
          </w:tcPr>
          <w:p w:rsidR="00D711B3" w:rsidRPr="00AE0C99" w:rsidRDefault="00D711B3" w:rsidP="00141DB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1 - 1,4 баллов - большинство компонентов развито недостаточно</w:t>
            </w:r>
          </w:p>
        </w:tc>
      </w:tr>
      <w:tr w:rsidR="00D711B3" w:rsidRPr="00AE0C99" w:rsidTr="00141DB5">
        <w:tc>
          <w:tcPr>
            <w:tcW w:w="5000" w:type="pct"/>
          </w:tcPr>
          <w:p w:rsidR="00D711B3" w:rsidRPr="00AE0C99" w:rsidRDefault="00D711B3" w:rsidP="00141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1,5 - 2,4 баллов - неразвиты отдельные компоненты</w:t>
            </w:r>
          </w:p>
        </w:tc>
      </w:tr>
      <w:tr w:rsidR="00D711B3" w:rsidRPr="00AE0C99" w:rsidTr="00141DB5">
        <w:tc>
          <w:tcPr>
            <w:tcW w:w="5000" w:type="pct"/>
          </w:tcPr>
          <w:p w:rsidR="00D711B3" w:rsidRPr="00AE0C99" w:rsidRDefault="00D711B3" w:rsidP="00141D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2,5 - 3 баллов - компоненты развиты в соответствии с возрастом</w:t>
            </w:r>
          </w:p>
        </w:tc>
      </w:tr>
    </w:tbl>
    <w:p w:rsidR="006A4820" w:rsidRDefault="006A4820" w:rsidP="00F16E9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A4820" w:rsidRDefault="006A4820" w:rsidP="00F16E9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6A4820" w:rsidRDefault="006A4820" w:rsidP="00F16E9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F16E99" w:rsidRDefault="00F16E99" w:rsidP="00F16E9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Итоги</w:t>
      </w:r>
      <w:r w:rsidRPr="00084D37">
        <w:rPr>
          <w:rFonts w:ascii="Times New Roman" w:hAnsi="Times New Roman"/>
          <w:b/>
          <w:sz w:val="28"/>
          <w:szCs w:val="28"/>
        </w:rPr>
        <w:t xml:space="preserve"> освоени</w:t>
      </w:r>
      <w:r>
        <w:rPr>
          <w:rFonts w:ascii="Times New Roman" w:hAnsi="Times New Roman"/>
          <w:b/>
          <w:sz w:val="28"/>
          <w:szCs w:val="28"/>
        </w:rPr>
        <w:t>я</w:t>
      </w:r>
      <w:r w:rsidRPr="00084D37">
        <w:rPr>
          <w:rFonts w:ascii="Times New Roman" w:hAnsi="Times New Roman"/>
          <w:b/>
          <w:sz w:val="28"/>
          <w:szCs w:val="28"/>
        </w:rPr>
        <w:t xml:space="preserve"> ООП</w:t>
      </w:r>
      <w:r>
        <w:rPr>
          <w:rFonts w:ascii="Times New Roman" w:hAnsi="Times New Roman"/>
          <w:b/>
          <w:sz w:val="28"/>
          <w:szCs w:val="28"/>
        </w:rPr>
        <w:t xml:space="preserve">-ОП ДО МА ДОУ детьми </w:t>
      </w:r>
      <w:r w:rsidR="00D208DF">
        <w:rPr>
          <w:rFonts w:ascii="Times New Roman" w:hAnsi="Times New Roman"/>
          <w:b/>
          <w:sz w:val="28"/>
          <w:szCs w:val="28"/>
        </w:rPr>
        <w:t>шестого</w:t>
      </w:r>
      <w:r w:rsidR="000F180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года жизни</w:t>
      </w:r>
    </w:p>
    <w:p w:rsidR="00F16E99" w:rsidRPr="00084D37" w:rsidRDefault="00F16E99" w:rsidP="00F16E99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16E99">
        <w:rPr>
          <w:rFonts w:ascii="Times New Roman" w:hAnsi="Times New Roman"/>
          <w:i/>
          <w:sz w:val="28"/>
          <w:szCs w:val="28"/>
        </w:rPr>
        <w:t>(группа №</w:t>
      </w:r>
      <w:r w:rsidR="007673AE">
        <w:rPr>
          <w:rFonts w:ascii="Times New Roman" w:hAnsi="Times New Roman"/>
          <w:i/>
          <w:sz w:val="28"/>
          <w:szCs w:val="28"/>
        </w:rPr>
        <w:t>4</w:t>
      </w:r>
      <w:r w:rsidRPr="00F16E99">
        <w:rPr>
          <w:rFonts w:ascii="Times New Roman" w:hAnsi="Times New Roman"/>
          <w:i/>
          <w:sz w:val="28"/>
          <w:szCs w:val="28"/>
        </w:rPr>
        <w:t>,Микова, д.24)</w:t>
      </w:r>
    </w:p>
    <w:p w:rsidR="00F16E99" w:rsidRPr="00084D37" w:rsidRDefault="00092283" w:rsidP="00BE5E8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2021- 2022</w:t>
      </w:r>
      <w:r w:rsidR="00F16E99" w:rsidRPr="00084D37">
        <w:rPr>
          <w:rFonts w:ascii="Times New Roman" w:hAnsi="Times New Roman"/>
          <w:b/>
          <w:sz w:val="28"/>
          <w:szCs w:val="28"/>
        </w:rPr>
        <w:t xml:space="preserve"> учебный год</w:t>
      </w:r>
      <w:r w:rsidR="00BE5E8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</w:t>
      </w:r>
      <w:r w:rsidR="001B3385">
        <w:rPr>
          <w:rFonts w:ascii="Times New Roman" w:hAnsi="Times New Roman"/>
          <w:b/>
          <w:i/>
          <w:sz w:val="28"/>
          <w:szCs w:val="28"/>
          <w:u w:val="single"/>
        </w:rPr>
        <w:t>М</w:t>
      </w:r>
      <w:r w:rsidR="007673AE">
        <w:rPr>
          <w:rFonts w:ascii="Times New Roman" w:hAnsi="Times New Roman"/>
          <w:b/>
          <w:i/>
          <w:sz w:val="28"/>
          <w:szCs w:val="28"/>
          <w:u w:val="single"/>
        </w:rPr>
        <w:t>ай</w:t>
      </w:r>
      <w:r w:rsidR="00F16E99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F16E99" w:rsidRPr="00002FAD">
        <w:rPr>
          <w:rFonts w:ascii="Times New Roman" w:hAnsi="Times New Roman"/>
          <w:b/>
          <w:i/>
          <w:sz w:val="28"/>
          <w:szCs w:val="28"/>
          <w:u w:val="single"/>
        </w:rPr>
        <w:t>20</w:t>
      </w:r>
      <w:r w:rsidR="00D765A9">
        <w:rPr>
          <w:rFonts w:ascii="Times New Roman" w:hAnsi="Times New Roman"/>
          <w:b/>
          <w:i/>
          <w:sz w:val="28"/>
          <w:szCs w:val="28"/>
          <w:u w:val="single"/>
        </w:rPr>
        <w:t>22</w:t>
      </w:r>
    </w:p>
    <w:p w:rsidR="00F16E99" w:rsidRPr="00002FAD" w:rsidRDefault="00F16E99" w:rsidP="00F16E99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pPr w:leftFromText="180" w:rightFromText="180" w:vertAnchor="text" w:horzAnchor="margin" w:tblpX="392" w:tblpY="77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2274"/>
        <w:gridCol w:w="2373"/>
        <w:gridCol w:w="2270"/>
        <w:gridCol w:w="2287"/>
        <w:gridCol w:w="2254"/>
        <w:gridCol w:w="1988"/>
        <w:gridCol w:w="1819"/>
      </w:tblGrid>
      <w:tr w:rsidR="00F16E99" w:rsidRPr="0059366D" w:rsidTr="004613A4">
        <w:tc>
          <w:tcPr>
            <w:tcW w:w="578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</w:tcPr>
          <w:p w:rsidR="00F16E99" w:rsidRPr="000E6C30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Фамилия, Имя ребёнка</w:t>
            </w:r>
          </w:p>
        </w:tc>
        <w:tc>
          <w:tcPr>
            <w:tcW w:w="2373" w:type="dxa"/>
          </w:tcPr>
          <w:p w:rsidR="00F16E99" w:rsidRPr="000E6C30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ОО «Социально- коммуникативное развитие»</w:t>
            </w:r>
          </w:p>
        </w:tc>
        <w:tc>
          <w:tcPr>
            <w:tcW w:w="2270" w:type="dxa"/>
          </w:tcPr>
          <w:p w:rsidR="00F16E99" w:rsidRPr="000E6C30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ОО «Познавательное развитие»</w:t>
            </w:r>
          </w:p>
        </w:tc>
        <w:tc>
          <w:tcPr>
            <w:tcW w:w="2287" w:type="dxa"/>
          </w:tcPr>
          <w:p w:rsidR="00F16E99" w:rsidRPr="000E6C30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ОО</w:t>
            </w:r>
          </w:p>
          <w:p w:rsidR="00F16E99" w:rsidRPr="000E6C30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«Речевое развитие»</w:t>
            </w:r>
          </w:p>
        </w:tc>
        <w:tc>
          <w:tcPr>
            <w:tcW w:w="2254" w:type="dxa"/>
          </w:tcPr>
          <w:p w:rsidR="00F16E99" w:rsidRPr="000E6C30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 xml:space="preserve">ОО </w:t>
            </w:r>
            <w:r w:rsidRPr="00E41159">
              <w:rPr>
                <w:rFonts w:ascii="Times New Roman" w:hAnsi="Times New Roman"/>
                <w:b/>
                <w:sz w:val="24"/>
                <w:szCs w:val="24"/>
              </w:rPr>
              <w:t>«Художественно - эстетическое  развитие»</w:t>
            </w:r>
          </w:p>
        </w:tc>
        <w:tc>
          <w:tcPr>
            <w:tcW w:w="1988" w:type="dxa"/>
          </w:tcPr>
          <w:p w:rsidR="00F16E99" w:rsidRPr="000E6C30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ОО</w:t>
            </w:r>
          </w:p>
          <w:p w:rsidR="00F16E99" w:rsidRPr="000E6C30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«Физическое развитие»</w:t>
            </w:r>
          </w:p>
        </w:tc>
        <w:tc>
          <w:tcPr>
            <w:tcW w:w="1819" w:type="dxa"/>
          </w:tcPr>
          <w:p w:rsidR="00F16E99" w:rsidRPr="000E6C30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E6C30">
              <w:rPr>
                <w:rFonts w:ascii="Times New Roman" w:hAnsi="Times New Roman"/>
                <w:b/>
                <w:sz w:val="26"/>
                <w:szCs w:val="26"/>
              </w:rPr>
              <w:t>Итоговый результат</w:t>
            </w:r>
          </w:p>
        </w:tc>
      </w:tr>
      <w:tr w:rsidR="004613A4" w:rsidRPr="0059366D" w:rsidTr="004613A4">
        <w:tc>
          <w:tcPr>
            <w:tcW w:w="578" w:type="dxa"/>
          </w:tcPr>
          <w:p w:rsidR="004613A4" w:rsidRPr="0059366D" w:rsidRDefault="004613A4" w:rsidP="00461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6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74" w:type="dxa"/>
          </w:tcPr>
          <w:p w:rsidR="004613A4" w:rsidRPr="003C081C" w:rsidRDefault="003C081C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81C">
              <w:rPr>
                <w:rFonts w:ascii="Times New Roman" w:hAnsi="Times New Roman"/>
                <w:sz w:val="24"/>
                <w:szCs w:val="24"/>
              </w:rPr>
              <w:t xml:space="preserve">Ахметшин Дамир </w:t>
            </w:r>
          </w:p>
        </w:tc>
        <w:tc>
          <w:tcPr>
            <w:tcW w:w="2373" w:type="dxa"/>
          </w:tcPr>
          <w:p w:rsidR="004613A4" w:rsidRPr="0059366D" w:rsidRDefault="0026187E" w:rsidP="00461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2270" w:type="dxa"/>
          </w:tcPr>
          <w:p w:rsidR="004613A4" w:rsidRPr="0059366D" w:rsidRDefault="00C90359" w:rsidP="00461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2287" w:type="dxa"/>
          </w:tcPr>
          <w:p w:rsidR="004613A4" w:rsidRPr="0059366D" w:rsidRDefault="00F47CA2" w:rsidP="00461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2254" w:type="dxa"/>
          </w:tcPr>
          <w:p w:rsidR="004613A4" w:rsidRPr="0059366D" w:rsidRDefault="00E63252" w:rsidP="00461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988" w:type="dxa"/>
          </w:tcPr>
          <w:p w:rsidR="004613A4" w:rsidRPr="0059366D" w:rsidRDefault="00037EF6" w:rsidP="00461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819" w:type="dxa"/>
          </w:tcPr>
          <w:p w:rsidR="004613A4" w:rsidRPr="0059366D" w:rsidRDefault="009C0702" w:rsidP="00461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4613A4" w:rsidRPr="0059366D" w:rsidTr="004613A4">
        <w:tc>
          <w:tcPr>
            <w:tcW w:w="578" w:type="dxa"/>
          </w:tcPr>
          <w:p w:rsidR="004613A4" w:rsidRPr="0059366D" w:rsidRDefault="004613A4" w:rsidP="00461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6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4" w:type="dxa"/>
          </w:tcPr>
          <w:p w:rsidR="004613A4" w:rsidRPr="003C081C" w:rsidRDefault="003C081C" w:rsidP="004613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81C">
              <w:rPr>
                <w:rFonts w:ascii="Times New Roman" w:hAnsi="Times New Roman"/>
                <w:sz w:val="24"/>
                <w:szCs w:val="24"/>
              </w:rPr>
              <w:t>Безматерных Алиса</w:t>
            </w:r>
          </w:p>
        </w:tc>
        <w:tc>
          <w:tcPr>
            <w:tcW w:w="2373" w:type="dxa"/>
          </w:tcPr>
          <w:p w:rsidR="004613A4" w:rsidRPr="0059366D" w:rsidRDefault="0026187E" w:rsidP="00461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2270" w:type="dxa"/>
          </w:tcPr>
          <w:p w:rsidR="004613A4" w:rsidRPr="0059366D" w:rsidRDefault="00C90359" w:rsidP="00461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2287" w:type="dxa"/>
          </w:tcPr>
          <w:p w:rsidR="004613A4" w:rsidRPr="0059366D" w:rsidRDefault="00F47CA2" w:rsidP="00461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2254" w:type="dxa"/>
          </w:tcPr>
          <w:p w:rsidR="004613A4" w:rsidRPr="0059366D" w:rsidRDefault="00E63252" w:rsidP="00461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988" w:type="dxa"/>
          </w:tcPr>
          <w:p w:rsidR="004613A4" w:rsidRPr="0059366D" w:rsidRDefault="00037EF6" w:rsidP="00461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819" w:type="dxa"/>
          </w:tcPr>
          <w:p w:rsidR="004613A4" w:rsidRPr="0059366D" w:rsidRDefault="009C0702" w:rsidP="004613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F16E99" w:rsidRPr="0059366D" w:rsidTr="002E7FAA">
        <w:trPr>
          <w:trHeight w:val="117"/>
        </w:trPr>
        <w:tc>
          <w:tcPr>
            <w:tcW w:w="578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6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4" w:type="dxa"/>
          </w:tcPr>
          <w:p w:rsidR="00F16E99" w:rsidRPr="0059366D" w:rsidRDefault="003C081C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Гнездилов Максим</w:t>
            </w:r>
          </w:p>
        </w:tc>
        <w:tc>
          <w:tcPr>
            <w:tcW w:w="2373" w:type="dxa"/>
          </w:tcPr>
          <w:p w:rsidR="00F16E99" w:rsidRPr="0059366D" w:rsidRDefault="0026187E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2270" w:type="dxa"/>
          </w:tcPr>
          <w:p w:rsidR="00F16E99" w:rsidRPr="0059366D" w:rsidRDefault="00C9035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2287" w:type="dxa"/>
          </w:tcPr>
          <w:p w:rsidR="00F16E99" w:rsidRPr="0059366D" w:rsidRDefault="00F47CA2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2254" w:type="dxa"/>
          </w:tcPr>
          <w:p w:rsidR="00F16E99" w:rsidRPr="0059366D" w:rsidRDefault="00E63252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988" w:type="dxa"/>
          </w:tcPr>
          <w:p w:rsidR="00F16E99" w:rsidRPr="0059366D" w:rsidRDefault="00037EF6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819" w:type="dxa"/>
          </w:tcPr>
          <w:p w:rsidR="00F16E99" w:rsidRPr="0059366D" w:rsidRDefault="009C0702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F16E99" w:rsidRPr="0059366D" w:rsidTr="004613A4">
        <w:tc>
          <w:tcPr>
            <w:tcW w:w="578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6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F16E99" w:rsidRPr="0059366D" w:rsidRDefault="003C081C" w:rsidP="003C0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Зяблова Василиса</w:t>
            </w:r>
          </w:p>
        </w:tc>
        <w:tc>
          <w:tcPr>
            <w:tcW w:w="2373" w:type="dxa"/>
          </w:tcPr>
          <w:p w:rsidR="00F16E99" w:rsidRPr="0059366D" w:rsidRDefault="0026187E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2270" w:type="dxa"/>
          </w:tcPr>
          <w:p w:rsidR="00F16E99" w:rsidRPr="0059366D" w:rsidRDefault="00C9035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2287" w:type="dxa"/>
          </w:tcPr>
          <w:p w:rsidR="00F16E99" w:rsidRPr="0059366D" w:rsidRDefault="00F47CA2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2254" w:type="dxa"/>
          </w:tcPr>
          <w:p w:rsidR="00F16E99" w:rsidRPr="0059366D" w:rsidRDefault="00E63252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8" w:type="dxa"/>
          </w:tcPr>
          <w:p w:rsidR="00F16E99" w:rsidRPr="0059366D" w:rsidRDefault="00037EF6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1819" w:type="dxa"/>
          </w:tcPr>
          <w:p w:rsidR="00F16E99" w:rsidRPr="0059366D" w:rsidRDefault="009C0702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6E99" w:rsidRPr="0059366D" w:rsidTr="004613A4">
        <w:tc>
          <w:tcPr>
            <w:tcW w:w="578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36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:rsidR="00F16E99" w:rsidRPr="0059366D" w:rsidRDefault="003C081C" w:rsidP="003C0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Кореванов Никита</w:t>
            </w:r>
          </w:p>
        </w:tc>
        <w:tc>
          <w:tcPr>
            <w:tcW w:w="2373" w:type="dxa"/>
          </w:tcPr>
          <w:p w:rsidR="00F16E99" w:rsidRPr="0059366D" w:rsidRDefault="0026187E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2270" w:type="dxa"/>
          </w:tcPr>
          <w:p w:rsidR="00F16E99" w:rsidRPr="0059366D" w:rsidRDefault="00C9035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2287" w:type="dxa"/>
          </w:tcPr>
          <w:p w:rsidR="00F16E99" w:rsidRPr="0059366D" w:rsidRDefault="00F47CA2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254" w:type="dxa"/>
          </w:tcPr>
          <w:p w:rsidR="00F16E99" w:rsidRPr="0059366D" w:rsidRDefault="00E63252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988" w:type="dxa"/>
          </w:tcPr>
          <w:p w:rsidR="00F16E99" w:rsidRPr="0059366D" w:rsidRDefault="00037EF6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819" w:type="dxa"/>
          </w:tcPr>
          <w:p w:rsidR="00F16E99" w:rsidRPr="0059366D" w:rsidRDefault="009C0702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F16E99" w:rsidRPr="0059366D" w:rsidTr="004613A4">
        <w:tc>
          <w:tcPr>
            <w:tcW w:w="578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74" w:type="dxa"/>
          </w:tcPr>
          <w:p w:rsidR="00F16E99" w:rsidRPr="0059366D" w:rsidRDefault="003C081C" w:rsidP="003C0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Лоншекова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Николь</w:t>
            </w:r>
          </w:p>
        </w:tc>
        <w:tc>
          <w:tcPr>
            <w:tcW w:w="2373" w:type="dxa"/>
          </w:tcPr>
          <w:p w:rsidR="00F16E99" w:rsidRPr="0059366D" w:rsidRDefault="0026187E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2270" w:type="dxa"/>
          </w:tcPr>
          <w:p w:rsidR="00F16E99" w:rsidRPr="0059366D" w:rsidRDefault="00C9035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2287" w:type="dxa"/>
          </w:tcPr>
          <w:p w:rsidR="00F16E99" w:rsidRPr="0059366D" w:rsidRDefault="00F47CA2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2254" w:type="dxa"/>
          </w:tcPr>
          <w:p w:rsidR="00F16E99" w:rsidRPr="0059366D" w:rsidRDefault="00E63252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988" w:type="dxa"/>
          </w:tcPr>
          <w:p w:rsidR="00F16E99" w:rsidRPr="0059366D" w:rsidRDefault="00037EF6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819" w:type="dxa"/>
          </w:tcPr>
          <w:p w:rsidR="00F16E99" w:rsidRPr="0059366D" w:rsidRDefault="009C0702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F16E99" w:rsidRPr="0059366D" w:rsidTr="004613A4">
        <w:tc>
          <w:tcPr>
            <w:tcW w:w="578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74" w:type="dxa"/>
          </w:tcPr>
          <w:p w:rsidR="00F16E99" w:rsidRPr="0059366D" w:rsidRDefault="003C081C" w:rsidP="003C0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Панов Никита</w:t>
            </w:r>
          </w:p>
        </w:tc>
        <w:tc>
          <w:tcPr>
            <w:tcW w:w="2373" w:type="dxa"/>
          </w:tcPr>
          <w:p w:rsidR="00F16E99" w:rsidRPr="0059366D" w:rsidRDefault="0026187E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2270" w:type="dxa"/>
          </w:tcPr>
          <w:p w:rsidR="00F16E99" w:rsidRPr="0059366D" w:rsidRDefault="00C9035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2287" w:type="dxa"/>
          </w:tcPr>
          <w:p w:rsidR="00F16E99" w:rsidRPr="0059366D" w:rsidRDefault="00F47CA2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254" w:type="dxa"/>
          </w:tcPr>
          <w:p w:rsidR="00F16E99" w:rsidRPr="0059366D" w:rsidRDefault="00E63252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988" w:type="dxa"/>
          </w:tcPr>
          <w:p w:rsidR="00F16E99" w:rsidRPr="0059366D" w:rsidRDefault="00037EF6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819" w:type="dxa"/>
          </w:tcPr>
          <w:p w:rsidR="00F16E99" w:rsidRPr="0059366D" w:rsidRDefault="009C0702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F16E99" w:rsidRPr="0059366D" w:rsidTr="004613A4">
        <w:tc>
          <w:tcPr>
            <w:tcW w:w="578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74" w:type="dxa"/>
          </w:tcPr>
          <w:p w:rsidR="00F16E99" w:rsidRPr="0059366D" w:rsidRDefault="003C081C" w:rsidP="003C0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Печеркина Варя</w:t>
            </w:r>
          </w:p>
        </w:tc>
        <w:tc>
          <w:tcPr>
            <w:tcW w:w="2373" w:type="dxa"/>
          </w:tcPr>
          <w:p w:rsidR="00F16E99" w:rsidRPr="0059366D" w:rsidRDefault="0026187E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2270" w:type="dxa"/>
          </w:tcPr>
          <w:p w:rsidR="00F16E99" w:rsidRPr="0059366D" w:rsidRDefault="00C9035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287" w:type="dxa"/>
          </w:tcPr>
          <w:p w:rsidR="00F16E99" w:rsidRPr="0059366D" w:rsidRDefault="00F47CA2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2254" w:type="dxa"/>
          </w:tcPr>
          <w:p w:rsidR="00F16E99" w:rsidRPr="0059366D" w:rsidRDefault="00E63252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988" w:type="dxa"/>
          </w:tcPr>
          <w:p w:rsidR="00F16E99" w:rsidRPr="0059366D" w:rsidRDefault="00037EF6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819" w:type="dxa"/>
          </w:tcPr>
          <w:p w:rsidR="00F16E99" w:rsidRPr="0059366D" w:rsidRDefault="009C0702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F16E99" w:rsidRPr="0059366D" w:rsidTr="004613A4">
        <w:tc>
          <w:tcPr>
            <w:tcW w:w="578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74" w:type="dxa"/>
          </w:tcPr>
          <w:p w:rsidR="00F16E99" w:rsidRPr="0059366D" w:rsidRDefault="003C081C" w:rsidP="003C0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Сабитов Тимур</w:t>
            </w:r>
          </w:p>
        </w:tc>
        <w:tc>
          <w:tcPr>
            <w:tcW w:w="2373" w:type="dxa"/>
          </w:tcPr>
          <w:p w:rsidR="00F16E99" w:rsidRPr="0059366D" w:rsidRDefault="0026187E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2270" w:type="dxa"/>
          </w:tcPr>
          <w:p w:rsidR="00F16E99" w:rsidRPr="0059366D" w:rsidRDefault="00C9035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2287" w:type="dxa"/>
          </w:tcPr>
          <w:p w:rsidR="00F16E99" w:rsidRPr="0059366D" w:rsidRDefault="00F47CA2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2254" w:type="dxa"/>
          </w:tcPr>
          <w:p w:rsidR="00F16E99" w:rsidRPr="0059366D" w:rsidRDefault="00E63252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988" w:type="dxa"/>
          </w:tcPr>
          <w:p w:rsidR="00F16E99" w:rsidRPr="0059366D" w:rsidRDefault="00037EF6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819" w:type="dxa"/>
          </w:tcPr>
          <w:p w:rsidR="00F16E99" w:rsidRPr="0059366D" w:rsidRDefault="00AF2E72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</w:tr>
      <w:tr w:rsidR="00F16E99" w:rsidRPr="0059366D" w:rsidTr="004613A4">
        <w:tc>
          <w:tcPr>
            <w:tcW w:w="578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74" w:type="dxa"/>
          </w:tcPr>
          <w:p w:rsidR="00F16E99" w:rsidRPr="0059366D" w:rsidRDefault="003C081C" w:rsidP="003C0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Садыхов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2373" w:type="dxa"/>
          </w:tcPr>
          <w:p w:rsidR="00F16E99" w:rsidRPr="0059366D" w:rsidRDefault="0026187E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2270" w:type="dxa"/>
          </w:tcPr>
          <w:p w:rsidR="00F16E99" w:rsidRPr="0059366D" w:rsidRDefault="00C9035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2287" w:type="dxa"/>
          </w:tcPr>
          <w:p w:rsidR="00F16E99" w:rsidRPr="0059366D" w:rsidRDefault="00F47CA2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2254" w:type="dxa"/>
          </w:tcPr>
          <w:p w:rsidR="00F16E99" w:rsidRPr="0059366D" w:rsidRDefault="00E63252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988" w:type="dxa"/>
          </w:tcPr>
          <w:p w:rsidR="00F16E99" w:rsidRPr="0059366D" w:rsidRDefault="00037EF6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819" w:type="dxa"/>
          </w:tcPr>
          <w:p w:rsidR="00F16E99" w:rsidRPr="0059366D" w:rsidRDefault="00AF2E72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</w:tr>
      <w:tr w:rsidR="00F16E99" w:rsidRPr="0059366D" w:rsidTr="004613A4">
        <w:tc>
          <w:tcPr>
            <w:tcW w:w="578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74" w:type="dxa"/>
          </w:tcPr>
          <w:p w:rsidR="00F16E99" w:rsidRPr="003C081C" w:rsidRDefault="003C081C" w:rsidP="003C08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C081C">
              <w:rPr>
                <w:rFonts w:ascii="Times New Roman" w:hAnsi="Times New Roman"/>
                <w:sz w:val="20"/>
                <w:szCs w:val="20"/>
              </w:rPr>
              <w:t>Серебренникова Маша</w:t>
            </w:r>
          </w:p>
        </w:tc>
        <w:tc>
          <w:tcPr>
            <w:tcW w:w="2373" w:type="dxa"/>
          </w:tcPr>
          <w:p w:rsidR="00F16E99" w:rsidRPr="0059366D" w:rsidRDefault="0026187E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2270" w:type="dxa"/>
          </w:tcPr>
          <w:p w:rsidR="00F16E99" w:rsidRPr="0059366D" w:rsidRDefault="00C9035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2287" w:type="dxa"/>
          </w:tcPr>
          <w:p w:rsidR="00F16E99" w:rsidRPr="0059366D" w:rsidRDefault="00F47CA2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2254" w:type="dxa"/>
          </w:tcPr>
          <w:p w:rsidR="00F16E99" w:rsidRPr="0059366D" w:rsidRDefault="00E63252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988" w:type="dxa"/>
          </w:tcPr>
          <w:p w:rsidR="00F16E99" w:rsidRPr="0059366D" w:rsidRDefault="00037EF6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1819" w:type="dxa"/>
          </w:tcPr>
          <w:p w:rsidR="00F16E99" w:rsidRPr="0059366D" w:rsidRDefault="00AF2E72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F16E99" w:rsidRPr="0059366D" w:rsidTr="004613A4">
        <w:tc>
          <w:tcPr>
            <w:tcW w:w="578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74" w:type="dxa"/>
          </w:tcPr>
          <w:p w:rsidR="00F16E99" w:rsidRPr="0059366D" w:rsidRDefault="003C081C" w:rsidP="003C0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Сонина Даша</w:t>
            </w:r>
          </w:p>
        </w:tc>
        <w:tc>
          <w:tcPr>
            <w:tcW w:w="2373" w:type="dxa"/>
          </w:tcPr>
          <w:p w:rsidR="00F16E99" w:rsidRPr="0059366D" w:rsidRDefault="0026187E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2270" w:type="dxa"/>
          </w:tcPr>
          <w:p w:rsidR="00F16E99" w:rsidRPr="0059366D" w:rsidRDefault="000A7431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287" w:type="dxa"/>
          </w:tcPr>
          <w:p w:rsidR="00F16E99" w:rsidRPr="0059366D" w:rsidRDefault="00F47CA2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2254" w:type="dxa"/>
          </w:tcPr>
          <w:p w:rsidR="00F16E99" w:rsidRPr="0059366D" w:rsidRDefault="00E63252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988" w:type="dxa"/>
          </w:tcPr>
          <w:p w:rsidR="00F16E99" w:rsidRPr="0059366D" w:rsidRDefault="00037EF6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819" w:type="dxa"/>
          </w:tcPr>
          <w:p w:rsidR="00F16E99" w:rsidRPr="0059366D" w:rsidRDefault="00AF2E72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F16E99" w:rsidRPr="0059366D" w:rsidTr="004613A4">
        <w:tc>
          <w:tcPr>
            <w:tcW w:w="578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74" w:type="dxa"/>
          </w:tcPr>
          <w:p w:rsidR="00F16E99" w:rsidRPr="0059366D" w:rsidRDefault="003C081C" w:rsidP="003C0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Усольцев Ярослав</w:t>
            </w:r>
          </w:p>
        </w:tc>
        <w:tc>
          <w:tcPr>
            <w:tcW w:w="2373" w:type="dxa"/>
          </w:tcPr>
          <w:p w:rsidR="00F16E99" w:rsidRPr="0059366D" w:rsidRDefault="0026187E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2270" w:type="dxa"/>
          </w:tcPr>
          <w:p w:rsidR="00F16E99" w:rsidRPr="0059366D" w:rsidRDefault="00C9035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2287" w:type="dxa"/>
          </w:tcPr>
          <w:p w:rsidR="00F16E99" w:rsidRPr="0059366D" w:rsidRDefault="00F47CA2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2254" w:type="dxa"/>
          </w:tcPr>
          <w:p w:rsidR="00F16E99" w:rsidRPr="0059366D" w:rsidRDefault="00E63252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988" w:type="dxa"/>
          </w:tcPr>
          <w:p w:rsidR="00F16E99" w:rsidRPr="0059366D" w:rsidRDefault="00037EF6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819" w:type="dxa"/>
          </w:tcPr>
          <w:p w:rsidR="00F16E99" w:rsidRPr="0059366D" w:rsidRDefault="00AF2E72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</w:tr>
      <w:tr w:rsidR="00F16E99" w:rsidRPr="0059366D" w:rsidTr="004613A4">
        <w:tc>
          <w:tcPr>
            <w:tcW w:w="578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74" w:type="dxa"/>
          </w:tcPr>
          <w:p w:rsidR="00F16E99" w:rsidRPr="0059366D" w:rsidRDefault="003C081C" w:rsidP="003C08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Ханова Диана</w:t>
            </w:r>
          </w:p>
        </w:tc>
        <w:tc>
          <w:tcPr>
            <w:tcW w:w="2373" w:type="dxa"/>
          </w:tcPr>
          <w:p w:rsidR="00F16E99" w:rsidRPr="0059366D" w:rsidRDefault="0026187E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2270" w:type="dxa"/>
          </w:tcPr>
          <w:p w:rsidR="00F16E99" w:rsidRPr="0059366D" w:rsidRDefault="00C9035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2287" w:type="dxa"/>
          </w:tcPr>
          <w:p w:rsidR="00F16E99" w:rsidRPr="0059366D" w:rsidRDefault="00F47CA2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2254" w:type="dxa"/>
          </w:tcPr>
          <w:p w:rsidR="00F16E99" w:rsidRPr="0059366D" w:rsidRDefault="00E63252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988" w:type="dxa"/>
          </w:tcPr>
          <w:p w:rsidR="00F16E99" w:rsidRPr="0059366D" w:rsidRDefault="00037EF6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</w:t>
            </w:r>
          </w:p>
        </w:tc>
        <w:tc>
          <w:tcPr>
            <w:tcW w:w="1819" w:type="dxa"/>
          </w:tcPr>
          <w:p w:rsidR="00F16E99" w:rsidRPr="0059366D" w:rsidRDefault="00AF2E72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F16E99" w:rsidRPr="0059366D" w:rsidTr="004613A4">
        <w:tc>
          <w:tcPr>
            <w:tcW w:w="578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74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E99" w:rsidRPr="0059366D" w:rsidTr="004613A4">
        <w:tc>
          <w:tcPr>
            <w:tcW w:w="578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74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E99" w:rsidRPr="0059366D" w:rsidTr="004613A4">
        <w:tc>
          <w:tcPr>
            <w:tcW w:w="578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74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E99" w:rsidRPr="0059366D" w:rsidTr="004613A4">
        <w:tc>
          <w:tcPr>
            <w:tcW w:w="578" w:type="dxa"/>
          </w:tcPr>
          <w:p w:rsidR="00F16E99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74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E99" w:rsidRPr="0059366D" w:rsidTr="004613A4">
        <w:tc>
          <w:tcPr>
            <w:tcW w:w="578" w:type="dxa"/>
          </w:tcPr>
          <w:p w:rsidR="00F16E99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74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E99" w:rsidRPr="0059366D" w:rsidTr="004613A4">
        <w:tc>
          <w:tcPr>
            <w:tcW w:w="578" w:type="dxa"/>
          </w:tcPr>
          <w:p w:rsidR="00F16E99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74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E99" w:rsidRPr="0059366D" w:rsidTr="004613A4">
        <w:tc>
          <w:tcPr>
            <w:tcW w:w="578" w:type="dxa"/>
          </w:tcPr>
          <w:p w:rsidR="00F16E99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74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E99" w:rsidRPr="0059366D" w:rsidTr="004613A4">
        <w:tc>
          <w:tcPr>
            <w:tcW w:w="578" w:type="dxa"/>
            <w:tcBorders>
              <w:bottom w:val="single" w:sz="4" w:space="0" w:color="auto"/>
            </w:tcBorders>
          </w:tcPr>
          <w:p w:rsidR="00F16E99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bottom w:val="single" w:sz="4" w:space="0" w:color="auto"/>
            </w:tcBorders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bottom w:val="single" w:sz="4" w:space="0" w:color="auto"/>
            </w:tcBorders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E99" w:rsidRPr="0059366D" w:rsidTr="004613A4">
        <w:tc>
          <w:tcPr>
            <w:tcW w:w="578" w:type="dxa"/>
            <w:tcBorders>
              <w:bottom w:val="single" w:sz="4" w:space="0" w:color="auto"/>
            </w:tcBorders>
          </w:tcPr>
          <w:p w:rsidR="00F16E99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bottom w:val="single" w:sz="4" w:space="0" w:color="auto"/>
            </w:tcBorders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4" w:space="0" w:color="auto"/>
            </w:tcBorders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bottom w:val="single" w:sz="4" w:space="0" w:color="auto"/>
            </w:tcBorders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8" w:type="dxa"/>
            <w:tcBorders>
              <w:bottom w:val="single" w:sz="4" w:space="0" w:color="auto"/>
            </w:tcBorders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  <w:tcBorders>
              <w:bottom w:val="single" w:sz="4" w:space="0" w:color="auto"/>
            </w:tcBorders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6E99" w:rsidRPr="0059366D" w:rsidTr="004613A4">
        <w:tc>
          <w:tcPr>
            <w:tcW w:w="5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E99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 - н - ___%</w:t>
            </w:r>
          </w:p>
          <w:p w:rsidR="00F16E99" w:rsidRPr="005367EB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F16E99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7F1CB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_  - с - _</w:t>
            </w:r>
            <w:r w:rsidR="00710C9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__%</w:t>
            </w:r>
          </w:p>
          <w:p w:rsidR="00F16E99" w:rsidRPr="005367EB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7F1CB8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__ -  в -__</w:t>
            </w:r>
            <w:r w:rsidR="00710C91">
              <w:rPr>
                <w:rFonts w:ascii="Times New Roman" w:hAnsi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sz w:val="24"/>
                <w:szCs w:val="24"/>
              </w:rPr>
              <w:t>_%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E99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 - н - ___%</w:t>
            </w:r>
          </w:p>
          <w:p w:rsidR="00F16E99" w:rsidRPr="005367EB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F16E99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7F1CB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__  - с - _</w:t>
            </w:r>
            <w:r w:rsidR="00710C91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__%</w:t>
            </w:r>
          </w:p>
          <w:p w:rsidR="00F16E99" w:rsidRPr="005367EB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7F1CB8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__ -  в -__</w:t>
            </w:r>
            <w:r w:rsidR="00710C91">
              <w:rPr>
                <w:rFonts w:ascii="Times New Roman" w:hAnsi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/>
                <w:sz w:val="24"/>
                <w:szCs w:val="24"/>
              </w:rPr>
              <w:t>_%</w:t>
            </w:r>
          </w:p>
        </w:tc>
        <w:tc>
          <w:tcPr>
            <w:tcW w:w="22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E99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 - н - ___%</w:t>
            </w:r>
          </w:p>
          <w:p w:rsidR="00F16E99" w:rsidRPr="005367EB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F16E99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7F1CB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_  - с - __</w:t>
            </w:r>
            <w:r w:rsidR="00710C91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_%</w:t>
            </w:r>
          </w:p>
          <w:p w:rsidR="00F16E99" w:rsidRPr="005367EB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7F1CB8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__ -  в -_</w:t>
            </w:r>
            <w:r w:rsidR="00710C91">
              <w:rPr>
                <w:rFonts w:ascii="Times New Roman" w:hAnsi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/>
                <w:sz w:val="24"/>
                <w:szCs w:val="24"/>
              </w:rPr>
              <w:t>__%</w:t>
            </w:r>
          </w:p>
        </w:tc>
        <w:tc>
          <w:tcPr>
            <w:tcW w:w="22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E99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 - н - ___%</w:t>
            </w:r>
          </w:p>
          <w:p w:rsidR="00F16E99" w:rsidRPr="005367EB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F16E99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="00710C9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_  - с - _</w:t>
            </w:r>
            <w:r w:rsidR="00710C9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__%</w:t>
            </w:r>
          </w:p>
          <w:p w:rsidR="00F16E99" w:rsidRPr="005367EB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F16E99" w:rsidRPr="0059366D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="00710C91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__ -  в -__</w:t>
            </w:r>
            <w:r w:rsidR="00710C91">
              <w:rPr>
                <w:rFonts w:ascii="Times New Roman" w:hAnsi="Times New Roman"/>
                <w:sz w:val="24"/>
                <w:szCs w:val="24"/>
              </w:rPr>
              <w:t>93</w:t>
            </w:r>
            <w:r>
              <w:rPr>
                <w:rFonts w:ascii="Times New Roman" w:hAnsi="Times New Roman"/>
                <w:sz w:val="24"/>
                <w:szCs w:val="24"/>
              </w:rPr>
              <w:t>_%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E99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 - н - ___%</w:t>
            </w:r>
          </w:p>
          <w:p w:rsidR="00F16E99" w:rsidRPr="005367EB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F16E99" w:rsidRPr="00710C91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C91">
              <w:rPr>
                <w:rFonts w:ascii="Times New Roman" w:hAnsi="Times New Roman"/>
                <w:sz w:val="20"/>
                <w:szCs w:val="20"/>
              </w:rPr>
              <w:t>__</w:t>
            </w:r>
            <w:r w:rsidR="00710C91" w:rsidRPr="00710C91">
              <w:rPr>
                <w:rFonts w:ascii="Times New Roman" w:hAnsi="Times New Roman"/>
                <w:sz w:val="20"/>
                <w:szCs w:val="20"/>
              </w:rPr>
              <w:t>3</w:t>
            </w:r>
            <w:r w:rsidRPr="00710C91">
              <w:rPr>
                <w:rFonts w:ascii="Times New Roman" w:hAnsi="Times New Roman"/>
                <w:sz w:val="20"/>
                <w:szCs w:val="20"/>
              </w:rPr>
              <w:t>__  - с - __</w:t>
            </w:r>
            <w:r w:rsidR="00710C91" w:rsidRPr="00710C91">
              <w:rPr>
                <w:rFonts w:ascii="Times New Roman" w:hAnsi="Times New Roman"/>
                <w:sz w:val="20"/>
                <w:szCs w:val="20"/>
              </w:rPr>
              <w:t>21</w:t>
            </w:r>
            <w:r w:rsidRPr="00710C91">
              <w:rPr>
                <w:rFonts w:ascii="Times New Roman" w:hAnsi="Times New Roman"/>
                <w:sz w:val="20"/>
                <w:szCs w:val="20"/>
              </w:rPr>
              <w:t>_%</w:t>
            </w:r>
          </w:p>
          <w:p w:rsidR="00F16E99" w:rsidRPr="005367EB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F16E99" w:rsidRPr="00710C91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C91">
              <w:rPr>
                <w:rFonts w:ascii="Times New Roman" w:hAnsi="Times New Roman"/>
                <w:sz w:val="20"/>
                <w:szCs w:val="20"/>
              </w:rPr>
              <w:t>___</w:t>
            </w:r>
            <w:r w:rsidR="00710C91" w:rsidRPr="00710C91">
              <w:rPr>
                <w:rFonts w:ascii="Times New Roman" w:hAnsi="Times New Roman"/>
                <w:sz w:val="20"/>
                <w:szCs w:val="20"/>
              </w:rPr>
              <w:t>11</w:t>
            </w:r>
            <w:r w:rsidRPr="00710C91">
              <w:rPr>
                <w:rFonts w:ascii="Times New Roman" w:hAnsi="Times New Roman"/>
                <w:sz w:val="20"/>
                <w:szCs w:val="20"/>
              </w:rPr>
              <w:t>_ -  в -_</w:t>
            </w:r>
            <w:r w:rsidR="00710C91">
              <w:rPr>
                <w:rFonts w:ascii="Times New Roman" w:hAnsi="Times New Roman"/>
                <w:sz w:val="20"/>
                <w:szCs w:val="20"/>
              </w:rPr>
              <w:t>79</w:t>
            </w:r>
            <w:r w:rsidRPr="00710C91">
              <w:rPr>
                <w:rFonts w:ascii="Times New Roman" w:hAnsi="Times New Roman"/>
                <w:sz w:val="20"/>
                <w:szCs w:val="20"/>
              </w:rPr>
              <w:t>__%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E99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 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- ___%</w:t>
            </w:r>
          </w:p>
          <w:p w:rsidR="00F16E99" w:rsidRPr="005367EB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F16E99" w:rsidRPr="00710C91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0C91">
              <w:rPr>
                <w:rFonts w:ascii="Times New Roman" w:hAnsi="Times New Roman"/>
                <w:sz w:val="20"/>
                <w:szCs w:val="20"/>
              </w:rPr>
              <w:t>_</w:t>
            </w:r>
            <w:r w:rsidR="00710C91" w:rsidRPr="00710C91">
              <w:rPr>
                <w:rFonts w:ascii="Times New Roman" w:hAnsi="Times New Roman"/>
                <w:sz w:val="20"/>
                <w:szCs w:val="20"/>
              </w:rPr>
              <w:t>1</w:t>
            </w:r>
            <w:r w:rsidRPr="00710C91">
              <w:rPr>
                <w:rFonts w:ascii="Times New Roman" w:hAnsi="Times New Roman"/>
                <w:sz w:val="20"/>
                <w:szCs w:val="20"/>
              </w:rPr>
              <w:t>__  - с - _</w:t>
            </w:r>
            <w:r w:rsidR="00710C91">
              <w:rPr>
                <w:rFonts w:ascii="Times New Roman" w:hAnsi="Times New Roman"/>
                <w:sz w:val="20"/>
                <w:szCs w:val="20"/>
              </w:rPr>
              <w:t>7</w:t>
            </w:r>
            <w:r w:rsidRPr="00710C91">
              <w:rPr>
                <w:rFonts w:ascii="Times New Roman" w:hAnsi="Times New Roman"/>
                <w:sz w:val="20"/>
                <w:szCs w:val="20"/>
              </w:rPr>
              <w:t>__%</w:t>
            </w:r>
          </w:p>
          <w:p w:rsidR="00F16E99" w:rsidRPr="00710C91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16E99" w:rsidRPr="00710C91" w:rsidRDefault="00F16E99" w:rsidP="007F0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10C91">
              <w:rPr>
                <w:rFonts w:ascii="Times New Roman" w:hAnsi="Times New Roman"/>
                <w:sz w:val="18"/>
                <w:szCs w:val="18"/>
              </w:rPr>
              <w:t>__</w:t>
            </w:r>
            <w:r w:rsidR="00710C91" w:rsidRPr="00710C91">
              <w:rPr>
                <w:rFonts w:ascii="Times New Roman" w:hAnsi="Times New Roman"/>
                <w:sz w:val="18"/>
                <w:szCs w:val="18"/>
              </w:rPr>
              <w:t>13</w:t>
            </w:r>
            <w:r w:rsidRPr="00710C91">
              <w:rPr>
                <w:rFonts w:ascii="Times New Roman" w:hAnsi="Times New Roman"/>
                <w:sz w:val="18"/>
                <w:szCs w:val="18"/>
              </w:rPr>
              <w:t>__ -  в -_</w:t>
            </w:r>
            <w:r w:rsidR="00710C91" w:rsidRPr="00710C91">
              <w:rPr>
                <w:rFonts w:ascii="Times New Roman" w:hAnsi="Times New Roman"/>
                <w:sz w:val="18"/>
                <w:szCs w:val="18"/>
              </w:rPr>
              <w:t>93</w:t>
            </w:r>
            <w:r w:rsidRPr="00710C91">
              <w:rPr>
                <w:rFonts w:ascii="Times New Roman" w:hAnsi="Times New Roman"/>
                <w:sz w:val="18"/>
                <w:szCs w:val="18"/>
              </w:rPr>
              <w:t>__%</w:t>
            </w:r>
          </w:p>
        </w:tc>
      </w:tr>
    </w:tbl>
    <w:p w:rsidR="00F16E99" w:rsidRDefault="00F16E99" w:rsidP="00F16E99">
      <w:pPr>
        <w:spacing w:after="0" w:line="240" w:lineRule="auto"/>
        <w:contextualSpacing/>
        <w:rPr>
          <w:rFonts w:ascii="Times New Roman" w:hAnsi="Times New Roman"/>
          <w:b/>
          <w:sz w:val="30"/>
          <w:szCs w:val="30"/>
        </w:rPr>
      </w:pPr>
    </w:p>
    <w:tbl>
      <w:tblPr>
        <w:tblpPr w:leftFromText="180" w:rightFromText="180" w:vertAnchor="text" w:tblpY="1"/>
        <w:tblOverlap w:val="never"/>
        <w:tblW w:w="230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97"/>
      </w:tblGrid>
      <w:tr w:rsidR="00F16E99" w:rsidRPr="00621E3E" w:rsidTr="007F03C0">
        <w:tc>
          <w:tcPr>
            <w:tcW w:w="5000" w:type="pct"/>
          </w:tcPr>
          <w:p w:rsidR="00F16E99" w:rsidRPr="00631ADA" w:rsidRDefault="00F16E99" w:rsidP="007F03C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У</w:t>
            </w:r>
            <w:r w:rsidRPr="00631ADA">
              <w:rPr>
                <w:rFonts w:ascii="Times New Roman" w:hAnsi="Times New Roman"/>
                <w:b/>
                <w:i/>
                <w:sz w:val="24"/>
                <w:szCs w:val="24"/>
              </w:rPr>
              <w:t>ров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Pr="00631ADA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ь</w:t>
            </w:r>
            <w:r w:rsidRPr="00631AD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развития:</w:t>
            </w:r>
          </w:p>
        </w:tc>
      </w:tr>
      <w:tr w:rsidR="00F16E99" w:rsidRPr="00AE0C99" w:rsidTr="007F03C0">
        <w:tc>
          <w:tcPr>
            <w:tcW w:w="5000" w:type="pct"/>
          </w:tcPr>
          <w:p w:rsidR="00F16E99" w:rsidRPr="00AE0C99" w:rsidRDefault="00F16E99" w:rsidP="007F03C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1 - 1,4 баллов - большинство компонентов развито недостаточно</w:t>
            </w:r>
          </w:p>
        </w:tc>
      </w:tr>
      <w:tr w:rsidR="00F16E99" w:rsidRPr="00AE0C99" w:rsidTr="007F03C0">
        <w:tc>
          <w:tcPr>
            <w:tcW w:w="5000" w:type="pct"/>
          </w:tcPr>
          <w:p w:rsidR="00F16E99" w:rsidRPr="00AE0C99" w:rsidRDefault="00F16E99" w:rsidP="007F0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1,5 - 2,4 баллов - неразвиты отдельные компоненты</w:t>
            </w:r>
          </w:p>
        </w:tc>
      </w:tr>
      <w:tr w:rsidR="00F16E99" w:rsidRPr="00AE0C99" w:rsidTr="007F03C0">
        <w:tc>
          <w:tcPr>
            <w:tcW w:w="5000" w:type="pct"/>
          </w:tcPr>
          <w:p w:rsidR="00F16E99" w:rsidRPr="00AE0C99" w:rsidRDefault="00F16E99" w:rsidP="007F0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2,5 - 3 баллов - компоненты развиты в соответствии с возрастом</w:t>
            </w:r>
          </w:p>
        </w:tc>
      </w:tr>
    </w:tbl>
    <w:p w:rsidR="00302B89" w:rsidRPr="00141DB5" w:rsidRDefault="00302B89" w:rsidP="00D711B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0E6C30" w:rsidRDefault="000E6C30">
      <w:pPr>
        <w:rPr>
          <w:rFonts w:ascii="Times New Roman" w:hAnsi="Times New Roman"/>
          <w:b/>
          <w:sz w:val="28"/>
          <w:szCs w:val="28"/>
        </w:rPr>
      </w:pPr>
    </w:p>
    <w:p w:rsidR="006635E8" w:rsidRPr="00084D37" w:rsidRDefault="006635E8" w:rsidP="006635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4D37">
        <w:rPr>
          <w:rFonts w:ascii="Times New Roman" w:hAnsi="Times New Roman"/>
          <w:b/>
          <w:sz w:val="28"/>
          <w:szCs w:val="28"/>
        </w:rPr>
        <w:lastRenderedPageBreak/>
        <w:t>Образовательная область  «</w:t>
      </w:r>
      <w:r>
        <w:rPr>
          <w:rFonts w:ascii="Times New Roman" w:hAnsi="Times New Roman"/>
          <w:b/>
          <w:sz w:val="28"/>
          <w:szCs w:val="28"/>
        </w:rPr>
        <w:t xml:space="preserve">Социально-коммуникативное </w:t>
      </w:r>
      <w:r w:rsidRPr="00084D37">
        <w:rPr>
          <w:rFonts w:ascii="Times New Roman" w:hAnsi="Times New Roman"/>
          <w:b/>
          <w:sz w:val="28"/>
          <w:szCs w:val="28"/>
        </w:rPr>
        <w:t xml:space="preserve">развитие» </w:t>
      </w:r>
    </w:p>
    <w:p w:rsidR="006635E8" w:rsidRPr="00084D37" w:rsidRDefault="006635E8" w:rsidP="001D3A82">
      <w:pPr>
        <w:spacing w:after="0" w:line="240" w:lineRule="auto"/>
        <w:ind w:right="110"/>
        <w:jc w:val="right"/>
        <w:rPr>
          <w:rFonts w:ascii="Times New Roman" w:hAnsi="Times New Roman"/>
          <w:i/>
          <w:sz w:val="28"/>
          <w:szCs w:val="28"/>
          <w:u w:val="single"/>
        </w:rPr>
      </w:pPr>
      <w:r w:rsidRPr="00084D37">
        <w:rPr>
          <w:rFonts w:ascii="Times New Roman" w:hAnsi="Times New Roman"/>
          <w:b/>
          <w:i/>
          <w:sz w:val="28"/>
          <w:szCs w:val="28"/>
          <w:u w:val="single"/>
        </w:rPr>
        <w:t>Сентябрь 20</w:t>
      </w:r>
      <w:r w:rsidR="00FC58C9">
        <w:rPr>
          <w:rFonts w:ascii="Times New Roman" w:hAnsi="Times New Roman"/>
          <w:b/>
          <w:i/>
          <w:sz w:val="28"/>
          <w:szCs w:val="28"/>
          <w:u w:val="single"/>
        </w:rPr>
        <w:t>21</w:t>
      </w:r>
    </w:p>
    <w:p w:rsidR="006635E8" w:rsidRPr="00870256" w:rsidRDefault="006635E8" w:rsidP="006635E8">
      <w:pPr>
        <w:spacing w:after="0" w:line="240" w:lineRule="auto"/>
        <w:rPr>
          <w:rFonts w:ascii="Times New Roman" w:hAnsi="Times New Roman"/>
          <w:sz w:val="6"/>
          <w:szCs w:val="6"/>
        </w:rPr>
      </w:pPr>
    </w:p>
    <w:tbl>
      <w:tblPr>
        <w:tblW w:w="489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7"/>
        <w:gridCol w:w="14"/>
        <w:gridCol w:w="6937"/>
        <w:gridCol w:w="448"/>
        <w:gridCol w:w="448"/>
        <w:gridCol w:w="448"/>
        <w:gridCol w:w="445"/>
        <w:gridCol w:w="439"/>
        <w:gridCol w:w="464"/>
        <w:gridCol w:w="435"/>
        <w:gridCol w:w="451"/>
        <w:gridCol w:w="413"/>
        <w:gridCol w:w="435"/>
        <w:gridCol w:w="435"/>
        <w:gridCol w:w="500"/>
        <w:gridCol w:w="458"/>
        <w:gridCol w:w="500"/>
        <w:gridCol w:w="435"/>
        <w:gridCol w:w="393"/>
        <w:gridCol w:w="393"/>
        <w:gridCol w:w="393"/>
        <w:gridCol w:w="393"/>
        <w:gridCol w:w="419"/>
      </w:tblGrid>
      <w:tr w:rsidR="008E5260" w:rsidRPr="0059366D" w:rsidTr="008E5260">
        <w:trPr>
          <w:trHeight w:val="1697"/>
        </w:trPr>
        <w:tc>
          <w:tcPr>
            <w:tcW w:w="136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55C32" w:rsidRPr="0059366D" w:rsidRDefault="00655C32" w:rsidP="004F18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5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655C32" w:rsidRDefault="00655C32" w:rsidP="004F186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55C32" w:rsidRDefault="00655C32" w:rsidP="00A97D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>Имя, Фамилия ребёнка</w:t>
            </w:r>
          </w:p>
          <w:p w:rsidR="00655C32" w:rsidRDefault="00655C32" w:rsidP="004F186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55C32" w:rsidRDefault="00655C32" w:rsidP="004F186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55C32" w:rsidRDefault="00655C32" w:rsidP="004F186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55C32" w:rsidRPr="00870256" w:rsidRDefault="00655C32" w:rsidP="004F186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 xml:space="preserve">Компоненты   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55C32" w:rsidRPr="00CE12D1" w:rsidRDefault="009C54D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C54DD">
              <w:rPr>
                <w:rFonts w:ascii="Times New Roman" w:hAnsi="Times New Roman"/>
                <w:sz w:val="20"/>
                <w:szCs w:val="20"/>
              </w:rPr>
              <w:t>Ахметшин Дамир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55C32" w:rsidRPr="00CE12D1" w:rsidRDefault="009C54D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C54DD">
              <w:rPr>
                <w:rFonts w:ascii="Times New Roman" w:hAnsi="Times New Roman"/>
                <w:sz w:val="20"/>
                <w:szCs w:val="20"/>
              </w:rPr>
              <w:t>Безматерных Алиса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55C32" w:rsidRPr="0059366D" w:rsidRDefault="009C54D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Гнездилов Максим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55C32" w:rsidRPr="0059366D" w:rsidRDefault="009C54D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Кореванов Никита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655C32" w:rsidRPr="009C54DD" w:rsidRDefault="009C54DD" w:rsidP="004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C54DD">
              <w:rPr>
                <w:rFonts w:ascii="Times New Roman" w:hAnsi="Times New Roman"/>
                <w:sz w:val="18"/>
                <w:szCs w:val="18"/>
              </w:rPr>
              <w:t>Лоншаекова</w:t>
            </w:r>
            <w:proofErr w:type="spellEnd"/>
            <w:r w:rsidRPr="009C54DD">
              <w:rPr>
                <w:rFonts w:ascii="Times New Roman" w:hAnsi="Times New Roman"/>
                <w:sz w:val="18"/>
                <w:szCs w:val="18"/>
              </w:rPr>
              <w:t xml:space="preserve"> Николь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55C32" w:rsidRPr="0059366D" w:rsidRDefault="009C54D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Панов Никита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55C32" w:rsidRPr="0059366D" w:rsidRDefault="009C54D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Печеркина Варя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55C32" w:rsidRPr="0059366D" w:rsidRDefault="009C54D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Сабитов Тимур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55C32" w:rsidRPr="0059366D" w:rsidRDefault="009C54D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Садыхов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Тимур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55C32" w:rsidRPr="009C54DD" w:rsidRDefault="009C54DD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C54DD">
              <w:rPr>
                <w:rFonts w:ascii="Times New Roman" w:hAnsi="Times New Roman"/>
                <w:sz w:val="16"/>
                <w:szCs w:val="16"/>
              </w:rPr>
              <w:t>Серебренникова Маша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55C32" w:rsidRPr="0059366D" w:rsidRDefault="009C54D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Сонина Даша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55C32" w:rsidRPr="0059366D" w:rsidRDefault="009C54D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Усольцев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Ярослв</w:t>
            </w:r>
            <w:proofErr w:type="spellEnd"/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55C32" w:rsidRPr="0059366D" w:rsidRDefault="009C54D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Ханова Диана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55C32" w:rsidRPr="0059366D" w:rsidRDefault="00655C3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55C32" w:rsidRPr="0059366D" w:rsidRDefault="00655C3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55C32" w:rsidRPr="0059366D" w:rsidRDefault="00655C3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55C32" w:rsidRPr="0059366D" w:rsidRDefault="00655C3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655C32" w:rsidRPr="0059366D" w:rsidRDefault="00655C3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55C32" w:rsidRPr="0059366D" w:rsidRDefault="00655C3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655C32" w:rsidRPr="0059366D" w:rsidRDefault="00655C3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8E5260">
        <w:trPr>
          <w:trHeight w:val="106"/>
        </w:trPr>
        <w:tc>
          <w:tcPr>
            <w:tcW w:w="136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655C32" w:rsidRPr="0009050E" w:rsidRDefault="00655C32" w:rsidP="004F18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870256" w:rsidRDefault="00655C32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870256" w:rsidRDefault="00655C32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870256" w:rsidRDefault="00655C32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870256" w:rsidRDefault="00655C32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870256" w:rsidRDefault="00655C32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870256" w:rsidRDefault="00655C32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870256" w:rsidRDefault="00655C32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870256" w:rsidRDefault="00655C32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870256" w:rsidRDefault="00655C32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870256" w:rsidRDefault="00655C32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870256" w:rsidRDefault="00655C32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870256" w:rsidRDefault="00655C32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870256" w:rsidRDefault="00655C32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870256" w:rsidRDefault="00655C32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Default="00655C32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8E5260" w:rsidRPr="0059366D" w:rsidTr="008E5260">
        <w:tc>
          <w:tcPr>
            <w:tcW w:w="22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4F1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b/>
                <w:color w:val="0000FF"/>
                <w:sz w:val="21"/>
                <w:szCs w:val="21"/>
              </w:rPr>
              <w:t>Социализация, развитие общения, нравственное воспитание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8E5260"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E5260" w:rsidRDefault="00655C32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E5260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E5260" w:rsidRDefault="00655C32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E5260">
              <w:rPr>
                <w:rFonts w:ascii="Times New Roman" w:hAnsi="Times New Roman"/>
                <w:sz w:val="21"/>
                <w:szCs w:val="21"/>
              </w:rPr>
              <w:t>Умеет доброжелательно общаться со сверстниками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8056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FA268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7117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47B8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2D096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FA268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F15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969F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8E5260"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E5260" w:rsidRDefault="00655C32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E5260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E5260" w:rsidRDefault="00655C32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E5260">
              <w:rPr>
                <w:rFonts w:ascii="Times New Roman" w:hAnsi="Times New Roman"/>
                <w:sz w:val="21"/>
                <w:szCs w:val="21"/>
              </w:rPr>
              <w:t>Умеет уважительно относиться к окружающим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8056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FA268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7117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47B8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2D096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FA268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F15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969F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8E5260"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E5260" w:rsidRDefault="00655C32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E5260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E5260" w:rsidRDefault="00655C32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E5260">
              <w:rPr>
                <w:rFonts w:ascii="Times New Roman" w:hAnsi="Times New Roman"/>
                <w:sz w:val="21"/>
                <w:szCs w:val="21"/>
              </w:rPr>
              <w:t>Умеет заботиться о младших, помогать им, защищать тех, кто слабее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8056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FA268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47B8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F15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969F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8E5260"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E5260" w:rsidRDefault="00655C32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E5260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E5260" w:rsidRDefault="00655C32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E5260">
              <w:rPr>
                <w:rFonts w:ascii="Times New Roman" w:hAnsi="Times New Roman"/>
                <w:sz w:val="21"/>
                <w:szCs w:val="21"/>
              </w:rPr>
              <w:t>Умеет оценивать свои поступки и поступки сверстников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8056A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FA268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711777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47B8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FA2689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F15A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969F8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8E5260"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E5260" w:rsidRDefault="00655C32" w:rsidP="00BC7C2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E5260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E5260" w:rsidRDefault="00655C32" w:rsidP="00BC7C2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E5260">
              <w:rPr>
                <w:rFonts w:ascii="Times New Roman" w:hAnsi="Times New Roman"/>
                <w:sz w:val="21"/>
                <w:szCs w:val="21"/>
              </w:rPr>
              <w:t>Знает правила поведения в общественных местах, об обязанностях в группе детского сада, дома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8056A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FA2689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711777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47B8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F15A0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969F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8E5260"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E5260" w:rsidRDefault="00655C32" w:rsidP="00BC7C2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E5260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E5260" w:rsidRDefault="00655C32" w:rsidP="00336C03">
            <w:pPr>
              <w:tabs>
                <w:tab w:val="left" w:pos="2328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E5260">
              <w:rPr>
                <w:rFonts w:ascii="Times New Roman" w:hAnsi="Times New Roman"/>
                <w:sz w:val="21"/>
                <w:szCs w:val="21"/>
              </w:rPr>
              <w:t>Умеет здороваться, прощаться, извиняться, благодарить; использует в речи пословицы, поговорки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8056A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9C54D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2D0964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FA2689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969F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8E5260">
        <w:tc>
          <w:tcPr>
            <w:tcW w:w="22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b/>
                <w:color w:val="0000FF"/>
                <w:sz w:val="21"/>
                <w:szCs w:val="21"/>
              </w:rPr>
              <w:t>Ребенок в семье и сообществе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8E5260">
        <w:trPr>
          <w:trHeight w:val="149"/>
        </w:trPr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Образ Я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8E5260"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Default="00655C32" w:rsidP="00BC7C2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Знает об изменении позиции в связи с взрослением (ответственность за младших, уважение и помощь старшим)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9C54D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FA2689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711777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8E5260"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7A32F7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Понимает традиционные гендерные представления (уважительно относится к сверстникам своего и противоположного пола)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8056A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FA2689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47B8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2D0964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FA2689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969F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8E5260"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Семья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8E5260"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Знает о составе семьи, ее истории 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8056A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FA2689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47B8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2D0964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FA2689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F15A0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969F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8E5260"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Знает какие обязанности по дому могут быть у ребенка (убирать игрушки, помогать накрывать на стол и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т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.д</w:t>
            </w:r>
            <w:proofErr w:type="spellEnd"/>
            <w:proofErr w:type="gramEnd"/>
            <w:r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9C54D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FA2689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711777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47B8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2D0964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FA2689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F15A0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8E5260"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Детский сад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8E5260"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160176" w:rsidRDefault="00655C32" w:rsidP="00EB601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60176">
              <w:rPr>
                <w:rFonts w:ascii="Times New Roman" w:hAnsi="Times New Roman"/>
                <w:sz w:val="21"/>
                <w:szCs w:val="21"/>
              </w:rPr>
              <w:t>Умеет свободно ориентироваться в помещениях ДОУ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9C54D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FA2689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F15A0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8E5260"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E5260" w:rsidRDefault="00655C32" w:rsidP="00EB601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5260">
              <w:rPr>
                <w:rFonts w:ascii="Times New Roman" w:hAnsi="Times New Roman"/>
                <w:sz w:val="18"/>
                <w:szCs w:val="18"/>
              </w:rPr>
              <w:t xml:space="preserve">Умеет замечать изменения происходящие в оформлении группы, зала и участка 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9C54D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9C54D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8E5260"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E5260" w:rsidRDefault="00655C32" w:rsidP="00BC7C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5260">
              <w:rPr>
                <w:rFonts w:ascii="Times New Roman" w:hAnsi="Times New Roman"/>
                <w:sz w:val="18"/>
                <w:szCs w:val="18"/>
              </w:rPr>
              <w:t>Умеет бережно относиться к вещам, использует их по назначению, ставит на место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9C54D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9C54D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3501F1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8E5260"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Принимает участие в оформлении группы к праздникам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9C54D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9C54D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FA2689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F15A0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C54D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8E5260"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E5260" w:rsidRDefault="00655C32" w:rsidP="008E52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E5260">
              <w:rPr>
                <w:rFonts w:ascii="Times New Roman" w:hAnsi="Times New Roman"/>
                <w:sz w:val="21"/>
                <w:szCs w:val="21"/>
              </w:rPr>
              <w:t>Участвует в совместной проектной деятельности с детьми,  с родит и т. д.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3501F1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969F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8E5260"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Default="00655C32" w:rsidP="00EB601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Родная страна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8E5260"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Default="00655C32" w:rsidP="00EB601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Имеет представление о малой Родине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47B8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2D0964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FA2689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8E5260"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Default="00655C32" w:rsidP="00EB601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Знает и рассказывает о государственных праздниках 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711777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8E5260"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Default="00655C32" w:rsidP="00EB601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Знает столицу нашей Родины, флаг, герб, гимн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3501F1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3501F1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8E5260"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Default="00655C32" w:rsidP="00EB601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Имеет представление о Российской армии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FA2689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47B8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2D0964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FA2689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8E5260">
        <w:tc>
          <w:tcPr>
            <w:tcW w:w="22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b/>
                <w:color w:val="0000FF"/>
                <w:sz w:val="21"/>
                <w:szCs w:val="21"/>
              </w:rPr>
              <w:t>Самообслуживание, самостоятельность, трудовое воспитание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8E5260"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К</w:t>
            </w:r>
            <w:r w:rsidRPr="00870256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ультурно-гигиенически</w:t>
            </w:r>
            <w:r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е</w:t>
            </w:r>
            <w:r w:rsidRPr="00870256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 xml:space="preserve"> навык</w:t>
            </w:r>
            <w:r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8E5260"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Умеет следить за своим внешним видом (чистотой тела, опрятностью одежды, прической и т.д.)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47B8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2D0964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FA2689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969F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8E5260"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Замечает и самостоятельно устраняет непорядок в своем внешнем виде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711777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47B8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2D0964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FA2689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8E5260"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22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Default="00655C32" w:rsidP="00BC7C2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Умеет аккуратно принимать пищу, пользоваться столовыми приборами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8056A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2D0964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FA2689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8E5260"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Самообслуживание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8E5260"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Умеет самостоятельно одеваться и раздеваться, аккуратно складывать и вешать одежду, опрятно заправлять постель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8056A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3501F1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2D0964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FA2689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8E5260"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Умеет самостоятельно готовить свое рабочее место и убирать его после окончания занятий рисованием, лепкой, аппликацией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8056A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2D0964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3501F1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969F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8E5260"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Общественно-полезный труд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8E5260"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6A3EB3" w:rsidRDefault="00655C32" w:rsidP="00BC7C2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Проявляет желание помогать взрослым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8056A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711777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FA2689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F15A0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969F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8E5260"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Default="00655C32" w:rsidP="00BC7C2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Участвует в совместной трудовой деятельности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8056A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711777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2D0964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FA2689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969F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8E5260"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160176" w:rsidRDefault="00655C32" w:rsidP="0036396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60176">
              <w:rPr>
                <w:rFonts w:ascii="Times New Roman" w:hAnsi="Times New Roman"/>
                <w:sz w:val="21"/>
                <w:szCs w:val="21"/>
              </w:rPr>
              <w:t>Доводит начатое дело до конца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8056A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711777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2D0964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3501F1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969F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8E5260"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Default="00655C32" w:rsidP="0036396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Умеет бережно относиться к материалам и инструментам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8056A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3501F1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969F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8E5260"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36396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Умеет оценивать результат своей работы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8056A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FA2689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969F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8E5260"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Имеет предпосылки учебной деятельности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8056A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2D0964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F15A0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969F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8E5260"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Умеет самостоятельно поддерживать порядок в групповой комнате и на участке ДОУ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8056A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47B8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2D0964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FA2689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969F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8E5260"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Труд в природе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8E5260"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32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Выполняет поручения, связанные с уходом за растениями в уголке природы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8056A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47B8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2D0964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FA2689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F15A0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969F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8E5260"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33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Default="00655C32" w:rsidP="00BC7C2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Оказывать помощь в работе на огороде, цветнике (посев семян, полив, сбор урожая)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8056A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FA2689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47B8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2D0964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FA2689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969F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8E5260"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5C32" w:rsidRPr="00870256" w:rsidRDefault="00655C32" w:rsidP="00BC7C2D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Уважение к труду взрослых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8E5260">
        <w:tc>
          <w:tcPr>
            <w:tcW w:w="13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5C32" w:rsidRPr="00870256" w:rsidRDefault="00655C32" w:rsidP="00BC7C2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Знает о значимости общественного труда взрослых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8056A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FA2689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47B8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2D0964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FA2689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969F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8E5260">
        <w:tc>
          <w:tcPr>
            <w:tcW w:w="22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b/>
                <w:color w:val="0000FF"/>
                <w:sz w:val="21"/>
                <w:szCs w:val="21"/>
              </w:rPr>
              <w:t>Формирование основ безопасности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8E5260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5C32" w:rsidRPr="00870256" w:rsidRDefault="00655C32" w:rsidP="00BC7C2D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Безопасное поведение в природе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A63E98" w:rsidTr="008E5260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</w:t>
            </w:r>
          </w:p>
        </w:tc>
        <w:tc>
          <w:tcPr>
            <w:tcW w:w="2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5C32" w:rsidRPr="00870256" w:rsidRDefault="00655C32" w:rsidP="0036396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Умеет соблюдать плавила поведения в природе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4C26E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4C26ED" w:rsidRDefault="008056A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4C26E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6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4C26ED" w:rsidRDefault="00FA2689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4C26E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6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4C26ED" w:rsidRDefault="00D47B8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4C26ED" w:rsidRDefault="002D0964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4C26ED" w:rsidRDefault="00FA2689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4C26E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6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4C26E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4C26E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6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4C26E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6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4C26ED" w:rsidRDefault="009969F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A63E98" w:rsidRDefault="00655C32" w:rsidP="00BC7C2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A63E98" w:rsidRDefault="00655C32" w:rsidP="00BC7C2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A63E98" w:rsidRDefault="00655C32" w:rsidP="00BC7C2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A63E98" w:rsidRDefault="00655C32" w:rsidP="00BC7C2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A63E98" w:rsidRDefault="00655C32" w:rsidP="00BC7C2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A63E98" w:rsidRDefault="00655C32" w:rsidP="00BC7C2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A63E98" w:rsidRDefault="00655C32" w:rsidP="00BC7C2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8E5260" w:rsidRPr="00A63E98" w:rsidTr="008E5260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</w:t>
            </w:r>
          </w:p>
        </w:tc>
        <w:tc>
          <w:tcPr>
            <w:tcW w:w="2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5C32" w:rsidRPr="00870256" w:rsidRDefault="00655C32" w:rsidP="00BC7C2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Знает все о взаимосвязи в природе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4C26E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4C26ED" w:rsidRDefault="008056A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4C26E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6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4C26ED" w:rsidRDefault="00FA2689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4C26ED" w:rsidRDefault="00711777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4C26ED" w:rsidRDefault="00D47B8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4C26ED" w:rsidRDefault="002D0964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4C26E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6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4C26E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6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4C26E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4C26E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6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4C26E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6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4C26ED" w:rsidRDefault="009969F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A63E98" w:rsidRDefault="00655C32" w:rsidP="00BC7C2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A63E98" w:rsidRDefault="00655C32" w:rsidP="00BC7C2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A63E98" w:rsidRDefault="00655C32" w:rsidP="00BC7C2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A63E98" w:rsidRDefault="00655C32" w:rsidP="00BC7C2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A63E98" w:rsidRDefault="00655C32" w:rsidP="00BC7C2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A63E98" w:rsidRDefault="00655C32" w:rsidP="00BC7C2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A63E98" w:rsidRDefault="00655C32" w:rsidP="00BC7C2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8E5260" w:rsidRPr="00A63E98" w:rsidTr="008E5260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</w:t>
            </w:r>
          </w:p>
        </w:tc>
        <w:tc>
          <w:tcPr>
            <w:tcW w:w="2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5C32" w:rsidRDefault="00655C32" w:rsidP="00BC7C2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Знает значение слов «съедобное», «несъедобное», «лекарственные растения»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4C26E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4C26ED" w:rsidRDefault="008056A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4C26E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6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4C26ED" w:rsidRDefault="00FA2689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4C26E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6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4C26ED" w:rsidRDefault="00D47B8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4C26ED" w:rsidRDefault="002D0964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4C26ED" w:rsidRDefault="00FA2689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4C26ED" w:rsidRDefault="00DF15A0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4C26E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4C26E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6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4C26E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6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4C26ED" w:rsidRDefault="009969F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A63E98" w:rsidRDefault="00655C32" w:rsidP="00BC7C2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A63E98" w:rsidRDefault="00655C32" w:rsidP="00BC7C2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A63E98" w:rsidRDefault="00655C32" w:rsidP="00BC7C2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A63E98" w:rsidRDefault="00655C32" w:rsidP="00BC7C2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A63E98" w:rsidRDefault="00655C32" w:rsidP="00BC7C2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A63E98" w:rsidRDefault="00655C32" w:rsidP="00BC7C2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A63E98" w:rsidRDefault="00655C32" w:rsidP="00BC7C2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8E5260" w:rsidRPr="00A63E98" w:rsidTr="008E5260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</w:t>
            </w:r>
          </w:p>
        </w:tc>
        <w:tc>
          <w:tcPr>
            <w:tcW w:w="2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5C32" w:rsidRDefault="00655C32" w:rsidP="00BC7C2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Знает о явлениях неживой природы (гроза, гром, молния, радуга)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4C26E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4C26ED" w:rsidRDefault="008056A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4C26E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6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4C26ED" w:rsidRDefault="00FA2689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4C26E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6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4C26ED" w:rsidRDefault="00D47B8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4C26ED" w:rsidRDefault="002D0964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4C26ED" w:rsidRDefault="00FA2689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4C26E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6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4C26E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4C26E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6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4C26E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6E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4C26ED" w:rsidRDefault="009969F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A63E98" w:rsidRDefault="00655C32" w:rsidP="00BC7C2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A63E98" w:rsidRDefault="00655C32" w:rsidP="00BC7C2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A63E98" w:rsidRDefault="00655C32" w:rsidP="00BC7C2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A63E98" w:rsidRDefault="00655C32" w:rsidP="00BC7C2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A63E98" w:rsidRDefault="00655C32" w:rsidP="00BC7C2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A63E98" w:rsidRDefault="00655C32" w:rsidP="00BC7C2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A63E98" w:rsidRDefault="00655C32" w:rsidP="00BC7C2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8E5260" w:rsidRPr="00A63E98" w:rsidTr="008E5260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</w:t>
            </w:r>
          </w:p>
        </w:tc>
        <w:tc>
          <w:tcPr>
            <w:tcW w:w="2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5C32" w:rsidRDefault="00655C32" w:rsidP="00BC7C2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Знает правила  оказания первой помощи при ушибах и укусах насекомых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4C26E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4C26ED" w:rsidRDefault="008056A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4C26E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6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4C26ED" w:rsidRDefault="00FA2689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4C26E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6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4C26ED" w:rsidRDefault="00D47B8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4C26ED" w:rsidRDefault="002D0964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4C26E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6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4C26ED" w:rsidRDefault="00DF15A0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4C26E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4C26E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6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4C26E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C26E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4C26ED" w:rsidRDefault="009969F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A63E98" w:rsidRDefault="00655C32" w:rsidP="00BC7C2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A63E98" w:rsidRDefault="00655C32" w:rsidP="00BC7C2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A63E98" w:rsidRDefault="00655C32" w:rsidP="00BC7C2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A63E98" w:rsidRDefault="00655C32" w:rsidP="00BC7C2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A63E98" w:rsidRDefault="00655C32" w:rsidP="00BC7C2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A63E98" w:rsidRDefault="00655C32" w:rsidP="00BC7C2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A63E98" w:rsidRDefault="00655C32" w:rsidP="00BC7C2D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8E5260" w:rsidRPr="0059366D" w:rsidTr="008E5260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5C32" w:rsidRPr="00870256" w:rsidRDefault="00655C32" w:rsidP="00BC7C2D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Безопасность на дорогах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8E5260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2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5C32" w:rsidRPr="00870256" w:rsidRDefault="00655C32" w:rsidP="00BC7C2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Знает об элементах дороги (проезжая часть, пешеход, тротуар)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8056A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FA2689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47B8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2D0964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FA2689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969F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8E5260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</w:t>
            </w:r>
          </w:p>
        </w:tc>
        <w:tc>
          <w:tcPr>
            <w:tcW w:w="2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5C32" w:rsidRPr="00870256" w:rsidRDefault="00655C32" w:rsidP="00BC7C2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Знает о работе светофора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8056A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FA2689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47B8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2D0964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FA2689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4C26E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969F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8E5260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</w:t>
            </w:r>
          </w:p>
        </w:tc>
        <w:tc>
          <w:tcPr>
            <w:tcW w:w="2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5C32" w:rsidRPr="00870256" w:rsidRDefault="00655C32" w:rsidP="00BC7C2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Знает названия ближайших к детскому саду улиц и улиц, на которых живут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D12FC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DD12FC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D12FC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DD12FC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D12FC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47B8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2D0964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D12FC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F15A0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D12FC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D12FC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D12FC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D12FC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8E5260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</w:t>
            </w:r>
          </w:p>
        </w:tc>
        <w:tc>
          <w:tcPr>
            <w:tcW w:w="2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5C32" w:rsidRPr="00870256" w:rsidRDefault="00655C32" w:rsidP="00BC7C2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Знает правила дорожного движения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D12FC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8056A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D12FC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FA2689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D12FC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47B8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2D0964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D12FC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D12FC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D12FC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D12FC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969F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8E5260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</w:t>
            </w:r>
          </w:p>
        </w:tc>
        <w:tc>
          <w:tcPr>
            <w:tcW w:w="2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5C32" w:rsidRDefault="00655C32" w:rsidP="0036396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Знает дорожные знаки «Пешеходный переход», «Остановка общественного транспорта»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D12FC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8056A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D12FC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FA2689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D12FC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47B8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2D0964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FA2689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D12FC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D12FC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5011CC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969F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8E5260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</w:p>
        </w:tc>
        <w:tc>
          <w:tcPr>
            <w:tcW w:w="2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5C32" w:rsidRPr="00870256" w:rsidRDefault="00655C32" w:rsidP="00BC7C2D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Безопасность собственной жизнедеятельности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8E5260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</w:p>
        </w:tc>
        <w:tc>
          <w:tcPr>
            <w:tcW w:w="2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5C32" w:rsidRPr="00870256" w:rsidRDefault="00655C32" w:rsidP="00BC7C2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Знает основы безопасности жизнедеятельности человека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D12FC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8056A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D12FC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FA2689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D12FC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47B8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2D0964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D12FC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D12FC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D12FC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D12FC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5011CC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969F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8E5260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</w:t>
            </w:r>
          </w:p>
        </w:tc>
        <w:tc>
          <w:tcPr>
            <w:tcW w:w="2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5C32" w:rsidRPr="00870256" w:rsidRDefault="00655C32" w:rsidP="0036396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Соблюдает правила безопасного поведения во время игр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8056A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D12FC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FA2689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D12FC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47B8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2D0964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FA2689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D12FC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D12FC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D12FC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5011CC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969F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8E5260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</w:t>
            </w:r>
          </w:p>
        </w:tc>
        <w:tc>
          <w:tcPr>
            <w:tcW w:w="2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5C32" w:rsidRDefault="00655C32" w:rsidP="0036396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Знает об источниках опасности в быту (утюг, газовая плита и т.д.)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8056A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D12FC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FA2689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D12FC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47B8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2D0964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FA2689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D12FC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D12FC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D12FC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5011CC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969F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8E5260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</w:t>
            </w:r>
          </w:p>
        </w:tc>
        <w:tc>
          <w:tcPr>
            <w:tcW w:w="2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5C32" w:rsidRDefault="00655C32" w:rsidP="00BC7C2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Знает о работе пожарных и о причинах пожара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8056A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D12FC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FA2689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711777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47B8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2D0964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FA2689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D12FC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D12FC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D12FC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5011CC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969F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8E5260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</w:t>
            </w:r>
          </w:p>
        </w:tc>
        <w:tc>
          <w:tcPr>
            <w:tcW w:w="215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5C32" w:rsidRDefault="00655C32" w:rsidP="00BC7C2D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Знает номера вызова экстренных служб (о</w:t>
            </w:r>
            <w:proofErr w:type="gramStart"/>
            <w:r>
              <w:rPr>
                <w:rFonts w:ascii="Times New Roman" w:hAnsi="Times New Roman"/>
                <w:sz w:val="21"/>
                <w:szCs w:val="21"/>
              </w:rPr>
              <w:t>1</w:t>
            </w:r>
            <w:proofErr w:type="gramEnd"/>
            <w:r>
              <w:rPr>
                <w:rFonts w:ascii="Times New Roman" w:hAnsi="Times New Roman"/>
                <w:sz w:val="21"/>
                <w:szCs w:val="21"/>
              </w:rPr>
              <w:t>, 02, 03)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E44AB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8056A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D12FC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FA2689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59366D" w:rsidRDefault="00711777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47B8D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2D0964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FA2689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D12FC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D12FC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DD12FC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5011CC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9969F8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59366D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8E5260">
        <w:tc>
          <w:tcPr>
            <w:tcW w:w="228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FF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b/>
                <w:color w:val="0000FF"/>
                <w:sz w:val="21"/>
                <w:szCs w:val="21"/>
              </w:rPr>
              <w:t>ИТОГОВЫЙ РЕЗУЛЬТАТ: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DD12FC" w:rsidRDefault="00E44AB8" w:rsidP="00BC7C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DD12FC" w:rsidRDefault="008056AD" w:rsidP="00BC7C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DD12FC" w:rsidRDefault="00DD12FC" w:rsidP="00BC7C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FA2689" w:rsidRDefault="00FA2689" w:rsidP="00BC7C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2689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5C32" w:rsidRPr="00DD12FC" w:rsidRDefault="00711777" w:rsidP="00BC7C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DD12FC" w:rsidRDefault="00D47B8D" w:rsidP="00BC7C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DD12FC" w:rsidRDefault="002D0964" w:rsidP="00BC7C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FA2689" w:rsidRDefault="00FA2689" w:rsidP="00BC7C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2689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DD12FC" w:rsidRDefault="00DF15A0" w:rsidP="00BC7C2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2,2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DD12FC" w:rsidRDefault="00E44AB8" w:rsidP="00BC7C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DD12FC" w:rsidRDefault="00DD12FC" w:rsidP="00BC7C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DD12FC" w:rsidRDefault="005011CC" w:rsidP="00BC7C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DD12FC" w:rsidRDefault="009969F8" w:rsidP="00BC7C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870256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870256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5C32" w:rsidRPr="00870256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5C32" w:rsidRPr="00870256" w:rsidRDefault="00655C32" w:rsidP="00BC7C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E5260" w:rsidRPr="00084D37" w:rsidRDefault="008E5260" w:rsidP="008E52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4D37">
        <w:rPr>
          <w:rFonts w:ascii="Times New Roman" w:hAnsi="Times New Roman"/>
          <w:b/>
          <w:sz w:val="28"/>
          <w:szCs w:val="28"/>
        </w:rPr>
        <w:lastRenderedPageBreak/>
        <w:t>Образовательная область  «</w:t>
      </w:r>
      <w:r>
        <w:rPr>
          <w:rFonts w:ascii="Times New Roman" w:hAnsi="Times New Roman"/>
          <w:b/>
          <w:sz w:val="28"/>
          <w:szCs w:val="28"/>
        </w:rPr>
        <w:t xml:space="preserve">Социально-коммуникативное </w:t>
      </w:r>
      <w:r w:rsidRPr="00084D37">
        <w:rPr>
          <w:rFonts w:ascii="Times New Roman" w:hAnsi="Times New Roman"/>
          <w:b/>
          <w:sz w:val="28"/>
          <w:szCs w:val="28"/>
        </w:rPr>
        <w:t xml:space="preserve">развитие» </w:t>
      </w:r>
    </w:p>
    <w:p w:rsidR="008E5260" w:rsidRPr="00084D37" w:rsidRDefault="008E5260" w:rsidP="008E5260">
      <w:pPr>
        <w:spacing w:after="0" w:line="240" w:lineRule="auto"/>
        <w:ind w:right="110"/>
        <w:jc w:val="right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Май 202</w:t>
      </w:r>
      <w:r w:rsidR="00D765A9">
        <w:rPr>
          <w:rFonts w:ascii="Times New Roman" w:hAnsi="Times New Roman"/>
          <w:b/>
          <w:i/>
          <w:sz w:val="28"/>
          <w:szCs w:val="28"/>
          <w:u w:val="single"/>
        </w:rPr>
        <w:t>2</w:t>
      </w:r>
    </w:p>
    <w:p w:rsidR="008E5260" w:rsidRPr="00870256" w:rsidRDefault="008E5260" w:rsidP="008E5260">
      <w:pPr>
        <w:spacing w:after="0" w:line="240" w:lineRule="auto"/>
        <w:rPr>
          <w:rFonts w:ascii="Times New Roman" w:hAnsi="Times New Roman"/>
          <w:sz w:val="6"/>
          <w:szCs w:val="6"/>
        </w:rPr>
      </w:pPr>
    </w:p>
    <w:tbl>
      <w:tblPr>
        <w:tblW w:w="489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7"/>
        <w:gridCol w:w="17"/>
        <w:gridCol w:w="6937"/>
        <w:gridCol w:w="448"/>
        <w:gridCol w:w="448"/>
        <w:gridCol w:w="448"/>
        <w:gridCol w:w="445"/>
        <w:gridCol w:w="439"/>
        <w:gridCol w:w="464"/>
        <w:gridCol w:w="435"/>
        <w:gridCol w:w="451"/>
        <w:gridCol w:w="384"/>
        <w:gridCol w:w="464"/>
        <w:gridCol w:w="435"/>
        <w:gridCol w:w="500"/>
        <w:gridCol w:w="458"/>
        <w:gridCol w:w="500"/>
        <w:gridCol w:w="435"/>
        <w:gridCol w:w="393"/>
        <w:gridCol w:w="393"/>
        <w:gridCol w:w="393"/>
        <w:gridCol w:w="393"/>
        <w:gridCol w:w="416"/>
      </w:tblGrid>
      <w:tr w:rsidR="008E5260" w:rsidRPr="0059366D" w:rsidTr="00A10997">
        <w:trPr>
          <w:trHeight w:val="1697"/>
        </w:trPr>
        <w:tc>
          <w:tcPr>
            <w:tcW w:w="137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51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8E5260" w:rsidRDefault="008E5260" w:rsidP="006A482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E5260" w:rsidRDefault="008E5260" w:rsidP="006A482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>Имя, Фамилия ребёнка</w:t>
            </w:r>
          </w:p>
          <w:p w:rsidR="008E5260" w:rsidRDefault="008E5260" w:rsidP="006A482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E5260" w:rsidRDefault="008E5260" w:rsidP="006A482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E5260" w:rsidRDefault="008E5260" w:rsidP="006A482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E5260" w:rsidRPr="00870256" w:rsidRDefault="008E5260" w:rsidP="006A482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 xml:space="preserve">Компоненты   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8E5260" w:rsidRPr="00167C60" w:rsidRDefault="006D51C0" w:rsidP="00D31B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7C60">
              <w:rPr>
                <w:rFonts w:ascii="Times New Roman" w:hAnsi="Times New Roman"/>
                <w:sz w:val="20"/>
                <w:szCs w:val="20"/>
              </w:rPr>
              <w:t>Ахметшин Дамир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5260" w:rsidRPr="00167C60" w:rsidRDefault="006D51C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67C60">
              <w:rPr>
                <w:rFonts w:ascii="Times New Roman" w:hAnsi="Times New Roman"/>
                <w:sz w:val="20"/>
                <w:szCs w:val="20"/>
              </w:rPr>
              <w:t>Безматерных Алиса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8E5260" w:rsidRPr="0059366D" w:rsidRDefault="006D51C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Гнездилов Максим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8E5260" w:rsidRPr="0059366D" w:rsidRDefault="006D51C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Зяблова Василиса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8E5260" w:rsidRPr="0059366D" w:rsidRDefault="006D51C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Кореванов Никита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E5260" w:rsidRPr="0059366D" w:rsidRDefault="006D51C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Лоншекова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Николь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E5260" w:rsidRPr="0059366D" w:rsidRDefault="006D51C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Панов Никита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E5260" w:rsidRPr="0059366D" w:rsidRDefault="006D51C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Печеркина Варя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E5260" w:rsidRPr="0059366D" w:rsidRDefault="006D51C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Сабитов Тимур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E5260" w:rsidRPr="0059366D" w:rsidRDefault="006D51C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Садыхов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Тимур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E5260" w:rsidRPr="006D51C0" w:rsidRDefault="006D51C0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D51C0">
              <w:rPr>
                <w:rFonts w:ascii="Times New Roman" w:hAnsi="Times New Roman"/>
                <w:sz w:val="16"/>
                <w:szCs w:val="16"/>
              </w:rPr>
              <w:t>Серебренникова Маша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E5260" w:rsidRPr="0059366D" w:rsidRDefault="006D51C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Сонина Даша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E5260" w:rsidRPr="0059366D" w:rsidRDefault="006D51C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Усольцев Ярослав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E5260" w:rsidRPr="0059366D" w:rsidRDefault="006D51C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Ханова Диана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A10997">
        <w:trPr>
          <w:trHeight w:val="106"/>
        </w:trPr>
        <w:tc>
          <w:tcPr>
            <w:tcW w:w="137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8E5260" w:rsidRPr="0009050E" w:rsidRDefault="008E5260" w:rsidP="006A48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870256" w:rsidRDefault="008E5260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870256" w:rsidRDefault="008E5260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870256" w:rsidRDefault="008E5260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870256" w:rsidRDefault="008E5260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870256" w:rsidRDefault="008E5260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870256" w:rsidRDefault="008E5260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870256" w:rsidRDefault="008E5260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870256" w:rsidRDefault="008E5260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870256" w:rsidRDefault="008E5260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870256" w:rsidRDefault="008E5260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870256" w:rsidRDefault="008E5260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870256" w:rsidRDefault="008E5260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870256" w:rsidRDefault="008E5260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70256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870256" w:rsidRDefault="008E5260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Default="008E5260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8E5260" w:rsidRPr="0059366D" w:rsidTr="00A10997">
        <w:tc>
          <w:tcPr>
            <w:tcW w:w="22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b/>
                <w:color w:val="0000FF"/>
                <w:sz w:val="21"/>
                <w:szCs w:val="21"/>
              </w:rPr>
              <w:t>Социализация, развитие общения, нравственное воспитание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A10997">
        <w:tc>
          <w:tcPr>
            <w:tcW w:w="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E5260" w:rsidRDefault="008E5260" w:rsidP="006A482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E5260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E5260" w:rsidRDefault="008E526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E5260">
              <w:rPr>
                <w:rFonts w:ascii="Times New Roman" w:hAnsi="Times New Roman"/>
                <w:sz w:val="21"/>
                <w:szCs w:val="21"/>
              </w:rPr>
              <w:t>Умеет доброжелательно общаться со сверстниками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A10997">
        <w:tc>
          <w:tcPr>
            <w:tcW w:w="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E5260" w:rsidRDefault="008E5260" w:rsidP="006A482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E5260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E5260" w:rsidRDefault="008E526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E5260">
              <w:rPr>
                <w:rFonts w:ascii="Times New Roman" w:hAnsi="Times New Roman"/>
                <w:sz w:val="21"/>
                <w:szCs w:val="21"/>
              </w:rPr>
              <w:t>Умеет уважительно относиться к окружающим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A10997">
        <w:tc>
          <w:tcPr>
            <w:tcW w:w="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E5260" w:rsidRDefault="008E5260" w:rsidP="006A482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E5260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E5260" w:rsidRDefault="008E526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E5260">
              <w:rPr>
                <w:rFonts w:ascii="Times New Roman" w:hAnsi="Times New Roman"/>
                <w:sz w:val="21"/>
                <w:szCs w:val="21"/>
              </w:rPr>
              <w:t>Умеет заботиться о младших, помогать им, защищать тех, кто слабее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A10997">
        <w:tc>
          <w:tcPr>
            <w:tcW w:w="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E5260" w:rsidRDefault="008E5260" w:rsidP="006A482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E5260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E5260" w:rsidRDefault="008E526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E5260">
              <w:rPr>
                <w:rFonts w:ascii="Times New Roman" w:hAnsi="Times New Roman"/>
                <w:sz w:val="21"/>
                <w:szCs w:val="21"/>
              </w:rPr>
              <w:t>Умеет оценивать свои поступки и поступки сверстников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A10997">
        <w:tc>
          <w:tcPr>
            <w:tcW w:w="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E5260" w:rsidRDefault="008E5260" w:rsidP="006A482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E5260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E5260" w:rsidRDefault="008E526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E5260">
              <w:rPr>
                <w:rFonts w:ascii="Times New Roman" w:hAnsi="Times New Roman"/>
                <w:sz w:val="21"/>
                <w:szCs w:val="21"/>
              </w:rPr>
              <w:t>Знает правила поведения в общественных местах, об обязанностях в группе детского сада, дома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A10997">
        <w:tc>
          <w:tcPr>
            <w:tcW w:w="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E5260" w:rsidRDefault="008E5260" w:rsidP="006A482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8E5260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E5260" w:rsidRDefault="008E5260" w:rsidP="006A4820">
            <w:pPr>
              <w:tabs>
                <w:tab w:val="left" w:pos="2328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E5260">
              <w:rPr>
                <w:rFonts w:ascii="Times New Roman" w:hAnsi="Times New Roman"/>
                <w:sz w:val="21"/>
                <w:szCs w:val="21"/>
              </w:rPr>
              <w:t>Умеет здороваться, прощаться, извиняться, благодарить; использует в речи пословицы, поговорки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A10997">
        <w:tc>
          <w:tcPr>
            <w:tcW w:w="22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b/>
                <w:color w:val="0000FF"/>
                <w:sz w:val="21"/>
                <w:szCs w:val="21"/>
              </w:rPr>
              <w:t>Ребенок в семье и сообществе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A10997">
        <w:trPr>
          <w:trHeight w:val="149"/>
        </w:trPr>
        <w:tc>
          <w:tcPr>
            <w:tcW w:w="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Образ Я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A10997">
        <w:tc>
          <w:tcPr>
            <w:tcW w:w="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Default="008E526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Знает об изменении позиции в связи с взрослением (ответственность за младших, уважение и помощь старшим)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A10997">
        <w:tc>
          <w:tcPr>
            <w:tcW w:w="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Понимает традиционные гендерные представления (уважительно относится к сверстникам своего и противоположного пола)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A10997">
        <w:tc>
          <w:tcPr>
            <w:tcW w:w="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Семья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A10997">
        <w:tc>
          <w:tcPr>
            <w:tcW w:w="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Знает о составе семьи, ее истории 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A10997">
        <w:tc>
          <w:tcPr>
            <w:tcW w:w="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Знает какие обязанности по дому могут быть у ребенка (убирать игрушки, помогать накрывать на стол и </w:t>
            </w:r>
            <w:proofErr w:type="spellStart"/>
            <w:r>
              <w:rPr>
                <w:rFonts w:ascii="Times New Roman" w:hAnsi="Times New Roman"/>
                <w:sz w:val="21"/>
                <w:szCs w:val="21"/>
              </w:rPr>
              <w:t>т.д</w:t>
            </w:r>
            <w:proofErr w:type="spellEnd"/>
            <w:r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A10997">
        <w:tc>
          <w:tcPr>
            <w:tcW w:w="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Детский сад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A10997">
        <w:tc>
          <w:tcPr>
            <w:tcW w:w="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160176" w:rsidRDefault="008E526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60176">
              <w:rPr>
                <w:rFonts w:ascii="Times New Roman" w:hAnsi="Times New Roman"/>
                <w:sz w:val="21"/>
                <w:szCs w:val="21"/>
              </w:rPr>
              <w:t>Умеет свободно ориентироваться в помещениях ДОУ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A10997">
        <w:tc>
          <w:tcPr>
            <w:tcW w:w="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E5260" w:rsidRDefault="008E5260" w:rsidP="006A48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5260">
              <w:rPr>
                <w:rFonts w:ascii="Times New Roman" w:hAnsi="Times New Roman"/>
                <w:sz w:val="18"/>
                <w:szCs w:val="18"/>
              </w:rPr>
              <w:t xml:space="preserve">Умеет замечать изменения происходящие в оформлении группы, зала и участка 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A10997">
        <w:tc>
          <w:tcPr>
            <w:tcW w:w="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E5260" w:rsidRDefault="008E5260" w:rsidP="006A48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5260">
              <w:rPr>
                <w:rFonts w:ascii="Times New Roman" w:hAnsi="Times New Roman"/>
                <w:sz w:val="18"/>
                <w:szCs w:val="18"/>
              </w:rPr>
              <w:t>Умеет бережно относиться к вещам, использует их по назначению, ставит на место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A10997">
        <w:tc>
          <w:tcPr>
            <w:tcW w:w="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Принимает участие в оформлении группы к праздникам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A10997">
        <w:tc>
          <w:tcPr>
            <w:tcW w:w="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E5260" w:rsidRDefault="008E526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E5260">
              <w:rPr>
                <w:rFonts w:ascii="Times New Roman" w:hAnsi="Times New Roman"/>
                <w:sz w:val="21"/>
                <w:szCs w:val="21"/>
              </w:rPr>
              <w:t>Участвует в совместной проектной деятельности с детьми,  с родит и т. д.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2A7C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A10997">
        <w:tc>
          <w:tcPr>
            <w:tcW w:w="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Default="008E526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Родная страна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A10997">
        <w:tc>
          <w:tcPr>
            <w:tcW w:w="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Default="008E526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Имеет представление о малой Родине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A10997">
        <w:tc>
          <w:tcPr>
            <w:tcW w:w="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Default="008E526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Знает и рассказывает о государственных праздниках 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A10997">
        <w:tc>
          <w:tcPr>
            <w:tcW w:w="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18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Default="008E526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Знает столицу нашей Родины, флаг, герб, гимн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A10997">
        <w:tc>
          <w:tcPr>
            <w:tcW w:w="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19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Default="008E526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Имеет представление о Российской армии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A10997">
        <w:tc>
          <w:tcPr>
            <w:tcW w:w="22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b/>
                <w:color w:val="0000FF"/>
                <w:sz w:val="21"/>
                <w:szCs w:val="21"/>
              </w:rPr>
              <w:t>Самообслуживание, самостоятельность, трудовое воспитание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A10997">
        <w:tc>
          <w:tcPr>
            <w:tcW w:w="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К</w:t>
            </w:r>
            <w:r w:rsidRPr="00870256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ультурно-гигиенически</w:t>
            </w:r>
            <w:r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е</w:t>
            </w:r>
            <w:r w:rsidRPr="00870256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 xml:space="preserve"> навык</w:t>
            </w:r>
            <w:r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A10997">
        <w:tc>
          <w:tcPr>
            <w:tcW w:w="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Умеет следить за своим внешним видом (чистотой тела, опрятностью одежды, прической и т.д.)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A10997">
        <w:tc>
          <w:tcPr>
            <w:tcW w:w="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Замечает и самостоятельно устраняет непорядок в своем внешнем виде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A10997">
        <w:tc>
          <w:tcPr>
            <w:tcW w:w="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22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Default="008E526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Умеет аккуратно принимать пищу, пользоваться столовыми приборами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A10997">
        <w:tc>
          <w:tcPr>
            <w:tcW w:w="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Самообслуживание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A10997">
        <w:tc>
          <w:tcPr>
            <w:tcW w:w="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Умеет самостоятельно одеваться и раздеваться, аккуратно складывать и вешать одежду, опрятно заправлять постель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A10997">
        <w:tc>
          <w:tcPr>
            <w:tcW w:w="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Умеет самостоятельно готовить свое рабочее место и убирать его после окончания занятий рисованием, лепкой, аппликацией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A10997">
        <w:tc>
          <w:tcPr>
            <w:tcW w:w="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Общественно-полезный труд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A10997">
        <w:tc>
          <w:tcPr>
            <w:tcW w:w="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6A3EB3" w:rsidRDefault="008E526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Проявляет желание помогать взрослым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A10997">
        <w:tc>
          <w:tcPr>
            <w:tcW w:w="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Default="008E526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Участвует в совместной трудовой деятельности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A10997">
        <w:tc>
          <w:tcPr>
            <w:tcW w:w="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160176" w:rsidRDefault="008E526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160176">
              <w:rPr>
                <w:rFonts w:ascii="Times New Roman" w:hAnsi="Times New Roman"/>
                <w:sz w:val="21"/>
                <w:szCs w:val="21"/>
              </w:rPr>
              <w:t>Доводит начатое дело до конца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A10997">
        <w:tc>
          <w:tcPr>
            <w:tcW w:w="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Default="008E526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Умеет бережно относиться к материалам и инструментам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A10997">
        <w:tc>
          <w:tcPr>
            <w:tcW w:w="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Умеет оценивать результат своей работы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A10997">
        <w:tc>
          <w:tcPr>
            <w:tcW w:w="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Имеет предпосылки учебной деятельности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A10997">
        <w:tc>
          <w:tcPr>
            <w:tcW w:w="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Умеет самостоятельно поддерживать порядок в групповой комнате и на участке ДОУ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A10997">
        <w:tc>
          <w:tcPr>
            <w:tcW w:w="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Труд в природе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A10997">
        <w:tc>
          <w:tcPr>
            <w:tcW w:w="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32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Выполняет поручения, связанные с уходом за растениями в уголке природы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A10997">
        <w:tc>
          <w:tcPr>
            <w:tcW w:w="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33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Default="008E526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Оказывать помощь в работе на огороде, цветнике (посев семян, полив, сбор урожая)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A10997">
        <w:tc>
          <w:tcPr>
            <w:tcW w:w="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Уважение к труду взрослых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A10997">
        <w:tc>
          <w:tcPr>
            <w:tcW w:w="1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34</w:t>
            </w:r>
          </w:p>
        </w:tc>
        <w:tc>
          <w:tcPr>
            <w:tcW w:w="21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Знает о значимости общественного труда взрослых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167C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A10997">
        <w:tc>
          <w:tcPr>
            <w:tcW w:w="22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b/>
                <w:color w:val="0000FF"/>
                <w:sz w:val="21"/>
                <w:szCs w:val="21"/>
              </w:rPr>
              <w:t>Формирование основ безопасности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A10997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</w:p>
        </w:tc>
        <w:tc>
          <w:tcPr>
            <w:tcW w:w="21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Безопасное поведение в природе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A63E98" w:rsidTr="00A10997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</w:t>
            </w:r>
          </w:p>
        </w:tc>
        <w:tc>
          <w:tcPr>
            <w:tcW w:w="21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Умеет соблюдать плавила поведения в природе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58F7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A63E98" w:rsidRDefault="005958F7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A63E98" w:rsidRDefault="005958F7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A63E98" w:rsidRDefault="005958F7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A63E98" w:rsidRDefault="005958F7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A63E98" w:rsidRDefault="005958F7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A63E98" w:rsidRDefault="005958F7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A63E98" w:rsidRDefault="005958F7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A63E98" w:rsidRDefault="005958F7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A63E98" w:rsidRDefault="005958F7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A63E98" w:rsidRDefault="005958F7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A63E98" w:rsidRDefault="005958F7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A63E98" w:rsidRDefault="005958F7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A63E98" w:rsidRDefault="005958F7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A63E98" w:rsidRDefault="008E5260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A63E98" w:rsidRDefault="008E5260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A63E98" w:rsidRDefault="008E5260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A63E98" w:rsidRDefault="008E5260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A63E98" w:rsidRDefault="008E5260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A63E98" w:rsidRDefault="008E5260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8E5260" w:rsidRPr="00A63E98" w:rsidTr="00A10997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</w:t>
            </w:r>
          </w:p>
        </w:tc>
        <w:tc>
          <w:tcPr>
            <w:tcW w:w="21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Знает все о взаимосвязи в природе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A63E98" w:rsidRDefault="005958F7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A63E98" w:rsidRDefault="005958F7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A63E98" w:rsidRDefault="005958F7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A63E98" w:rsidRDefault="005958F7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A63E98" w:rsidRDefault="005958F7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A63E98" w:rsidRDefault="005958F7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A63E98" w:rsidRDefault="005958F7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A63E98" w:rsidRDefault="005958F7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A63E98" w:rsidRDefault="005958F7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A63E98" w:rsidRDefault="005958F7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A63E98" w:rsidRDefault="005958F7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A63E98" w:rsidRDefault="005958F7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A63E98" w:rsidRDefault="005958F7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A63E98" w:rsidRDefault="005958F7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A63E98" w:rsidRDefault="008E5260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A63E98" w:rsidRDefault="008E5260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A63E98" w:rsidRDefault="008E5260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A63E98" w:rsidRDefault="008E5260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A63E98" w:rsidRDefault="008E5260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A63E98" w:rsidRDefault="008E5260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8E5260" w:rsidRPr="00A63E98" w:rsidTr="00A10997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</w:t>
            </w:r>
          </w:p>
        </w:tc>
        <w:tc>
          <w:tcPr>
            <w:tcW w:w="21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260" w:rsidRDefault="008E526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Знает значение слов «съедобное», «несъедобное», «лекарственные растения»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A63E98" w:rsidRDefault="005958F7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A63E98" w:rsidRDefault="005958F7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A63E98" w:rsidRDefault="005958F7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A63E98" w:rsidRDefault="005958F7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A63E98" w:rsidRDefault="005958F7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A63E98" w:rsidRDefault="005958F7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A63E98" w:rsidRDefault="005958F7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A63E98" w:rsidRDefault="005958F7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A63E98" w:rsidRDefault="005958F7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A63E98" w:rsidRDefault="005958F7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A63E98" w:rsidRDefault="005958F7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A63E98" w:rsidRDefault="005958F7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A63E98" w:rsidRDefault="005958F7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A63E98" w:rsidRDefault="005958F7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A63E98" w:rsidRDefault="008E5260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A63E98" w:rsidRDefault="008E5260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A63E98" w:rsidRDefault="008E5260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A63E98" w:rsidRDefault="008E5260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A63E98" w:rsidRDefault="008E5260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A63E98" w:rsidRDefault="008E5260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8E5260" w:rsidRPr="00A63E98" w:rsidTr="00A10997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38</w:t>
            </w:r>
          </w:p>
        </w:tc>
        <w:tc>
          <w:tcPr>
            <w:tcW w:w="21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260" w:rsidRDefault="008E526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Знает о явлениях неживой природы (гроза, гром, молния, радуга)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A63E98" w:rsidRDefault="005958F7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A63E98" w:rsidRDefault="005958F7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A63E98" w:rsidRDefault="005958F7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A63E98" w:rsidRDefault="005958F7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A63E98" w:rsidRDefault="005958F7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A63E98" w:rsidRDefault="005958F7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A63E98" w:rsidRDefault="005958F7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A63E98" w:rsidRDefault="005958F7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A63E98" w:rsidRDefault="005958F7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A63E98" w:rsidRDefault="005958F7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A63E98" w:rsidRDefault="005958F7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A63E98" w:rsidRDefault="005958F7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A63E98" w:rsidRDefault="005958F7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A63E98" w:rsidRDefault="005958F7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A63E98" w:rsidRDefault="008E5260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A63E98" w:rsidRDefault="008E5260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A63E98" w:rsidRDefault="008E5260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A63E98" w:rsidRDefault="008E5260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A63E98" w:rsidRDefault="008E5260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A63E98" w:rsidRDefault="008E5260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8E5260" w:rsidRPr="00A63E98" w:rsidTr="00A10997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</w:t>
            </w:r>
          </w:p>
        </w:tc>
        <w:tc>
          <w:tcPr>
            <w:tcW w:w="21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260" w:rsidRDefault="008E526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Знает правила  оказания первой помощи при ушибах и укусах насекомых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A63E98" w:rsidRDefault="005958F7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A63E98" w:rsidRDefault="005958F7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A63E98" w:rsidRDefault="005958F7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A63E98" w:rsidRDefault="005958F7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A63E98" w:rsidRDefault="005958F7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A63E98" w:rsidRDefault="005958F7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A63E98" w:rsidRDefault="005958F7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A63E98" w:rsidRDefault="005958F7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A63E98" w:rsidRDefault="005958F7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A63E98" w:rsidRDefault="005958F7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A63E98" w:rsidRDefault="005958F7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A63E98" w:rsidRDefault="005958F7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A63E98" w:rsidRDefault="005958F7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A63E98" w:rsidRDefault="005958F7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A63E98" w:rsidRDefault="008E5260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A63E98" w:rsidRDefault="008E5260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A63E98" w:rsidRDefault="008E5260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A63E98" w:rsidRDefault="008E5260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A63E98" w:rsidRDefault="008E5260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A63E98" w:rsidRDefault="008E5260" w:rsidP="006A4820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8E5260" w:rsidRPr="0059366D" w:rsidTr="00A10997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</w:p>
        </w:tc>
        <w:tc>
          <w:tcPr>
            <w:tcW w:w="21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Безопасность на дорогах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A10997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21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Знает об элементах дороги (проезжая часть, пешеход, тротуар)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58F7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A10997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</w:t>
            </w:r>
          </w:p>
        </w:tc>
        <w:tc>
          <w:tcPr>
            <w:tcW w:w="21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Знает о работе светофора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A10997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</w:t>
            </w:r>
          </w:p>
        </w:tc>
        <w:tc>
          <w:tcPr>
            <w:tcW w:w="21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Знает названия ближайших к детскому саду улиц и улиц, на которых живут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A10997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43</w:t>
            </w:r>
          </w:p>
        </w:tc>
        <w:tc>
          <w:tcPr>
            <w:tcW w:w="21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Знает правила дорожного движения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A10997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44</w:t>
            </w:r>
          </w:p>
        </w:tc>
        <w:tc>
          <w:tcPr>
            <w:tcW w:w="21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260" w:rsidRDefault="008E526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Знает дорожные знаки «Пешеходный переход», «Остановка общественного транспорта»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A10997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</w:p>
        </w:tc>
        <w:tc>
          <w:tcPr>
            <w:tcW w:w="21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Безопасность собственной жизнедеятельности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A10997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</w:p>
        </w:tc>
        <w:tc>
          <w:tcPr>
            <w:tcW w:w="21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Знает основы безопасности жизнедеятельности человека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A10997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</w:t>
            </w:r>
          </w:p>
        </w:tc>
        <w:tc>
          <w:tcPr>
            <w:tcW w:w="21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Соблюдает правила безопасного поведения во время игр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A10997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47</w:t>
            </w:r>
          </w:p>
        </w:tc>
        <w:tc>
          <w:tcPr>
            <w:tcW w:w="21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260" w:rsidRDefault="008E526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Знает об источниках опасности в быту (утюг, газовая плита и т.д.)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A10997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48</w:t>
            </w:r>
          </w:p>
        </w:tc>
        <w:tc>
          <w:tcPr>
            <w:tcW w:w="21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260" w:rsidRDefault="008E526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Знает о работе пожарных и о причинах пожара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A10997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49</w:t>
            </w:r>
          </w:p>
        </w:tc>
        <w:tc>
          <w:tcPr>
            <w:tcW w:w="215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5260" w:rsidRDefault="008E526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Знает номера вызова экстренных служб (о1, 02, 03)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5958F7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59366D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E5260" w:rsidRPr="0059366D" w:rsidTr="00A10997">
        <w:tc>
          <w:tcPr>
            <w:tcW w:w="22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FF"/>
                <w:sz w:val="21"/>
                <w:szCs w:val="21"/>
              </w:rPr>
            </w:pPr>
            <w:r w:rsidRPr="00870256">
              <w:rPr>
                <w:rFonts w:ascii="Times New Roman" w:hAnsi="Times New Roman"/>
                <w:b/>
                <w:color w:val="0000FF"/>
                <w:sz w:val="21"/>
                <w:szCs w:val="21"/>
              </w:rPr>
              <w:t>ИТОГОВЫЙ РЕЗУЛЬТАТ: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BC6F96" w:rsidRDefault="00BC6F96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C6F96"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BC6F96" w:rsidRDefault="00BC6F96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C6F96"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BC6F96" w:rsidRDefault="00BC6F96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BC6F96" w:rsidRDefault="005C659B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5260" w:rsidRPr="00BC6F96" w:rsidRDefault="00D47287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BC6F96" w:rsidRDefault="00D47287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BC6F96" w:rsidRDefault="00E51076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BC6F96" w:rsidRDefault="00945842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1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A10997" w:rsidRDefault="00A10997" w:rsidP="006A482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 w:rsidRPr="00A10997">
              <w:rPr>
                <w:rFonts w:ascii="Times New Roman" w:hAnsi="Times New Roman"/>
                <w:sz w:val="12"/>
                <w:szCs w:val="12"/>
              </w:rPr>
              <w:t>2,7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BC6F96" w:rsidRDefault="009576E5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BC6F96" w:rsidRDefault="005A64A3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BC6F96" w:rsidRDefault="0028178A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BC6F96" w:rsidRDefault="00693665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</w:t>
            </w:r>
          </w:p>
        </w:tc>
        <w:tc>
          <w:tcPr>
            <w:tcW w:w="15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BC6F96" w:rsidRDefault="00697335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870256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E5260" w:rsidRPr="00870256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5260" w:rsidRPr="00870256" w:rsidRDefault="008E526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4C6B" w:rsidRPr="00084D37" w:rsidRDefault="00E84C6B" w:rsidP="00E84C6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4D37">
        <w:rPr>
          <w:rFonts w:ascii="Times New Roman" w:hAnsi="Times New Roman"/>
          <w:b/>
          <w:sz w:val="28"/>
          <w:szCs w:val="28"/>
        </w:rPr>
        <w:lastRenderedPageBreak/>
        <w:t>Образовательная область  «</w:t>
      </w:r>
      <w:r>
        <w:rPr>
          <w:rFonts w:ascii="Times New Roman" w:hAnsi="Times New Roman"/>
          <w:b/>
          <w:sz w:val="28"/>
          <w:szCs w:val="28"/>
        </w:rPr>
        <w:t xml:space="preserve">Познавательное </w:t>
      </w:r>
      <w:r w:rsidRPr="00084D37">
        <w:rPr>
          <w:rFonts w:ascii="Times New Roman" w:hAnsi="Times New Roman"/>
          <w:b/>
          <w:sz w:val="28"/>
          <w:szCs w:val="28"/>
        </w:rPr>
        <w:t xml:space="preserve">развитие» </w:t>
      </w:r>
    </w:p>
    <w:p w:rsidR="00E84C6B" w:rsidRPr="00084D37" w:rsidRDefault="00E84C6B" w:rsidP="00E84C6B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u w:val="single"/>
        </w:rPr>
      </w:pPr>
      <w:r w:rsidRPr="00084D37">
        <w:rPr>
          <w:rFonts w:ascii="Times New Roman" w:hAnsi="Times New Roman"/>
          <w:b/>
          <w:i/>
          <w:sz w:val="28"/>
          <w:szCs w:val="28"/>
          <w:u w:val="single"/>
        </w:rPr>
        <w:t>Сентябрь 20</w:t>
      </w:r>
      <w:r w:rsidR="00FC58C9">
        <w:rPr>
          <w:rFonts w:ascii="Times New Roman" w:hAnsi="Times New Roman"/>
          <w:b/>
          <w:i/>
          <w:sz w:val="28"/>
          <w:szCs w:val="28"/>
          <w:u w:val="single"/>
        </w:rPr>
        <w:t>21</w:t>
      </w:r>
    </w:p>
    <w:p w:rsidR="00E84C6B" w:rsidRPr="00AE3884" w:rsidRDefault="00E84C6B" w:rsidP="00E84C6B">
      <w:pPr>
        <w:spacing w:after="0" w:line="240" w:lineRule="auto"/>
        <w:rPr>
          <w:rFonts w:ascii="Times New Roman" w:hAnsi="Times New Roman"/>
          <w:sz w:val="6"/>
          <w:szCs w:val="6"/>
        </w:rPr>
      </w:pPr>
    </w:p>
    <w:tbl>
      <w:tblPr>
        <w:tblW w:w="490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7"/>
        <w:gridCol w:w="6969"/>
        <w:gridCol w:w="453"/>
        <w:gridCol w:w="450"/>
        <w:gridCol w:w="483"/>
        <w:gridCol w:w="414"/>
        <w:gridCol w:w="436"/>
        <w:gridCol w:w="407"/>
        <w:gridCol w:w="436"/>
        <w:gridCol w:w="465"/>
        <w:gridCol w:w="553"/>
        <w:gridCol w:w="423"/>
        <w:gridCol w:w="423"/>
        <w:gridCol w:w="423"/>
        <w:gridCol w:w="423"/>
        <w:gridCol w:w="368"/>
        <w:gridCol w:w="436"/>
        <w:gridCol w:w="494"/>
        <w:gridCol w:w="394"/>
        <w:gridCol w:w="391"/>
        <w:gridCol w:w="381"/>
        <w:gridCol w:w="501"/>
      </w:tblGrid>
      <w:tr w:rsidR="00946A7E" w:rsidRPr="0059366D" w:rsidTr="00C71EAB">
        <w:trPr>
          <w:trHeight w:val="1556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56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946A7E" w:rsidRDefault="00946A7E" w:rsidP="008E526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>Имя, Фамилия ребёнка</w:t>
            </w:r>
          </w:p>
          <w:p w:rsidR="00946A7E" w:rsidRDefault="00946A7E" w:rsidP="004F186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46A7E" w:rsidRDefault="00946A7E" w:rsidP="004F186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46A7E" w:rsidRPr="00280597" w:rsidRDefault="00946A7E" w:rsidP="004F186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 xml:space="preserve">Компоненты   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46A7E" w:rsidRPr="00CE12D1" w:rsidRDefault="005637B4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5637B4">
              <w:rPr>
                <w:rFonts w:ascii="Times New Roman" w:hAnsi="Times New Roman"/>
                <w:sz w:val="20"/>
                <w:szCs w:val="20"/>
              </w:rPr>
              <w:t>Ахметшин Дамир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A7E" w:rsidRPr="005637B4" w:rsidRDefault="005637B4" w:rsidP="00CE12D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637B4">
              <w:rPr>
                <w:rFonts w:ascii="Times New Roman" w:hAnsi="Times New Roman"/>
                <w:sz w:val="18"/>
                <w:szCs w:val="18"/>
              </w:rPr>
              <w:t>Безматерных Алиса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946A7E" w:rsidRPr="005637B4" w:rsidRDefault="005637B4" w:rsidP="004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37B4">
              <w:rPr>
                <w:rFonts w:ascii="Times New Roman" w:hAnsi="Times New Roman"/>
                <w:sz w:val="18"/>
                <w:szCs w:val="18"/>
              </w:rPr>
              <w:t>Гнездилов Максим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6A7E" w:rsidRPr="005637B4" w:rsidRDefault="005637B4" w:rsidP="004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37B4">
              <w:rPr>
                <w:rFonts w:ascii="Times New Roman" w:hAnsi="Times New Roman"/>
                <w:sz w:val="18"/>
                <w:szCs w:val="18"/>
              </w:rPr>
              <w:t>Кореванов Никита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946A7E" w:rsidRPr="005637B4" w:rsidRDefault="005637B4" w:rsidP="004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637B4">
              <w:rPr>
                <w:rFonts w:ascii="Times New Roman" w:hAnsi="Times New Roman"/>
                <w:sz w:val="18"/>
                <w:szCs w:val="18"/>
              </w:rPr>
              <w:t>Лоншекова</w:t>
            </w:r>
            <w:proofErr w:type="spellEnd"/>
            <w:r w:rsidRPr="005637B4">
              <w:rPr>
                <w:rFonts w:ascii="Times New Roman" w:hAnsi="Times New Roman"/>
                <w:sz w:val="18"/>
                <w:szCs w:val="18"/>
              </w:rPr>
              <w:t xml:space="preserve"> Николь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946A7E" w:rsidRPr="005637B4" w:rsidRDefault="005637B4" w:rsidP="004F186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Панов Никита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946A7E" w:rsidRPr="0059366D" w:rsidRDefault="005637B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Печеркина Варя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946A7E" w:rsidRPr="0059366D" w:rsidRDefault="005637B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Сабитов Тимур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946A7E" w:rsidRPr="0059366D" w:rsidRDefault="005637B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Садыхов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Тимур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946A7E" w:rsidRPr="005637B4" w:rsidRDefault="005637B4" w:rsidP="004F186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5637B4">
              <w:rPr>
                <w:rFonts w:ascii="Times New Roman" w:hAnsi="Times New Roman"/>
                <w:sz w:val="14"/>
                <w:szCs w:val="14"/>
              </w:rPr>
              <w:t>Серебренникова Маша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946A7E" w:rsidRPr="0059366D" w:rsidRDefault="005637B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Сонина Даша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946A7E" w:rsidRPr="005637B4" w:rsidRDefault="005637B4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637B4">
              <w:rPr>
                <w:rFonts w:ascii="Times New Roman" w:hAnsi="Times New Roman"/>
                <w:sz w:val="16"/>
                <w:szCs w:val="16"/>
              </w:rPr>
              <w:t>Усольцев Ярослав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946A7E" w:rsidRPr="005637B4" w:rsidRDefault="005637B4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Ханова Диана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C71EAB">
        <w:trPr>
          <w:trHeight w:val="123"/>
        </w:trPr>
        <w:tc>
          <w:tcPr>
            <w:tcW w:w="1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946A7E" w:rsidRPr="0009050E" w:rsidRDefault="00946A7E" w:rsidP="004F18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280597" w:rsidRDefault="00946A7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280597" w:rsidRDefault="00946A7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280597" w:rsidRDefault="00946A7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280597" w:rsidRDefault="00946A7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280597" w:rsidRDefault="00946A7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280597" w:rsidRDefault="00946A7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280597" w:rsidRDefault="00946A7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280597" w:rsidRDefault="00946A7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280597" w:rsidRDefault="00946A7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280597" w:rsidRDefault="00946A7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280597" w:rsidRDefault="00946A7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280597" w:rsidRDefault="00946A7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280597" w:rsidRDefault="00946A7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280597" w:rsidRDefault="00946A7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280597" w:rsidRDefault="00946A7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280597" w:rsidRDefault="00946A7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280597" w:rsidRDefault="00946A7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280597" w:rsidRDefault="00946A7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280597" w:rsidRDefault="00946A7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280597" w:rsidRDefault="00946A7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946A7E" w:rsidRPr="0059366D" w:rsidTr="00C71EAB">
        <w:tc>
          <w:tcPr>
            <w:tcW w:w="22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BB027B" w:rsidRDefault="00946A7E" w:rsidP="00A51B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BB027B">
              <w:rPr>
                <w:rFonts w:ascii="Times New Roman" w:hAnsi="Times New Roman"/>
                <w:b/>
                <w:color w:val="0000FF"/>
              </w:rPr>
              <w:t xml:space="preserve">Развитие познавательно-исследовательской деятельности 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C71EAB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4F1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1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4F186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</w:rPr>
            </w:pPr>
            <w:r w:rsidRPr="00946A7E">
              <w:rPr>
                <w:rFonts w:ascii="Times New Roman" w:hAnsi="Times New Roman"/>
                <w:b/>
                <w:i/>
                <w:color w:val="009900"/>
              </w:rPr>
              <w:t>Первичные представления об объектах окружающего мира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C71EAB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4F1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2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7A4005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Знает о предметах и явлениях окружающей действительности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FA6B8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71EA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1EA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DB0C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5637B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43D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B06B2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5637B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5637B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11A2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B0C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B0C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AD3B3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C71EAB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4F1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3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7A4005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Умеет наблюдать, анализировать, сравнивать признаки и явления окружающего мира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FA6B8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71EA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1EA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DB0C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5637B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43D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B06B2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5637B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5637B4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11A2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B0C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B0C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AD3B3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C71EAB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4F1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4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4F1860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Умеет устанавливать сходства и различия предметов (найди предметы такой же формы, цвета, чем отличаются и т.д.)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FA6B8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71EA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1EA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DB0C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C6A0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43D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B06B2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C6A0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C6A0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11A2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B0C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B0C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AD3B3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C71EAB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4F1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5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7A4005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Умеет подбирать пары или группы предметов, совпадающих по данному признаку (короткий-длинный, пушистый-гладкий и т.д.)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C6A0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C6A0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1EA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C6A0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C6A0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43D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C6A0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C6A0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C6A0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11A2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B0C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B0C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AD3B3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C71EAB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4F1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6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7A4005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Умеет определять материалы, из которых изготовлены предметы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C6A0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C6A0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C6A0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C6A0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C6A0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C6A0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C6A0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C6A0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C6A0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C6A0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B0C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C6A0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C6A0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C71EAB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4F1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7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7A4005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Умеет классифицировать предметы (посуда, стеклянная, керамическая и т.д.)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C6A0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C6A0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C6A0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C6A0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C6A0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C6A0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C6A0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C6A0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C6A0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C6A0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B0C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C6A0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C6A0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C71EAB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4F1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4F186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</w:rPr>
            </w:pPr>
            <w:r w:rsidRPr="00946A7E">
              <w:rPr>
                <w:rFonts w:ascii="Times New Roman" w:hAnsi="Times New Roman"/>
                <w:b/>
                <w:i/>
                <w:color w:val="009900"/>
              </w:rPr>
              <w:t>Сенсорное развитие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C71EAB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4F1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8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4F1860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Умеет выделять разнообразные свойства и отношения предметов (цвет, форма, величина и т.д.)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FA6B8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71EA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1EA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DB0C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43D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B06B2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11A2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B0C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B0C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AD3B3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C71EAB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4F1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9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467BF6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Знает цветовой спектр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11A2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AD3B3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C71EAB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8E52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10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467BF6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Знает различные геометрические фигуры (плоские и объемные формы)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B0C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C71EAB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8E52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11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467BF6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Умеет обследовать предметы разной формы, различает фактуру предметов (гладкий, пушистый)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11A2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AD3B3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C71EAB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8E52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12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467BF6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Проявляет интерес к познавательно-исследовательской, экспериментальной деятельности, может провести простейшие опыты, эксперименты и фокусы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11A2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B0C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AD3B3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C71EAB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4F1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4F1860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  <w:b/>
                <w:i/>
                <w:color w:val="009900"/>
              </w:rPr>
              <w:t>Проектная деятельность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C71EAB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8E52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13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4F1860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Проявляет интерес к реализации проектов: исследовательских, творческих, нормативных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FA6B8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71EA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1EA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DB0C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B06B2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11A2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B0C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AD3B3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C71EAB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8E52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14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4F1860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Умеет организовать презентацию проекта (с помощью взрослого)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1EA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B06B2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B0C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C71EAB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4F18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4F186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</w:rPr>
            </w:pPr>
            <w:r w:rsidRPr="00946A7E">
              <w:rPr>
                <w:rFonts w:ascii="Times New Roman" w:hAnsi="Times New Roman"/>
                <w:b/>
                <w:i/>
                <w:color w:val="009900"/>
              </w:rPr>
              <w:t>Дидактические игры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C71EAB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8E52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15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E1578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Умеет играть в дидактические игры с детьми, соблюдает правила игры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11A2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AD3B3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C71EAB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8E52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16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E1578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Умеет действовать с разными дидактическими играми и игрушками (</w:t>
            </w:r>
            <w:proofErr w:type="gramStart"/>
            <w:r w:rsidRPr="00946A7E">
              <w:rPr>
                <w:rFonts w:ascii="Times New Roman" w:hAnsi="Times New Roman"/>
              </w:rPr>
              <w:t>народные</w:t>
            </w:r>
            <w:proofErr w:type="gramEnd"/>
            <w:r w:rsidRPr="00946A7E">
              <w:rPr>
                <w:rFonts w:ascii="Times New Roman" w:hAnsi="Times New Roman"/>
              </w:rPr>
              <w:t>, электрические, компьютерные и др.)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FA6B8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71EA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1EA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DB0C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B06B2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11A2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B0C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B0C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AD3B3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C71EAB">
        <w:tc>
          <w:tcPr>
            <w:tcW w:w="22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4F1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946A7E">
              <w:rPr>
                <w:rFonts w:ascii="Times New Roman" w:hAnsi="Times New Roman"/>
                <w:b/>
                <w:color w:val="0000FF"/>
              </w:rPr>
              <w:t>Приобщение к социокультурным ценностям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C71EAB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8E52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17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D0AF2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Знает о предметах, облегчающих труд человека в быту (кофемолка, миксер и т.д.)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FA6B8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71EA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1EA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DB0C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B06B2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11A2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B0C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B0C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AD3B3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C71EAB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8E52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1913BD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Знает о мире предметов, создающих комфорт (картина, бра, ковер)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24B61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C71EAB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8E52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19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7F03C0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Знает о профессиях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2E3E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2E3E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C71EAB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8E52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20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7F03C0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Знает об учебных заведениях (детский сад, школа и т.д.)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FA6B85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71EA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1EA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DB0C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11A2C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B0C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B0C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AD3B30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C71EAB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8E52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21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7F03C0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Знает правила поведения в общественных местах (цирк, библиотека, музей)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2E3E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2E3E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B0CB2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C71EAB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8E52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22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7F03C0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Знает о назначении денег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2E3E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2E3E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C71EAB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8E52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23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C53496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Знает об истории  человечества (Древний мир, Средние века и т.д.)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2E3E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2E3E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C71EAB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8E526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24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7F03C0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Знает о творческих профессиях (художник, писатель и т. д.)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2E3E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2E3E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C71EAB">
        <w:tc>
          <w:tcPr>
            <w:tcW w:w="22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4F186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highlight w:val="yellow"/>
              </w:rPr>
            </w:pPr>
            <w:r w:rsidRPr="00946A7E">
              <w:rPr>
                <w:rFonts w:ascii="Times New Roman" w:hAnsi="Times New Roman"/>
                <w:b/>
                <w:color w:val="0000FF"/>
              </w:rPr>
              <w:t>Формирование элементарных математических представлений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4F186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C71EAB">
        <w:trPr>
          <w:trHeight w:val="18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2D314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2D314D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</w:rPr>
            </w:pPr>
            <w:r w:rsidRPr="00946A7E">
              <w:rPr>
                <w:rFonts w:ascii="Times New Roman" w:hAnsi="Times New Roman"/>
                <w:b/>
                <w:i/>
                <w:color w:val="009900"/>
              </w:rPr>
              <w:t>Количество и счет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2D314D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C71EAB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2D314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25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C4912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Умеет создавать множества (группы предметов) из разных по качеству элементов (разного цвета, размера и т.д.)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1EA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B0CB2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AD3B30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2D314D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C71EAB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2D314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26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C4912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Умеет разбивать множество на части и воссоединять их, устанавливать отношения между целым множеством и каждой его частью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1EA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B0CB2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AD3B30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2D314D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C71EAB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2D314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27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2D314D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Умеет сравнивать части множества на основе счета и соотнесения элементов (предметов) один к одному. Определяя их равенство или неравенство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1EA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B0CB2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2D314D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C71EAB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2D314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28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4F5FDB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Умеет считать и сравниватьв пределах 10 (на основе наглядности)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1EA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B0CB2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B0CB2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2D314D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C71EAB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2D314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29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2D314D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Умеет получать равенство из неравенства добавляя или убирая один предмет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B0CB2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2D314D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C71EAB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2D314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30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2D314D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Понимает отношения рядом стоящих чисел (5&lt;6 на 1, 6&gt;5 на 1)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B0CB2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2D314D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C71EAB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2D314D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946A7E">
              <w:rPr>
                <w:sz w:val="22"/>
                <w:szCs w:val="22"/>
              </w:rPr>
              <w:t>31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DF248B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Умеет отсчитывать предметы из большего количества (в пределах10)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1EA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B0CB2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B0CB2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C71EAB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2D314D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946A7E">
              <w:rPr>
                <w:sz w:val="22"/>
                <w:szCs w:val="22"/>
              </w:rPr>
              <w:t>32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2D314D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Умеет считать в прямом и обратном порядке (в пределах 10)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FA6B85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71EA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11A2C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B0CB2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AD3B30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C71EAB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2D314D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946A7E">
              <w:rPr>
                <w:sz w:val="22"/>
                <w:szCs w:val="22"/>
              </w:rPr>
              <w:t>33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B1759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Умеет различать вопросы: «Сколько?», «Который?» и правильно отвечает на них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B0CB2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C71EAB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2D314D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946A7E">
              <w:rPr>
                <w:sz w:val="22"/>
                <w:szCs w:val="22"/>
              </w:rPr>
              <w:t>34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2D314D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Знает о равенстве, определяет равное количество в группах, состоящих из разных предметов; правильно обобщает числовые значения на основе счета и сравнения групп (здесь 5 петушков, 5 матрешек и т.д.)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FA6B85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71EA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1EA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DB0CB2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B06B21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11A2C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B0CB2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AD3B30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C71EAB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2D314D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946A7E">
              <w:rPr>
                <w:sz w:val="22"/>
                <w:szCs w:val="22"/>
              </w:rPr>
              <w:t>35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2D314D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Понимает количественный состав числа из единиц в пределах пяти (5 – это один, еще один, еще один и т. д.)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71EA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1EA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11A2C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B0CB2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AD3B30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C71EAB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2D314D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2D314D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</w:rPr>
            </w:pPr>
            <w:r w:rsidRPr="00946A7E">
              <w:rPr>
                <w:rFonts w:ascii="Times New Roman" w:hAnsi="Times New Roman"/>
                <w:b/>
                <w:i/>
                <w:color w:val="009900"/>
              </w:rPr>
              <w:t>Величина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C71EAB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2D314D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946A7E">
              <w:rPr>
                <w:sz w:val="22"/>
                <w:szCs w:val="22"/>
              </w:rPr>
              <w:t>36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814CAF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Умеет устанавливать размерные отношения между 5-10 предметами разной длины(высоты, ширины) или толщины: систематизировать предметы, располагая их в возрастающем (убывающем) порядке по величине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B0CB2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C71EAB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2D314D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946A7E">
              <w:rPr>
                <w:sz w:val="22"/>
                <w:szCs w:val="22"/>
              </w:rPr>
              <w:t>37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973C85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Умеет отражать в речи порядок расположения предметов и соотношение между ними по размеру: «Розовая лента – самая широкая, фиолетовая немного уже и т.д.»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B0CB2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C71EAB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2D314D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946A7E">
              <w:rPr>
                <w:sz w:val="22"/>
                <w:szCs w:val="22"/>
              </w:rPr>
              <w:t>38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973C85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Сравнивает два предмета по величине (длине, ширине, высоте) опосредованно – с помощью третьего (условной меры), равного одному из сравниваемых предметов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B0CB2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C71EAB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2D314D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946A7E">
              <w:rPr>
                <w:sz w:val="22"/>
                <w:szCs w:val="22"/>
              </w:rPr>
              <w:t>39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2D314D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Умеет находить предметы длиннее (короче), выше (ниже), шире (уже), толще (тоньше), образца и равные ему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B0CB2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C71EAB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2D314D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946A7E">
              <w:rPr>
                <w:sz w:val="22"/>
                <w:szCs w:val="22"/>
              </w:rPr>
              <w:t>40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2D314D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Называет части, полученные от деления, сравнивает целое и части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71EA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1EA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11A2C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B0CB2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AD3B30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C71EAB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2D314D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2D314D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  <w:b/>
                <w:i/>
                <w:color w:val="009900"/>
              </w:rPr>
              <w:t>Форма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2D31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C71EAB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973C85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946A7E">
              <w:rPr>
                <w:sz w:val="22"/>
                <w:szCs w:val="22"/>
              </w:rPr>
              <w:t>41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324D1D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Знает геометрические фигуры: круг, овал, прямоугольник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FA6B85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71EA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11A2C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B0CB2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AD3B30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C71EAB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973C85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946A7E">
              <w:rPr>
                <w:sz w:val="22"/>
                <w:szCs w:val="22"/>
              </w:rPr>
              <w:t>42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973C85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Знает о четырехугольнике: что квадрат и прямоугольник  являются разновидностями четырехугольника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B0CB2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C71EAB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973C85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946A7E">
              <w:rPr>
                <w:sz w:val="22"/>
                <w:szCs w:val="22"/>
              </w:rPr>
              <w:t>43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973C85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Умеет анализировать и сравнивать предметы по форме, находит в ближайшем окружении предметы одинаковой и разной формы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71EA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43D2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11A2C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B0CB2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AD3B30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C71EAB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973C85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973C85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</w:rPr>
            </w:pPr>
            <w:r w:rsidRPr="00946A7E">
              <w:rPr>
                <w:rFonts w:ascii="Times New Roman" w:hAnsi="Times New Roman"/>
                <w:b/>
                <w:i/>
                <w:color w:val="009900"/>
              </w:rPr>
              <w:t>Ориентировка в пространстве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C71EAB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973C85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946A7E">
              <w:rPr>
                <w:sz w:val="22"/>
                <w:szCs w:val="22"/>
              </w:rPr>
              <w:t>44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0A13EE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Умеет определять пространственные направления, двигаться в заданном направлении, меняя его по сигналу, а так же в соответствии со знаками (спереди) – сзади (за), слева – справа, между, рядом с, около)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1EA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11A2C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B0CB2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C71EAB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973C85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946A7E">
              <w:rPr>
                <w:sz w:val="22"/>
                <w:szCs w:val="22"/>
              </w:rPr>
              <w:t>45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FE0CB4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Умеет обозначать словами взаимное расположение предметов: (справа от куклы сидит заяц и т.д.)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1EA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11A2C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B0CB2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C71EAB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973C85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946A7E">
              <w:rPr>
                <w:sz w:val="22"/>
                <w:szCs w:val="22"/>
              </w:rPr>
              <w:t>46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973C85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Умеет ориентироваться на листе бумаги (справа - слева, вверху – внизу)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1EA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B0CB2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C71EAB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973C85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973C85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  <w:b/>
                <w:i/>
                <w:color w:val="009900"/>
              </w:rPr>
              <w:t>Ориентировка во времени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C71EAB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973C85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946A7E">
              <w:rPr>
                <w:sz w:val="22"/>
                <w:szCs w:val="22"/>
              </w:rPr>
              <w:t>47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CE0CF8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 xml:space="preserve">Знает части суток  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43D2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B0CB2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C71EAB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973C85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946A7E">
              <w:rPr>
                <w:sz w:val="22"/>
                <w:szCs w:val="22"/>
              </w:rPr>
              <w:t>48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973C85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Умеет устанавливать последовательность различных событий: что было раньше (потом), определять, какой день был сегодня, какой вчера, какой будет завтра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FA6B85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43D2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1EA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43D2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11A2C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B0CB2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E3E3B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C71EAB">
        <w:tc>
          <w:tcPr>
            <w:tcW w:w="22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973C85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FF"/>
              </w:rPr>
            </w:pPr>
            <w:r w:rsidRPr="00946A7E">
              <w:rPr>
                <w:rFonts w:ascii="Times New Roman" w:hAnsi="Times New Roman"/>
                <w:b/>
                <w:color w:val="0000FF"/>
              </w:rPr>
              <w:t>ИТОГОВЫЙ РЕЗУЛЬТАТ: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F36626" w:rsidRDefault="00FA6B85" w:rsidP="00973C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F36626" w:rsidRDefault="009443D2" w:rsidP="00973C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C71EAB" w:rsidRDefault="00C71EAB" w:rsidP="00973C8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71EAB"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2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F36626" w:rsidRDefault="00DB0CB2" w:rsidP="00973C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F36626" w:rsidRDefault="002E3E3B" w:rsidP="00973C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6626">
              <w:rPr>
                <w:rFonts w:ascii="Times New Roman" w:hAnsi="Times New Roman"/>
                <w:sz w:val="14"/>
                <w:szCs w:val="14"/>
              </w:rPr>
              <w:t>1,8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F36626" w:rsidRDefault="009443D2" w:rsidP="00973C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F36626" w:rsidRDefault="00B06B21" w:rsidP="00973C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F36626" w:rsidRDefault="009759CD" w:rsidP="00973C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6626">
              <w:rPr>
                <w:rFonts w:ascii="Times New Roman" w:hAnsi="Times New Roman"/>
                <w:sz w:val="14"/>
                <w:szCs w:val="14"/>
              </w:rPr>
              <w:t>1,7</w:t>
            </w:r>
          </w:p>
        </w:tc>
        <w:tc>
          <w:tcPr>
            <w:tcW w:w="1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F36626" w:rsidRDefault="009759CD" w:rsidP="00973C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36626">
              <w:rPr>
                <w:rFonts w:ascii="Times New Roman" w:hAnsi="Times New Roman"/>
                <w:sz w:val="14"/>
                <w:szCs w:val="14"/>
              </w:rPr>
              <w:t>1,75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F36626" w:rsidRDefault="00E11A2C" w:rsidP="00973C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F36626" w:rsidRDefault="00DB0CB2" w:rsidP="00973C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  <w:r w:rsidR="00B5781E">
              <w:rPr>
                <w:rFonts w:ascii="Times New Roman" w:hAnsi="Times New Roman"/>
                <w:sz w:val="14"/>
                <w:szCs w:val="14"/>
              </w:rPr>
              <w:t>,4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F36626" w:rsidRDefault="00DB0CB2" w:rsidP="00973C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F36626" w:rsidRDefault="00E11A2C" w:rsidP="00973C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1,2</w:t>
            </w:r>
          </w:p>
        </w:tc>
        <w:tc>
          <w:tcPr>
            <w:tcW w:w="11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73C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46A7E" w:rsidRDefault="00946A7E" w:rsidP="00EE2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A7E" w:rsidRDefault="00946A7E" w:rsidP="00EE2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A7E" w:rsidRDefault="00946A7E" w:rsidP="00EE2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A7E" w:rsidRDefault="00946A7E" w:rsidP="00EE2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A7E" w:rsidRDefault="00946A7E" w:rsidP="00EE2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A7E" w:rsidRDefault="00946A7E" w:rsidP="00EE2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A7E" w:rsidRDefault="00946A7E" w:rsidP="00EE2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A7E" w:rsidRDefault="00946A7E" w:rsidP="00EE2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A7E" w:rsidRDefault="00946A7E" w:rsidP="00EE2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A7E" w:rsidRDefault="00946A7E" w:rsidP="00EE2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A7E" w:rsidRDefault="00946A7E" w:rsidP="00EE2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A7E" w:rsidRDefault="00946A7E" w:rsidP="00EE2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A7E" w:rsidRDefault="00946A7E" w:rsidP="00EE2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A7E" w:rsidRDefault="00946A7E" w:rsidP="00EE2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A7E" w:rsidRDefault="00946A7E" w:rsidP="00EE2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A7E" w:rsidRDefault="00946A7E" w:rsidP="00EE2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A7E" w:rsidRDefault="00946A7E" w:rsidP="00EE2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A7E" w:rsidRDefault="00946A7E" w:rsidP="00EE2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A7E" w:rsidRPr="00084D37" w:rsidRDefault="00946A7E" w:rsidP="00D765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4D37">
        <w:rPr>
          <w:rFonts w:ascii="Times New Roman" w:hAnsi="Times New Roman"/>
          <w:b/>
          <w:sz w:val="28"/>
          <w:szCs w:val="28"/>
        </w:rPr>
        <w:lastRenderedPageBreak/>
        <w:t>Образовательная область  «</w:t>
      </w:r>
      <w:r>
        <w:rPr>
          <w:rFonts w:ascii="Times New Roman" w:hAnsi="Times New Roman"/>
          <w:b/>
          <w:sz w:val="28"/>
          <w:szCs w:val="28"/>
        </w:rPr>
        <w:t xml:space="preserve">Познавательное </w:t>
      </w:r>
      <w:r w:rsidRPr="00084D37">
        <w:rPr>
          <w:rFonts w:ascii="Times New Roman" w:hAnsi="Times New Roman"/>
          <w:b/>
          <w:sz w:val="28"/>
          <w:szCs w:val="28"/>
        </w:rPr>
        <w:t>развитие»</w:t>
      </w:r>
    </w:p>
    <w:p w:rsidR="00946A7E" w:rsidRPr="00084D37" w:rsidRDefault="00946A7E" w:rsidP="00946A7E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Май 202</w:t>
      </w:r>
      <w:r w:rsidR="00316E36">
        <w:rPr>
          <w:rFonts w:ascii="Times New Roman" w:hAnsi="Times New Roman"/>
          <w:b/>
          <w:i/>
          <w:sz w:val="28"/>
          <w:szCs w:val="28"/>
          <w:u w:val="single"/>
        </w:rPr>
        <w:t>2</w:t>
      </w:r>
    </w:p>
    <w:p w:rsidR="00946A7E" w:rsidRPr="00AE3884" w:rsidRDefault="00946A7E" w:rsidP="00946A7E">
      <w:pPr>
        <w:spacing w:after="0" w:line="240" w:lineRule="auto"/>
        <w:rPr>
          <w:rFonts w:ascii="Times New Roman" w:hAnsi="Times New Roman"/>
          <w:sz w:val="6"/>
          <w:szCs w:val="6"/>
        </w:rPr>
      </w:pPr>
    </w:p>
    <w:tbl>
      <w:tblPr>
        <w:tblW w:w="490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7"/>
        <w:gridCol w:w="6963"/>
        <w:gridCol w:w="453"/>
        <w:gridCol w:w="450"/>
        <w:gridCol w:w="437"/>
        <w:gridCol w:w="437"/>
        <w:gridCol w:w="436"/>
        <w:gridCol w:w="407"/>
        <w:gridCol w:w="436"/>
        <w:gridCol w:w="465"/>
        <w:gridCol w:w="410"/>
        <w:gridCol w:w="436"/>
        <w:gridCol w:w="436"/>
        <w:gridCol w:w="452"/>
        <w:gridCol w:w="404"/>
        <w:gridCol w:w="485"/>
        <w:gridCol w:w="436"/>
        <w:gridCol w:w="494"/>
        <w:gridCol w:w="394"/>
        <w:gridCol w:w="391"/>
        <w:gridCol w:w="381"/>
        <w:gridCol w:w="520"/>
      </w:tblGrid>
      <w:tr w:rsidR="00946A7E" w:rsidRPr="0059366D" w:rsidTr="006A4820">
        <w:trPr>
          <w:trHeight w:val="1556"/>
        </w:trPr>
        <w:tc>
          <w:tcPr>
            <w:tcW w:w="135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54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946A7E" w:rsidRDefault="00946A7E" w:rsidP="006A482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>Имя, Фамилия ребёнка</w:t>
            </w:r>
          </w:p>
          <w:p w:rsidR="00946A7E" w:rsidRDefault="00946A7E" w:rsidP="006A482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46A7E" w:rsidRDefault="00946A7E" w:rsidP="006A482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46A7E" w:rsidRPr="00280597" w:rsidRDefault="00946A7E" w:rsidP="006A482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 xml:space="preserve">Компоненты   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46A7E" w:rsidRPr="00316E36" w:rsidRDefault="00316E36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16E36">
              <w:rPr>
                <w:rFonts w:ascii="Times New Roman" w:hAnsi="Times New Roman"/>
                <w:sz w:val="20"/>
                <w:szCs w:val="20"/>
              </w:rPr>
              <w:t>Ахметшин Дамир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A7E" w:rsidRPr="00316E36" w:rsidRDefault="00316E36" w:rsidP="006A482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6E36">
              <w:rPr>
                <w:rFonts w:ascii="Times New Roman" w:hAnsi="Times New Roman"/>
                <w:sz w:val="18"/>
                <w:szCs w:val="18"/>
              </w:rPr>
              <w:t>Безматерных Алиса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946A7E" w:rsidRPr="00316E36" w:rsidRDefault="00316E36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6E36">
              <w:rPr>
                <w:rFonts w:ascii="Times New Roman" w:hAnsi="Times New Roman"/>
                <w:sz w:val="16"/>
                <w:szCs w:val="16"/>
              </w:rPr>
              <w:t>Гнездилов Максим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6A7E" w:rsidRPr="0059366D" w:rsidRDefault="00316E36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Зяблова Василиса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946A7E" w:rsidRPr="00316E36" w:rsidRDefault="00316E36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6E36">
              <w:rPr>
                <w:rFonts w:ascii="Times New Roman" w:hAnsi="Times New Roman"/>
                <w:sz w:val="16"/>
                <w:szCs w:val="16"/>
              </w:rPr>
              <w:t>Кореванов Никита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946A7E" w:rsidRPr="00316E36" w:rsidRDefault="00316E36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316E36">
              <w:rPr>
                <w:rFonts w:ascii="Times New Roman" w:hAnsi="Times New Roman"/>
                <w:sz w:val="16"/>
                <w:szCs w:val="16"/>
              </w:rPr>
              <w:t>Лоншекова</w:t>
            </w:r>
            <w:proofErr w:type="spellEnd"/>
            <w:r w:rsidRPr="00316E36">
              <w:rPr>
                <w:rFonts w:ascii="Times New Roman" w:hAnsi="Times New Roman"/>
                <w:sz w:val="16"/>
                <w:szCs w:val="16"/>
              </w:rPr>
              <w:t xml:space="preserve"> Николь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946A7E" w:rsidRPr="0059366D" w:rsidRDefault="00316E36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Панов Никита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946A7E" w:rsidRPr="0059366D" w:rsidRDefault="00316E36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Печеркина Варя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946A7E" w:rsidRPr="0059366D" w:rsidRDefault="00316E36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Сабитов Тимур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946A7E" w:rsidRPr="0059366D" w:rsidRDefault="00316E36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Садыхов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Тимур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946A7E" w:rsidRPr="00316E36" w:rsidRDefault="00316E36" w:rsidP="006A482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316E36">
              <w:rPr>
                <w:rFonts w:ascii="Times New Roman" w:hAnsi="Times New Roman"/>
                <w:sz w:val="14"/>
                <w:szCs w:val="14"/>
              </w:rPr>
              <w:t>Серебренникова Маша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946A7E" w:rsidRPr="0059366D" w:rsidRDefault="00316E36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Сонина Даша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946A7E" w:rsidRPr="00316E36" w:rsidRDefault="00316E36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16E36">
              <w:rPr>
                <w:rFonts w:ascii="Times New Roman" w:hAnsi="Times New Roman"/>
                <w:sz w:val="16"/>
                <w:szCs w:val="16"/>
              </w:rPr>
              <w:t>Усольцев Ярослав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946A7E" w:rsidRPr="0059366D" w:rsidRDefault="00316E36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Ханова Диана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6A4820">
        <w:trPr>
          <w:trHeight w:val="123"/>
        </w:trPr>
        <w:tc>
          <w:tcPr>
            <w:tcW w:w="13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946A7E" w:rsidRPr="0009050E" w:rsidRDefault="00946A7E" w:rsidP="006A48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280597" w:rsidRDefault="00946A7E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280597" w:rsidRDefault="00946A7E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280597" w:rsidRDefault="00946A7E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280597" w:rsidRDefault="00946A7E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280597" w:rsidRDefault="00946A7E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280597" w:rsidRDefault="00946A7E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280597" w:rsidRDefault="00946A7E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280597" w:rsidRDefault="00946A7E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280597" w:rsidRDefault="00946A7E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280597" w:rsidRDefault="00946A7E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280597" w:rsidRDefault="00946A7E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280597" w:rsidRDefault="00946A7E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280597" w:rsidRDefault="00946A7E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280597" w:rsidRDefault="00946A7E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280597" w:rsidRDefault="00946A7E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280597" w:rsidRDefault="00946A7E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8059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280597" w:rsidRDefault="00946A7E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280597" w:rsidRDefault="00946A7E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280597" w:rsidRDefault="00946A7E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280597" w:rsidRDefault="00946A7E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946A7E" w:rsidRPr="0059366D" w:rsidTr="006A4820">
        <w:tc>
          <w:tcPr>
            <w:tcW w:w="2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BB027B" w:rsidRDefault="00946A7E" w:rsidP="006A48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BB027B">
              <w:rPr>
                <w:rFonts w:ascii="Times New Roman" w:hAnsi="Times New Roman"/>
                <w:b/>
                <w:color w:val="0000FF"/>
              </w:rPr>
              <w:t xml:space="preserve">Развитие познавательно-исследовательской деятельности 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6A4820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1</w:t>
            </w:r>
          </w:p>
        </w:tc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</w:rPr>
            </w:pPr>
            <w:r w:rsidRPr="00946A7E">
              <w:rPr>
                <w:rFonts w:ascii="Times New Roman" w:hAnsi="Times New Roman"/>
                <w:b/>
                <w:i/>
                <w:color w:val="009900"/>
              </w:rPr>
              <w:t>Первичные представления об объектах окружающего мира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6A4820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2</w:t>
            </w:r>
          </w:p>
        </w:tc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Знает о предметах и явлениях окружающей действительности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6A4820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3</w:t>
            </w:r>
          </w:p>
        </w:tc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Умеет наблюдать, анализировать, сравнивать признаки и явления окружающего мира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6A4820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4</w:t>
            </w:r>
          </w:p>
        </w:tc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Умеет устанавливать сходства и различия предметов (найди предметы такой же формы, цвета, чем отличаются и т.д.)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6A4820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5</w:t>
            </w:r>
          </w:p>
        </w:tc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Умеет подбирать пары или группы предметов, совпадающих по данному признаку (короткий-длинный, пушистый-гладкий и т.д.)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6A4820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6</w:t>
            </w:r>
          </w:p>
        </w:tc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Умеет определять материалы, из которых изготовлены предметы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6A4820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7</w:t>
            </w:r>
          </w:p>
        </w:tc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Умеет классифицировать предметы (посуда, стеклянная, керамическая и т.д.)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6A4820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</w:rPr>
            </w:pPr>
            <w:r w:rsidRPr="00946A7E">
              <w:rPr>
                <w:rFonts w:ascii="Times New Roman" w:hAnsi="Times New Roman"/>
                <w:b/>
                <w:i/>
                <w:color w:val="009900"/>
              </w:rPr>
              <w:t>Сенсорное развитие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6A4820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8</w:t>
            </w:r>
          </w:p>
        </w:tc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Умеет выделять разнообразные свойства и отношения предметов (цвет, форма, величина и т.д.)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6A4820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9</w:t>
            </w:r>
          </w:p>
        </w:tc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Знает цветовой спектр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6A4820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10</w:t>
            </w:r>
          </w:p>
        </w:tc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Знает различные геометрические фигуры (плоские и объемные формы)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6A4820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11</w:t>
            </w:r>
          </w:p>
        </w:tc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Умеет обследовать предметы разной формы, различает фактуру предметов (гладкий, пушистый)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0642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6A4820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12</w:t>
            </w:r>
          </w:p>
        </w:tc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Проявляет интерес к познавательно-исследовательской, экспериментальной деятельности, может провести простейшие опыты, эксперименты и фокусы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6A4820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  <w:b/>
                <w:i/>
                <w:color w:val="009900"/>
              </w:rPr>
              <w:t>Проектная деятельность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6A4820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13</w:t>
            </w:r>
          </w:p>
        </w:tc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Проявляет интерес к реализации проектов: исследовательских, творческих, нормативных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82BF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82BF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82BF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82BF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7064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6A4820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14</w:t>
            </w:r>
          </w:p>
        </w:tc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Умеет организовать презентацию проекта (с помощью взрослого)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82BF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882BF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82BF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882BF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82BF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82BF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82BF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82BF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82BF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82BF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82BF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82BF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82BF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82BF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6A4820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</w:rPr>
            </w:pPr>
            <w:r w:rsidRPr="00946A7E">
              <w:rPr>
                <w:rFonts w:ascii="Times New Roman" w:hAnsi="Times New Roman"/>
                <w:b/>
                <w:i/>
                <w:color w:val="009900"/>
              </w:rPr>
              <w:t>Дидактические игры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6A4820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15</w:t>
            </w:r>
          </w:p>
        </w:tc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Умеет играть в дидактические игры с детьми, соблюдает правила игры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82BF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882BF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82BF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5BA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82BF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82BF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82BF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82BF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82BF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82BF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82BF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82BF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82BF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82BF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6A4820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16</w:t>
            </w:r>
          </w:p>
        </w:tc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Умеет действовать с разными дидактическими играми и игрушками (народные, электрические, компьютерные и др.)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82BF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882BF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82BF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882BF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82BF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82BF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82BF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82BF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82BF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82BF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82BF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82BF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82BF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882BF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6A4820">
        <w:tc>
          <w:tcPr>
            <w:tcW w:w="2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</w:rPr>
            </w:pPr>
            <w:r w:rsidRPr="00946A7E">
              <w:rPr>
                <w:rFonts w:ascii="Times New Roman" w:hAnsi="Times New Roman"/>
                <w:b/>
                <w:color w:val="0000FF"/>
              </w:rPr>
              <w:t>Приобщение к социокультурным ценностям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6A4820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17</w:t>
            </w:r>
          </w:p>
        </w:tc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Знает о предметах, облегчающих труд человека в быту (кофемолка, миксер и т.д.)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527B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6527B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527B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6527B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527B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527B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527B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527B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527B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527B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527B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527B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527B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527B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6A4820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18</w:t>
            </w:r>
          </w:p>
        </w:tc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Знает о мире предметов, создающих комфорт (картина, бра, ковер)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527B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6527B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527B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6527B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527B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527B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527B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527B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527B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527B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527B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527B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527B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527B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6A4820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Знает о профессиях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527B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6527B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527B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6527B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527B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527B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527B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527B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527B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527B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527B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527B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527B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527B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6A4820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20</w:t>
            </w:r>
          </w:p>
        </w:tc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Знает об учебных заведениях (детский сад, школа и т.д.)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527B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6527B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527B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6527B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527B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527B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527B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527B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527B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527B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527B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527B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527B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527B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6A4820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21</w:t>
            </w:r>
          </w:p>
        </w:tc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Знает правила поведения в общественных местах (цирк, библиотека, музей)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24DD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224DD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24DD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224DD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24DD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24DD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24DD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24DD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24DD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24DD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24DD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24DD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24DD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24DD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6A4820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22</w:t>
            </w:r>
          </w:p>
        </w:tc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Знает о назначении денег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24DD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224DD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24DD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224DD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24DD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24DD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24DD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24DD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24DD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24DD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24DD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24DD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24DD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24DD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6A4820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23</w:t>
            </w:r>
          </w:p>
        </w:tc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Знает об истории  человечества (Древний мир, Средние века и т.д.)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24DD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224DD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24DD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224DD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24DD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24DD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24DD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24DD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24DD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24DD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24DD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24DD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24DD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24DD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6A4820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24</w:t>
            </w:r>
          </w:p>
        </w:tc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Знает о творческих профессиях (художник, писатель и т. д.)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24DD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224DD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24DD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224DD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24DD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24DD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24DD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24DD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24DD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24DD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24DD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24DD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24DD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224DD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6A4820">
        <w:tc>
          <w:tcPr>
            <w:tcW w:w="2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highlight w:val="yellow"/>
              </w:rPr>
            </w:pPr>
            <w:r w:rsidRPr="00946A7E">
              <w:rPr>
                <w:rFonts w:ascii="Times New Roman" w:hAnsi="Times New Roman"/>
                <w:b/>
                <w:color w:val="0000FF"/>
              </w:rPr>
              <w:t>Формирование элементарных математических представлений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6A4820">
        <w:trPr>
          <w:trHeight w:val="185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</w:rPr>
            </w:pPr>
            <w:r w:rsidRPr="00946A7E">
              <w:rPr>
                <w:rFonts w:ascii="Times New Roman" w:hAnsi="Times New Roman"/>
                <w:b/>
                <w:i/>
                <w:color w:val="009900"/>
              </w:rPr>
              <w:t>Количество и счет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6A4820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25</w:t>
            </w:r>
          </w:p>
        </w:tc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Умеет создавать множества (группы предметов) из разных по качеству элементов (разного цвета, размера и т.д.)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F93CE9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F93CE9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F93CE9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F93CE9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F93CE9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F93CE9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F93CE9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F93CE9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F93CE9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F93CE9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F93CE9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F93CE9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F93CE9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F93CE9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6A4820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26</w:t>
            </w:r>
          </w:p>
        </w:tc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Умеет разбивать множество на части и воссоединять их, устанавливать отношения между целым множеством и каждой его частью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F93CE9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F93CE9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F93CE9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F93CE9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F93CE9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F93CE9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F93CE9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F93CE9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F93CE9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F93CE9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F93CE9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F93CE9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F93CE9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F93CE9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6A4820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27</w:t>
            </w:r>
          </w:p>
        </w:tc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Умеет сравнивать части множества на основе счета и соотнесения элементов (предметов) один к одному. Определяя их равенство или неравенство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F93CE9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F93CE9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F93CE9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F93CE9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F93CE9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F93CE9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F93CE9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F93CE9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F93CE9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F93CE9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F93CE9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F93CE9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F93CE9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F93CE9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6A4820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28</w:t>
            </w:r>
          </w:p>
        </w:tc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 xml:space="preserve">Умеет считать и </w:t>
            </w:r>
            <w:proofErr w:type="spellStart"/>
            <w:r w:rsidRPr="00946A7E">
              <w:rPr>
                <w:rFonts w:ascii="Times New Roman" w:hAnsi="Times New Roman"/>
              </w:rPr>
              <w:t>сравниватьв</w:t>
            </w:r>
            <w:proofErr w:type="spellEnd"/>
            <w:r w:rsidRPr="00946A7E">
              <w:rPr>
                <w:rFonts w:ascii="Times New Roman" w:hAnsi="Times New Roman"/>
              </w:rPr>
              <w:t xml:space="preserve"> пределах 10 (на основе наглядности)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75055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75055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75055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75055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75055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75055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75055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75055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75055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75055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75055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75055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75055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75055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6A4820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29</w:t>
            </w:r>
          </w:p>
        </w:tc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Умеет получать равенство из неравенства добавляя или убирая один предмет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75055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75055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75055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75055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75055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75055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75055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75055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75055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75055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75055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75055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75055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75055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6A4820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30</w:t>
            </w:r>
          </w:p>
        </w:tc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Понимает отношения рядом стоящих чисел (5&lt;6 на 1, 6&gt;5 на 1)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00B1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E00B1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00B1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E00B1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00B1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00B1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00B1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00B1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00B1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00B1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00B1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00B1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00B1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00B1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6A4820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946A7E">
              <w:rPr>
                <w:sz w:val="22"/>
                <w:szCs w:val="22"/>
              </w:rPr>
              <w:t>31</w:t>
            </w:r>
          </w:p>
        </w:tc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Умеет отсчитывать предметы из большего количества (в пределах10)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00B1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E00B1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00B1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E00B1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00B1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00B1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00B1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00B1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00B1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00B1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00B1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00B1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00B1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00B1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6A4820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946A7E">
              <w:rPr>
                <w:sz w:val="22"/>
                <w:szCs w:val="22"/>
              </w:rPr>
              <w:t>32</w:t>
            </w:r>
          </w:p>
        </w:tc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Умеет считать в прямом и обратном порядке (в пределах 10)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00B1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E00B1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00B1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E00B1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00B1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00B1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00B1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00B1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00B1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00B1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00B1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00B1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00B1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00B1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6A4820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946A7E">
              <w:rPr>
                <w:sz w:val="22"/>
                <w:szCs w:val="22"/>
              </w:rPr>
              <w:t>33</w:t>
            </w:r>
          </w:p>
        </w:tc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Умеет различать вопросы: «Сколько?», «Который?» и правильно отвечает на них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00B1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E00B1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00B1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5BA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00B1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00B1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00B1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00B1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00B1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00B1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00B1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00B1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00B1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00B18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6A4820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946A7E">
              <w:rPr>
                <w:sz w:val="22"/>
                <w:szCs w:val="22"/>
              </w:rPr>
              <w:t>34</w:t>
            </w:r>
          </w:p>
        </w:tc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Знает о равенстве, определяет равное количество в группах, состоящих из разных предметов; правильно обобщает числовые значения на основе счета и сравнения групп (здесь 5 петушков, 5 матрешек и т.д.)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407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E407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407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E407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407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407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407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407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407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407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407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407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407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407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6A4820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946A7E">
              <w:rPr>
                <w:sz w:val="22"/>
                <w:szCs w:val="22"/>
              </w:rPr>
              <w:t>35</w:t>
            </w:r>
          </w:p>
        </w:tc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Понимает количественный состав числа из единиц в пределах пяти (5 – это один, еще один, еще один и т. д.)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407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E407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407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E407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407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407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407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407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407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407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407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407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407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40735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6A4820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</w:p>
        </w:tc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</w:rPr>
            </w:pPr>
            <w:r w:rsidRPr="00946A7E">
              <w:rPr>
                <w:rFonts w:ascii="Times New Roman" w:hAnsi="Times New Roman"/>
                <w:b/>
                <w:i/>
                <w:color w:val="009900"/>
              </w:rPr>
              <w:t>Величина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6A4820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946A7E">
              <w:rPr>
                <w:sz w:val="22"/>
                <w:szCs w:val="22"/>
              </w:rPr>
              <w:t>36</w:t>
            </w:r>
          </w:p>
        </w:tc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Умеет устанавливать размерные отношения между 5-10 предметами разной длины(высоты, ширины) или толщины: систематизировать предметы, располагая их в возрастающем (убывающем) порядке по величине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6A4820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946A7E">
              <w:rPr>
                <w:sz w:val="22"/>
                <w:szCs w:val="22"/>
              </w:rPr>
              <w:t>37</w:t>
            </w:r>
          </w:p>
        </w:tc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Умеет отражать в речи порядок расположения предметов и соотношение между ними по размеру: «Розовая лента – самая широкая, фиолетовая немного уже и т.д.»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6A4820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946A7E">
              <w:rPr>
                <w:sz w:val="22"/>
                <w:szCs w:val="22"/>
              </w:rPr>
              <w:t>38</w:t>
            </w:r>
          </w:p>
        </w:tc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Сравнивает два предмета по величине (длине, ширине, высоте) опосредованно – с помощью третьего (условной меры), равного одному из сравниваемых предметов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6A4820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946A7E">
              <w:rPr>
                <w:sz w:val="22"/>
                <w:szCs w:val="22"/>
              </w:rPr>
              <w:t>39</w:t>
            </w:r>
          </w:p>
        </w:tc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Умеет находить предметы длиннее (короче), выше (ниже), шире (уже), толще (тоньше), образца и равные ему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6A4820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946A7E">
              <w:rPr>
                <w:sz w:val="22"/>
                <w:szCs w:val="22"/>
              </w:rPr>
              <w:t>40</w:t>
            </w:r>
          </w:p>
        </w:tc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Называет части, полученные от деления, сравнивает целое и части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6A4820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</w:p>
        </w:tc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  <w:b/>
                <w:i/>
                <w:color w:val="009900"/>
              </w:rPr>
              <w:t>Форма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6A4820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946A7E">
              <w:rPr>
                <w:sz w:val="22"/>
                <w:szCs w:val="22"/>
              </w:rPr>
              <w:lastRenderedPageBreak/>
              <w:t>41</w:t>
            </w:r>
          </w:p>
        </w:tc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Знает геометрические фигуры: круг, овал, прямоугольник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5BA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6A4820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946A7E">
              <w:rPr>
                <w:sz w:val="22"/>
                <w:szCs w:val="22"/>
              </w:rPr>
              <w:t>42</w:t>
            </w:r>
          </w:p>
        </w:tc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Знает о четырехугольнике: что квадрат и прямоугольник  являются разновидностями четырехугольника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6A4820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946A7E">
              <w:rPr>
                <w:sz w:val="22"/>
                <w:szCs w:val="22"/>
              </w:rPr>
              <w:t>43</w:t>
            </w:r>
          </w:p>
        </w:tc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Умеет анализировать и сравнивать предметы по форме, находит в ближайшем окружении предметы одинаковой и разной формы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F3FC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6A4820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</w:p>
        </w:tc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</w:rPr>
            </w:pPr>
            <w:r w:rsidRPr="00946A7E">
              <w:rPr>
                <w:rFonts w:ascii="Times New Roman" w:hAnsi="Times New Roman"/>
                <w:b/>
                <w:i/>
                <w:color w:val="009900"/>
              </w:rPr>
              <w:t>Ориентировка в пространстве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6A4820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946A7E">
              <w:rPr>
                <w:sz w:val="22"/>
                <w:szCs w:val="22"/>
              </w:rPr>
              <w:t>44</w:t>
            </w:r>
          </w:p>
        </w:tc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Умеет определять пространственные направления, двигаться в заданном направлении, меняя его по сигналу, а так же в соответствии со знаками (спереди) – сзади (за), слева – справа, между, рядом с, около)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E293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E293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E293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E293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E293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E293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E293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E293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E293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E293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E293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E293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E293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E293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6A4820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946A7E">
              <w:rPr>
                <w:sz w:val="22"/>
                <w:szCs w:val="22"/>
              </w:rPr>
              <w:t>45</w:t>
            </w:r>
          </w:p>
        </w:tc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Умеет обозначать словами взаимное расположение предметов: (справа от куклы сидит заяц и т.д.)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E293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E293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E293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E293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E293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E293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E293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E293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E293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E293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E293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E293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E293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E293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6A4820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946A7E">
              <w:rPr>
                <w:sz w:val="22"/>
                <w:szCs w:val="22"/>
              </w:rPr>
              <w:t>46</w:t>
            </w:r>
          </w:p>
        </w:tc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Умеет ориентироваться на листе бумаги (справа - слева, вверху – внизу)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E293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E293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E293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E293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E293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E293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E293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E293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E293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E293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E293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E293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E293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E293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6A4820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</w:p>
        </w:tc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  <w:b/>
                <w:i/>
                <w:color w:val="009900"/>
              </w:rPr>
              <w:t>Ориентировка во времени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6A4820"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946A7E">
              <w:rPr>
                <w:sz w:val="22"/>
                <w:szCs w:val="22"/>
              </w:rPr>
              <w:t>47</w:t>
            </w:r>
          </w:p>
        </w:tc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 xml:space="preserve">Знает части суток  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E293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E293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E293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E293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E293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E293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E293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E293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E293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E293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E293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E293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E293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E293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BE769C">
        <w:trPr>
          <w:trHeight w:val="811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2"/>
                <w:szCs w:val="22"/>
              </w:rPr>
            </w:pPr>
            <w:r w:rsidRPr="00946A7E">
              <w:rPr>
                <w:sz w:val="22"/>
                <w:szCs w:val="22"/>
              </w:rPr>
              <w:t>48</w:t>
            </w:r>
          </w:p>
        </w:tc>
        <w:tc>
          <w:tcPr>
            <w:tcW w:w="21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Умеет устанавливать последовательность различных событий: что было раньше (потом), определять, какой день был сегодня, какой вчера, какой будет завтра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E293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E293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E293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E293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E293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E293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E293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E293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E293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E293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E293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E293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E293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E293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6A4820">
        <w:tc>
          <w:tcPr>
            <w:tcW w:w="22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A482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FF"/>
              </w:rPr>
            </w:pPr>
            <w:r w:rsidRPr="00946A7E">
              <w:rPr>
                <w:rFonts w:ascii="Times New Roman" w:hAnsi="Times New Roman"/>
                <w:b/>
                <w:color w:val="0000FF"/>
              </w:rPr>
              <w:t>ИТОГОВЫЙ РЕЗУЛЬТАТ: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69789F" w:rsidRDefault="0069789F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9789F">
              <w:rPr>
                <w:rFonts w:ascii="Times New Roman" w:hAnsi="Times New Roman"/>
                <w:sz w:val="16"/>
                <w:szCs w:val="16"/>
              </w:rPr>
              <w:t>2,3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69789F" w:rsidRDefault="0069789F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69789F" w:rsidRDefault="00945BA4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69789F" w:rsidRDefault="00945BA4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69789F" w:rsidRDefault="00377D9D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BE769C" w:rsidRDefault="00BE769C" w:rsidP="006A482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BE769C">
              <w:rPr>
                <w:rFonts w:ascii="Times New Roman" w:hAnsi="Times New Roman"/>
                <w:sz w:val="14"/>
                <w:szCs w:val="14"/>
              </w:rPr>
              <w:t>2,8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BE769C" w:rsidRDefault="00B86392" w:rsidP="006A482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2,6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BE769C" w:rsidRDefault="0022495C" w:rsidP="006A482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2,5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BE769C" w:rsidRDefault="007844A2" w:rsidP="006A482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2,7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BE769C" w:rsidRDefault="00F426F4" w:rsidP="006A482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3,2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BE769C" w:rsidRDefault="00343E8A" w:rsidP="006A482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2,7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BE769C" w:rsidRDefault="000A7431" w:rsidP="006A482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2,5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BE769C" w:rsidRDefault="00FD5FB5" w:rsidP="006A482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2,5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BE769C" w:rsidRDefault="0008537C" w:rsidP="006A482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2,7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69789F" w:rsidRDefault="00946A7E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46A7E" w:rsidRDefault="00946A7E" w:rsidP="00946A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A7E" w:rsidRDefault="00946A7E" w:rsidP="00EE2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A7E" w:rsidRDefault="00946A7E" w:rsidP="00EE2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A7E" w:rsidRDefault="00946A7E" w:rsidP="00EE2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A7E" w:rsidRDefault="00946A7E" w:rsidP="00EE2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A7E" w:rsidRDefault="00946A7E" w:rsidP="00EE2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A7E" w:rsidRDefault="00946A7E" w:rsidP="00EE2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A7E" w:rsidRDefault="00946A7E" w:rsidP="00EE2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A7E" w:rsidRDefault="00946A7E" w:rsidP="00EE2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A7E" w:rsidRDefault="00946A7E" w:rsidP="00EE2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A7E" w:rsidRDefault="00946A7E" w:rsidP="00EE2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A7E" w:rsidRDefault="00946A7E" w:rsidP="00EE2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A7E" w:rsidRDefault="00946A7E" w:rsidP="00EE2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A7E" w:rsidRDefault="00946A7E" w:rsidP="00EE2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A7E" w:rsidRDefault="00946A7E" w:rsidP="00EE2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A7E" w:rsidRDefault="00946A7E" w:rsidP="00EE2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A7E" w:rsidRDefault="00946A7E" w:rsidP="00EE2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A7E" w:rsidRDefault="00946A7E" w:rsidP="00EE2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46A7E" w:rsidRDefault="00946A7E" w:rsidP="00EE2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E2035" w:rsidRDefault="00803E6D" w:rsidP="00EE20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4D37">
        <w:rPr>
          <w:rFonts w:ascii="Times New Roman" w:hAnsi="Times New Roman"/>
          <w:b/>
          <w:sz w:val="28"/>
          <w:szCs w:val="28"/>
        </w:rPr>
        <w:lastRenderedPageBreak/>
        <w:t>Образовательная область  «Речевое развитие»</w:t>
      </w:r>
      <w:r w:rsidR="00EE2035">
        <w:rPr>
          <w:rFonts w:ascii="Times New Roman" w:hAnsi="Times New Roman"/>
          <w:b/>
          <w:sz w:val="28"/>
          <w:szCs w:val="28"/>
        </w:rPr>
        <w:t xml:space="preserve">   </w:t>
      </w:r>
    </w:p>
    <w:p w:rsidR="002A4D67" w:rsidRPr="00084D37" w:rsidRDefault="00803E6D" w:rsidP="00EE2035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u w:val="single"/>
        </w:rPr>
      </w:pPr>
      <w:r w:rsidRPr="00084D37">
        <w:rPr>
          <w:rFonts w:ascii="Times New Roman" w:hAnsi="Times New Roman"/>
          <w:b/>
          <w:sz w:val="28"/>
          <w:szCs w:val="28"/>
        </w:rPr>
        <w:t xml:space="preserve"> </w:t>
      </w:r>
      <w:r w:rsidR="002A4D67" w:rsidRPr="00084D37">
        <w:rPr>
          <w:rFonts w:ascii="Times New Roman" w:hAnsi="Times New Roman"/>
          <w:b/>
          <w:i/>
          <w:sz w:val="28"/>
          <w:szCs w:val="28"/>
          <w:u w:val="single"/>
        </w:rPr>
        <w:t>Сентябрь 20</w:t>
      </w:r>
      <w:r w:rsidR="00DC3047">
        <w:rPr>
          <w:rFonts w:ascii="Times New Roman" w:hAnsi="Times New Roman"/>
          <w:b/>
          <w:i/>
          <w:sz w:val="28"/>
          <w:szCs w:val="28"/>
          <w:u w:val="single"/>
        </w:rPr>
        <w:t>21</w:t>
      </w:r>
    </w:p>
    <w:p w:rsidR="00803E6D" w:rsidRPr="002A4D67" w:rsidRDefault="00803E6D" w:rsidP="00803E6D">
      <w:pPr>
        <w:spacing w:after="0" w:line="240" w:lineRule="auto"/>
        <w:contextualSpacing/>
        <w:rPr>
          <w:rFonts w:ascii="Times New Roman" w:hAnsi="Times New Roman"/>
          <w:sz w:val="10"/>
          <w:szCs w:val="10"/>
        </w:rPr>
      </w:pPr>
    </w:p>
    <w:tbl>
      <w:tblPr>
        <w:tblW w:w="496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3"/>
        <w:gridCol w:w="6909"/>
        <w:gridCol w:w="456"/>
        <w:gridCol w:w="453"/>
        <w:gridCol w:w="432"/>
        <w:gridCol w:w="429"/>
        <w:gridCol w:w="429"/>
        <w:gridCol w:w="403"/>
        <w:gridCol w:w="429"/>
        <w:gridCol w:w="498"/>
        <w:gridCol w:w="413"/>
        <w:gridCol w:w="429"/>
        <w:gridCol w:w="429"/>
        <w:gridCol w:w="459"/>
        <w:gridCol w:w="501"/>
        <w:gridCol w:w="488"/>
        <w:gridCol w:w="429"/>
        <w:gridCol w:w="478"/>
        <w:gridCol w:w="478"/>
        <w:gridCol w:w="478"/>
        <w:gridCol w:w="462"/>
        <w:gridCol w:w="462"/>
      </w:tblGrid>
      <w:tr w:rsidR="00946A7E" w:rsidRPr="0059366D" w:rsidTr="00946A7E">
        <w:trPr>
          <w:trHeight w:val="1644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0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946A7E" w:rsidRDefault="00946A7E" w:rsidP="004F186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46A7E" w:rsidRDefault="00946A7E" w:rsidP="00946A7E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>Имя, Фамилия ребёнка</w:t>
            </w:r>
          </w:p>
          <w:p w:rsidR="00946A7E" w:rsidRDefault="00946A7E" w:rsidP="004F186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46A7E" w:rsidRDefault="00946A7E" w:rsidP="004F186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46A7E" w:rsidRPr="0029131D" w:rsidRDefault="00946A7E" w:rsidP="004F186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 xml:space="preserve">Компоненты   </w:t>
            </w:r>
          </w:p>
          <w:p w:rsidR="00946A7E" w:rsidRPr="0059366D" w:rsidRDefault="00946A7E" w:rsidP="004F186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946A7E" w:rsidRPr="00C409B7" w:rsidRDefault="00C409B7" w:rsidP="00CE12D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409B7">
              <w:rPr>
                <w:rFonts w:ascii="Times New Roman" w:hAnsi="Times New Roman"/>
                <w:sz w:val="20"/>
                <w:szCs w:val="20"/>
              </w:rPr>
              <w:t>Ахметшин Дамир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946A7E" w:rsidRPr="00C409B7" w:rsidRDefault="00C409B7" w:rsidP="00CE12D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Безматерных Алиса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946A7E" w:rsidRPr="0059366D" w:rsidRDefault="00C409B7" w:rsidP="004F186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Гнездилов Максим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6A7E" w:rsidRPr="0059366D" w:rsidRDefault="00C409B7" w:rsidP="004F186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Кореванов Никита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946A7E" w:rsidRPr="00C409B7" w:rsidRDefault="00C409B7" w:rsidP="004F186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C409B7">
              <w:rPr>
                <w:rFonts w:ascii="Times New Roman" w:hAnsi="Times New Roman"/>
                <w:sz w:val="18"/>
                <w:szCs w:val="18"/>
              </w:rPr>
              <w:t>Лоншекова</w:t>
            </w:r>
            <w:proofErr w:type="spellEnd"/>
            <w:r w:rsidRPr="00C409B7">
              <w:rPr>
                <w:rFonts w:ascii="Times New Roman" w:hAnsi="Times New Roman"/>
                <w:sz w:val="18"/>
                <w:szCs w:val="18"/>
              </w:rPr>
              <w:t xml:space="preserve"> Николь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946A7E" w:rsidRPr="0059366D" w:rsidRDefault="00C409B7" w:rsidP="004F186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Панов Никита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946A7E" w:rsidRPr="0059366D" w:rsidRDefault="00C409B7" w:rsidP="004F186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Печеркина Варя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946A7E" w:rsidRPr="0059366D" w:rsidRDefault="00C409B7" w:rsidP="004F186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Сабитов Тимур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946A7E" w:rsidRPr="0059366D" w:rsidRDefault="00C409B7" w:rsidP="004F186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Садыхов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Тимур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946A7E" w:rsidRPr="00C409B7" w:rsidRDefault="00C409B7" w:rsidP="004F1860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409B7">
              <w:rPr>
                <w:rFonts w:ascii="Times New Roman" w:hAnsi="Times New Roman"/>
                <w:sz w:val="16"/>
                <w:szCs w:val="16"/>
              </w:rPr>
              <w:t>Серебренникова Маша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946A7E" w:rsidRPr="0059366D" w:rsidRDefault="00C409B7" w:rsidP="004F186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Сонина Даша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946A7E" w:rsidRPr="0059366D" w:rsidRDefault="00C409B7" w:rsidP="004F186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Усольцев Ярослав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946A7E" w:rsidRPr="0059366D" w:rsidRDefault="00C409B7" w:rsidP="004F186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Ханова Диана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946A7E" w:rsidRPr="0059366D" w:rsidRDefault="00946A7E" w:rsidP="004F186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946A7E" w:rsidRPr="0059366D" w:rsidRDefault="00946A7E" w:rsidP="004F186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6A7E" w:rsidRPr="0059366D" w:rsidRDefault="00946A7E" w:rsidP="004F186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6A7E" w:rsidRPr="0059366D" w:rsidRDefault="00946A7E" w:rsidP="004F186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6A7E" w:rsidRPr="0059366D" w:rsidRDefault="00946A7E" w:rsidP="004F186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6A7E" w:rsidRPr="0059366D" w:rsidRDefault="00946A7E" w:rsidP="004F186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946A7E" w:rsidRPr="0059366D" w:rsidRDefault="00946A7E" w:rsidP="004F186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946A7E">
        <w:trPr>
          <w:trHeight w:val="112"/>
        </w:trPr>
        <w:tc>
          <w:tcPr>
            <w:tcW w:w="13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4F18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946A7E" w:rsidRPr="0009050E" w:rsidRDefault="00946A7E" w:rsidP="004F18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297D67" w:rsidRDefault="00946A7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297D67" w:rsidRDefault="00946A7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297D67" w:rsidRDefault="00946A7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297D67" w:rsidRDefault="00946A7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297D67" w:rsidRDefault="00946A7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297D67" w:rsidRDefault="00946A7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297D67" w:rsidRDefault="00946A7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297D67" w:rsidRDefault="00946A7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297D67" w:rsidRDefault="00946A7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297D67" w:rsidRDefault="00946A7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297D67" w:rsidRDefault="00946A7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297D67" w:rsidRDefault="00946A7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297D67" w:rsidRDefault="00946A7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297D67" w:rsidRDefault="00946A7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297D67" w:rsidRDefault="00946A7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297D67" w:rsidRDefault="00946A7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297D67" w:rsidRDefault="00946A7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297D67" w:rsidRDefault="00946A7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297D67" w:rsidRDefault="00946A7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Default="00946A7E" w:rsidP="004F18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946A7E" w:rsidRPr="0059366D" w:rsidTr="00946A7E">
        <w:tc>
          <w:tcPr>
            <w:tcW w:w="2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F51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b/>
                <w:color w:val="0000FF"/>
                <w:sz w:val="21"/>
                <w:szCs w:val="21"/>
              </w:rPr>
              <w:t>Ознакомление с миром природы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946A7E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F51CF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946A7E">
              <w:rPr>
                <w:sz w:val="21"/>
                <w:szCs w:val="21"/>
              </w:rPr>
              <w:t>1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A7E" w:rsidRPr="00946A7E" w:rsidRDefault="00946A7E" w:rsidP="002A5E2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Знает о растениях ближайшего окружения: деревьях, кустарниках и травянистых растениях, знает что такое «лес», «луг», «сад»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803E6D" w:rsidRDefault="00B06B21" w:rsidP="006F51C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B06B21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13F3D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11A2C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3079A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13F3D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13F3D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11A2C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946A7E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F51CF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946A7E">
              <w:rPr>
                <w:sz w:val="21"/>
                <w:szCs w:val="21"/>
              </w:rPr>
              <w:t>2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A7E" w:rsidRPr="00946A7E" w:rsidRDefault="00946A7E" w:rsidP="002A5E2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Знает о способах вегетативного размножения растений, как за ними ухаживать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803E6D" w:rsidRDefault="00B06B21" w:rsidP="006F51C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B06B21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B06B21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13F3D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11A2C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3079A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13F3D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11A2C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946A7E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F51CF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946A7E">
              <w:rPr>
                <w:sz w:val="21"/>
                <w:szCs w:val="21"/>
              </w:rPr>
              <w:t>3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A7E" w:rsidRPr="00946A7E" w:rsidRDefault="00946A7E" w:rsidP="0085687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Знает о домашних животных, их повадках, зависимости от человека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803E6D" w:rsidRDefault="00C409B7" w:rsidP="006F51C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B06B21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11A2C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3079A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13F3D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13F3D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11A2C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946A7E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F51CF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946A7E">
              <w:rPr>
                <w:sz w:val="21"/>
                <w:szCs w:val="21"/>
              </w:rPr>
              <w:t>4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A7E" w:rsidRPr="00946A7E" w:rsidRDefault="00946A7E" w:rsidP="0039744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Имеет представление о жизни диких животных, птицах в природе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803E6D" w:rsidRDefault="00C409B7" w:rsidP="006F51C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3079A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13F3D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946A7E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946A7E">
            <w:pPr>
              <w:pStyle w:val="3"/>
              <w:shd w:val="clear" w:color="auto" w:fill="auto"/>
              <w:spacing w:line="240" w:lineRule="auto"/>
              <w:ind w:firstLine="0"/>
              <w:rPr>
                <w:sz w:val="21"/>
                <w:szCs w:val="21"/>
              </w:rPr>
            </w:pPr>
            <w:r w:rsidRPr="00946A7E">
              <w:rPr>
                <w:sz w:val="21"/>
                <w:szCs w:val="21"/>
              </w:rPr>
              <w:t>5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A7E" w:rsidRPr="00946A7E" w:rsidRDefault="00946A7E" w:rsidP="006F51C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Имеет представление о пресмыкающихся и насекомых в природе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803E6D" w:rsidRDefault="00C409B7" w:rsidP="006F51C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B06B21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B06B21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13F3D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11A2C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13F3D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11A2C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946A7E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F51CF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946A7E">
              <w:rPr>
                <w:sz w:val="21"/>
                <w:szCs w:val="21"/>
              </w:rPr>
              <w:t>6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A7E" w:rsidRPr="00946A7E" w:rsidRDefault="00946A7E" w:rsidP="006F51C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Знает о многообразии родной природы, о животных из различных климатических зонах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803E6D" w:rsidRDefault="00C409B7" w:rsidP="006F51C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946A7E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F51CF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946A7E">
              <w:rPr>
                <w:sz w:val="21"/>
                <w:szCs w:val="21"/>
              </w:rPr>
              <w:t>7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A7E" w:rsidRPr="00946A7E" w:rsidRDefault="00946A7E" w:rsidP="00856879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Знает как человек в своей жизни использует воду, песок, глину, камни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803E6D" w:rsidRDefault="00C409B7" w:rsidP="006F51C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B06B21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13F3D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11A2C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3079A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13F3D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13F3D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11A2C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946A7E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F51CF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946A7E">
              <w:rPr>
                <w:sz w:val="21"/>
                <w:szCs w:val="21"/>
              </w:rPr>
              <w:t>8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A7E" w:rsidRPr="00946A7E" w:rsidRDefault="00946A7E" w:rsidP="00521B64">
            <w:pPr>
              <w:spacing w:after="0" w:line="240" w:lineRule="auto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pacing w:val="-4"/>
                <w:sz w:val="21"/>
                <w:szCs w:val="21"/>
              </w:rPr>
              <w:t>Знает о том, что человек – часть природы и что он должен беречь, охранять и защищать ее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803E6D" w:rsidRDefault="00B06B21" w:rsidP="006F51C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B06B21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B06B21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13F3D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11A2C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3079A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13F3D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13F3D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11A2C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946A7E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F51CF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946A7E">
              <w:rPr>
                <w:sz w:val="21"/>
                <w:szCs w:val="21"/>
              </w:rPr>
              <w:t>9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A7E" w:rsidRPr="00946A7E" w:rsidRDefault="00946A7E" w:rsidP="006F51C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Имеет представление о чередовании времен года, частей суток и их некоторых характеристиках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803E6D" w:rsidRDefault="00C409B7" w:rsidP="006F51C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946A7E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F51CF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946A7E">
              <w:rPr>
                <w:sz w:val="21"/>
                <w:szCs w:val="21"/>
              </w:rPr>
              <w:t>10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A7E" w:rsidRPr="00946A7E" w:rsidRDefault="00946A7E" w:rsidP="006F51C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Имеет представление об укреплении своего здоровья в процессе общения с природой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803E6D" w:rsidRDefault="00B06B21" w:rsidP="006F51C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B06B21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B06B21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13F3D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11A2C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3079A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13F3D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11A2C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946A7E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F51CF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946A7E">
              <w:rPr>
                <w:sz w:val="21"/>
                <w:szCs w:val="21"/>
              </w:rPr>
              <w:t>11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A7E" w:rsidRPr="00946A7E" w:rsidRDefault="00946A7E" w:rsidP="006F51C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Умеет устанавливать причинно – следственные связи между природными явлениями (сезон – растительность – труд людей)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803E6D" w:rsidRDefault="00C409B7" w:rsidP="006F51C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B06B21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13F3D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11A2C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11A2C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946A7E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F51CF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946A7E">
              <w:rPr>
                <w:sz w:val="21"/>
                <w:szCs w:val="21"/>
              </w:rPr>
              <w:t>12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A7E" w:rsidRPr="00946A7E" w:rsidRDefault="00946A7E" w:rsidP="006F51C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Имеет представление о взаимодействии живой и неживой природы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803E6D" w:rsidRDefault="00C409B7" w:rsidP="006F51C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946A7E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F51CF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946A7E">
              <w:rPr>
                <w:sz w:val="21"/>
                <w:szCs w:val="21"/>
              </w:rPr>
              <w:t>13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A7E" w:rsidRPr="00946A7E" w:rsidRDefault="00946A7E" w:rsidP="006F51C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Знает о значении солнца и воздуха в жизни человека, животных и растений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803E6D" w:rsidRDefault="00C409B7" w:rsidP="006F51C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B06B21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B06B21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11A2C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3079A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13F3D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11A2C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946A7E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F51CF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A7E" w:rsidRPr="00946A7E" w:rsidRDefault="00946A7E" w:rsidP="006F51CF">
            <w:pPr>
              <w:spacing w:after="0" w:line="240" w:lineRule="auto"/>
              <w:rPr>
                <w:rFonts w:ascii="Times New Roman" w:hAnsi="Times New Roman"/>
                <w:b/>
                <w:i/>
                <w:color w:val="92D050"/>
                <w:sz w:val="21"/>
                <w:szCs w:val="21"/>
                <w:highlight w:val="yellow"/>
              </w:rPr>
            </w:pPr>
            <w:r w:rsidRPr="00946A7E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Сезонные наблюдения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803E6D" w:rsidRDefault="00946A7E" w:rsidP="006F51C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946A7E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F51CF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946A7E">
              <w:rPr>
                <w:sz w:val="21"/>
                <w:szCs w:val="21"/>
              </w:rPr>
              <w:t>14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A7E" w:rsidRPr="00946A7E" w:rsidRDefault="00946A7E" w:rsidP="006F51C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Умеет замечать сезонные изменения в природе и рассказывать о них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803E6D" w:rsidRDefault="00C409B7" w:rsidP="006F51C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B06B21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13F3D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11A2C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3079A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13F3D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11A2C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946A7E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F51CF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946A7E">
              <w:rPr>
                <w:sz w:val="21"/>
                <w:szCs w:val="21"/>
              </w:rPr>
              <w:t>15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A7E" w:rsidRPr="00946A7E" w:rsidRDefault="00946A7E" w:rsidP="006F51C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Умеет называть времена года, выделяя их признаки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803E6D" w:rsidRDefault="00C409B7" w:rsidP="006F51C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B06B21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11A2C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11A2C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946A7E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F51CF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946A7E">
              <w:rPr>
                <w:sz w:val="21"/>
                <w:szCs w:val="21"/>
              </w:rPr>
              <w:t>16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A7E" w:rsidRPr="00946A7E" w:rsidRDefault="00946A7E" w:rsidP="0004735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 xml:space="preserve">Умеет рассказать о жизни животных и птиц согласно сезонам 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803E6D" w:rsidRDefault="00C409B7" w:rsidP="006F51C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B06B21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13F3D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946A7E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F51CF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946A7E">
              <w:rPr>
                <w:sz w:val="21"/>
                <w:szCs w:val="21"/>
              </w:rPr>
              <w:t>17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A7E" w:rsidRPr="00946A7E" w:rsidRDefault="00946A7E" w:rsidP="006F51C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Знает названия ягод, фруктов, овощей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803E6D" w:rsidRDefault="00C409B7" w:rsidP="006F51C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946A7E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F51CF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946A7E">
              <w:rPr>
                <w:sz w:val="21"/>
                <w:szCs w:val="21"/>
              </w:rPr>
              <w:t>18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A7E" w:rsidRPr="00946A7E" w:rsidRDefault="00946A7E" w:rsidP="006F51C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Умеет узнавать и называть некоторые деревья Родного края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803E6D" w:rsidRDefault="00C409B7" w:rsidP="006F51C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B06B21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B06B21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13F3D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11A2C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3079A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11A2C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946A7E">
        <w:trPr>
          <w:trHeight w:val="194"/>
        </w:trPr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5F2A18" w:rsidP="006F51CF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A7E" w:rsidRPr="00946A7E" w:rsidRDefault="00946A7E" w:rsidP="006F51C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Имеет представление о съедобных и несъедобных грибах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803E6D" w:rsidRDefault="00C409B7" w:rsidP="006F51C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B06B21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13F3D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11A2C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3079A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11A2C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946A7E">
        <w:tc>
          <w:tcPr>
            <w:tcW w:w="2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986336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946A7E">
              <w:rPr>
                <w:rFonts w:ascii="Times New Roman" w:hAnsi="Times New Roman"/>
                <w:b/>
                <w:color w:val="0000FF"/>
                <w:sz w:val="21"/>
                <w:szCs w:val="21"/>
              </w:rPr>
              <w:t>Развитие речи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803E6D" w:rsidRDefault="00946A7E" w:rsidP="006F51C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946A7E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9863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1"/>
                <w:szCs w:val="21"/>
              </w:rPr>
            </w:pP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986336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Развивающая речевая среда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803E6D" w:rsidRDefault="00946A7E" w:rsidP="0098633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946A7E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5F2A18" w:rsidP="00946A7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98633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Умеет делиться с педагогом и другими детьми разнообразными впечатлениями, уточнять источник полученной информации (телепередача, посещение выставки т. д.)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803E6D" w:rsidRDefault="00C409B7" w:rsidP="0098633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409B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C409B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C409B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946A7E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5F2A18" w:rsidP="00946A7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946A7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 xml:space="preserve">Умеет доброжелательно общаться со сверстниками, использует </w:t>
            </w:r>
            <w:proofErr w:type="spellStart"/>
            <w:r w:rsidRPr="00946A7E">
              <w:rPr>
                <w:rFonts w:ascii="Times New Roman" w:hAnsi="Times New Roman"/>
                <w:sz w:val="21"/>
                <w:szCs w:val="21"/>
              </w:rPr>
              <w:t>вежл</w:t>
            </w:r>
            <w:proofErr w:type="spellEnd"/>
            <w:r w:rsidRPr="00946A7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46A7E">
              <w:rPr>
                <w:rFonts w:ascii="Times New Roman" w:hAnsi="Times New Roman"/>
                <w:sz w:val="21"/>
                <w:szCs w:val="21"/>
              </w:rPr>
              <w:t>сл</w:t>
            </w:r>
            <w:proofErr w:type="spellEnd"/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803E6D" w:rsidRDefault="00DC3047" w:rsidP="0098633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946A7E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5F2A18" w:rsidP="00946A7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22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98633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Умеет решать спорные вопросы  и улаживать конфликты с помощью речи: убеждать, доказывать, объяснять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803E6D" w:rsidRDefault="00DC3047" w:rsidP="0098633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3079A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11A2C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946A7E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9863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1"/>
                <w:szCs w:val="21"/>
              </w:rPr>
            </w:pP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986336">
            <w:pPr>
              <w:spacing w:after="0" w:line="240" w:lineRule="auto"/>
              <w:rPr>
                <w:rFonts w:ascii="Times New Roman" w:hAnsi="Times New Roman"/>
                <w:i/>
                <w:color w:val="009900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Формирование словаря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803E6D" w:rsidRDefault="00946A7E" w:rsidP="0098633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946A7E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5F2A18" w:rsidP="00946A7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98633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Употребляет в речи существительные, обозначающие предметы бытового окружения; прилагательные, характеризующие свойство и качество предметов; наречия, обозначающие взаимоотношения людей, их отношение к труду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803E6D" w:rsidRDefault="00DC3047" w:rsidP="0098633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11A2C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3079A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11A2C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946A7E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5F2A18" w:rsidP="00946A7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98633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Умеет подбирать  существительные к прилагательным (белый – снег, сахар, мел), слова со сходным значением (шалун, озорник, проказник), с противоположным значением (слабый – сильный)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803E6D" w:rsidRDefault="00DC3047" w:rsidP="0098633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11A2C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3079A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11A2C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946A7E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5F2A18" w:rsidP="00946A7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A976D7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Употребляет в речи слова в точном соответствии со смыслом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803E6D" w:rsidRDefault="00DC3047" w:rsidP="0098633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13F3D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11A2C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11A2C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946A7E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9863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1"/>
                <w:szCs w:val="21"/>
              </w:rPr>
            </w:pP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986336">
            <w:pPr>
              <w:spacing w:after="0" w:line="240" w:lineRule="auto"/>
              <w:rPr>
                <w:rFonts w:ascii="Times New Roman" w:hAnsi="Times New Roman"/>
                <w:i/>
                <w:color w:val="009900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Звуковая культура речи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803E6D" w:rsidRDefault="00946A7E" w:rsidP="0098633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946A7E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5F2A18" w:rsidP="00946A7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98633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Умеет правильно произносить гласные и согласные звуки, различать на слух и отчетливо произносить сходные по артикуляции и звучанию согласные звуки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803E6D" w:rsidRDefault="00DC3047" w:rsidP="0098633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11A2C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946A7E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5F2A18" w:rsidP="00946A7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7F4F8A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Умеет определять место звука в слове (начало, середина, конец)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803E6D" w:rsidRDefault="00DC3047" w:rsidP="0098633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946A7E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9863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1"/>
                <w:szCs w:val="21"/>
              </w:rPr>
            </w:pP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986336">
            <w:pPr>
              <w:spacing w:after="0" w:line="240" w:lineRule="auto"/>
              <w:rPr>
                <w:rFonts w:ascii="Times New Roman" w:hAnsi="Times New Roman"/>
                <w:i/>
                <w:color w:val="009900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Грамматический строй речи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803E6D" w:rsidRDefault="00946A7E" w:rsidP="0098633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946A7E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5F2A18" w:rsidP="00946A7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98633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Умеет согласовывать слова в предложении, правильно использовать предлоги в речи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803E6D" w:rsidRDefault="00DC3047" w:rsidP="0098633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946A7E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5F2A18" w:rsidP="00946A7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98633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Умеет разными способами образовывать новые слова (сахарница, хлебница и т.д.)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803E6D" w:rsidRDefault="00DC3047" w:rsidP="0098633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946A7E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5F2A18" w:rsidP="00946A7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98633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Умеет подбирать однокоренные слова (медведь – медведица – медвежонок – медвежья)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803E6D" w:rsidRDefault="00DC3047" w:rsidP="0098633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11A2C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946A7E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5F2A18" w:rsidP="00946A7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98633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 xml:space="preserve">Умеет правильно употреблять форму множественного числа ИП и ВП существительных (вилок, яблок, туфель и </w:t>
            </w:r>
            <w:proofErr w:type="spellStart"/>
            <w:r w:rsidRPr="00946A7E">
              <w:rPr>
                <w:rFonts w:ascii="Times New Roman" w:hAnsi="Times New Roman"/>
                <w:sz w:val="21"/>
                <w:szCs w:val="21"/>
              </w:rPr>
              <w:t>тд</w:t>
            </w:r>
            <w:proofErr w:type="spellEnd"/>
            <w:r w:rsidRPr="00946A7E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803E6D" w:rsidRDefault="00DC3047" w:rsidP="0098633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13F3D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11A2C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946A7E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5F2A18" w:rsidP="00946A7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32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98633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Умеет составлять простые и сложные предложения по образцу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803E6D" w:rsidRDefault="00DC3047" w:rsidP="0098633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11A2C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946A7E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5F2A18" w:rsidP="00946A7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33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98633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Умеет пользоваться прямой и косвенной речью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803E6D" w:rsidRDefault="00DC3047" w:rsidP="0098633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946A7E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9863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1"/>
                <w:szCs w:val="21"/>
              </w:rPr>
            </w:pP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986336">
            <w:pPr>
              <w:spacing w:after="0" w:line="240" w:lineRule="auto"/>
              <w:rPr>
                <w:rFonts w:ascii="Times New Roman" w:hAnsi="Times New Roman"/>
                <w:i/>
                <w:color w:val="009900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Связная речь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803E6D" w:rsidRDefault="00946A7E" w:rsidP="0098633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946A7E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5F2A18" w:rsidP="00946A7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60A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Умеет поддерживать беседу, высказывает свою точку зрения, согласие или несогласие с ответом товарища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803E6D" w:rsidRDefault="00DC3047" w:rsidP="0098633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11A2C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946A7E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5F2A18" w:rsidP="00946A7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60A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Умеет связно, последовательно и выразительно пересказывать небольшие сказки, рассказы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803E6D" w:rsidRDefault="00DC3047" w:rsidP="0098633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946A7E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5F2A18" w:rsidP="00946A7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36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6A7E" w:rsidRPr="00946A7E" w:rsidRDefault="00946A7E" w:rsidP="00660A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Умеет рассказывать о предмете, содержании сюжетной картинки по образцу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803E6D" w:rsidRDefault="00DC3047" w:rsidP="0098633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13F3D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E11A2C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98633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946A7E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5F2A18" w:rsidP="00946A7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37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986336">
            <w:pPr>
              <w:tabs>
                <w:tab w:val="left" w:pos="2424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Умеет составлять рассказы из личного опыта, придумывать свои концовки к сказкам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803E6D" w:rsidRDefault="00DC3047" w:rsidP="006F51C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DC304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DC304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13F3D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946A7E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5F2A18" w:rsidP="00946A7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38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986336">
            <w:pPr>
              <w:tabs>
                <w:tab w:val="left" w:pos="2424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Умеет составлять небольшие рассказы творческого характера на тему, предложенную воспитателем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803E6D" w:rsidRDefault="00DC3047" w:rsidP="006F51C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DC304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DC304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13F3D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946A7E">
        <w:tc>
          <w:tcPr>
            <w:tcW w:w="2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F51C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b/>
                <w:color w:val="0000FF"/>
                <w:sz w:val="21"/>
                <w:szCs w:val="21"/>
              </w:rPr>
              <w:t>Приобщение к художественной литературе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803E6D" w:rsidRDefault="00946A7E" w:rsidP="006F51C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946A7E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5F2A18" w:rsidP="006F51CF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F51C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Умеет слушать сказки, рассказы, стихотворения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803E6D" w:rsidRDefault="00DC3047" w:rsidP="006F51C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DC304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DC304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946A7E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5F2A18" w:rsidP="006F51CF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F51C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Умеет запоминать небольшие и простые по содержанию считалки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803E6D" w:rsidRDefault="00DC3047" w:rsidP="006F51C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DC304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DC304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946A7E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5F2A18" w:rsidP="006F51CF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A2475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Умеет рассказывать о своем восприятии конкретного поступка литературного персонажа, понимает скрытые мотивы поведения героев произведения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803E6D" w:rsidRDefault="00DC3047" w:rsidP="006F51C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DC304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DC304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613F3D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946A7E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5F2A18" w:rsidP="006F51CF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A2475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Умеет различать жанровые особенности сказок, рассказов, стихотворений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803E6D" w:rsidRDefault="00DC3047" w:rsidP="006F51CF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DC304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DC304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DC3047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6A7E" w:rsidRPr="0059366D" w:rsidTr="00946A7E">
        <w:tc>
          <w:tcPr>
            <w:tcW w:w="2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6A7E" w:rsidRPr="00946A7E" w:rsidRDefault="00946A7E" w:rsidP="006F51C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FF"/>
              </w:rPr>
            </w:pPr>
            <w:r w:rsidRPr="00946A7E">
              <w:rPr>
                <w:rFonts w:ascii="Times New Roman" w:hAnsi="Times New Roman"/>
                <w:b/>
                <w:color w:val="0000FF"/>
              </w:rPr>
              <w:t>ИТОГОВЫЙ РЕЗУЛЬТАТ: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DC3047" w:rsidRDefault="00B06B21" w:rsidP="006F51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DC3047" w:rsidRDefault="00DC3047" w:rsidP="006F51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C3047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DC3047" w:rsidRDefault="00DC3047" w:rsidP="006F51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C3047">
              <w:rPr>
                <w:rFonts w:ascii="Times New Roman" w:hAnsi="Times New Roman"/>
                <w:sz w:val="14"/>
                <w:szCs w:val="14"/>
              </w:rPr>
              <w:t>1,7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DC3047" w:rsidRDefault="00B06B21" w:rsidP="006F51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6A7E" w:rsidRPr="00DC3047" w:rsidRDefault="00DC3047" w:rsidP="006F51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C3047">
              <w:rPr>
                <w:rFonts w:ascii="Times New Roman" w:hAnsi="Times New Roman"/>
                <w:sz w:val="14"/>
                <w:szCs w:val="14"/>
              </w:rPr>
              <w:t>1,8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DC3047" w:rsidRDefault="00B06B21" w:rsidP="006F51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DC3047" w:rsidRDefault="00613F3D" w:rsidP="006F51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DC3047" w:rsidRDefault="0093079A" w:rsidP="006F51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DC3047" w:rsidRDefault="00DC3047" w:rsidP="006F51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DC3047">
              <w:rPr>
                <w:rFonts w:ascii="Times New Roman" w:hAnsi="Times New Roman"/>
                <w:sz w:val="14"/>
                <w:szCs w:val="14"/>
              </w:rPr>
              <w:t>1,8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DC3047" w:rsidRDefault="0093079A" w:rsidP="006F51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DC3047" w:rsidRDefault="00613F3D" w:rsidP="006F51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DC3047" w:rsidRDefault="00613F3D" w:rsidP="006F51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DC3047" w:rsidRDefault="00E11A2C" w:rsidP="006F51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46A7E" w:rsidRPr="0059366D" w:rsidRDefault="00946A7E" w:rsidP="006F51C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5574E" w:rsidRDefault="00B5574E" w:rsidP="00B557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4D37">
        <w:rPr>
          <w:rFonts w:ascii="Times New Roman" w:hAnsi="Times New Roman"/>
          <w:b/>
          <w:sz w:val="28"/>
          <w:szCs w:val="28"/>
        </w:rPr>
        <w:lastRenderedPageBreak/>
        <w:t>Образовательная область  «Речевое развитие»</w:t>
      </w: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B5574E" w:rsidRPr="00084D37" w:rsidRDefault="00B5574E" w:rsidP="00B5574E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  <w:u w:val="single"/>
        </w:rPr>
      </w:pPr>
      <w:r w:rsidRPr="00084D3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i/>
          <w:sz w:val="28"/>
          <w:szCs w:val="28"/>
          <w:u w:val="single"/>
        </w:rPr>
        <w:t>ай 202</w:t>
      </w:r>
      <w:r w:rsidR="00D765A9">
        <w:rPr>
          <w:rFonts w:ascii="Times New Roman" w:hAnsi="Times New Roman"/>
          <w:b/>
          <w:i/>
          <w:sz w:val="28"/>
          <w:szCs w:val="28"/>
          <w:u w:val="single"/>
        </w:rPr>
        <w:t>2</w:t>
      </w:r>
    </w:p>
    <w:p w:rsidR="00B5574E" w:rsidRPr="002A4D67" w:rsidRDefault="00B5574E" w:rsidP="00B5574E">
      <w:pPr>
        <w:spacing w:after="0" w:line="240" w:lineRule="auto"/>
        <w:contextualSpacing/>
        <w:rPr>
          <w:rFonts w:ascii="Times New Roman" w:hAnsi="Times New Roman"/>
          <w:sz w:val="10"/>
          <w:szCs w:val="10"/>
        </w:rPr>
      </w:pPr>
    </w:p>
    <w:tbl>
      <w:tblPr>
        <w:tblW w:w="4967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3"/>
        <w:gridCol w:w="6909"/>
        <w:gridCol w:w="456"/>
        <w:gridCol w:w="453"/>
        <w:gridCol w:w="432"/>
        <w:gridCol w:w="429"/>
        <w:gridCol w:w="429"/>
        <w:gridCol w:w="403"/>
        <w:gridCol w:w="429"/>
        <w:gridCol w:w="498"/>
        <w:gridCol w:w="413"/>
        <w:gridCol w:w="429"/>
        <w:gridCol w:w="429"/>
        <w:gridCol w:w="459"/>
        <w:gridCol w:w="501"/>
        <w:gridCol w:w="488"/>
        <w:gridCol w:w="429"/>
        <w:gridCol w:w="478"/>
        <w:gridCol w:w="478"/>
        <w:gridCol w:w="478"/>
        <w:gridCol w:w="462"/>
        <w:gridCol w:w="462"/>
      </w:tblGrid>
      <w:tr w:rsidR="00B5574E" w:rsidRPr="0059366D" w:rsidTr="006A4820">
        <w:trPr>
          <w:trHeight w:val="1644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0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B5574E" w:rsidRDefault="00B5574E" w:rsidP="006A482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5574E" w:rsidRDefault="00B5574E" w:rsidP="006A482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>Имя, Фамилия ребёнка</w:t>
            </w:r>
          </w:p>
          <w:p w:rsidR="00B5574E" w:rsidRDefault="00B5574E" w:rsidP="006A482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5574E" w:rsidRDefault="00B5574E" w:rsidP="006A482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B5574E" w:rsidRPr="0029131D" w:rsidRDefault="00B5574E" w:rsidP="006A4820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 xml:space="preserve">Компоненты   </w:t>
            </w:r>
          </w:p>
          <w:p w:rsidR="00B5574E" w:rsidRPr="0059366D" w:rsidRDefault="00B5574E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B5574E" w:rsidRPr="004F1DD8" w:rsidRDefault="004F1DD8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Ахметшин Дамир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5574E" w:rsidRPr="004F1DD8" w:rsidRDefault="004F1DD8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Безматерных Алиса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B5574E" w:rsidRPr="0059366D" w:rsidRDefault="004F1DD8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Гнездилов Максим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B5574E" w:rsidRPr="0059366D" w:rsidRDefault="004F1DD8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Зяблова Василиса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B5574E" w:rsidRPr="0059366D" w:rsidRDefault="004F1DD8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Кореванов Никита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5574E" w:rsidRPr="004F1DD8" w:rsidRDefault="004F1DD8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F1DD8">
              <w:rPr>
                <w:rFonts w:ascii="Times New Roman" w:hAnsi="Times New Roman"/>
                <w:sz w:val="16"/>
                <w:szCs w:val="16"/>
              </w:rPr>
              <w:t>Лоншекова</w:t>
            </w:r>
            <w:proofErr w:type="spellEnd"/>
            <w:r w:rsidRPr="004F1DD8">
              <w:rPr>
                <w:rFonts w:ascii="Times New Roman" w:hAnsi="Times New Roman"/>
                <w:sz w:val="16"/>
                <w:szCs w:val="16"/>
              </w:rPr>
              <w:t xml:space="preserve"> Николь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5574E" w:rsidRPr="0059366D" w:rsidRDefault="004F1DD8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Панов Никита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5574E" w:rsidRPr="0059366D" w:rsidRDefault="004F1DD8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Печеркина Варя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5574E" w:rsidRPr="0059366D" w:rsidRDefault="004F1DD8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Сабитов Тимур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5574E" w:rsidRPr="0059366D" w:rsidRDefault="004F1DD8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Садыхов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Тимур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5574E" w:rsidRPr="004F1DD8" w:rsidRDefault="004F1DD8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F1DD8">
              <w:rPr>
                <w:rFonts w:ascii="Times New Roman" w:hAnsi="Times New Roman"/>
                <w:sz w:val="16"/>
                <w:szCs w:val="16"/>
              </w:rPr>
              <w:t>Сереренникова</w:t>
            </w:r>
            <w:proofErr w:type="spellEnd"/>
            <w:r w:rsidRPr="004F1DD8">
              <w:rPr>
                <w:rFonts w:ascii="Times New Roman" w:hAnsi="Times New Roman"/>
                <w:sz w:val="16"/>
                <w:szCs w:val="16"/>
              </w:rPr>
              <w:t xml:space="preserve"> Маша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5574E" w:rsidRPr="0059366D" w:rsidRDefault="004F1DD8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Сонина Даша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5574E" w:rsidRPr="0059366D" w:rsidRDefault="004F1DD8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Усольцев Ярослав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5574E" w:rsidRPr="0059366D" w:rsidRDefault="004F1DD8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Ханова Диана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B5574E" w:rsidRPr="0059366D" w:rsidRDefault="00B5574E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B5574E" w:rsidRPr="0059366D" w:rsidRDefault="00B5574E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B5574E" w:rsidRPr="0059366D" w:rsidRDefault="00B5574E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B5574E" w:rsidRPr="0059366D" w:rsidRDefault="00B5574E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B5574E" w:rsidRPr="0059366D" w:rsidRDefault="00B5574E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B5574E" w:rsidRPr="0059366D" w:rsidRDefault="00B5574E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74E" w:rsidRPr="0059366D" w:rsidTr="006A4820">
        <w:trPr>
          <w:trHeight w:val="112"/>
        </w:trPr>
        <w:tc>
          <w:tcPr>
            <w:tcW w:w="13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B5574E" w:rsidRPr="0009050E" w:rsidRDefault="00B5574E" w:rsidP="006A48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297D67" w:rsidRDefault="00B5574E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297D67" w:rsidRDefault="00B5574E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297D67" w:rsidRDefault="00B5574E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297D67" w:rsidRDefault="00B5574E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297D67" w:rsidRDefault="00B5574E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297D67" w:rsidRDefault="00B5574E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297D67" w:rsidRDefault="00B5574E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297D67" w:rsidRDefault="00B5574E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297D67" w:rsidRDefault="00B5574E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297D67" w:rsidRDefault="00B5574E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297D67" w:rsidRDefault="00B5574E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297D67" w:rsidRDefault="00B5574E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297D67" w:rsidRDefault="00B5574E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297D67" w:rsidRDefault="00B5574E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297D67" w:rsidRDefault="00B5574E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297D67" w:rsidRDefault="00B5574E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297D67" w:rsidRDefault="00B5574E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297D67" w:rsidRDefault="00B5574E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297D67" w:rsidRDefault="00B5574E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Default="00B5574E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B5574E" w:rsidRPr="0059366D" w:rsidTr="006A4820">
        <w:tc>
          <w:tcPr>
            <w:tcW w:w="2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b/>
                <w:color w:val="0000FF"/>
                <w:sz w:val="21"/>
                <w:szCs w:val="21"/>
              </w:rPr>
              <w:t>Ознакомление с миром природы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74E" w:rsidRPr="0059366D" w:rsidTr="006A4820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946A7E">
              <w:rPr>
                <w:sz w:val="21"/>
                <w:szCs w:val="21"/>
              </w:rPr>
              <w:t>1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Знает о растениях ближайшего окружения: деревьях, кустарниках и травянистых растениях, знает что такое «лес», «луг», «сад»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803E6D" w:rsidRDefault="00F75F5F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74E" w:rsidRPr="0059366D" w:rsidTr="006A4820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946A7E">
              <w:rPr>
                <w:sz w:val="21"/>
                <w:szCs w:val="21"/>
              </w:rPr>
              <w:t>2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Знает о способах вегетативного размножения растений, как за ними ухаживать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803E6D" w:rsidRDefault="00F75F5F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74E" w:rsidRPr="0059366D" w:rsidTr="006A4820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946A7E">
              <w:rPr>
                <w:sz w:val="21"/>
                <w:szCs w:val="21"/>
              </w:rPr>
              <w:t>3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Знает о домашних животных, их повадках, зависимости от человека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803E6D" w:rsidRDefault="00F75F5F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74E" w:rsidRPr="0059366D" w:rsidTr="006A4820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946A7E">
              <w:rPr>
                <w:sz w:val="21"/>
                <w:szCs w:val="21"/>
              </w:rPr>
              <w:t>4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Имеет представление о жизни диких животных, птицах в природе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803E6D" w:rsidRDefault="00F75F5F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74E" w:rsidRPr="0059366D" w:rsidTr="006A4820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pStyle w:val="3"/>
              <w:shd w:val="clear" w:color="auto" w:fill="auto"/>
              <w:spacing w:line="240" w:lineRule="auto"/>
              <w:ind w:firstLine="0"/>
              <w:rPr>
                <w:sz w:val="21"/>
                <w:szCs w:val="21"/>
              </w:rPr>
            </w:pPr>
            <w:r w:rsidRPr="00946A7E">
              <w:rPr>
                <w:sz w:val="21"/>
                <w:szCs w:val="21"/>
              </w:rPr>
              <w:t>5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Имеет представление о пресмыкающихся и насекомых в природе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803E6D" w:rsidRDefault="00F75F5F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5F5F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74E" w:rsidRPr="0059366D" w:rsidTr="006A4820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946A7E">
              <w:rPr>
                <w:sz w:val="21"/>
                <w:szCs w:val="21"/>
              </w:rPr>
              <w:t>6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Знает о многообразии родной природы, о животных из различных климатических зонах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803E6D" w:rsidRDefault="00F75F5F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74E" w:rsidRPr="0059366D" w:rsidTr="006A4820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946A7E">
              <w:rPr>
                <w:sz w:val="21"/>
                <w:szCs w:val="21"/>
              </w:rPr>
              <w:t>7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Знает как человек в своей жизни использует воду, песок, глину, камни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803E6D" w:rsidRDefault="00F75F5F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74E" w:rsidRPr="0059366D" w:rsidTr="006A4820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946A7E">
              <w:rPr>
                <w:sz w:val="21"/>
                <w:szCs w:val="21"/>
              </w:rPr>
              <w:t>8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pacing w:val="-4"/>
                <w:sz w:val="21"/>
                <w:szCs w:val="21"/>
              </w:rPr>
              <w:t>Знает о том, что человек – часть природы и что он должен беречь, охранять и защищать ее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803E6D" w:rsidRDefault="00F75F5F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74E" w:rsidRPr="0059366D" w:rsidTr="006A4820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946A7E">
              <w:rPr>
                <w:sz w:val="21"/>
                <w:szCs w:val="21"/>
              </w:rPr>
              <w:t>9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Имеет представление о чередовании времен года, частей суток и их некоторых характеристиках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803E6D" w:rsidRDefault="00F75F5F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74E" w:rsidRPr="0059366D" w:rsidTr="006A4820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946A7E">
              <w:rPr>
                <w:sz w:val="21"/>
                <w:szCs w:val="21"/>
              </w:rPr>
              <w:t>10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Имеет представление об укреплении своего здоровья в процессе общения с природой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803E6D" w:rsidRDefault="00F75F5F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74E" w:rsidRPr="0059366D" w:rsidTr="006A4820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946A7E">
              <w:rPr>
                <w:sz w:val="21"/>
                <w:szCs w:val="21"/>
              </w:rPr>
              <w:t>11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Умеет устанавливать причинно – следственные связи между природными явлениями (сезон – растительность – труд людей)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803E6D" w:rsidRDefault="00F75F5F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74E" w:rsidRPr="0059366D" w:rsidTr="006A4820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946A7E">
              <w:rPr>
                <w:sz w:val="21"/>
                <w:szCs w:val="21"/>
              </w:rPr>
              <w:t>12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Имеет представление о взаимодействии живой и неживой природы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803E6D" w:rsidRDefault="00F75F5F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74E" w:rsidRPr="0059366D" w:rsidTr="006A4820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946A7E">
              <w:rPr>
                <w:sz w:val="21"/>
                <w:szCs w:val="21"/>
              </w:rPr>
              <w:t>13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Знает о значении солнца и воздуха в жизни человека, животных и растений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803E6D" w:rsidRDefault="00F75F5F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F75F5F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74E" w:rsidRPr="0059366D" w:rsidTr="006A4820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rPr>
                <w:rFonts w:ascii="Times New Roman" w:hAnsi="Times New Roman"/>
                <w:b/>
                <w:i/>
                <w:color w:val="92D050"/>
                <w:sz w:val="21"/>
                <w:szCs w:val="21"/>
                <w:highlight w:val="yellow"/>
              </w:rPr>
            </w:pPr>
            <w:r w:rsidRPr="00946A7E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Сезонные наблюдения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803E6D" w:rsidRDefault="00B5574E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74E" w:rsidRPr="0059366D" w:rsidTr="006A4820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946A7E">
              <w:rPr>
                <w:sz w:val="21"/>
                <w:szCs w:val="21"/>
              </w:rPr>
              <w:t>14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Умеет замечать сезонные изменения в природе и рассказывать о них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803E6D" w:rsidRDefault="00530F21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74E" w:rsidRPr="0059366D" w:rsidTr="006A4820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946A7E">
              <w:rPr>
                <w:sz w:val="21"/>
                <w:szCs w:val="21"/>
              </w:rPr>
              <w:t>15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Умеет называть времена года, выделяя их признаки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803E6D" w:rsidRDefault="00530F21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74E" w:rsidRPr="0059366D" w:rsidTr="006A4820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946A7E">
              <w:rPr>
                <w:sz w:val="21"/>
                <w:szCs w:val="21"/>
              </w:rPr>
              <w:t>16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 xml:space="preserve">Умеет рассказать о жизни животных и птиц согласно сезонам 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803E6D" w:rsidRDefault="00530F21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74E" w:rsidRPr="0059366D" w:rsidTr="006A4820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946A7E">
              <w:rPr>
                <w:sz w:val="21"/>
                <w:szCs w:val="21"/>
              </w:rPr>
              <w:t>17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Знает названия ягод, фруктов, овощей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803E6D" w:rsidRDefault="00530F21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74E" w:rsidRPr="0059366D" w:rsidTr="006A4820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 w:rsidRPr="00946A7E">
              <w:rPr>
                <w:sz w:val="21"/>
                <w:szCs w:val="21"/>
              </w:rPr>
              <w:t>18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Умеет узнавать и называть некоторые деревья Родного края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803E6D" w:rsidRDefault="00530F21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74E" w:rsidRPr="0059366D" w:rsidTr="006A4820">
        <w:trPr>
          <w:trHeight w:val="194"/>
        </w:trPr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Имеет представление о съедобных и несъедобных грибах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803E6D" w:rsidRDefault="00530F21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ind w:left="-1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74E" w:rsidRPr="0059366D" w:rsidTr="006A4820">
        <w:tc>
          <w:tcPr>
            <w:tcW w:w="2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  <w:highlight w:val="yellow"/>
              </w:rPr>
            </w:pPr>
            <w:r w:rsidRPr="00946A7E">
              <w:rPr>
                <w:rFonts w:ascii="Times New Roman" w:hAnsi="Times New Roman"/>
                <w:b/>
                <w:color w:val="0000FF"/>
                <w:sz w:val="21"/>
                <w:szCs w:val="21"/>
              </w:rPr>
              <w:t>Развитие речи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803E6D" w:rsidRDefault="00B5574E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74E" w:rsidRPr="0059366D" w:rsidTr="006A4820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1"/>
                <w:szCs w:val="21"/>
              </w:rPr>
            </w:pP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Развивающая речевая среда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803E6D" w:rsidRDefault="00B5574E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74E" w:rsidRPr="0059366D" w:rsidTr="006A4820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Умеет делиться с педагогом и другими детьми разнообразными впечатлениями, уточнять источник полученной информации (телепередача, посещение выставки т. д.)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803E6D" w:rsidRDefault="00530F21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74E" w:rsidRPr="0059366D" w:rsidTr="006A4820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 xml:space="preserve">Умеет доброжелательно общаться со сверстниками, использует </w:t>
            </w:r>
            <w:proofErr w:type="spellStart"/>
            <w:r w:rsidRPr="00946A7E">
              <w:rPr>
                <w:rFonts w:ascii="Times New Roman" w:hAnsi="Times New Roman"/>
                <w:sz w:val="21"/>
                <w:szCs w:val="21"/>
              </w:rPr>
              <w:t>вежл</w:t>
            </w:r>
            <w:proofErr w:type="spellEnd"/>
            <w:r w:rsidRPr="00946A7E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946A7E">
              <w:rPr>
                <w:rFonts w:ascii="Times New Roman" w:hAnsi="Times New Roman"/>
                <w:sz w:val="21"/>
                <w:szCs w:val="21"/>
              </w:rPr>
              <w:t>сл</w:t>
            </w:r>
            <w:proofErr w:type="spellEnd"/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803E6D" w:rsidRDefault="00B5574E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74E" w:rsidRPr="0059366D" w:rsidTr="006A4820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22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Умеет решать спорные вопросы  и улаживать конфликты с помощью речи: убеждать, доказывать, объяснять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803E6D" w:rsidRDefault="00530F21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530F2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74E" w:rsidRPr="0059366D" w:rsidTr="006A4820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1"/>
                <w:szCs w:val="21"/>
              </w:rPr>
            </w:pP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rPr>
                <w:rFonts w:ascii="Times New Roman" w:hAnsi="Times New Roman"/>
                <w:i/>
                <w:color w:val="009900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Формирование словаря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803E6D" w:rsidRDefault="00B5574E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74E" w:rsidRPr="0059366D" w:rsidTr="006A4820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23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Употребляет в речи существительные, обозначающие предметы бытового окружения; прилагательные, характеризующие свойство и качество предметов; наречия, обозначающие взаимоотношения людей, их отношение к труду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803E6D" w:rsidRDefault="00EB5A5B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EB5A5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EB5A5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EB5A5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EB5A5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EB5A5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EB5A5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EB5A5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EB5A5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EB5A5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EB5A5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EB5A5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EB5A5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EB5A5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74E" w:rsidRPr="0059366D" w:rsidTr="006A4820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24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Умеет подбирать  существительные к прилагательным (белый – снег, сахар, мел), слова со сходным значением (шалун, озорник, проказник), с противоположным значением (слабый – сильный)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803E6D" w:rsidRDefault="00EB5A5B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EB5A5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EB5A5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EB5A5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EB5A5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EB5A5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EB5A5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EB5A5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EB5A5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EB5A5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EB5A5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EB5A5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EB5A5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EB5A5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74E" w:rsidRPr="0059366D" w:rsidTr="006A4820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rPr>
                <w:rFonts w:ascii="Times New Roman" w:hAnsi="Times New Roman"/>
              </w:rPr>
            </w:pPr>
            <w:r w:rsidRPr="00946A7E">
              <w:rPr>
                <w:rFonts w:ascii="Times New Roman" w:hAnsi="Times New Roman"/>
              </w:rPr>
              <w:t>Употребляет в речи слова в точном соответствии со смыслом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803E6D" w:rsidRDefault="00EB5A5B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EB5A5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EB5A5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EB5A5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EB5A5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EB5A5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EB5A5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EB5A5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EB5A5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EB5A5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EB5A5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EB5A5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EB5A5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EB5A5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74E" w:rsidRPr="0059366D" w:rsidTr="006A4820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1"/>
                <w:szCs w:val="21"/>
              </w:rPr>
            </w:pP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rPr>
                <w:rFonts w:ascii="Times New Roman" w:hAnsi="Times New Roman"/>
                <w:i/>
                <w:color w:val="009900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Звуковая культура речи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803E6D" w:rsidRDefault="00B5574E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74E" w:rsidRPr="0059366D" w:rsidTr="006A4820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26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Умеет правильно произносить гласные и согласные звуки, различать на слух и отчетливо произносить сходные по артикуляции и звучанию согласные звуки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803E6D" w:rsidRDefault="00790DF2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74E" w:rsidRPr="0059366D" w:rsidTr="006A4820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27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Умеет определять место звука в слове (начало, середина, конец)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803E6D" w:rsidRDefault="00790DF2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74E" w:rsidRPr="0059366D" w:rsidTr="006A4820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1"/>
                <w:szCs w:val="21"/>
              </w:rPr>
            </w:pP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rPr>
                <w:rFonts w:ascii="Times New Roman" w:hAnsi="Times New Roman"/>
                <w:i/>
                <w:color w:val="009900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Грамматический строй речи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803E6D" w:rsidRDefault="00B5574E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74E" w:rsidRPr="0059366D" w:rsidTr="006A4820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28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Умеет согласовывать слова в предложении, правильно использовать предлоги в речи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803E6D" w:rsidRDefault="00790DF2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74E" w:rsidRPr="0059366D" w:rsidTr="006A4820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29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Умеет разными способами образовывать новые слова (сахарница, хлебница и т.д.)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803E6D" w:rsidRDefault="00790DF2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74E" w:rsidRPr="0059366D" w:rsidTr="006A4820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Умеет подбирать однокоренные слова (медведь – медведица – медвежонок – медвежья)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803E6D" w:rsidRDefault="00790DF2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74E" w:rsidRPr="0059366D" w:rsidTr="006A4820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31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 xml:space="preserve">Умеет правильно употреблять форму множественного числа ИП и ВП существительных (вилок, яблок, туфель и </w:t>
            </w:r>
            <w:proofErr w:type="spellStart"/>
            <w:r w:rsidRPr="00946A7E">
              <w:rPr>
                <w:rFonts w:ascii="Times New Roman" w:hAnsi="Times New Roman"/>
                <w:sz w:val="21"/>
                <w:szCs w:val="21"/>
              </w:rPr>
              <w:t>тд</w:t>
            </w:r>
            <w:proofErr w:type="spellEnd"/>
            <w:r w:rsidRPr="00946A7E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803E6D" w:rsidRDefault="00790DF2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74E" w:rsidRPr="0059366D" w:rsidTr="006A4820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32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Умеет составлять простые и сложные предложения по образцу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803E6D" w:rsidRDefault="00790DF2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90DF2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74E" w:rsidRPr="0059366D" w:rsidTr="006A4820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33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Умеет пользоваться прямой и косвенной речью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803E6D" w:rsidRDefault="0066027B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66027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66027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66027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66027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66027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66027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66027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66027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66027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66027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66027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66027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66027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74E" w:rsidRPr="0059366D" w:rsidTr="006A4820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1"/>
                <w:szCs w:val="21"/>
              </w:rPr>
            </w:pP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rPr>
                <w:rFonts w:ascii="Times New Roman" w:hAnsi="Times New Roman"/>
                <w:i/>
                <w:color w:val="009900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Связная речь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803E6D" w:rsidRDefault="00B5574E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74E" w:rsidRPr="0059366D" w:rsidTr="006A4820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34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Умеет поддерживать беседу, высказывает свою точку зрения, согласие или несогласие с ответом товарища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803E6D" w:rsidRDefault="0066027B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66027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66027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66027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66027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66027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66027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66027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66027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66027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66027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66027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66027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66027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74E" w:rsidRPr="0059366D" w:rsidTr="006A4820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35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Умеет связно, последовательно и выразительно пересказывать небольшие сказки, рассказы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803E6D" w:rsidRDefault="0066027B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66027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66027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66027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66027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66027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66027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66027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66027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66027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66027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66027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66027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66027B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74E" w:rsidRPr="0059366D" w:rsidTr="006A4820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36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Умеет рассказывать о предмете, содержании сюжетной картинки по образцу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803E6D" w:rsidRDefault="007017EC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7017EC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017EC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7017EC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017EC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017EC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017EC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017EC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017EC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017EC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017EC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017EC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017EC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7017EC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74E" w:rsidRPr="0059366D" w:rsidTr="006A4820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37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tabs>
                <w:tab w:val="left" w:pos="2424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Умеет составлять рассказы из личного опыта, придумывать свои концовки к сказкам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803E6D" w:rsidRDefault="00DE39F4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74E" w:rsidRPr="0059366D" w:rsidTr="006A4820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38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tabs>
                <w:tab w:val="left" w:pos="2424"/>
              </w:tabs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Умеет составлять небольшие рассказы творческого характера на тему, предложенную воспитателем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803E6D" w:rsidRDefault="00DE39F4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74E" w:rsidRPr="0059366D" w:rsidTr="006A4820">
        <w:tc>
          <w:tcPr>
            <w:tcW w:w="2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FF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b/>
                <w:color w:val="0000FF"/>
                <w:sz w:val="21"/>
                <w:szCs w:val="21"/>
              </w:rPr>
              <w:t>Приобщение к художественной литературе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803E6D" w:rsidRDefault="00B5574E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74E" w:rsidRPr="0059366D" w:rsidTr="006A4820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Умеет слушать сказки, рассказы, стихотворения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803E6D" w:rsidRDefault="00DE39F4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74E" w:rsidRPr="0059366D" w:rsidTr="006A4820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Умеет запоминать небольшие и простые по содержанию считалки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803E6D" w:rsidRDefault="00DE39F4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74E" w:rsidRPr="0059366D" w:rsidTr="006A4820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41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Умеет рассказывать о своем восприятии конкретного поступка литературного персонажа, понимает скрытые мотивы поведения героев произведения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803E6D" w:rsidRDefault="00DE39F4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74E" w:rsidRPr="0059366D" w:rsidTr="006A4820"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pStyle w:val="3"/>
              <w:shd w:val="clear" w:color="auto" w:fill="auto"/>
              <w:spacing w:line="240" w:lineRule="auto"/>
              <w:ind w:hanging="2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46A7E">
              <w:rPr>
                <w:rFonts w:ascii="Times New Roman" w:hAnsi="Times New Roman"/>
                <w:sz w:val="21"/>
                <w:szCs w:val="21"/>
              </w:rPr>
              <w:t>Умеет различать жанровые особенности сказок, рассказов, стихотворений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803E6D" w:rsidRDefault="00DE39F4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DE39F4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574E" w:rsidRPr="0059366D" w:rsidTr="006A4820">
        <w:tc>
          <w:tcPr>
            <w:tcW w:w="224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74E" w:rsidRPr="00946A7E" w:rsidRDefault="00B5574E" w:rsidP="006A4820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FF"/>
              </w:rPr>
            </w:pPr>
            <w:r w:rsidRPr="00946A7E">
              <w:rPr>
                <w:rFonts w:ascii="Times New Roman" w:hAnsi="Times New Roman"/>
                <w:b/>
                <w:color w:val="0000FF"/>
              </w:rPr>
              <w:t>ИТОГОВЫЙ РЕЗУЛЬТАТ: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7F6AF5" w:rsidRDefault="007F6AF5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F6AF5"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7F6AF5" w:rsidRDefault="0048539B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7F6AF5" w:rsidRDefault="00AA1C19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2,8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7F6AF5" w:rsidRDefault="00FD0E01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1,9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574E" w:rsidRPr="007F6AF5" w:rsidRDefault="00DA02F7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EF531B" w:rsidRDefault="00EF531B" w:rsidP="006A482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F531B">
              <w:rPr>
                <w:rFonts w:ascii="Times New Roman" w:hAnsi="Times New Roman"/>
                <w:sz w:val="14"/>
                <w:szCs w:val="14"/>
              </w:rPr>
              <w:t>2,8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EF531B" w:rsidRDefault="000B11F9" w:rsidP="006A482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2,5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EF531B" w:rsidRDefault="00896392" w:rsidP="006A482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2,4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EF531B" w:rsidRDefault="00500096" w:rsidP="006A482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2,7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EF531B" w:rsidRDefault="006D1479" w:rsidP="006A482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2,8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EF531B" w:rsidRDefault="007579E9" w:rsidP="006A482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2,8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EF531B" w:rsidRDefault="00E26112" w:rsidP="006A482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2,8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EF531B" w:rsidRDefault="00582F73" w:rsidP="006A482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2,7</w:t>
            </w:r>
          </w:p>
        </w:tc>
        <w:tc>
          <w:tcPr>
            <w:tcW w:w="14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EF531B" w:rsidRDefault="00F9490C" w:rsidP="006A482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2,6</w:t>
            </w:r>
          </w:p>
        </w:tc>
        <w:tc>
          <w:tcPr>
            <w:tcW w:w="13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574E" w:rsidRPr="0059366D" w:rsidRDefault="00B5574E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C748D" w:rsidRPr="00084D37" w:rsidRDefault="00FC748D" w:rsidP="001A1D96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 w:rsidRPr="006603F1">
        <w:rPr>
          <w:rFonts w:ascii="Times New Roman" w:hAnsi="Times New Roman"/>
          <w:b/>
          <w:sz w:val="28"/>
          <w:szCs w:val="28"/>
        </w:rPr>
        <w:lastRenderedPageBreak/>
        <w:t>Образовательная область  «Художественно - эстетическое развитие»</w:t>
      </w:r>
      <w:r w:rsidR="001A1D96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084D37">
        <w:rPr>
          <w:rFonts w:ascii="Times New Roman" w:hAnsi="Times New Roman"/>
          <w:b/>
          <w:i/>
          <w:sz w:val="28"/>
          <w:szCs w:val="28"/>
          <w:u w:val="single"/>
        </w:rPr>
        <w:t>Сентябрь 20</w:t>
      </w:r>
      <w:r w:rsidR="00FB7724">
        <w:rPr>
          <w:rFonts w:ascii="Times New Roman" w:hAnsi="Times New Roman"/>
          <w:b/>
          <w:i/>
          <w:sz w:val="28"/>
          <w:szCs w:val="28"/>
          <w:u w:val="single"/>
        </w:rPr>
        <w:t>21</w:t>
      </w:r>
    </w:p>
    <w:p w:rsidR="00FC748D" w:rsidRPr="00627BFC" w:rsidRDefault="00FC748D" w:rsidP="00FC748D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10"/>
          <w:szCs w:val="10"/>
          <w:u w:val="single"/>
        </w:rPr>
      </w:pPr>
    </w:p>
    <w:tbl>
      <w:tblPr>
        <w:tblW w:w="496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1"/>
        <w:gridCol w:w="6905"/>
        <w:gridCol w:w="490"/>
        <w:gridCol w:w="523"/>
        <w:gridCol w:w="490"/>
        <w:gridCol w:w="416"/>
        <w:gridCol w:w="416"/>
        <w:gridCol w:w="416"/>
        <w:gridCol w:w="435"/>
        <w:gridCol w:w="459"/>
        <w:gridCol w:w="459"/>
        <w:gridCol w:w="446"/>
        <w:gridCol w:w="465"/>
        <w:gridCol w:w="452"/>
        <w:gridCol w:w="496"/>
        <w:gridCol w:w="452"/>
        <w:gridCol w:w="452"/>
        <w:gridCol w:w="432"/>
        <w:gridCol w:w="432"/>
        <w:gridCol w:w="429"/>
        <w:gridCol w:w="429"/>
        <w:gridCol w:w="429"/>
      </w:tblGrid>
      <w:tr w:rsidR="00521E7D" w:rsidRPr="00FE6C06" w:rsidTr="00521E7D">
        <w:trPr>
          <w:trHeight w:val="1641"/>
        </w:trPr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21E7D" w:rsidRPr="00FE6C06" w:rsidRDefault="00521E7D" w:rsidP="004F18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521E7D" w:rsidRDefault="00521E7D" w:rsidP="001A1D9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>Имя, Фамилия ребёнка</w:t>
            </w:r>
          </w:p>
          <w:p w:rsidR="00521E7D" w:rsidRDefault="00521E7D" w:rsidP="004F186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21E7D" w:rsidRDefault="00521E7D" w:rsidP="004F186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21E7D" w:rsidRPr="008E6027" w:rsidRDefault="00521E7D" w:rsidP="004F186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 xml:space="preserve">Компоненты   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21E7D" w:rsidRPr="00CE12D1" w:rsidRDefault="00BD788E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D788E">
              <w:rPr>
                <w:rFonts w:ascii="Times New Roman" w:hAnsi="Times New Roman"/>
                <w:sz w:val="20"/>
                <w:szCs w:val="20"/>
              </w:rPr>
              <w:t>Ахметшин Дамир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21E7D" w:rsidRPr="00BD788E" w:rsidRDefault="00BD788E" w:rsidP="00CE12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BD788E">
              <w:rPr>
                <w:rFonts w:ascii="Times New Roman" w:hAnsi="Times New Roman"/>
                <w:sz w:val="16"/>
                <w:szCs w:val="16"/>
              </w:rPr>
              <w:t>Безматерных Алиса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21E7D" w:rsidRPr="00BD788E" w:rsidRDefault="00BD788E" w:rsidP="004F186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D788E">
              <w:rPr>
                <w:rFonts w:ascii="Times New Roman" w:hAnsi="Times New Roman"/>
                <w:sz w:val="16"/>
                <w:szCs w:val="16"/>
              </w:rPr>
              <w:t>Гнездилов Максим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21E7D" w:rsidRPr="00BD788E" w:rsidRDefault="00BD788E" w:rsidP="004F186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D788E">
              <w:rPr>
                <w:rFonts w:ascii="Times New Roman" w:hAnsi="Times New Roman"/>
                <w:sz w:val="16"/>
                <w:szCs w:val="16"/>
              </w:rPr>
              <w:t>Кореванов Никита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21E7D" w:rsidRPr="00BD788E" w:rsidRDefault="00BD788E" w:rsidP="004F186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D788E">
              <w:rPr>
                <w:rFonts w:ascii="Times New Roman" w:hAnsi="Times New Roman"/>
                <w:sz w:val="16"/>
                <w:szCs w:val="16"/>
              </w:rPr>
              <w:t>Лоншекова</w:t>
            </w:r>
            <w:proofErr w:type="spellEnd"/>
            <w:r w:rsidRPr="00BD788E">
              <w:rPr>
                <w:rFonts w:ascii="Times New Roman" w:hAnsi="Times New Roman"/>
                <w:sz w:val="16"/>
                <w:szCs w:val="16"/>
              </w:rPr>
              <w:t xml:space="preserve"> Николь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21E7D" w:rsidRPr="00BD788E" w:rsidRDefault="00BD788E" w:rsidP="004F186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D788E">
              <w:rPr>
                <w:rFonts w:ascii="Times New Roman" w:hAnsi="Times New Roman"/>
                <w:sz w:val="16"/>
                <w:szCs w:val="16"/>
              </w:rPr>
              <w:t>Панов Никита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521E7D" w:rsidRPr="00BD788E" w:rsidRDefault="00BD788E" w:rsidP="004F186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BD788E">
              <w:rPr>
                <w:rFonts w:ascii="Times New Roman" w:hAnsi="Times New Roman"/>
                <w:sz w:val="18"/>
                <w:szCs w:val="18"/>
              </w:rPr>
              <w:t>Печеркина варя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521E7D" w:rsidRPr="00BD788E" w:rsidRDefault="00BD788E" w:rsidP="004F186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788E">
              <w:rPr>
                <w:rFonts w:ascii="Times New Roman" w:hAnsi="Times New Roman"/>
                <w:sz w:val="20"/>
                <w:szCs w:val="20"/>
              </w:rPr>
              <w:t>Сабитов Тимур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521E7D" w:rsidRPr="00BD788E" w:rsidRDefault="00BD788E" w:rsidP="004F186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D788E">
              <w:rPr>
                <w:rFonts w:ascii="Times New Roman" w:hAnsi="Times New Roman"/>
                <w:sz w:val="20"/>
                <w:szCs w:val="20"/>
              </w:rPr>
              <w:t>Садыхов</w:t>
            </w:r>
            <w:proofErr w:type="spellEnd"/>
            <w:r w:rsidRPr="00BD788E">
              <w:rPr>
                <w:rFonts w:ascii="Times New Roman" w:hAnsi="Times New Roman"/>
                <w:sz w:val="20"/>
                <w:szCs w:val="20"/>
              </w:rPr>
              <w:t xml:space="preserve"> Тимур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521E7D" w:rsidRPr="00665A78" w:rsidRDefault="00BD788E" w:rsidP="004F186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Серебренникова Маша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521E7D" w:rsidRPr="00BD788E" w:rsidRDefault="00BD788E" w:rsidP="004F186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788E">
              <w:rPr>
                <w:rFonts w:ascii="Times New Roman" w:hAnsi="Times New Roman"/>
                <w:sz w:val="20"/>
                <w:szCs w:val="20"/>
              </w:rPr>
              <w:t>Сонина Даша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521E7D" w:rsidRPr="00BD788E" w:rsidRDefault="00BD788E" w:rsidP="004F186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BD788E">
              <w:rPr>
                <w:rFonts w:ascii="Times New Roman" w:hAnsi="Times New Roman"/>
                <w:sz w:val="16"/>
                <w:szCs w:val="16"/>
              </w:rPr>
              <w:t>Усольцев Ярослав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521E7D" w:rsidRPr="00BD788E" w:rsidRDefault="00BD788E" w:rsidP="004F186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BD788E">
              <w:rPr>
                <w:rFonts w:ascii="Times New Roman" w:hAnsi="Times New Roman"/>
                <w:sz w:val="20"/>
                <w:szCs w:val="20"/>
              </w:rPr>
              <w:t>Ханова Диана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521E7D" w:rsidRPr="00665A78" w:rsidRDefault="00521E7D" w:rsidP="004F186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521E7D" w:rsidRPr="00665A78" w:rsidRDefault="00521E7D" w:rsidP="004F186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521E7D" w:rsidRPr="00665A78" w:rsidRDefault="00521E7D" w:rsidP="004F186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521E7D" w:rsidRPr="00665A78" w:rsidRDefault="00521E7D" w:rsidP="004F186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521E7D" w:rsidRPr="00665A78" w:rsidRDefault="00521E7D" w:rsidP="004F186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521E7D" w:rsidRPr="00665A78" w:rsidRDefault="00521E7D" w:rsidP="004F186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521E7D" w:rsidRPr="00665A78" w:rsidRDefault="00521E7D" w:rsidP="004F186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21E7D" w:rsidRPr="00FE6C06" w:rsidTr="00521E7D">
        <w:trPr>
          <w:trHeight w:val="134"/>
        </w:trPr>
        <w:tc>
          <w:tcPr>
            <w:tcW w:w="1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4A459C" w:rsidRDefault="00521E7D" w:rsidP="004F1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521E7D" w:rsidRPr="00677E2F" w:rsidRDefault="00521E7D" w:rsidP="004F18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297D67" w:rsidRDefault="00521E7D" w:rsidP="004F186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297D67" w:rsidRDefault="00521E7D" w:rsidP="004F186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297D67" w:rsidRDefault="00521E7D" w:rsidP="004F186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297D67" w:rsidRDefault="00521E7D" w:rsidP="004F186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297D67" w:rsidRDefault="00521E7D" w:rsidP="004F186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297D67" w:rsidRDefault="00521E7D" w:rsidP="004F186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297D67" w:rsidRDefault="00521E7D" w:rsidP="004F186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297D67" w:rsidRDefault="00521E7D" w:rsidP="004F186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297D67" w:rsidRDefault="00521E7D" w:rsidP="004F186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297D67" w:rsidRDefault="00521E7D" w:rsidP="004F186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297D67" w:rsidRDefault="00521E7D" w:rsidP="004F186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297D67" w:rsidRDefault="00521E7D" w:rsidP="004F186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297D67" w:rsidRDefault="00521E7D" w:rsidP="004F186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297D67" w:rsidRDefault="00521E7D" w:rsidP="004F186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297D67" w:rsidRDefault="00521E7D" w:rsidP="004F186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297D67" w:rsidRDefault="00521E7D" w:rsidP="004F186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297D67" w:rsidRDefault="00521E7D" w:rsidP="004F186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297D67" w:rsidRDefault="00521E7D" w:rsidP="004F186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297D67" w:rsidRDefault="00521E7D" w:rsidP="004F186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Default="00521E7D" w:rsidP="004F186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521E7D" w:rsidRPr="00FE6C06" w:rsidTr="00521E7D">
        <w:trPr>
          <w:trHeight w:val="165"/>
        </w:trPr>
        <w:tc>
          <w:tcPr>
            <w:tcW w:w="2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606F7D" w:rsidRDefault="00521E7D" w:rsidP="00C610D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9900"/>
              </w:rPr>
            </w:pPr>
            <w:r w:rsidRPr="00874278">
              <w:rPr>
                <w:rFonts w:ascii="Times New Roman" w:hAnsi="Times New Roman"/>
                <w:b/>
                <w:color w:val="0000FF"/>
              </w:rPr>
              <w:t>Изобразительная деятельность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21E7D" w:rsidRPr="00FE6C06" w:rsidTr="00521E7D">
        <w:trPr>
          <w:trHeight w:val="16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61466E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Приобщение к искусству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21E7D" w:rsidRPr="00FE6C06" w:rsidTr="00521E7D">
        <w:trPr>
          <w:trHeight w:val="16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EE2035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Умеет выделять, называть, группировать произведения по видам искусства (лит-</w:t>
            </w:r>
            <w:proofErr w:type="spellStart"/>
            <w:r w:rsidRPr="00521E7D">
              <w:rPr>
                <w:rFonts w:ascii="Times New Roman" w:hAnsi="Times New Roman"/>
                <w:sz w:val="21"/>
                <w:szCs w:val="21"/>
              </w:rPr>
              <w:t>ра</w:t>
            </w:r>
            <w:proofErr w:type="spellEnd"/>
            <w:r w:rsidRPr="00521E7D">
              <w:rPr>
                <w:rFonts w:ascii="Times New Roman" w:hAnsi="Times New Roman"/>
                <w:sz w:val="21"/>
                <w:szCs w:val="21"/>
              </w:rPr>
              <w:t>, музыка, изо, театр)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EB70F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0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0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0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0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0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0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0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0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0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0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0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0F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21E7D" w:rsidRPr="00FE6C06" w:rsidTr="00521E7D">
        <w:trPr>
          <w:trHeight w:val="16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4F186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Умеет различать по названию здания: жилые дома, магазины, театры, кинотеатры и др.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50524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613F3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613F3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496B7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0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EB70F2" w:rsidRDefault="0050524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50524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0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0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496B7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46B8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0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EB70F2" w:rsidRDefault="00496B7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21E7D" w:rsidRPr="00FE6C06" w:rsidTr="00521E7D">
        <w:trPr>
          <w:trHeight w:val="16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4F186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Знает сходства и различия архитектурных сооружений одинакового назначения: форма, пропорции (высота, длина, украшения и т.д.)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21E7D" w:rsidRPr="00FE6C06" w:rsidTr="00521E7D">
        <w:trPr>
          <w:trHeight w:val="16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6603F1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Умеет, бережно обращаться с произведениями искусства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0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0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0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0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0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0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0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0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0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0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0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0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B70F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21E7D" w:rsidRPr="00FE6C06" w:rsidTr="00521E7D">
        <w:trPr>
          <w:trHeight w:val="16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4F186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Предметное рисование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21E7D" w:rsidRPr="00FE6C06" w:rsidTr="00521E7D">
        <w:trPr>
          <w:trHeight w:val="8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3C7E96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Умеет передавать в рисунке образы предметов, объектов, персонажей сказок, литературных произведений, отличая предметы по форме, величине, пропорциям частей.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613F3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EB70F2" w:rsidRDefault="0050524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50524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EB70F2" w:rsidRDefault="00496B7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EB70F2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21E7D" w:rsidRPr="00FE6C06" w:rsidTr="00521E7D">
        <w:trPr>
          <w:trHeight w:val="8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3C7E96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Умеет передавать положение предметов в пространстве на листе бумаги, передавать движение фигур.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EB70F2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21E7D" w:rsidRPr="00FE6C06" w:rsidTr="00521E7D">
        <w:trPr>
          <w:trHeight w:val="8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3C7E96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Умеет рисовать контур предмета простым карандашом с легким нажимом на него.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50524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EB70F2" w:rsidRDefault="0050524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50524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496B7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46B8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EB70F2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21E7D" w:rsidRPr="00FE6C06" w:rsidTr="00521E7D">
        <w:trPr>
          <w:trHeight w:val="8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17079F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Умеет рисовать акварелью в соответствии с ее спецификой.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50524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EB70F2" w:rsidRDefault="0050524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50524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496B7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46B8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EB70F2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21E7D" w:rsidRPr="00FE6C06" w:rsidTr="00521E7D">
        <w:trPr>
          <w:trHeight w:val="8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17079F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Умеет рисовать кистью разными способами: широкие линии - всем ворсом, тонкие -концом кисти: наносить мазки.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613F3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613F3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EB70F2" w:rsidRDefault="0050524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50524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496B7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EB70F2" w:rsidRDefault="00496B7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EB70F2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21E7D" w:rsidRPr="00FE6C06" w:rsidTr="00521E7D">
        <w:trPr>
          <w:trHeight w:val="8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17079F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Умеет смешивать краски для получения новых цветов и оттенков, высветлять цвет, добавляя в  краску воду.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50524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613F3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496B7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EB70F2" w:rsidRDefault="0050524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50524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496B7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46B8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EB70F2" w:rsidRDefault="00496B7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EB70F2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21E7D" w:rsidRPr="00FE6C06" w:rsidTr="00521E7D">
        <w:trPr>
          <w:trHeight w:val="8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17079F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Сюжетное рисование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EB70F2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EB70F2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EB70F2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EB70F2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EB70F2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EB70F2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21E7D" w:rsidRPr="00FE6C06" w:rsidTr="00521E7D">
        <w:trPr>
          <w:trHeight w:val="8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17079F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Умеет создавать сюжетные композиции на темы окружающей жизни, литературных произведений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B70F2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EB70F2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21E7D" w:rsidRPr="00FE6C06" w:rsidTr="00521E7D">
        <w:trPr>
          <w:trHeight w:val="8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17079F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Умеет располагать изображение на полосе внизу листа, и по всему листу.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496B7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EB70F2" w:rsidRDefault="0050524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50524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EB70F2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46B8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EB70F2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EB70F2" w:rsidRDefault="00496B7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EB70F2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21E7D" w:rsidRPr="00FE6C06" w:rsidTr="00521E7D">
        <w:trPr>
          <w:trHeight w:val="8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17079F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Умеет располагать на рисунке предметы так, чтобы не загораживали друг друга.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50524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613F3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EB70F2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50524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EB70F2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496B7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EB70F2" w:rsidRDefault="00E46B8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EB70F2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EB70F2" w:rsidRDefault="00496B7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EB70F2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21E7D" w:rsidRPr="00FE6C06" w:rsidTr="00521E7D">
        <w:trPr>
          <w:trHeight w:val="8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717989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Декоративное рисование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EB70F2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EB70F2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EB70F2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EB70F2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EB70F2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EB70F2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21E7D" w:rsidRPr="00FE6C06" w:rsidTr="00521E7D">
        <w:trPr>
          <w:trHeight w:val="8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17079F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 xml:space="preserve">Умеет создавать декоративные композиции по мотивам дымковских, </w:t>
            </w:r>
            <w:proofErr w:type="spellStart"/>
            <w:r w:rsidRPr="00521E7D">
              <w:rPr>
                <w:rFonts w:ascii="Times New Roman" w:hAnsi="Times New Roman"/>
                <w:sz w:val="21"/>
                <w:szCs w:val="21"/>
              </w:rPr>
              <w:t>филимоновских</w:t>
            </w:r>
            <w:proofErr w:type="spellEnd"/>
            <w:r w:rsidRPr="00521E7D">
              <w:rPr>
                <w:rFonts w:ascii="Times New Roman" w:hAnsi="Times New Roman"/>
                <w:sz w:val="21"/>
                <w:szCs w:val="21"/>
              </w:rPr>
              <w:t xml:space="preserve"> росписях, использовать для украшения оживки.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EB70F2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EB70F2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EB70F2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EB70F2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EB70F2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EB70F2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21E7D" w:rsidRPr="00FE6C06" w:rsidTr="00521E7D">
        <w:trPr>
          <w:trHeight w:val="8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17079F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 xml:space="preserve">Умеет составлять узоры по мотивам городецкой, </w:t>
            </w:r>
            <w:proofErr w:type="spellStart"/>
            <w:r w:rsidRPr="00521E7D">
              <w:rPr>
                <w:rFonts w:ascii="Times New Roman" w:hAnsi="Times New Roman"/>
                <w:sz w:val="21"/>
                <w:szCs w:val="21"/>
              </w:rPr>
              <w:t>полхов-майданской</w:t>
            </w:r>
            <w:proofErr w:type="spellEnd"/>
            <w:r w:rsidRPr="00521E7D">
              <w:rPr>
                <w:rFonts w:ascii="Times New Roman" w:hAnsi="Times New Roman"/>
                <w:sz w:val="21"/>
                <w:szCs w:val="21"/>
              </w:rPr>
              <w:t>, гжельской росписи (бутоны, цветы, листья, травка, завитки)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EB70F2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EB70F2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EB70F2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EB70F2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EB70F2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EB70F2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21E7D" w:rsidRPr="00FE6C06" w:rsidTr="00521E7D">
        <w:trPr>
          <w:trHeight w:val="8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17079F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Умеет создавать узор на листах в форме народного изделия (поднос, солонка, чашка, розетка)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EB70F2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EB70F2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EB70F2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EB70F2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EB70F2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EB70F2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21E7D" w:rsidRPr="00FE6C06" w:rsidTr="00521E7D">
        <w:trPr>
          <w:trHeight w:val="8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17079F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Умеет использовать декоративные ткани.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EB70F2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EB70F2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EB70F2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EB70F2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EB70F2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EB70F2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EB70F2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21E7D" w:rsidRPr="00FE6C06" w:rsidTr="00521E7D">
        <w:trPr>
          <w:trHeight w:val="8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lastRenderedPageBreak/>
              <w:t>18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17079F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Умеет ритмично располагать узор, расписывать бумажные силуэты и объемные фигуры.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21E7D" w:rsidRPr="00FE6C06" w:rsidTr="00521E7D">
        <w:trPr>
          <w:trHeight w:val="8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4F1860">
            <w:pPr>
              <w:spacing w:after="0" w:line="240" w:lineRule="auto"/>
              <w:contextualSpacing/>
              <w:rPr>
                <w:rFonts w:ascii="Times New Roman" w:hAnsi="Times New Roman"/>
                <w:color w:val="009900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Лепка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7E1BBF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7E1BBF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21E7D" w:rsidRPr="00FE6C06" w:rsidTr="00521E7D">
        <w:trPr>
          <w:trHeight w:val="102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19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502D31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Умеет лепить с натуры и по представлению знакомые предметы (овощи, фрукты, грибы, посуда, игрушки)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21E7D" w:rsidRPr="00FE6C06" w:rsidTr="00521E7D">
        <w:trPr>
          <w:trHeight w:val="8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4F186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Умеет сглаживать поверхность формы, делает предметы устойчивыми.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613F3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613F3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7E1BBF" w:rsidRDefault="0050524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496B7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21E7D" w:rsidRPr="00FE6C06" w:rsidTr="00521E7D">
        <w:trPr>
          <w:trHeight w:val="8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4F186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Умеет передавать в лепке выразительность образа, лепит фигуру человека и животного в движении, объединять небольшие группы предметов в несложные сюжеты (в коллективных композициях)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21E7D" w:rsidRPr="00FE6C06" w:rsidTr="00521E7D">
        <w:trPr>
          <w:trHeight w:val="8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4F186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Умеет лепить по представлению героев литературных произведений.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21E7D" w:rsidRPr="00FE6C06" w:rsidTr="00521E7D">
        <w:trPr>
          <w:trHeight w:val="8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23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4F1860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pacing w:val="-4"/>
                <w:sz w:val="21"/>
                <w:szCs w:val="21"/>
              </w:rPr>
              <w:t>Умеет лепить мелкие детали; пользуясь стекой, наносить рисунок чешуек у рыбок, обозначать глаза, шерсть животных, перышек птиц, узор, складки на одежде людей и т.п.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613F3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613F3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7E1BBF" w:rsidRDefault="0050524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50524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E46B8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496B7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21E7D" w:rsidRPr="00FE6C06" w:rsidTr="00521E7D">
        <w:trPr>
          <w:trHeight w:val="8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24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4F186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Умеет аккуратно пользоваться пластилином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21E7D" w:rsidRPr="00FE6C06" w:rsidTr="00521E7D">
        <w:trPr>
          <w:trHeight w:val="8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4F186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Декоративная лепка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7E1BBF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7E1BBF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21E7D" w:rsidRPr="00FE6C06" w:rsidTr="00521E7D">
        <w:trPr>
          <w:trHeight w:val="8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4F186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Умеет лепить птиц, животных, людей по типу народных игрушек (дымковской, филимоновской, каргопольской и др.)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613F3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50524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E46B8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21E7D" w:rsidRPr="00FE6C06" w:rsidTr="00521E7D">
        <w:trPr>
          <w:trHeight w:val="8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26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4F186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Умеет расписывать изделия гуашью, украшать их налепами и углубленным рельефом, использовать стеку.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21E7D" w:rsidRPr="00FE6C06" w:rsidTr="00521E7D">
        <w:trPr>
          <w:trHeight w:val="8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D83A1D">
            <w:pPr>
              <w:spacing w:after="0" w:line="240" w:lineRule="auto"/>
              <w:contextualSpacing/>
              <w:rPr>
                <w:rFonts w:ascii="Times New Roman" w:hAnsi="Times New Roman"/>
                <w:color w:val="009900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Аппликация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7E1BBF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7E1BBF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21E7D" w:rsidRPr="00FE6C06" w:rsidTr="00521E7D">
        <w:trPr>
          <w:trHeight w:val="8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27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4F186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 xml:space="preserve">Умеет вырезать одинаковые фигуры или их детали из бумаги, сложенной гармошкой, симметричные изображения – из бумаги, сложенной пополам (стакан, ваза, цветок и др.), 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21E7D" w:rsidRPr="00FE6C06" w:rsidTr="00521E7D">
        <w:trPr>
          <w:trHeight w:val="87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28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4F186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Умеет аккуратно вырезать и наклеивать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21E7D" w:rsidRPr="00FE6C06" w:rsidTr="00521E7D">
        <w:trPr>
          <w:trHeight w:val="87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4F186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Прикладное творчество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7E1BBF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7E1BBF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21E7D" w:rsidRPr="00FE6C06" w:rsidTr="00521E7D">
        <w:trPr>
          <w:trHeight w:val="87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29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4F186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Умеет работать с бумагой: сгибать лист вчетверо в разных направлениях; по готовой выкройке (шапочка, лодочка, домик, кошелек).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613F3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50524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E46B8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496B7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21E7D" w:rsidRPr="00FE6C06" w:rsidTr="00521E7D">
        <w:trPr>
          <w:trHeight w:val="87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30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4F186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Умеет создавать из бумаги объемные фигуры: делить квадратный лист на несколько равных частей, сглаживать сгибы, надрезать по сгибам (домик, корзинка, кубик)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21E7D" w:rsidRPr="00FE6C06" w:rsidTr="00521E7D">
        <w:trPr>
          <w:trHeight w:val="87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31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EE2035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Умеет делать игрушки, сувениры из природного материала (шишки, ветки, ягоды) прочно соединяя части.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21E7D" w:rsidRPr="00FE6C06" w:rsidTr="00521E7D">
        <w:trPr>
          <w:trHeight w:val="87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32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4F186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Умение самостоятельно создавать игрушки для сюжетно-ролевых игр (флажки, сумочки, шапочки, салфетки и др.)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21E7D" w:rsidRPr="00FE6C06" w:rsidTr="00521E7D">
        <w:trPr>
          <w:trHeight w:val="87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33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4F186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Умеет экономно и рационально расходовать материал.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21E7D" w:rsidRPr="00FE6C06" w:rsidTr="00521E7D">
        <w:trPr>
          <w:trHeight w:val="132"/>
        </w:trPr>
        <w:tc>
          <w:tcPr>
            <w:tcW w:w="2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4F186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FF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b/>
                <w:color w:val="0000FF"/>
                <w:sz w:val="21"/>
                <w:szCs w:val="21"/>
              </w:rPr>
              <w:t>Конструктивно-модельная деятельность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7E1BBF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7E1BBF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521E7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21E7D" w:rsidRPr="00FE6C06" w:rsidTr="00521E7D">
        <w:trPr>
          <w:trHeight w:val="151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34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4F186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Умеет создавать различные по величине и конструкции постройки одного и того же объекта.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613F3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613F3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7E1BBF" w:rsidRDefault="0050524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50524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E46B8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496B7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21E7D" w:rsidRPr="00FE6C06" w:rsidTr="00521E7D">
        <w:trPr>
          <w:trHeight w:val="183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35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F10C21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Умеет строить по рисунку, самостоятельно подбирать необходимый строительный материал.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613F3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50524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496B7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E46B8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496B7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21E7D" w:rsidRPr="00FE6C06" w:rsidTr="00521E7D">
        <w:trPr>
          <w:trHeight w:val="119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36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4F186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Умеет работать коллективно, объединять свои поделки в соответствии с общим замыслом, договариваться, кто какую часть работы будет выполнять.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613F3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613F3D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505240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496B71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E46B8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1A1D96" w:rsidRPr="00FE6C06" w:rsidTr="00521E7D">
        <w:trPr>
          <w:trHeight w:val="119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96" w:rsidRPr="00521E7D" w:rsidRDefault="001A1D96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37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D96" w:rsidRPr="00521E7D" w:rsidRDefault="001A1D96" w:rsidP="004F186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b/>
                <w:color w:val="0000FF"/>
                <w:sz w:val="21"/>
                <w:szCs w:val="21"/>
              </w:rPr>
              <w:t>Музыкальная деятельность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1D96" w:rsidRPr="007E1BBF" w:rsidRDefault="007E1BBF" w:rsidP="004F186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E1BBF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1D96" w:rsidRPr="007E1BBF" w:rsidRDefault="007E1BBF" w:rsidP="004F186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E1BBF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1D96" w:rsidRPr="007E1BBF" w:rsidRDefault="007E1BBF" w:rsidP="004F186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E1BBF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1D96" w:rsidRPr="007E1BBF" w:rsidRDefault="007E1BBF" w:rsidP="004F186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E1BBF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1D96" w:rsidRPr="007E1BBF" w:rsidRDefault="007E1BBF" w:rsidP="004F186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E1BBF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1D96" w:rsidRPr="007E1BBF" w:rsidRDefault="007E1BBF" w:rsidP="004F186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E1BBF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1D96" w:rsidRPr="007E1BBF" w:rsidRDefault="007E1BBF" w:rsidP="004F186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E1BBF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1D96" w:rsidRPr="007E1BBF" w:rsidRDefault="007E1BBF" w:rsidP="004F186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E1BBF"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1D96" w:rsidRPr="007E1BBF" w:rsidRDefault="007E1BBF" w:rsidP="004F186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E1BBF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1D96" w:rsidRPr="007E1BBF" w:rsidRDefault="007E1BBF" w:rsidP="004F186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E1BBF"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1D96" w:rsidRPr="007E1BBF" w:rsidRDefault="007E1BBF" w:rsidP="004F186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E1BBF"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1D96" w:rsidRPr="007E1BBF" w:rsidRDefault="007E1BBF" w:rsidP="004F186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E1BBF"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1D96" w:rsidRPr="007E1BBF" w:rsidRDefault="007E1BBF" w:rsidP="004F186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E1BBF">
              <w:rPr>
                <w:rFonts w:ascii="Times New Roman" w:hAnsi="Times New Roman"/>
                <w:sz w:val="16"/>
                <w:szCs w:val="16"/>
              </w:rPr>
              <w:t>1,75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1D96" w:rsidRPr="00665A78" w:rsidRDefault="001A1D96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1D96" w:rsidRPr="00665A78" w:rsidRDefault="001A1D96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1D96" w:rsidRPr="00665A78" w:rsidRDefault="001A1D96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1D96" w:rsidRPr="00665A78" w:rsidRDefault="001A1D96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1D96" w:rsidRPr="00665A78" w:rsidRDefault="001A1D96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1D96" w:rsidRPr="00665A78" w:rsidRDefault="001A1D96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1D96" w:rsidRPr="00665A78" w:rsidRDefault="001A1D96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21E7D" w:rsidRPr="00FE6C06" w:rsidTr="00521E7D">
        <w:trPr>
          <w:trHeight w:val="192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4F186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E7D" w:rsidRPr="00521E7D" w:rsidRDefault="00521E7D" w:rsidP="004F186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FF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b/>
                <w:color w:val="0000FF"/>
                <w:sz w:val="21"/>
                <w:szCs w:val="21"/>
              </w:rPr>
              <w:t>ИТОГОВЫЙ РЕЗУЛЬТАТ: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505240" w:rsidP="004F186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613F3D" w:rsidP="004F186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DE57DA" w:rsidP="004F186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496B71" w:rsidP="004F186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E1BBF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7E1BBF" w:rsidRDefault="00505240" w:rsidP="004F186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505240" w:rsidP="004F186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E1BBF"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E1BBF"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21E7D" w:rsidRPr="007E1BBF" w:rsidRDefault="00496B71" w:rsidP="004F186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E46B8F" w:rsidP="004F186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7E1BBF" w:rsidP="004F186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7E1BBF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7E1BBF" w:rsidRDefault="00496B71" w:rsidP="004F186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21E7D" w:rsidRPr="00665A78" w:rsidRDefault="00521E7D" w:rsidP="004F186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6F7ED0" w:rsidRPr="00084D37" w:rsidRDefault="006F7ED0" w:rsidP="00D765A9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6603F1">
        <w:rPr>
          <w:rFonts w:ascii="Times New Roman" w:hAnsi="Times New Roman"/>
          <w:b/>
          <w:sz w:val="28"/>
          <w:szCs w:val="28"/>
        </w:rPr>
        <w:lastRenderedPageBreak/>
        <w:t>Образовательная область  «Художественно - эстетическое развитие»</w:t>
      </w:r>
      <w:r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Май 20</w:t>
      </w:r>
      <w:r w:rsidR="00D765A9">
        <w:rPr>
          <w:rFonts w:ascii="Times New Roman" w:hAnsi="Times New Roman"/>
          <w:b/>
          <w:i/>
          <w:sz w:val="28"/>
          <w:szCs w:val="28"/>
          <w:u w:val="single"/>
        </w:rPr>
        <w:t>22</w:t>
      </w:r>
    </w:p>
    <w:p w:rsidR="006F7ED0" w:rsidRPr="00627BFC" w:rsidRDefault="006F7ED0" w:rsidP="006F7ED0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10"/>
          <w:szCs w:val="10"/>
          <w:u w:val="single"/>
        </w:rPr>
      </w:pPr>
    </w:p>
    <w:tbl>
      <w:tblPr>
        <w:tblW w:w="496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3"/>
        <w:gridCol w:w="6907"/>
        <w:gridCol w:w="492"/>
        <w:gridCol w:w="525"/>
        <w:gridCol w:w="492"/>
        <w:gridCol w:w="435"/>
        <w:gridCol w:w="435"/>
        <w:gridCol w:w="435"/>
        <w:gridCol w:w="435"/>
        <w:gridCol w:w="435"/>
        <w:gridCol w:w="435"/>
        <w:gridCol w:w="453"/>
        <w:gridCol w:w="466"/>
        <w:gridCol w:w="453"/>
        <w:gridCol w:w="454"/>
        <w:gridCol w:w="454"/>
        <w:gridCol w:w="454"/>
        <w:gridCol w:w="434"/>
        <w:gridCol w:w="434"/>
        <w:gridCol w:w="431"/>
        <w:gridCol w:w="431"/>
        <w:gridCol w:w="431"/>
      </w:tblGrid>
      <w:tr w:rsidR="006F7ED0" w:rsidRPr="00FE6C06" w:rsidTr="006A4820">
        <w:trPr>
          <w:trHeight w:val="1641"/>
        </w:trPr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7ED0" w:rsidRPr="00FE6C06" w:rsidRDefault="006F7ED0" w:rsidP="006A48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6F7ED0" w:rsidRDefault="006F7ED0" w:rsidP="006A482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>Имя, Фамилия ребёнка</w:t>
            </w:r>
          </w:p>
          <w:p w:rsidR="006F7ED0" w:rsidRDefault="006F7ED0" w:rsidP="006A482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F7ED0" w:rsidRDefault="006F7ED0" w:rsidP="006A482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F7ED0" w:rsidRPr="008E6027" w:rsidRDefault="006F7ED0" w:rsidP="006A482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 xml:space="preserve">Компоненты   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F7ED0" w:rsidRPr="00817761" w:rsidRDefault="0081776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7761">
              <w:rPr>
                <w:rFonts w:ascii="Times New Roman" w:hAnsi="Times New Roman"/>
                <w:sz w:val="20"/>
                <w:szCs w:val="20"/>
              </w:rPr>
              <w:t>Ахметшин Дамир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F7ED0" w:rsidRPr="00817761" w:rsidRDefault="00817761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17761">
              <w:rPr>
                <w:rFonts w:ascii="Times New Roman" w:hAnsi="Times New Roman"/>
                <w:sz w:val="20"/>
                <w:szCs w:val="20"/>
              </w:rPr>
              <w:t>Безматерных Алиса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F7ED0" w:rsidRPr="00817761" w:rsidRDefault="00817761" w:rsidP="006A482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17761">
              <w:rPr>
                <w:rFonts w:ascii="Times New Roman" w:hAnsi="Times New Roman"/>
                <w:sz w:val="18"/>
                <w:szCs w:val="18"/>
              </w:rPr>
              <w:t>Гнездилов Максим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F7ED0" w:rsidRPr="00817761" w:rsidRDefault="00817761" w:rsidP="006A482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17761">
              <w:rPr>
                <w:rFonts w:ascii="Times New Roman" w:hAnsi="Times New Roman"/>
                <w:sz w:val="18"/>
                <w:szCs w:val="18"/>
              </w:rPr>
              <w:t>Зяблова Василиса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F7ED0" w:rsidRPr="00817761" w:rsidRDefault="00817761" w:rsidP="006A482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17761">
              <w:rPr>
                <w:rFonts w:ascii="Times New Roman" w:hAnsi="Times New Roman"/>
                <w:sz w:val="18"/>
                <w:szCs w:val="18"/>
              </w:rPr>
              <w:t>Кореванов Никита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F7ED0" w:rsidRPr="00817761" w:rsidRDefault="00817761" w:rsidP="006A482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17761">
              <w:rPr>
                <w:rFonts w:ascii="Times New Roman" w:hAnsi="Times New Roman"/>
                <w:sz w:val="18"/>
                <w:szCs w:val="18"/>
              </w:rPr>
              <w:t>Лоншкова</w:t>
            </w:r>
            <w:proofErr w:type="spellEnd"/>
            <w:r w:rsidRPr="00817761">
              <w:rPr>
                <w:rFonts w:ascii="Times New Roman" w:hAnsi="Times New Roman"/>
                <w:sz w:val="18"/>
                <w:szCs w:val="18"/>
              </w:rPr>
              <w:t xml:space="preserve"> Николь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6F7ED0" w:rsidRPr="00817761" w:rsidRDefault="00817761" w:rsidP="006A482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17761">
              <w:rPr>
                <w:rFonts w:ascii="Times New Roman" w:hAnsi="Times New Roman"/>
                <w:sz w:val="18"/>
                <w:szCs w:val="18"/>
              </w:rPr>
              <w:t>Панов Никита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6F7ED0" w:rsidRPr="00817761" w:rsidRDefault="00817761" w:rsidP="006A482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17761">
              <w:rPr>
                <w:rFonts w:ascii="Times New Roman" w:hAnsi="Times New Roman"/>
                <w:sz w:val="18"/>
                <w:szCs w:val="18"/>
              </w:rPr>
              <w:t>Печеркина Варя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6F7ED0" w:rsidRPr="00817761" w:rsidRDefault="00817761" w:rsidP="006A482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17761">
              <w:rPr>
                <w:rFonts w:ascii="Times New Roman" w:hAnsi="Times New Roman"/>
                <w:sz w:val="18"/>
                <w:szCs w:val="18"/>
              </w:rPr>
              <w:t xml:space="preserve">Сабитов </w:t>
            </w:r>
            <w:proofErr w:type="spellStart"/>
            <w:r w:rsidRPr="00817761">
              <w:rPr>
                <w:rFonts w:ascii="Times New Roman" w:hAnsi="Times New Roman"/>
                <w:sz w:val="18"/>
                <w:szCs w:val="18"/>
              </w:rPr>
              <w:t>тимур</w:t>
            </w:r>
            <w:proofErr w:type="spellEnd"/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6F7ED0" w:rsidRPr="00817761" w:rsidRDefault="00817761" w:rsidP="006A482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17761">
              <w:rPr>
                <w:rFonts w:ascii="Times New Roman" w:hAnsi="Times New Roman"/>
                <w:sz w:val="18"/>
                <w:szCs w:val="18"/>
              </w:rPr>
              <w:t>Садыхов</w:t>
            </w:r>
            <w:proofErr w:type="spellEnd"/>
            <w:r w:rsidRPr="00817761">
              <w:rPr>
                <w:rFonts w:ascii="Times New Roman" w:hAnsi="Times New Roman"/>
                <w:sz w:val="18"/>
                <w:szCs w:val="18"/>
              </w:rPr>
              <w:t xml:space="preserve"> Тимур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6F7ED0" w:rsidRPr="00665A78" w:rsidRDefault="00817761" w:rsidP="006A482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Серебренникова Маша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6F7ED0" w:rsidRPr="00817761" w:rsidRDefault="00817761" w:rsidP="006A482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17761">
              <w:rPr>
                <w:rFonts w:ascii="Times New Roman" w:hAnsi="Times New Roman"/>
                <w:sz w:val="18"/>
                <w:szCs w:val="18"/>
              </w:rPr>
              <w:t>Сонина Даша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6F7ED0" w:rsidRPr="00817761" w:rsidRDefault="00817761" w:rsidP="006A482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817761">
              <w:rPr>
                <w:rFonts w:ascii="Times New Roman" w:hAnsi="Times New Roman"/>
                <w:sz w:val="16"/>
                <w:szCs w:val="16"/>
              </w:rPr>
              <w:t xml:space="preserve">Усольцев </w:t>
            </w:r>
            <w:proofErr w:type="spellStart"/>
            <w:r w:rsidRPr="00817761">
              <w:rPr>
                <w:rFonts w:ascii="Times New Roman" w:hAnsi="Times New Roman"/>
                <w:sz w:val="16"/>
                <w:szCs w:val="16"/>
              </w:rPr>
              <w:t>Ярослаав</w:t>
            </w:r>
            <w:proofErr w:type="spellEnd"/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6F7ED0" w:rsidRPr="00817761" w:rsidRDefault="00817761" w:rsidP="006A482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17761">
              <w:rPr>
                <w:rFonts w:ascii="Times New Roman" w:hAnsi="Times New Roman"/>
                <w:sz w:val="18"/>
                <w:szCs w:val="18"/>
              </w:rPr>
              <w:t>Ханова Диана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6F7ED0" w:rsidRPr="00665A78" w:rsidRDefault="006F7ED0" w:rsidP="006A482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6F7ED0" w:rsidRPr="00665A78" w:rsidRDefault="006F7ED0" w:rsidP="006A482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6F7ED0" w:rsidRPr="00665A78" w:rsidRDefault="006F7ED0" w:rsidP="006A482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6F7ED0" w:rsidRPr="00665A78" w:rsidRDefault="006F7ED0" w:rsidP="006A482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6F7ED0" w:rsidRPr="00665A78" w:rsidRDefault="006F7ED0" w:rsidP="006A482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6F7ED0" w:rsidRPr="00665A78" w:rsidRDefault="006F7ED0" w:rsidP="006A482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F7ED0" w:rsidRPr="00FE6C06" w:rsidTr="006A4820">
        <w:trPr>
          <w:trHeight w:val="134"/>
        </w:trPr>
        <w:tc>
          <w:tcPr>
            <w:tcW w:w="1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4A459C" w:rsidRDefault="006F7ED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6F7ED0" w:rsidRPr="00677E2F" w:rsidRDefault="006F7ED0" w:rsidP="006A48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97D67" w:rsidRDefault="006F7ED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97D67" w:rsidRDefault="006F7ED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97D67" w:rsidRDefault="006F7ED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97D67" w:rsidRDefault="006F7ED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97D67" w:rsidRDefault="006F7ED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297D67" w:rsidRDefault="006F7ED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97D67" w:rsidRDefault="006F7ED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297D67" w:rsidRDefault="006F7ED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97D67" w:rsidRDefault="006F7ED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97D67" w:rsidRDefault="006F7ED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297D67" w:rsidRDefault="006F7ED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297D67" w:rsidRDefault="006F7ED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297D67" w:rsidRDefault="006F7ED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297D67" w:rsidRDefault="006F7ED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297D67" w:rsidRDefault="006F7ED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297D67" w:rsidRDefault="006F7ED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297D67" w:rsidRDefault="006F7ED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297D67" w:rsidRDefault="006F7ED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297D67" w:rsidRDefault="006F7ED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Default="006F7ED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6F7ED0" w:rsidRPr="00FE6C06" w:rsidTr="006A4820">
        <w:trPr>
          <w:trHeight w:val="165"/>
        </w:trPr>
        <w:tc>
          <w:tcPr>
            <w:tcW w:w="2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606F7D" w:rsidRDefault="006F7ED0" w:rsidP="006A48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color w:val="009900"/>
              </w:rPr>
            </w:pPr>
            <w:r w:rsidRPr="00874278">
              <w:rPr>
                <w:rFonts w:ascii="Times New Roman" w:hAnsi="Times New Roman"/>
                <w:b/>
                <w:color w:val="0000FF"/>
              </w:rPr>
              <w:t>Изобразительная деятельность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7ED0" w:rsidRPr="00FE6C06" w:rsidTr="006A4820">
        <w:trPr>
          <w:trHeight w:val="16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Приобщение к искусству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7ED0" w:rsidRPr="00FE6C06" w:rsidTr="006A4820">
        <w:trPr>
          <w:trHeight w:val="16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Умеет выделять, называть, группировать произведения по видам искусства (лит-</w:t>
            </w:r>
            <w:proofErr w:type="spellStart"/>
            <w:r w:rsidRPr="00521E7D">
              <w:rPr>
                <w:rFonts w:ascii="Times New Roman" w:hAnsi="Times New Roman"/>
                <w:sz w:val="21"/>
                <w:szCs w:val="21"/>
              </w:rPr>
              <w:t>ра</w:t>
            </w:r>
            <w:proofErr w:type="spellEnd"/>
            <w:r w:rsidRPr="00521E7D">
              <w:rPr>
                <w:rFonts w:ascii="Times New Roman" w:hAnsi="Times New Roman"/>
                <w:sz w:val="21"/>
                <w:szCs w:val="21"/>
              </w:rPr>
              <w:t>, музыка, изо, театр)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7ED0" w:rsidRPr="00FE6C06" w:rsidTr="006A4820">
        <w:trPr>
          <w:trHeight w:val="16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Умеет различать по названию здания: жилые дома, магазины, театры, кинотеатры и др.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7ED0" w:rsidRPr="00FE6C06" w:rsidTr="006A4820">
        <w:trPr>
          <w:trHeight w:val="16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Знает сходства и различия архитектурных сооружений одинакового назначения: форма, пропорции (высота, длина, украшения и т.д.)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7ED0" w:rsidRPr="00FE6C06" w:rsidTr="006A4820">
        <w:trPr>
          <w:trHeight w:val="16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Умеет, бережно обращаться с произведениями искусства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7ED0" w:rsidRPr="00FE6C06" w:rsidTr="006A4820">
        <w:trPr>
          <w:trHeight w:val="16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Предметное рисование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7ED0" w:rsidRPr="00FE6C06" w:rsidTr="006A4820">
        <w:trPr>
          <w:trHeight w:val="8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Умеет передавать в рисунке образы предметов, объектов, персонажей сказок, литературных произведений, отличая предметы по форме, величине, пропорциям частей.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7ED0" w:rsidRPr="00FE6C06" w:rsidTr="006A4820">
        <w:trPr>
          <w:trHeight w:val="8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Умеет передавать положение предметов в пространстве на листе бумаги, передавать движение фигур.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7ED0" w:rsidRPr="00FE6C06" w:rsidTr="006A4820">
        <w:trPr>
          <w:trHeight w:val="8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Умеет рисовать контур предмета простым карандашом с легким нажимом на него.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7ED0" w:rsidRPr="00FE6C06" w:rsidTr="006A4820">
        <w:trPr>
          <w:trHeight w:val="8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Умеет рисовать акварелью в соответствии с ее спецификой.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7ED0" w:rsidRPr="00FE6C06" w:rsidTr="006A4820">
        <w:trPr>
          <w:trHeight w:val="8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Умеет рисовать кистью разными способами: широкие линии - всем ворсом, тонкие -концом кисти: наносить мазки.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7ED0" w:rsidRPr="00FE6C06" w:rsidTr="006A4820">
        <w:trPr>
          <w:trHeight w:val="8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Умеет смешивать краски для получения новых цветов и оттенков, высветлять цвет, добавляя в  краску воду.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7ED0" w:rsidRPr="00FE6C06" w:rsidTr="006A4820">
        <w:trPr>
          <w:trHeight w:val="8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Сюжетное рисование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7ED0" w:rsidRPr="00FE6C06" w:rsidTr="006A4820">
        <w:trPr>
          <w:trHeight w:val="8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Умеет создавать сюжетные композиции на темы окружающей жизни, литературных произведений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7ED0" w:rsidRPr="00FE6C06" w:rsidTr="006A4820">
        <w:trPr>
          <w:trHeight w:val="8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Умеет располагать изображение на полосе внизу листа, и по всему листу.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7ED0" w:rsidRPr="00FE6C06" w:rsidTr="006A4820">
        <w:trPr>
          <w:trHeight w:val="8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Умеет располагать на рисунке предметы так, чтобы не загораживали друг друга.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B66552" w:rsidRDefault="00B66552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B6655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7ED0" w:rsidRPr="00FE6C06" w:rsidTr="006A4820">
        <w:trPr>
          <w:trHeight w:val="8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Декоративное рисование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7ED0" w:rsidRPr="00FE6C06" w:rsidTr="006A4820">
        <w:trPr>
          <w:trHeight w:val="8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 xml:space="preserve">Умеет создавать декоративные композиции по мотивам дымковских, </w:t>
            </w:r>
            <w:proofErr w:type="spellStart"/>
            <w:r w:rsidRPr="00521E7D">
              <w:rPr>
                <w:rFonts w:ascii="Times New Roman" w:hAnsi="Times New Roman"/>
                <w:sz w:val="21"/>
                <w:szCs w:val="21"/>
              </w:rPr>
              <w:t>филимоновских</w:t>
            </w:r>
            <w:proofErr w:type="spellEnd"/>
            <w:r w:rsidRPr="00521E7D">
              <w:rPr>
                <w:rFonts w:ascii="Times New Roman" w:hAnsi="Times New Roman"/>
                <w:sz w:val="21"/>
                <w:szCs w:val="21"/>
              </w:rPr>
              <w:t xml:space="preserve"> росписях, использовать для украшения оживки.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7ED0" w:rsidRPr="00FE6C06" w:rsidTr="006A4820">
        <w:trPr>
          <w:trHeight w:val="8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 xml:space="preserve">Умеет составлять узоры по мотивам городецкой, </w:t>
            </w:r>
            <w:proofErr w:type="spellStart"/>
            <w:r w:rsidRPr="00521E7D">
              <w:rPr>
                <w:rFonts w:ascii="Times New Roman" w:hAnsi="Times New Roman"/>
                <w:sz w:val="21"/>
                <w:szCs w:val="21"/>
              </w:rPr>
              <w:t>полхов-майданской</w:t>
            </w:r>
            <w:proofErr w:type="spellEnd"/>
            <w:r w:rsidRPr="00521E7D">
              <w:rPr>
                <w:rFonts w:ascii="Times New Roman" w:hAnsi="Times New Roman"/>
                <w:sz w:val="21"/>
                <w:szCs w:val="21"/>
              </w:rPr>
              <w:t>, гжельской росписи (бутоны, цветы, листья, травка, завитки)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7ED0" w:rsidRPr="00FE6C06" w:rsidTr="006A4820">
        <w:trPr>
          <w:trHeight w:val="8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Умеет создавать узор на листах в форме народного изделия (поднос, солонка, чашка, розетка)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7ED0" w:rsidRPr="00FE6C06" w:rsidTr="006A4820">
        <w:trPr>
          <w:trHeight w:val="8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Умеет использовать декоративные ткани.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7ED0" w:rsidRPr="00FE6C06" w:rsidTr="006A4820">
        <w:trPr>
          <w:trHeight w:val="8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lastRenderedPageBreak/>
              <w:t>18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Умеет ритмично располагать узор, расписывать бумажные силуэты и объемные фигуры.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7ED0" w:rsidRPr="00FE6C06" w:rsidTr="006A4820">
        <w:trPr>
          <w:trHeight w:val="8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contextualSpacing/>
              <w:rPr>
                <w:rFonts w:ascii="Times New Roman" w:hAnsi="Times New Roman"/>
                <w:color w:val="009900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Лепка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7ED0" w:rsidRPr="00FE6C06" w:rsidTr="006A4820">
        <w:trPr>
          <w:trHeight w:val="102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19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Умеет лепить с натуры и по представлению знакомые предметы (овощи, фрукты, грибы, посуда, игрушки)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7ED0" w:rsidRPr="00FE6C06" w:rsidTr="006A4820">
        <w:trPr>
          <w:trHeight w:val="8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Умеет сглаживать поверхность формы, делает предметы устойчивыми.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7ED0" w:rsidRPr="00FE6C06" w:rsidTr="006A4820">
        <w:trPr>
          <w:trHeight w:val="8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21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Умеет передавать в лепке выразительность образа, лепит фигуру человека и животного в движении, объединять небольшие группы предметов в несложные сюжеты (в коллективных композициях)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7ED0" w:rsidRPr="00FE6C06" w:rsidTr="006A4820">
        <w:trPr>
          <w:trHeight w:val="8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22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Умеет лепить по представлению героев литературных произведений.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7ED0" w:rsidRPr="00FE6C06" w:rsidTr="006A4820">
        <w:trPr>
          <w:trHeight w:val="8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23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pacing w:val="-4"/>
                <w:sz w:val="21"/>
                <w:szCs w:val="21"/>
              </w:rPr>
              <w:t>Умеет лепить мелкие детали; пользуясь стекой, наносить рисунок чешуек у рыбок, обозначать глаза, шерсть животных, перышек птиц, узор, складки на одежде людей и т.п.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7ED0" w:rsidRPr="00FE6C06" w:rsidTr="006A4820">
        <w:trPr>
          <w:trHeight w:val="8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24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Умеет аккуратно пользоваться пластилином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097403" w:rsidRDefault="0009740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9740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7ED0" w:rsidRPr="00FE6C06" w:rsidTr="006A4820">
        <w:trPr>
          <w:trHeight w:val="8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Декоративная лепка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7ED0" w:rsidRPr="00FE6C06" w:rsidTr="006A4820">
        <w:trPr>
          <w:trHeight w:val="8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25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 xml:space="preserve">Умеет лепить птиц, животных, людей по типу народных игрушек (дымковской, </w:t>
            </w:r>
            <w:proofErr w:type="spellStart"/>
            <w:r w:rsidRPr="00521E7D">
              <w:rPr>
                <w:rFonts w:ascii="Times New Roman" w:hAnsi="Times New Roman"/>
                <w:sz w:val="21"/>
                <w:szCs w:val="21"/>
              </w:rPr>
              <w:t>филимоновской</w:t>
            </w:r>
            <w:proofErr w:type="spellEnd"/>
            <w:r w:rsidRPr="00521E7D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proofErr w:type="spellStart"/>
            <w:r w:rsidRPr="00521E7D">
              <w:rPr>
                <w:rFonts w:ascii="Times New Roman" w:hAnsi="Times New Roman"/>
                <w:sz w:val="21"/>
                <w:szCs w:val="21"/>
              </w:rPr>
              <w:t>каргопольской</w:t>
            </w:r>
            <w:proofErr w:type="spellEnd"/>
            <w:r w:rsidRPr="00521E7D">
              <w:rPr>
                <w:rFonts w:ascii="Times New Roman" w:hAnsi="Times New Roman"/>
                <w:sz w:val="21"/>
                <w:szCs w:val="21"/>
              </w:rPr>
              <w:t xml:space="preserve"> и др.)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7ED0" w:rsidRPr="00FE6C06" w:rsidTr="006A4820">
        <w:trPr>
          <w:trHeight w:val="8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26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 xml:space="preserve">Умеет расписывать изделия гуашью, украшать их </w:t>
            </w:r>
            <w:proofErr w:type="spellStart"/>
            <w:r w:rsidRPr="00521E7D">
              <w:rPr>
                <w:rFonts w:ascii="Times New Roman" w:hAnsi="Times New Roman"/>
                <w:sz w:val="21"/>
                <w:szCs w:val="21"/>
              </w:rPr>
              <w:t>налепами</w:t>
            </w:r>
            <w:proofErr w:type="spellEnd"/>
            <w:r w:rsidRPr="00521E7D">
              <w:rPr>
                <w:rFonts w:ascii="Times New Roman" w:hAnsi="Times New Roman"/>
                <w:sz w:val="21"/>
                <w:szCs w:val="21"/>
              </w:rPr>
              <w:t xml:space="preserve"> и углубленным рельефом, использовать стеку.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7ED0" w:rsidRPr="00FE6C06" w:rsidTr="006A4820">
        <w:trPr>
          <w:trHeight w:val="8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contextualSpacing/>
              <w:rPr>
                <w:rFonts w:ascii="Times New Roman" w:hAnsi="Times New Roman"/>
                <w:color w:val="009900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Аппликация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7ED0" w:rsidRPr="00FE6C06" w:rsidTr="006A4820">
        <w:trPr>
          <w:trHeight w:val="8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27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 xml:space="preserve">Умеет вырезать одинаковые фигуры или их детали из бумаги, сложенной гармошкой, симметричные изображения – из бумаги, сложенной пополам (стакан, ваза, цветок и др.), 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7ED0" w:rsidRPr="00FE6C06" w:rsidTr="006A4820">
        <w:trPr>
          <w:trHeight w:val="87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28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Умеет аккуратно вырезать и наклеивать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7ED0" w:rsidRPr="00FE6C06" w:rsidTr="006A4820">
        <w:trPr>
          <w:trHeight w:val="87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Прикладное творчество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7ED0" w:rsidRPr="00FE6C06" w:rsidTr="006A4820">
        <w:trPr>
          <w:trHeight w:val="87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29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Умеет работать с бумагой: сгибать лист вчетверо в разных направлениях; по готовой выкройке (шапочка, лодочка, домик, кошелек).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7ED0" w:rsidRPr="00FE6C06" w:rsidTr="006A4820">
        <w:trPr>
          <w:trHeight w:val="87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30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Умеет создавать из бумаги объемные фигуры: делить квадратный лист на несколько равных частей, сглаживать сгибы, надрезать по сгибам (домик, корзинка, кубик)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7ED0" w:rsidRPr="00FE6C06" w:rsidTr="006A4820">
        <w:trPr>
          <w:trHeight w:val="87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31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Умеет делать игрушки, сувениры из природного материала (шишки, ветки, ягоды) прочно соединяя части.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7ED0" w:rsidRPr="00FE6C06" w:rsidTr="006A4820">
        <w:trPr>
          <w:trHeight w:val="87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32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Умение самостоятельно создавать игрушки для сюжетно-ролевых игр (флажки, сумочки, шапочки, салфетки и др.)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7ED0" w:rsidRPr="00FE6C06" w:rsidTr="006A4820">
        <w:trPr>
          <w:trHeight w:val="87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33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Умеет экономно и рационально расходовать материал.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2D3794" w:rsidRDefault="002D3794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D379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7ED0" w:rsidRPr="00FE6C06" w:rsidTr="006A4820">
        <w:trPr>
          <w:trHeight w:val="132"/>
        </w:trPr>
        <w:tc>
          <w:tcPr>
            <w:tcW w:w="2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FF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b/>
                <w:color w:val="0000FF"/>
                <w:sz w:val="21"/>
                <w:szCs w:val="21"/>
              </w:rPr>
              <w:t>Конструктивно-модельная деятельность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7ED0" w:rsidRPr="00FE6C06" w:rsidTr="006A4820">
        <w:trPr>
          <w:trHeight w:val="151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34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Умеет создавать различные по величине и конструкции постройки одного и того же объекта.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06DEC" w:rsidRDefault="004A5F2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6DE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06DEC" w:rsidRDefault="004A5F2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6DE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06DEC" w:rsidRDefault="004A5F2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6DE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06DEC" w:rsidRDefault="00006D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6DE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06DEC" w:rsidRDefault="004A5F2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6DE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006DEC" w:rsidRDefault="004A5F2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6DE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06DEC" w:rsidRDefault="004A5F2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6DE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006DEC" w:rsidRDefault="004A5F2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6DE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06DEC" w:rsidRDefault="004A5F2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6DE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06DEC" w:rsidRDefault="004A5F2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6DE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006DEC" w:rsidRDefault="004A5F2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6DE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006DEC" w:rsidRDefault="004A5F2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6DE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006DEC" w:rsidRDefault="004A5F2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6DE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006DEC" w:rsidRDefault="004A5F23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6DE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7ED0" w:rsidRPr="00FE6C06" w:rsidTr="006A4820">
        <w:trPr>
          <w:trHeight w:val="183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35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Умеет строить по рисунку, самостоятельно подбирать необходимый строительный материал.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06DEC" w:rsidRDefault="00006D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6DE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06DEC" w:rsidRDefault="00006D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6DE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06DEC" w:rsidRDefault="00006D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6DE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06DEC" w:rsidRDefault="00006D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6DEC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06DEC" w:rsidRDefault="00006D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6DE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006DEC" w:rsidRDefault="00006D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6DE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06DEC" w:rsidRDefault="00006D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6DE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006DEC" w:rsidRDefault="00006D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6DE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06DEC" w:rsidRDefault="00006D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6DE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06DEC" w:rsidRDefault="00006D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6DE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006DEC" w:rsidRDefault="00006D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6DE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006DEC" w:rsidRDefault="00006D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6DE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006DEC" w:rsidRDefault="00006D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6DE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006DEC" w:rsidRDefault="00006D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6DE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7ED0" w:rsidRPr="00FE6C06" w:rsidTr="006A4820">
        <w:trPr>
          <w:trHeight w:val="119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36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sz w:val="21"/>
                <w:szCs w:val="21"/>
              </w:rPr>
              <w:t>Умеет работать коллективно, объединять свои поделки в соответствии с общим замыслом, договариваться, кто какую часть работы будет выполнять.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06DEC" w:rsidRDefault="00006D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6DE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06DEC" w:rsidRDefault="00006D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6DE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06DEC" w:rsidRDefault="00006D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6DE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06DEC" w:rsidRDefault="00006D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6DE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06DEC" w:rsidRDefault="00006D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6DE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006DEC" w:rsidRDefault="00006D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6DE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06DEC" w:rsidRDefault="00006D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6DE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006DEC" w:rsidRDefault="00006D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6DE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06DEC" w:rsidRDefault="00006D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6DE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006DEC" w:rsidRDefault="00006D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6DE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006DEC" w:rsidRDefault="00006D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6DE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006DEC" w:rsidRDefault="00006D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6DE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006DEC" w:rsidRDefault="00006D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6DE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006DEC" w:rsidRDefault="00006D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006DE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7ED0" w:rsidRPr="00FE6C06" w:rsidTr="006A4820">
        <w:trPr>
          <w:trHeight w:val="119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37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b/>
                <w:color w:val="0000FF"/>
                <w:sz w:val="21"/>
                <w:szCs w:val="21"/>
              </w:rPr>
              <w:t>Музыкальная деятельность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A60E2" w:rsidRDefault="00D44AC5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A60E2"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A60E2" w:rsidRDefault="00D44AC5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A60E2">
              <w:rPr>
                <w:rFonts w:ascii="Times New Roman" w:hAnsi="Times New Roman"/>
                <w:sz w:val="16"/>
                <w:szCs w:val="16"/>
              </w:rPr>
              <w:t>2,9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A60E2" w:rsidRDefault="00D44AC5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A60E2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A60E2" w:rsidRDefault="00D44AC5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A60E2">
              <w:rPr>
                <w:rFonts w:ascii="Times New Roman" w:hAnsi="Times New Roman"/>
                <w:sz w:val="16"/>
                <w:szCs w:val="16"/>
              </w:rPr>
              <w:t>1,9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A60E2" w:rsidRDefault="00D44AC5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A60E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DA60E2" w:rsidRDefault="00D44AC5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A60E2"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A60E2" w:rsidRDefault="00D44AC5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A60E2">
              <w:rPr>
                <w:rFonts w:ascii="Times New Roman" w:hAnsi="Times New Roman"/>
                <w:sz w:val="16"/>
                <w:szCs w:val="16"/>
              </w:rPr>
              <w:t>2,4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DA60E2" w:rsidRDefault="00D44AC5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A60E2">
              <w:rPr>
                <w:rFonts w:ascii="Times New Roman" w:hAnsi="Times New Roman"/>
                <w:sz w:val="16"/>
                <w:szCs w:val="16"/>
              </w:rPr>
              <w:t>2,5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A60E2" w:rsidRDefault="00D44AC5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A60E2"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A60E2" w:rsidRDefault="00D44AC5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A60E2"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DA60E2" w:rsidRDefault="00D44AC5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A60E2">
              <w:rPr>
                <w:rFonts w:ascii="Times New Roman" w:hAnsi="Times New Roman"/>
                <w:sz w:val="16"/>
                <w:szCs w:val="16"/>
              </w:rPr>
              <w:t>2,8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DA60E2" w:rsidRDefault="00D44AC5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A60E2"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DA60E2" w:rsidRDefault="00D44AC5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A60E2"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DA60E2" w:rsidRDefault="00D44AC5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A60E2">
              <w:rPr>
                <w:rFonts w:ascii="Times New Roman" w:hAnsi="Times New Roman"/>
                <w:sz w:val="16"/>
                <w:szCs w:val="16"/>
              </w:rPr>
              <w:t>2,7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7ED0" w:rsidRPr="00FE6C06" w:rsidTr="006A4820">
        <w:trPr>
          <w:trHeight w:val="192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521E7D" w:rsidRDefault="006F7ED0" w:rsidP="006A482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FF"/>
                <w:sz w:val="21"/>
                <w:szCs w:val="21"/>
              </w:rPr>
            </w:pPr>
            <w:r w:rsidRPr="00521E7D">
              <w:rPr>
                <w:rFonts w:ascii="Times New Roman" w:hAnsi="Times New Roman"/>
                <w:b/>
                <w:color w:val="0000FF"/>
                <w:sz w:val="21"/>
                <w:szCs w:val="21"/>
              </w:rPr>
              <w:t>ИТОГОВЫЙ РЕЗУЛЬТАТ: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413E8" w:rsidRDefault="00A14D34" w:rsidP="006A4820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B413E8">
              <w:rPr>
                <w:rFonts w:ascii="Times New Roman" w:hAnsi="Times New Roman"/>
                <w:sz w:val="12"/>
                <w:szCs w:val="12"/>
              </w:rPr>
              <w:t>2,7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413E8" w:rsidRDefault="00D834D1" w:rsidP="006A4820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B413E8">
              <w:rPr>
                <w:rFonts w:ascii="Times New Roman" w:hAnsi="Times New Roman"/>
                <w:sz w:val="12"/>
                <w:szCs w:val="12"/>
              </w:rPr>
              <w:t>2,9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413E8" w:rsidRDefault="002033BD" w:rsidP="006A4820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B413E8">
              <w:rPr>
                <w:rFonts w:ascii="Times New Roman" w:hAnsi="Times New Roman"/>
                <w:sz w:val="12"/>
                <w:szCs w:val="12"/>
              </w:rPr>
              <w:t>2,7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413E8" w:rsidRDefault="000550F2" w:rsidP="006A4820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B413E8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413E8" w:rsidRDefault="00832176" w:rsidP="006A4820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B413E8">
              <w:rPr>
                <w:rFonts w:ascii="Times New Roman" w:hAnsi="Times New Roman"/>
                <w:sz w:val="12"/>
                <w:szCs w:val="12"/>
              </w:rPr>
              <w:t>2,7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B413E8" w:rsidRDefault="00503571" w:rsidP="006A4820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B413E8">
              <w:rPr>
                <w:rFonts w:ascii="Times New Roman" w:hAnsi="Times New Roman"/>
                <w:sz w:val="12"/>
                <w:szCs w:val="12"/>
              </w:rPr>
              <w:t>2,8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413E8" w:rsidRDefault="00641D61" w:rsidP="006A4820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B413E8">
              <w:rPr>
                <w:rFonts w:ascii="Times New Roman" w:hAnsi="Times New Roman"/>
                <w:sz w:val="12"/>
                <w:szCs w:val="12"/>
              </w:rPr>
              <w:t>2,7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B413E8" w:rsidRDefault="00FF59AE" w:rsidP="006A4820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B413E8">
              <w:rPr>
                <w:rFonts w:ascii="Times New Roman" w:hAnsi="Times New Roman"/>
                <w:sz w:val="12"/>
                <w:szCs w:val="12"/>
              </w:rPr>
              <w:t>2,7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413E8" w:rsidRDefault="00DA6963" w:rsidP="006A4820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B413E8">
              <w:rPr>
                <w:rFonts w:ascii="Times New Roman" w:hAnsi="Times New Roman"/>
                <w:sz w:val="12"/>
                <w:szCs w:val="12"/>
              </w:rPr>
              <w:t>2,6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B413E8" w:rsidRDefault="001E721E" w:rsidP="006A4820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B413E8">
              <w:rPr>
                <w:rFonts w:ascii="Times New Roman" w:hAnsi="Times New Roman"/>
                <w:sz w:val="12"/>
                <w:szCs w:val="12"/>
              </w:rPr>
              <w:t>2,7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B413E8" w:rsidRDefault="00080CAF" w:rsidP="006A4820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B413E8">
              <w:rPr>
                <w:rFonts w:ascii="Times New Roman" w:hAnsi="Times New Roman"/>
                <w:sz w:val="12"/>
                <w:szCs w:val="12"/>
              </w:rPr>
              <w:t>2,8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B413E8" w:rsidRDefault="004D375D" w:rsidP="006A4820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B413E8">
              <w:rPr>
                <w:rFonts w:ascii="Times New Roman" w:hAnsi="Times New Roman"/>
                <w:sz w:val="12"/>
                <w:szCs w:val="12"/>
              </w:rPr>
              <w:t>2,7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B413E8" w:rsidRDefault="00754C6E" w:rsidP="006A4820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B413E8">
              <w:rPr>
                <w:rFonts w:ascii="Times New Roman" w:hAnsi="Times New Roman"/>
                <w:sz w:val="12"/>
                <w:szCs w:val="12"/>
              </w:rPr>
              <w:t>2,7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B413E8" w:rsidRDefault="00A465D8" w:rsidP="006A4820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B413E8">
              <w:rPr>
                <w:rFonts w:ascii="Times New Roman" w:hAnsi="Times New Roman"/>
                <w:sz w:val="12"/>
                <w:szCs w:val="12"/>
              </w:rPr>
              <w:t>2,8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B47F5E" w:rsidRDefault="00B47F5E"/>
    <w:p w:rsidR="00D36FB3" w:rsidRPr="00084D37" w:rsidRDefault="006B69DD" w:rsidP="00D36FB3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 w:rsidRPr="00084D37">
        <w:rPr>
          <w:rFonts w:ascii="Times New Roman" w:hAnsi="Times New Roman"/>
          <w:b/>
          <w:sz w:val="28"/>
          <w:szCs w:val="28"/>
        </w:rPr>
        <w:lastRenderedPageBreak/>
        <w:t>Образовательная область  «</w:t>
      </w:r>
      <w:r>
        <w:rPr>
          <w:rFonts w:ascii="Times New Roman" w:hAnsi="Times New Roman"/>
          <w:b/>
          <w:sz w:val="28"/>
          <w:szCs w:val="28"/>
        </w:rPr>
        <w:t>Физическое</w:t>
      </w:r>
      <w:r w:rsidRPr="00084D37">
        <w:rPr>
          <w:rFonts w:ascii="Times New Roman" w:hAnsi="Times New Roman"/>
          <w:b/>
          <w:sz w:val="28"/>
          <w:szCs w:val="28"/>
        </w:rPr>
        <w:t xml:space="preserve"> развитие»</w:t>
      </w:r>
      <w:r w:rsidR="00D36FB3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D36FB3" w:rsidRPr="00D36FB3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D36FB3">
        <w:rPr>
          <w:rFonts w:ascii="Times New Roman" w:hAnsi="Times New Roman"/>
          <w:b/>
          <w:i/>
          <w:sz w:val="28"/>
          <w:szCs w:val="28"/>
          <w:u w:val="single"/>
        </w:rPr>
        <w:t>Сентябрь 20</w:t>
      </w:r>
      <w:r w:rsidR="00D765A9">
        <w:rPr>
          <w:rFonts w:ascii="Times New Roman" w:hAnsi="Times New Roman"/>
          <w:b/>
          <w:i/>
          <w:sz w:val="28"/>
          <w:szCs w:val="28"/>
          <w:u w:val="single"/>
        </w:rPr>
        <w:t>21</w:t>
      </w:r>
    </w:p>
    <w:p w:rsidR="007B5B20" w:rsidRDefault="007B5B20" w:rsidP="007B5B2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B69DD" w:rsidRPr="00627BFC" w:rsidRDefault="006B69DD" w:rsidP="006B69DD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10"/>
          <w:szCs w:val="10"/>
          <w:u w:val="single"/>
        </w:rPr>
      </w:pPr>
    </w:p>
    <w:tbl>
      <w:tblPr>
        <w:tblW w:w="489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5"/>
        <w:gridCol w:w="6913"/>
        <w:gridCol w:w="488"/>
        <w:gridCol w:w="520"/>
        <w:gridCol w:w="436"/>
        <w:gridCol w:w="436"/>
        <w:gridCol w:w="436"/>
        <w:gridCol w:w="436"/>
        <w:gridCol w:w="436"/>
        <w:gridCol w:w="436"/>
        <w:gridCol w:w="436"/>
        <w:gridCol w:w="446"/>
        <w:gridCol w:w="459"/>
        <w:gridCol w:w="446"/>
        <w:gridCol w:w="446"/>
        <w:gridCol w:w="449"/>
        <w:gridCol w:w="449"/>
        <w:gridCol w:w="376"/>
        <w:gridCol w:w="430"/>
        <w:gridCol w:w="430"/>
        <w:gridCol w:w="407"/>
        <w:gridCol w:w="397"/>
      </w:tblGrid>
      <w:tr w:rsidR="00D36FB3" w:rsidRPr="00FE6C06" w:rsidTr="00596FF0">
        <w:trPr>
          <w:trHeight w:val="1783"/>
        </w:trPr>
        <w:tc>
          <w:tcPr>
            <w:tcW w:w="1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6FB3" w:rsidRPr="00FE6C06" w:rsidRDefault="00D36FB3" w:rsidP="00CE12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D36FB3" w:rsidRDefault="00D36FB3" w:rsidP="007B5B2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>Имя, Фамилия ребёнка</w:t>
            </w:r>
          </w:p>
          <w:p w:rsidR="00D36FB3" w:rsidRDefault="00D36FB3" w:rsidP="00CE12D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36FB3" w:rsidRDefault="00D36FB3" w:rsidP="00CE12D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36FB3" w:rsidRDefault="00D36FB3" w:rsidP="00CE12D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D36FB3" w:rsidRPr="008E6027" w:rsidRDefault="00D36FB3" w:rsidP="00CE12D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 xml:space="preserve">Компоненты   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36FB3" w:rsidRPr="008C31B1" w:rsidRDefault="008C31B1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C31B1">
              <w:rPr>
                <w:rFonts w:ascii="Times New Roman" w:hAnsi="Times New Roman"/>
                <w:sz w:val="20"/>
                <w:szCs w:val="20"/>
              </w:rPr>
              <w:t>Ахиетшин</w:t>
            </w:r>
            <w:proofErr w:type="spellEnd"/>
            <w:r w:rsidRPr="008C31B1">
              <w:rPr>
                <w:rFonts w:ascii="Times New Roman" w:hAnsi="Times New Roman"/>
                <w:sz w:val="20"/>
                <w:szCs w:val="20"/>
              </w:rPr>
              <w:t xml:space="preserve"> Дамир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36FB3" w:rsidRPr="008C31B1" w:rsidRDefault="008C31B1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31B1">
              <w:rPr>
                <w:rFonts w:ascii="Times New Roman" w:hAnsi="Times New Roman"/>
                <w:sz w:val="20"/>
                <w:szCs w:val="20"/>
              </w:rPr>
              <w:t>Безматерных Алиса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36FB3" w:rsidRPr="008C31B1" w:rsidRDefault="008C31B1" w:rsidP="00CE12D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C31B1">
              <w:rPr>
                <w:rFonts w:ascii="Times New Roman" w:hAnsi="Times New Roman"/>
                <w:sz w:val="18"/>
                <w:szCs w:val="18"/>
              </w:rPr>
              <w:t>Гнездилов Максим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36FB3" w:rsidRPr="008C31B1" w:rsidRDefault="008C31B1" w:rsidP="00CE12D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C31B1">
              <w:rPr>
                <w:rFonts w:ascii="Times New Roman" w:hAnsi="Times New Roman"/>
                <w:sz w:val="18"/>
                <w:szCs w:val="18"/>
              </w:rPr>
              <w:t>Кореванов Никита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36FB3" w:rsidRPr="008C31B1" w:rsidRDefault="008C31B1" w:rsidP="00CE12D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C31B1">
              <w:rPr>
                <w:rFonts w:ascii="Times New Roman" w:hAnsi="Times New Roman"/>
                <w:sz w:val="18"/>
                <w:szCs w:val="18"/>
              </w:rPr>
              <w:t>Лоншекова</w:t>
            </w:r>
            <w:proofErr w:type="spellEnd"/>
            <w:r w:rsidRPr="008C31B1">
              <w:rPr>
                <w:rFonts w:ascii="Times New Roman" w:hAnsi="Times New Roman"/>
                <w:sz w:val="18"/>
                <w:szCs w:val="18"/>
              </w:rPr>
              <w:t xml:space="preserve"> Николь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36FB3" w:rsidRPr="008C31B1" w:rsidRDefault="008C31B1" w:rsidP="00CE12D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C31B1">
              <w:rPr>
                <w:rFonts w:ascii="Times New Roman" w:hAnsi="Times New Roman"/>
                <w:sz w:val="18"/>
                <w:szCs w:val="18"/>
              </w:rPr>
              <w:t>Панов Никита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D36FB3" w:rsidRPr="008C31B1" w:rsidRDefault="008C31B1" w:rsidP="00CE12D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C31B1">
              <w:rPr>
                <w:rFonts w:ascii="Times New Roman" w:hAnsi="Times New Roman"/>
                <w:sz w:val="18"/>
                <w:szCs w:val="18"/>
              </w:rPr>
              <w:t>Печеркина Варя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D36FB3" w:rsidRPr="008C31B1" w:rsidRDefault="008C31B1" w:rsidP="00CE12D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C31B1">
              <w:rPr>
                <w:rFonts w:ascii="Times New Roman" w:hAnsi="Times New Roman"/>
                <w:sz w:val="18"/>
                <w:szCs w:val="18"/>
              </w:rPr>
              <w:t>Сабитов Тимур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D36FB3" w:rsidRPr="008C31B1" w:rsidRDefault="008C31B1" w:rsidP="00CE12D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C31B1">
              <w:rPr>
                <w:rFonts w:ascii="Times New Roman" w:hAnsi="Times New Roman"/>
                <w:sz w:val="18"/>
                <w:szCs w:val="18"/>
              </w:rPr>
              <w:t>Садыхов</w:t>
            </w:r>
            <w:proofErr w:type="spellEnd"/>
            <w:r w:rsidRPr="008C31B1">
              <w:rPr>
                <w:rFonts w:ascii="Times New Roman" w:hAnsi="Times New Roman"/>
                <w:sz w:val="18"/>
                <w:szCs w:val="18"/>
              </w:rPr>
              <w:t xml:space="preserve"> Тимур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D36FB3" w:rsidRPr="00665A78" w:rsidRDefault="008C31B1" w:rsidP="00CE12D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Сереберенникова Маша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D36FB3" w:rsidRPr="008C31B1" w:rsidRDefault="008C31B1" w:rsidP="00CE12D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C31B1">
              <w:rPr>
                <w:rFonts w:ascii="Times New Roman" w:hAnsi="Times New Roman"/>
                <w:sz w:val="18"/>
                <w:szCs w:val="18"/>
              </w:rPr>
              <w:t>Сонина Даша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D36FB3" w:rsidRPr="008C31B1" w:rsidRDefault="008C31B1" w:rsidP="00CE12D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C31B1">
              <w:rPr>
                <w:rFonts w:ascii="Times New Roman" w:hAnsi="Times New Roman"/>
                <w:sz w:val="18"/>
                <w:szCs w:val="18"/>
              </w:rPr>
              <w:t>Усольцев Ярослав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D36FB3" w:rsidRPr="008C31B1" w:rsidRDefault="008C31B1" w:rsidP="00CE12D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8C31B1">
              <w:rPr>
                <w:rFonts w:ascii="Times New Roman" w:hAnsi="Times New Roman"/>
                <w:sz w:val="18"/>
                <w:szCs w:val="18"/>
              </w:rPr>
              <w:t>Ханова Диана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D36FB3" w:rsidRPr="00665A78" w:rsidRDefault="00D36FB3" w:rsidP="00CE12D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D36FB3" w:rsidRPr="00665A78" w:rsidRDefault="00D36FB3" w:rsidP="00CE12D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D36FB3" w:rsidRPr="00665A78" w:rsidRDefault="00D36FB3" w:rsidP="00CE12D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D36FB3" w:rsidRPr="00665A78" w:rsidRDefault="00D36FB3" w:rsidP="00CE12D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D36FB3" w:rsidRPr="00665A78" w:rsidRDefault="00D36FB3" w:rsidP="00CE12D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D36FB3" w:rsidRPr="00665A78" w:rsidRDefault="00D36FB3" w:rsidP="00CE12D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D36FB3" w:rsidRPr="00665A78" w:rsidRDefault="00D36FB3" w:rsidP="00CE12D1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36FB3" w:rsidRPr="00FE6C06" w:rsidTr="00596FF0">
        <w:trPr>
          <w:trHeight w:val="123"/>
        </w:trPr>
        <w:tc>
          <w:tcPr>
            <w:tcW w:w="1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B3" w:rsidRPr="004A459C" w:rsidRDefault="00D36FB3" w:rsidP="00CE12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D36FB3" w:rsidRPr="00677E2F" w:rsidRDefault="00D36FB3" w:rsidP="00CE12D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3F18E8" w:rsidRDefault="00D36FB3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3F18E8" w:rsidRDefault="00D36FB3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3F18E8" w:rsidRDefault="00D36FB3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3F18E8" w:rsidRDefault="00D36FB3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3F18E8" w:rsidRDefault="00D36FB3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3F18E8" w:rsidRDefault="00D36FB3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3F18E8" w:rsidRDefault="00D36FB3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3F18E8" w:rsidRDefault="00D36FB3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3F18E8" w:rsidRDefault="00D36FB3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3F18E8" w:rsidRDefault="00D36FB3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3F18E8" w:rsidRDefault="00D36FB3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3F18E8" w:rsidRDefault="00D36FB3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3F18E8" w:rsidRDefault="00D36FB3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3F18E8" w:rsidRDefault="00D36FB3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3F18E8" w:rsidRDefault="00D36FB3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3F18E8" w:rsidRDefault="00D36FB3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F18E8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3F18E8" w:rsidRDefault="00D36FB3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3F18E8" w:rsidRDefault="00D36FB3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3F18E8" w:rsidRDefault="00D36FB3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Default="00D36FB3" w:rsidP="00CE12D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D36FB3" w:rsidRPr="00FE6C06" w:rsidTr="00596FF0">
        <w:trPr>
          <w:trHeight w:val="119"/>
        </w:trPr>
        <w:tc>
          <w:tcPr>
            <w:tcW w:w="2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B3" w:rsidRPr="00D36FB3" w:rsidRDefault="00D36FB3" w:rsidP="00CE12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FF"/>
                <w:sz w:val="21"/>
                <w:szCs w:val="21"/>
              </w:rPr>
            </w:pPr>
            <w:r w:rsidRPr="00D36FB3">
              <w:rPr>
                <w:rFonts w:ascii="Times New Roman" w:hAnsi="Times New Roman"/>
                <w:b/>
                <w:color w:val="0000FF"/>
                <w:sz w:val="21"/>
                <w:szCs w:val="21"/>
              </w:rPr>
              <w:t>Формирование начальных представлений о здоровом образе жизни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36FB3" w:rsidRPr="00FE6C06" w:rsidTr="00596FF0">
        <w:trPr>
          <w:trHeight w:val="133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B3" w:rsidRPr="00D36FB3" w:rsidRDefault="00D36FB3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36FB3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B3" w:rsidRPr="00D36FB3" w:rsidRDefault="00D36FB3" w:rsidP="0038725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D36FB3">
              <w:rPr>
                <w:rFonts w:ascii="Times New Roman" w:hAnsi="Times New Roman"/>
                <w:sz w:val="21"/>
                <w:szCs w:val="21"/>
              </w:rPr>
              <w:t>Знает об особенностях функционирования и целостности человеческого организма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36FB3" w:rsidRPr="00FE6C06" w:rsidTr="00596FF0">
        <w:trPr>
          <w:trHeight w:val="133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B3" w:rsidRPr="00D36FB3" w:rsidRDefault="00D36FB3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36FB3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B3" w:rsidRPr="00D36FB3" w:rsidRDefault="00D36FB3" w:rsidP="0038725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D36FB3">
              <w:rPr>
                <w:rFonts w:ascii="Times New Roman" w:hAnsi="Times New Roman"/>
                <w:sz w:val="21"/>
                <w:szCs w:val="21"/>
              </w:rPr>
              <w:t>Знает о составляющих ЗОЖ (ПП, движение, сон и солнце, воздух и вода) и факторах разрушающих здоровье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F43262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F43262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2F0EE3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B45D6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B45D6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8C31B1" w:rsidRDefault="008056AD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8C31B1" w:rsidRDefault="00B45D6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8C31B1" w:rsidRDefault="00BC5CEE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36FB3" w:rsidRPr="00FE6C06" w:rsidTr="00596FF0">
        <w:trPr>
          <w:trHeight w:val="133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B3" w:rsidRPr="00D36FB3" w:rsidRDefault="00D36FB3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36FB3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B3" w:rsidRPr="00D36FB3" w:rsidRDefault="00D36FB3" w:rsidP="0038725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D36FB3">
              <w:rPr>
                <w:rFonts w:ascii="Times New Roman" w:hAnsi="Times New Roman"/>
                <w:sz w:val="21"/>
                <w:szCs w:val="21"/>
              </w:rPr>
              <w:t>Знает о роли гигиены и режиме дня для здоровья человека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F43262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F43262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2F0EE3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B45D6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8C31B1" w:rsidRDefault="008056AD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8C31B1" w:rsidRDefault="00B45D6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8C31B1" w:rsidRDefault="00BC5CEE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36FB3" w:rsidRPr="00FE6C06" w:rsidTr="00596FF0">
        <w:trPr>
          <w:trHeight w:val="133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B3" w:rsidRPr="00D36FB3" w:rsidRDefault="00D36FB3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36FB3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B3" w:rsidRPr="00D36FB3" w:rsidRDefault="00D36FB3" w:rsidP="0038725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D36FB3">
              <w:rPr>
                <w:rFonts w:ascii="Times New Roman" w:hAnsi="Times New Roman"/>
                <w:sz w:val="21"/>
                <w:szCs w:val="21"/>
              </w:rPr>
              <w:t xml:space="preserve">Знает о правилах ухода за больным (заботиться о нем, не шуметь, выполнять его просьбы и поручения), сочувствие к </w:t>
            </w:r>
            <w:proofErr w:type="gramStart"/>
            <w:r w:rsidRPr="00D36FB3">
              <w:rPr>
                <w:rFonts w:ascii="Times New Roman" w:hAnsi="Times New Roman"/>
                <w:sz w:val="21"/>
                <w:szCs w:val="21"/>
              </w:rPr>
              <w:t>болеющему</w:t>
            </w:r>
            <w:proofErr w:type="gramEnd"/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F43262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F43262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2F0EE3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B45D6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8C31B1" w:rsidRDefault="008056AD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8C31B1" w:rsidRDefault="00B45D6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8C31B1" w:rsidRDefault="00BC5CEE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36FB3" w:rsidRPr="00FE6C06" w:rsidTr="00596FF0">
        <w:trPr>
          <w:trHeight w:val="133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B3" w:rsidRPr="00D36FB3" w:rsidRDefault="00D36FB3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36FB3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B3" w:rsidRPr="00D36FB3" w:rsidRDefault="00D36FB3" w:rsidP="00CE12D1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D36FB3">
              <w:rPr>
                <w:rFonts w:ascii="Times New Roman" w:hAnsi="Times New Roman"/>
                <w:sz w:val="21"/>
                <w:szCs w:val="21"/>
              </w:rPr>
              <w:t>Соблюдает технику безопасности и правилами поведения в спортивном зале и на спортивной площадке.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F43262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F43262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2F0EE3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8C31B1" w:rsidRDefault="00B45D6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8C31B1" w:rsidRDefault="00BC5CEE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36FB3" w:rsidRPr="00FE6C06" w:rsidTr="00596FF0">
        <w:trPr>
          <w:trHeight w:val="85"/>
        </w:trPr>
        <w:tc>
          <w:tcPr>
            <w:tcW w:w="227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B3" w:rsidRPr="00D36FB3" w:rsidRDefault="00D36FB3" w:rsidP="00CE12D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FF"/>
                <w:sz w:val="21"/>
                <w:szCs w:val="21"/>
              </w:rPr>
            </w:pPr>
            <w:r w:rsidRPr="00D36FB3">
              <w:rPr>
                <w:rFonts w:ascii="Times New Roman" w:hAnsi="Times New Roman"/>
                <w:b/>
                <w:color w:val="0000FF"/>
                <w:sz w:val="21"/>
                <w:szCs w:val="21"/>
              </w:rPr>
              <w:t>Физическая культура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D36FB3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D36FB3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D36FB3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D36FB3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D36FB3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8C31B1" w:rsidRDefault="00D36FB3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D36FB3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8C31B1" w:rsidRDefault="00D36FB3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D36FB3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D36FB3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8C31B1" w:rsidRDefault="00D36FB3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8C31B1" w:rsidRDefault="00D36FB3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8C31B1" w:rsidRDefault="00D36FB3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36FB3" w:rsidRPr="00FE6C06" w:rsidTr="00596FF0">
        <w:trPr>
          <w:trHeight w:val="208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B3" w:rsidRPr="00D36FB3" w:rsidRDefault="00D36FB3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36FB3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B3" w:rsidRPr="00D36FB3" w:rsidRDefault="00D36FB3" w:rsidP="00CE12D1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D36FB3">
              <w:rPr>
                <w:rFonts w:ascii="Times New Roman" w:hAnsi="Times New Roman"/>
                <w:sz w:val="21"/>
                <w:szCs w:val="21"/>
              </w:rPr>
              <w:t>Соблюдает правильную осанку, умеет осознанно выполнять движения.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B45D6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8C31B1" w:rsidRDefault="00B45D6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8C31B1" w:rsidRDefault="00BC5CEE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36FB3" w:rsidRPr="00FE6C06" w:rsidTr="00596FF0">
        <w:trPr>
          <w:trHeight w:val="208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B3" w:rsidRPr="00D36FB3" w:rsidRDefault="00D36FB3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36FB3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B3" w:rsidRPr="00D36FB3" w:rsidRDefault="00D36FB3" w:rsidP="0038725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D36FB3">
              <w:rPr>
                <w:rFonts w:ascii="Times New Roman" w:hAnsi="Times New Roman"/>
                <w:sz w:val="21"/>
                <w:szCs w:val="21"/>
              </w:rPr>
              <w:t>Умеет легко ходить и бегать, энергично отталкиваться от опоры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F43262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F43262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2F0EE3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B45D6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8C31B1" w:rsidRDefault="00BC5CEE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36FB3" w:rsidRPr="00FE6C06" w:rsidTr="00596FF0">
        <w:trPr>
          <w:trHeight w:val="125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B3" w:rsidRPr="00D36FB3" w:rsidRDefault="00D36FB3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36FB3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B3" w:rsidRPr="00D36FB3" w:rsidRDefault="00D36FB3" w:rsidP="0038725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D36FB3">
              <w:rPr>
                <w:rFonts w:ascii="Times New Roman" w:hAnsi="Times New Roman"/>
                <w:sz w:val="21"/>
                <w:szCs w:val="21"/>
              </w:rPr>
              <w:t>Умеет бегать наперегонки, с преодолением препятствий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36FB3" w:rsidRPr="00FE6C06" w:rsidTr="00596FF0">
        <w:trPr>
          <w:trHeight w:val="195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B3" w:rsidRPr="00D36FB3" w:rsidRDefault="00D36FB3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36FB3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B3" w:rsidRPr="00D36FB3" w:rsidRDefault="00D36FB3" w:rsidP="0038725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D36FB3">
              <w:rPr>
                <w:rFonts w:ascii="Times New Roman" w:hAnsi="Times New Roman"/>
                <w:sz w:val="21"/>
                <w:szCs w:val="21"/>
              </w:rPr>
              <w:t xml:space="preserve">Умеет лазать по гимнастической стенке, меняя темп и направление 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F43262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F43262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2F0EE3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B45D6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8C31B1" w:rsidRDefault="008056AD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8C31B1" w:rsidRDefault="00BC5CEE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36FB3" w:rsidRPr="00FE6C06" w:rsidTr="00596FF0">
        <w:trPr>
          <w:trHeight w:val="235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B3" w:rsidRPr="00D36FB3" w:rsidRDefault="00D36FB3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36FB3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B3" w:rsidRPr="00D36FB3" w:rsidRDefault="00D36FB3" w:rsidP="0038725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D36FB3">
              <w:rPr>
                <w:rFonts w:ascii="Times New Roman" w:hAnsi="Times New Roman"/>
                <w:sz w:val="21"/>
                <w:szCs w:val="21"/>
              </w:rPr>
              <w:t>Умеет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F43262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2F0EE3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B45D6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8C31B1" w:rsidRDefault="008056AD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8C31B1" w:rsidRDefault="00BC5CEE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36FB3" w:rsidRPr="00FE6C06" w:rsidTr="00596FF0">
        <w:trPr>
          <w:trHeight w:val="217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B3" w:rsidRPr="00D36FB3" w:rsidRDefault="00D36FB3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36FB3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B3" w:rsidRPr="00D36FB3" w:rsidRDefault="00D36FB3" w:rsidP="00387041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D36FB3">
              <w:rPr>
                <w:rFonts w:ascii="Times New Roman" w:hAnsi="Times New Roman"/>
                <w:sz w:val="21"/>
                <w:szCs w:val="21"/>
              </w:rPr>
              <w:t>Умеет сочетать замах с броском при метании, подбрасывать и ловить мяч одной рукой, отбивать его правой и левой рукой на месте и вести при ходьбе.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2F0EE3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8C31B1" w:rsidRDefault="008056AD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8C31B1" w:rsidRDefault="00B45D6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8C31B1" w:rsidRDefault="00BC5CEE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36FB3" w:rsidRPr="00FE6C06" w:rsidTr="00596FF0">
        <w:trPr>
          <w:trHeight w:val="217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B3" w:rsidRPr="00D36FB3" w:rsidRDefault="00D36FB3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36FB3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B3" w:rsidRPr="00D36FB3" w:rsidRDefault="00D36FB3" w:rsidP="0038725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D36FB3">
              <w:rPr>
                <w:rFonts w:ascii="Times New Roman" w:hAnsi="Times New Roman"/>
                <w:sz w:val="21"/>
                <w:szCs w:val="21"/>
              </w:rPr>
              <w:t>Умеет ходить на лыжах скользящим шагом, подниматься на склон, спускаться с горы, умеет ориентироваться в пространстве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36FB3" w:rsidRPr="00FE6C06" w:rsidTr="00596FF0">
        <w:trPr>
          <w:trHeight w:val="217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B3" w:rsidRPr="00D36FB3" w:rsidRDefault="00D36FB3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36FB3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B3" w:rsidRPr="00D36FB3" w:rsidRDefault="00D36FB3" w:rsidP="00DD124C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D36FB3">
              <w:rPr>
                <w:rFonts w:ascii="Times New Roman" w:hAnsi="Times New Roman"/>
                <w:sz w:val="21"/>
                <w:szCs w:val="21"/>
              </w:rPr>
              <w:t>Умеет кататься на двухколёсном велосипеде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2F0EE3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B45D6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8C31B1" w:rsidRDefault="008056AD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8C31B1" w:rsidRDefault="00B45D6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8C31B1" w:rsidRDefault="00BC5CEE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36FB3" w:rsidRPr="00FE6C06" w:rsidTr="00596FF0">
        <w:trPr>
          <w:trHeight w:val="217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B3" w:rsidRPr="00D36FB3" w:rsidRDefault="00D36FB3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36FB3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B3" w:rsidRPr="00D36FB3" w:rsidRDefault="00D36FB3" w:rsidP="00DD124C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D36FB3">
              <w:rPr>
                <w:rFonts w:ascii="Times New Roman" w:hAnsi="Times New Roman"/>
                <w:sz w:val="21"/>
                <w:szCs w:val="21"/>
              </w:rPr>
              <w:t>Умеет кататься на самокате, отталкиваясь одной ногой (правой, левой)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F43262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F43262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2F0EE3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8C31B1" w:rsidRDefault="00BC5CEE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36FB3" w:rsidRPr="00FE6C06" w:rsidTr="00596FF0">
        <w:trPr>
          <w:trHeight w:val="217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B3" w:rsidRPr="00D36FB3" w:rsidRDefault="00D36FB3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36FB3"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B3" w:rsidRPr="00D36FB3" w:rsidRDefault="00D36FB3" w:rsidP="0038725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D36FB3">
              <w:rPr>
                <w:rFonts w:ascii="Times New Roman" w:hAnsi="Times New Roman"/>
                <w:sz w:val="21"/>
                <w:szCs w:val="21"/>
              </w:rPr>
              <w:t>Умеет применять элементы спортивных игр, игры с элементами соревнований, игры-эстафеты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F43262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F43262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2F0EE3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B45D6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8C31B1" w:rsidRDefault="008056AD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8C31B1" w:rsidRDefault="00B45D6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8C31B1" w:rsidRDefault="00BC5CEE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36FB3" w:rsidRPr="00FE6C06" w:rsidTr="00596FF0">
        <w:trPr>
          <w:trHeight w:val="217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B3" w:rsidRPr="00D36FB3" w:rsidRDefault="00D36FB3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36FB3"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B3" w:rsidRPr="00D36FB3" w:rsidRDefault="00D36FB3" w:rsidP="0038725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D36FB3">
              <w:rPr>
                <w:rFonts w:ascii="Times New Roman" w:hAnsi="Times New Roman"/>
                <w:sz w:val="21"/>
                <w:szCs w:val="21"/>
              </w:rPr>
              <w:t>Умеет помогать  взрослым готовить физкультурный инвентарь к занятиям физическими упражнениями, убирать его на место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F43262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2F0EE3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B45D6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8C31B1" w:rsidRDefault="00BC5CEE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36FB3" w:rsidRPr="00FE6C06" w:rsidTr="00596FF0">
        <w:trPr>
          <w:trHeight w:val="229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B3" w:rsidRPr="00D36FB3" w:rsidRDefault="00D36FB3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B3" w:rsidRPr="00D36FB3" w:rsidRDefault="00D36FB3" w:rsidP="00A151E7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</w:pPr>
            <w:r w:rsidRPr="00D36FB3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Подвижные игры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D36FB3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D36FB3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D36FB3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D36FB3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D36FB3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8C31B1" w:rsidRDefault="00D36FB3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D36FB3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8C31B1" w:rsidRDefault="00D36FB3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D36FB3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D36FB3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8C31B1" w:rsidRDefault="00D36FB3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8C31B1" w:rsidRDefault="00D36FB3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8C31B1" w:rsidRDefault="00D36FB3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36FB3" w:rsidRPr="00FE6C06" w:rsidTr="00596FF0">
        <w:trPr>
          <w:trHeight w:val="195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B3" w:rsidRPr="00D36FB3" w:rsidRDefault="00D36FB3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D36FB3"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B3" w:rsidRPr="00D36FB3" w:rsidRDefault="00D36FB3" w:rsidP="00387250">
            <w:pPr>
              <w:spacing w:after="0" w:line="240" w:lineRule="auto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D36FB3">
              <w:rPr>
                <w:rFonts w:ascii="Times New Roman" w:hAnsi="Times New Roman"/>
                <w:sz w:val="21"/>
                <w:szCs w:val="21"/>
              </w:rPr>
              <w:t>Умеет самостоятельно организовывать знакомые подвижные игры, проявляя инициативу и творчество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2F0EE3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B45D6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8C31B1" w:rsidRDefault="00B45D64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8C31B1" w:rsidRDefault="00BC5CEE" w:rsidP="00CE12D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D36FB3" w:rsidRPr="00FE6C06" w:rsidTr="00596FF0">
        <w:trPr>
          <w:trHeight w:val="192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B3" w:rsidRPr="00D36FB3" w:rsidRDefault="00D36FB3" w:rsidP="00CE12D1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FB3" w:rsidRPr="00D36FB3" w:rsidRDefault="00D36FB3" w:rsidP="00CE12D1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FF"/>
                <w:sz w:val="21"/>
                <w:szCs w:val="21"/>
              </w:rPr>
            </w:pPr>
            <w:r w:rsidRPr="00D36FB3">
              <w:rPr>
                <w:rFonts w:ascii="Times New Roman" w:hAnsi="Times New Roman"/>
                <w:b/>
                <w:color w:val="0000FF"/>
                <w:sz w:val="21"/>
                <w:szCs w:val="21"/>
              </w:rPr>
              <w:t>ИТОГОВЫЙ РЕЗУЛЬТАТ:</w:t>
            </w:r>
          </w:p>
        </w:tc>
        <w:tc>
          <w:tcPr>
            <w:tcW w:w="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F43262" w:rsidP="00CE12D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1,2</w:t>
            </w:r>
          </w:p>
        </w:tc>
        <w:tc>
          <w:tcPr>
            <w:tcW w:w="1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F43262" w:rsidP="00CE12D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2F0EE3" w:rsidP="00CE12D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B45D64" w:rsidP="00CE12D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8C31B1">
              <w:rPr>
                <w:rFonts w:ascii="Times New Roman" w:hAnsi="Times New Roman"/>
                <w:sz w:val="14"/>
                <w:szCs w:val="14"/>
              </w:rPr>
              <w:t>1,9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8C31B1">
              <w:rPr>
                <w:rFonts w:ascii="Times New Roman" w:hAnsi="Times New Roman"/>
                <w:sz w:val="14"/>
                <w:szCs w:val="14"/>
              </w:rPr>
              <w:t>1,8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B45D64" w:rsidP="00CE12D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8C31B1" w:rsidRDefault="008056AD" w:rsidP="00CE12D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8C31B1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8C31B1">
              <w:rPr>
                <w:rFonts w:ascii="Times New Roman" w:hAnsi="Times New Roman"/>
                <w:sz w:val="14"/>
                <w:szCs w:val="14"/>
              </w:rPr>
              <w:t>1,9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8C31B1" w:rsidRDefault="00B45D64" w:rsidP="00CE12D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1,4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8C31B1" w:rsidRDefault="008C31B1" w:rsidP="00CE12D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8C31B1">
              <w:rPr>
                <w:rFonts w:ascii="Times New Roman" w:hAnsi="Times New Roman"/>
                <w:sz w:val="14"/>
                <w:szCs w:val="14"/>
              </w:rPr>
              <w:t>1,9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8C31B1" w:rsidRDefault="00BC5CEE" w:rsidP="00CE12D1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1,2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6FB3" w:rsidRPr="00665A78" w:rsidRDefault="00D36FB3" w:rsidP="00CE12D1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596FF0" w:rsidRPr="005124D7" w:rsidRDefault="00596FF0" w:rsidP="00596FF0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 w:rsidRPr="005124D7">
        <w:rPr>
          <w:rFonts w:ascii="Times New Roman" w:hAnsi="Times New Roman"/>
          <w:b/>
          <w:sz w:val="28"/>
          <w:szCs w:val="28"/>
        </w:rPr>
        <w:lastRenderedPageBreak/>
        <w:t xml:space="preserve">Образовательная область  «Физическое развитие»   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Pr="005124D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5124D7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Май </w:t>
      </w:r>
      <w:r w:rsidR="002B1F54">
        <w:rPr>
          <w:rFonts w:ascii="Times New Roman" w:hAnsi="Times New Roman"/>
          <w:b/>
          <w:i/>
          <w:sz w:val="28"/>
          <w:szCs w:val="28"/>
          <w:u w:val="single"/>
        </w:rPr>
        <w:t xml:space="preserve"> 2022</w:t>
      </w:r>
    </w:p>
    <w:p w:rsidR="00596FF0" w:rsidRPr="005124D7" w:rsidRDefault="00596FF0" w:rsidP="00596FF0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10"/>
          <w:szCs w:val="10"/>
          <w:u w:val="single"/>
        </w:rPr>
      </w:pPr>
    </w:p>
    <w:tbl>
      <w:tblPr>
        <w:tblW w:w="496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3"/>
        <w:gridCol w:w="7687"/>
        <w:gridCol w:w="413"/>
        <w:gridCol w:w="413"/>
        <w:gridCol w:w="413"/>
        <w:gridCol w:w="413"/>
        <w:gridCol w:w="413"/>
        <w:gridCol w:w="413"/>
        <w:gridCol w:w="413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412"/>
        <w:gridCol w:w="386"/>
      </w:tblGrid>
      <w:tr w:rsidR="00596FF0" w:rsidRPr="005124D7" w:rsidTr="009C0702">
        <w:trPr>
          <w:cantSplit/>
          <w:trHeight w:val="2390"/>
        </w:trPr>
        <w:tc>
          <w:tcPr>
            <w:tcW w:w="1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24D7">
              <w:rPr>
                <w:rFonts w:ascii="Times New Roman" w:hAnsi="Times New Roman"/>
                <w:b/>
                <w:sz w:val="26"/>
                <w:szCs w:val="26"/>
              </w:rPr>
              <w:t xml:space="preserve">                                                            Имя, Фамилия ребёнка</w:t>
            </w:r>
          </w:p>
          <w:p w:rsidR="00596FF0" w:rsidRPr="005124D7" w:rsidRDefault="00596FF0" w:rsidP="009C070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96FF0" w:rsidRPr="005124D7" w:rsidRDefault="00596FF0" w:rsidP="009C070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96FF0" w:rsidRPr="005124D7" w:rsidRDefault="00596FF0" w:rsidP="009C070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96FF0" w:rsidRPr="005124D7" w:rsidRDefault="00596FF0" w:rsidP="009C070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124D7">
              <w:rPr>
                <w:rFonts w:ascii="Times New Roman" w:hAnsi="Times New Roman"/>
                <w:b/>
                <w:sz w:val="26"/>
                <w:szCs w:val="26"/>
              </w:rPr>
              <w:t>Компоненты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96FF0" w:rsidRPr="005124D7" w:rsidRDefault="00596FF0" w:rsidP="009C0702">
            <w:pPr>
              <w:spacing w:after="0" w:line="240" w:lineRule="auto"/>
              <w:ind w:left="-30" w:right="-108" w:firstLine="19"/>
              <w:rPr>
                <w:rFonts w:ascii="Times New Roman" w:hAnsi="Times New Roman"/>
                <w:sz w:val="20"/>
                <w:szCs w:val="20"/>
              </w:rPr>
            </w:pPr>
            <w:r w:rsidRPr="005124D7">
              <w:rPr>
                <w:rFonts w:ascii="Times New Roman" w:hAnsi="Times New Roman"/>
                <w:sz w:val="20"/>
                <w:szCs w:val="20"/>
              </w:rPr>
              <w:t>Ах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5124D7">
              <w:rPr>
                <w:rFonts w:ascii="Times New Roman" w:hAnsi="Times New Roman"/>
                <w:sz w:val="20"/>
                <w:szCs w:val="20"/>
              </w:rPr>
              <w:t>етшин Дамир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96FF0" w:rsidRPr="005124D7" w:rsidRDefault="00596FF0" w:rsidP="009C0702">
            <w:pPr>
              <w:spacing w:after="0" w:line="240" w:lineRule="auto"/>
              <w:ind w:left="-30" w:right="-108" w:firstLine="19"/>
              <w:rPr>
                <w:rFonts w:ascii="Times New Roman" w:hAnsi="Times New Roman"/>
                <w:sz w:val="20"/>
                <w:szCs w:val="20"/>
              </w:rPr>
            </w:pPr>
            <w:r w:rsidRPr="005124D7">
              <w:rPr>
                <w:rFonts w:ascii="Times New Roman" w:hAnsi="Times New Roman"/>
                <w:sz w:val="20"/>
                <w:szCs w:val="20"/>
              </w:rPr>
              <w:t>Безматерных Алиса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96FF0" w:rsidRPr="005124D7" w:rsidRDefault="00596FF0" w:rsidP="009C0702">
            <w:pPr>
              <w:spacing w:after="0" w:line="240" w:lineRule="auto"/>
              <w:ind w:left="-30" w:right="-108" w:firstLine="1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24D7">
              <w:rPr>
                <w:rFonts w:ascii="Times New Roman" w:hAnsi="Times New Roman"/>
                <w:sz w:val="20"/>
                <w:szCs w:val="20"/>
              </w:rPr>
              <w:t>Гнездилов Максим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96FF0" w:rsidRPr="005124D7" w:rsidRDefault="00596FF0" w:rsidP="009C0702">
            <w:pPr>
              <w:spacing w:after="0" w:line="240" w:lineRule="auto"/>
              <w:ind w:left="-30" w:right="-108" w:firstLine="19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Зяблова Василиса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96FF0" w:rsidRPr="005124D7" w:rsidRDefault="00596FF0" w:rsidP="009C0702">
            <w:pPr>
              <w:spacing w:after="0" w:line="240" w:lineRule="auto"/>
              <w:ind w:left="-30" w:right="-108" w:firstLine="1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24D7">
              <w:rPr>
                <w:rFonts w:ascii="Times New Roman" w:hAnsi="Times New Roman"/>
                <w:sz w:val="20"/>
                <w:szCs w:val="20"/>
              </w:rPr>
              <w:t>Кореванов Никита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96FF0" w:rsidRPr="005124D7" w:rsidRDefault="00596FF0" w:rsidP="009C0702">
            <w:pPr>
              <w:spacing w:after="0" w:line="240" w:lineRule="auto"/>
              <w:ind w:left="-30" w:right="-108" w:firstLine="19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24D7">
              <w:rPr>
                <w:rFonts w:ascii="Times New Roman" w:hAnsi="Times New Roman"/>
                <w:sz w:val="20"/>
                <w:szCs w:val="20"/>
              </w:rPr>
              <w:t>Лоншекова</w:t>
            </w:r>
            <w:proofErr w:type="spellEnd"/>
            <w:r w:rsidRPr="005124D7">
              <w:rPr>
                <w:rFonts w:ascii="Times New Roman" w:hAnsi="Times New Roman"/>
                <w:sz w:val="20"/>
                <w:szCs w:val="20"/>
              </w:rPr>
              <w:t xml:space="preserve"> Николь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596FF0" w:rsidRPr="005124D7" w:rsidRDefault="00596FF0" w:rsidP="009C0702">
            <w:pPr>
              <w:spacing w:after="0" w:line="240" w:lineRule="auto"/>
              <w:ind w:left="-30" w:right="-108" w:firstLine="1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24D7">
              <w:rPr>
                <w:rFonts w:ascii="Times New Roman" w:hAnsi="Times New Roman"/>
                <w:sz w:val="20"/>
                <w:szCs w:val="20"/>
              </w:rPr>
              <w:t>Панов Никита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596FF0" w:rsidRPr="005124D7" w:rsidRDefault="00596FF0" w:rsidP="009C0702">
            <w:pPr>
              <w:spacing w:after="0" w:line="240" w:lineRule="auto"/>
              <w:ind w:left="-30" w:right="-108" w:firstLine="19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24D7">
              <w:rPr>
                <w:rFonts w:ascii="Times New Roman" w:hAnsi="Times New Roman"/>
                <w:sz w:val="20"/>
                <w:szCs w:val="20"/>
              </w:rPr>
              <w:t>Печ</w:t>
            </w:r>
            <w:r>
              <w:rPr>
                <w:rFonts w:ascii="Times New Roman" w:hAnsi="Times New Roman"/>
                <w:sz w:val="20"/>
                <w:szCs w:val="20"/>
              </w:rPr>
              <w:t>ё</w:t>
            </w:r>
            <w:r w:rsidRPr="005124D7">
              <w:rPr>
                <w:rFonts w:ascii="Times New Roman" w:hAnsi="Times New Roman"/>
                <w:sz w:val="20"/>
                <w:szCs w:val="20"/>
              </w:rPr>
              <w:t>ркина</w:t>
            </w:r>
            <w:proofErr w:type="spellEnd"/>
            <w:r w:rsidRPr="005124D7">
              <w:rPr>
                <w:rFonts w:ascii="Times New Roman" w:hAnsi="Times New Roman"/>
                <w:sz w:val="20"/>
                <w:szCs w:val="20"/>
              </w:rPr>
              <w:t xml:space="preserve"> Варвара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596FF0" w:rsidRPr="005124D7" w:rsidRDefault="00596FF0" w:rsidP="009C0702">
            <w:pPr>
              <w:spacing w:after="0" w:line="240" w:lineRule="auto"/>
              <w:ind w:left="-30" w:right="-108" w:firstLine="1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24D7">
              <w:rPr>
                <w:rFonts w:ascii="Times New Roman" w:hAnsi="Times New Roman"/>
                <w:sz w:val="20"/>
                <w:szCs w:val="20"/>
              </w:rPr>
              <w:t>Сабитов Тимур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596FF0" w:rsidRPr="005124D7" w:rsidRDefault="00596FF0" w:rsidP="009C0702">
            <w:pPr>
              <w:spacing w:after="0" w:line="240" w:lineRule="auto"/>
              <w:ind w:left="-30" w:right="-108" w:firstLine="19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124D7">
              <w:rPr>
                <w:rFonts w:ascii="Times New Roman" w:hAnsi="Times New Roman"/>
                <w:sz w:val="20"/>
                <w:szCs w:val="20"/>
              </w:rPr>
              <w:t>Садыхов</w:t>
            </w:r>
            <w:proofErr w:type="spellEnd"/>
            <w:r w:rsidRPr="005124D7">
              <w:rPr>
                <w:rFonts w:ascii="Times New Roman" w:hAnsi="Times New Roman"/>
                <w:sz w:val="20"/>
                <w:szCs w:val="20"/>
              </w:rPr>
              <w:t xml:space="preserve"> Тимур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596FF0" w:rsidRPr="005124D7" w:rsidRDefault="00596FF0" w:rsidP="009C0702">
            <w:pPr>
              <w:spacing w:after="0" w:line="240" w:lineRule="auto"/>
              <w:ind w:left="-30" w:right="-108" w:firstLine="1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24D7">
              <w:rPr>
                <w:rFonts w:ascii="Times New Roman" w:hAnsi="Times New Roman"/>
                <w:sz w:val="20"/>
                <w:szCs w:val="20"/>
              </w:rPr>
              <w:t>Сереберенникова Мария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596FF0" w:rsidRPr="005124D7" w:rsidRDefault="00596FF0" w:rsidP="009C0702">
            <w:pPr>
              <w:spacing w:after="0" w:line="240" w:lineRule="auto"/>
              <w:ind w:left="-30" w:right="-108" w:firstLine="1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24D7">
              <w:rPr>
                <w:rFonts w:ascii="Times New Roman" w:hAnsi="Times New Roman"/>
                <w:sz w:val="20"/>
                <w:szCs w:val="20"/>
              </w:rPr>
              <w:t>Сонина Дарья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596FF0" w:rsidRPr="005124D7" w:rsidRDefault="00596FF0" w:rsidP="009C0702">
            <w:pPr>
              <w:spacing w:after="0" w:line="240" w:lineRule="auto"/>
              <w:ind w:left="-30" w:right="-108" w:firstLine="1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24D7">
              <w:rPr>
                <w:rFonts w:ascii="Times New Roman" w:hAnsi="Times New Roman"/>
                <w:sz w:val="20"/>
                <w:szCs w:val="20"/>
              </w:rPr>
              <w:t>Усольцев Ярослав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596FF0" w:rsidRPr="005124D7" w:rsidRDefault="00596FF0" w:rsidP="009C0702">
            <w:pPr>
              <w:spacing w:after="0" w:line="240" w:lineRule="auto"/>
              <w:ind w:left="-30" w:right="-108" w:firstLine="1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5124D7">
              <w:rPr>
                <w:rFonts w:ascii="Times New Roman" w:hAnsi="Times New Roman"/>
                <w:sz w:val="20"/>
                <w:szCs w:val="20"/>
              </w:rPr>
              <w:t>Ханова Диана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596FF0" w:rsidRPr="005124D7" w:rsidRDefault="00596FF0" w:rsidP="009C0702">
            <w:pPr>
              <w:spacing w:after="0" w:line="240" w:lineRule="auto"/>
              <w:ind w:left="-30" w:right="-108" w:firstLine="19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596FF0" w:rsidRPr="005124D7" w:rsidRDefault="00596FF0" w:rsidP="009C0702">
            <w:pPr>
              <w:spacing w:after="0" w:line="240" w:lineRule="auto"/>
              <w:ind w:left="-30" w:right="-108" w:firstLine="19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596FF0" w:rsidRPr="005124D7" w:rsidRDefault="00596FF0" w:rsidP="009C0702">
            <w:pPr>
              <w:spacing w:after="0" w:line="240" w:lineRule="auto"/>
              <w:ind w:left="-30" w:right="-108" w:firstLine="19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596FF0" w:rsidRPr="005124D7" w:rsidRDefault="00596FF0" w:rsidP="009C0702">
            <w:pPr>
              <w:spacing w:after="0" w:line="240" w:lineRule="auto"/>
              <w:ind w:left="-30" w:right="-108" w:firstLine="19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596FF0" w:rsidRPr="005124D7" w:rsidRDefault="00596FF0" w:rsidP="009C0702">
            <w:pPr>
              <w:spacing w:after="0" w:line="240" w:lineRule="auto"/>
              <w:ind w:left="-30" w:right="-108" w:firstLine="19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596FF0" w:rsidRPr="005124D7" w:rsidRDefault="00596FF0" w:rsidP="009C0702">
            <w:pPr>
              <w:spacing w:after="0" w:line="240" w:lineRule="auto"/>
              <w:ind w:left="-30" w:right="-108" w:firstLine="19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6FF0" w:rsidRPr="005124D7" w:rsidTr="009C0702">
        <w:trPr>
          <w:trHeight w:val="123"/>
        </w:trPr>
        <w:tc>
          <w:tcPr>
            <w:tcW w:w="1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596FF0" w:rsidRPr="005124D7" w:rsidRDefault="00596FF0" w:rsidP="009C070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ind w:right="-108"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4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ind w:right="-108"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4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ind w:right="-108"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4D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ind w:right="-108"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4D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ind w:right="-108"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4D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/>
              <w:ind w:right="-108"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4D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ind w:right="-108"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4D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/>
              <w:ind w:right="-108"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4D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ind w:right="-108"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4D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ind w:right="-108"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4D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ind w:right="-108"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4D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ind w:right="-108"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4D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ind w:right="-108"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4D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ind w:right="-108"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4D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ind w:right="-108"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4D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/>
              <w:ind w:right="-108"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4D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/>
              <w:ind w:right="-108"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4D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/>
              <w:ind w:right="-108"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4D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/>
              <w:ind w:right="-108"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4D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/>
              <w:ind w:right="-108" w:hanging="3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4D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596FF0" w:rsidRPr="005124D7" w:rsidTr="009C0702">
        <w:trPr>
          <w:trHeight w:val="119"/>
        </w:trPr>
        <w:tc>
          <w:tcPr>
            <w:tcW w:w="2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FF"/>
                <w:sz w:val="21"/>
                <w:szCs w:val="21"/>
              </w:rPr>
            </w:pPr>
            <w:r w:rsidRPr="005124D7">
              <w:rPr>
                <w:rFonts w:ascii="Times New Roman" w:hAnsi="Times New Roman"/>
                <w:b/>
                <w:color w:val="0000FF"/>
                <w:sz w:val="21"/>
                <w:szCs w:val="21"/>
              </w:rPr>
              <w:t>Формирование начальных представлений о здоровом образе жизни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96FF0" w:rsidRPr="005124D7" w:rsidTr="009C0702">
        <w:trPr>
          <w:trHeight w:val="133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 w:line="240" w:lineRule="auto"/>
              <w:ind w:left="-79" w:right="-56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124D7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 w:line="240" w:lineRule="auto"/>
              <w:ind w:right="-85" w:hanging="76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124D7">
              <w:rPr>
                <w:rFonts w:ascii="Times New Roman" w:hAnsi="Times New Roman"/>
                <w:sz w:val="21"/>
                <w:szCs w:val="21"/>
              </w:rPr>
              <w:t>Знает об особенностях функционирования и целостности человеческого организма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4D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4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4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96FF0" w:rsidRPr="005124D7" w:rsidTr="009C0702">
        <w:trPr>
          <w:trHeight w:val="133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 w:line="240" w:lineRule="auto"/>
              <w:ind w:left="-79" w:right="-56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124D7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 w:line="240" w:lineRule="auto"/>
              <w:ind w:left="-76" w:right="-85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124D7">
              <w:rPr>
                <w:rFonts w:ascii="Times New Roman" w:hAnsi="Times New Roman"/>
                <w:sz w:val="21"/>
                <w:szCs w:val="21"/>
              </w:rPr>
              <w:t>Знает о составляющих ЗОЖ (ПП, движение, сон и солнце, воздух и вода) и факторах, разрушающих здоровье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96FF0" w:rsidRPr="005124D7" w:rsidTr="009C0702">
        <w:trPr>
          <w:trHeight w:val="133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 w:line="240" w:lineRule="auto"/>
              <w:ind w:left="-79" w:right="-56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124D7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 w:line="240" w:lineRule="auto"/>
              <w:ind w:left="-76" w:right="-85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124D7">
              <w:rPr>
                <w:rFonts w:ascii="Times New Roman" w:hAnsi="Times New Roman"/>
                <w:sz w:val="21"/>
                <w:szCs w:val="21"/>
              </w:rPr>
              <w:t>Знает о роли гигиены и режиме дня для здоровья человека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4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4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96FF0" w:rsidRPr="005124D7" w:rsidTr="009C0702">
        <w:trPr>
          <w:trHeight w:val="133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 w:line="240" w:lineRule="auto"/>
              <w:ind w:left="-79" w:right="-56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124D7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 w:line="240" w:lineRule="auto"/>
              <w:ind w:left="-76" w:right="-85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124D7">
              <w:rPr>
                <w:rFonts w:ascii="Times New Roman" w:hAnsi="Times New Roman"/>
                <w:sz w:val="21"/>
                <w:szCs w:val="21"/>
              </w:rPr>
              <w:t xml:space="preserve">Знает о правилах ухода за больным (заботиться о нем, не шуметь, выполнять его просьбы и поручения), сочувствие к </w:t>
            </w:r>
            <w:proofErr w:type="gramStart"/>
            <w:r w:rsidRPr="005124D7">
              <w:rPr>
                <w:rFonts w:ascii="Times New Roman" w:hAnsi="Times New Roman"/>
                <w:sz w:val="21"/>
                <w:szCs w:val="21"/>
              </w:rPr>
              <w:t>болеющему</w:t>
            </w:r>
            <w:proofErr w:type="gramEnd"/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96FF0" w:rsidRPr="005124D7" w:rsidTr="009C0702">
        <w:trPr>
          <w:trHeight w:val="133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 w:line="240" w:lineRule="auto"/>
              <w:ind w:left="-79" w:right="-56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124D7">
              <w:rPr>
                <w:rFonts w:ascii="Times New Roman" w:hAnsi="Times New Roman"/>
                <w:sz w:val="21"/>
                <w:szCs w:val="21"/>
              </w:rPr>
              <w:t>5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 w:line="240" w:lineRule="auto"/>
              <w:ind w:left="-76" w:right="-85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124D7">
              <w:rPr>
                <w:rFonts w:ascii="Times New Roman" w:hAnsi="Times New Roman"/>
                <w:sz w:val="21"/>
                <w:szCs w:val="21"/>
              </w:rPr>
              <w:t>Соблюдает технику безопасности и правила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5124D7">
              <w:rPr>
                <w:rFonts w:ascii="Times New Roman" w:hAnsi="Times New Roman"/>
                <w:sz w:val="21"/>
                <w:szCs w:val="21"/>
              </w:rPr>
              <w:t>поведения в спортивном зале и на спортивной площадке.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96FF0" w:rsidRPr="005124D7" w:rsidTr="009C0702">
        <w:trPr>
          <w:trHeight w:val="85"/>
        </w:trPr>
        <w:tc>
          <w:tcPr>
            <w:tcW w:w="2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FF"/>
                <w:sz w:val="21"/>
                <w:szCs w:val="21"/>
              </w:rPr>
            </w:pPr>
            <w:r w:rsidRPr="005124D7">
              <w:rPr>
                <w:rFonts w:ascii="Times New Roman" w:hAnsi="Times New Roman"/>
                <w:b/>
                <w:color w:val="0000FF"/>
                <w:sz w:val="21"/>
                <w:szCs w:val="21"/>
              </w:rPr>
              <w:t>Физическая культура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96FF0" w:rsidRPr="005124D7" w:rsidTr="009C0702">
        <w:trPr>
          <w:trHeight w:val="208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 w:line="240" w:lineRule="auto"/>
              <w:ind w:right="-139" w:hanging="7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124D7">
              <w:rPr>
                <w:rFonts w:ascii="Times New Roman" w:hAnsi="Times New Roman"/>
                <w:sz w:val="21"/>
                <w:szCs w:val="21"/>
              </w:rPr>
              <w:t>6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 w:line="240" w:lineRule="auto"/>
              <w:ind w:right="-85" w:hanging="76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124D7">
              <w:rPr>
                <w:rFonts w:ascii="Times New Roman" w:hAnsi="Times New Roman"/>
                <w:sz w:val="21"/>
                <w:szCs w:val="21"/>
              </w:rPr>
              <w:t>Соблюдает правильную осанку, умеет осознанно выполнять движения.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96FF0" w:rsidRPr="005124D7" w:rsidTr="009C0702">
        <w:trPr>
          <w:trHeight w:val="208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 w:line="240" w:lineRule="auto"/>
              <w:ind w:right="-139" w:hanging="7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124D7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 w:line="240" w:lineRule="auto"/>
              <w:ind w:right="-85" w:hanging="76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124D7">
              <w:rPr>
                <w:rFonts w:ascii="Times New Roman" w:hAnsi="Times New Roman"/>
                <w:sz w:val="21"/>
                <w:szCs w:val="21"/>
              </w:rPr>
              <w:t>Умеет легко ходить и бегать, энергично отталкиваться от опоры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96FF0" w:rsidRPr="005124D7" w:rsidTr="009C0702">
        <w:trPr>
          <w:trHeight w:val="125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 w:line="240" w:lineRule="auto"/>
              <w:ind w:right="-139" w:hanging="7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124D7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 w:line="240" w:lineRule="auto"/>
              <w:ind w:right="-85" w:hanging="76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124D7">
              <w:rPr>
                <w:rFonts w:ascii="Times New Roman" w:hAnsi="Times New Roman"/>
                <w:sz w:val="21"/>
                <w:szCs w:val="21"/>
              </w:rPr>
              <w:t>Умеет бегать наперегонки, с преодолением препятствий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4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4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96FF0" w:rsidRPr="005124D7" w:rsidTr="009C0702">
        <w:trPr>
          <w:trHeight w:val="195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 w:line="240" w:lineRule="auto"/>
              <w:ind w:right="-139" w:hanging="7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124D7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 w:line="240" w:lineRule="auto"/>
              <w:ind w:right="-85" w:hanging="76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124D7">
              <w:rPr>
                <w:rFonts w:ascii="Times New Roman" w:hAnsi="Times New Roman"/>
                <w:sz w:val="21"/>
                <w:szCs w:val="21"/>
              </w:rPr>
              <w:t xml:space="preserve">Умеет лазать по гимнастической стенке, меняя темп и направление 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96FF0" w:rsidRPr="005124D7" w:rsidTr="009C0702">
        <w:trPr>
          <w:trHeight w:val="235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 w:line="240" w:lineRule="auto"/>
              <w:ind w:right="-139" w:hanging="7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124D7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 w:line="240" w:lineRule="auto"/>
              <w:ind w:left="-76" w:right="-85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124D7">
              <w:rPr>
                <w:rFonts w:ascii="Times New Roman" w:hAnsi="Times New Roman"/>
                <w:sz w:val="21"/>
                <w:szCs w:val="21"/>
              </w:rPr>
              <w:t>Умеет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4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4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96FF0" w:rsidRPr="005124D7" w:rsidTr="009C0702">
        <w:trPr>
          <w:trHeight w:val="217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 w:line="240" w:lineRule="auto"/>
              <w:ind w:right="-139" w:hanging="7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124D7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 w:line="240" w:lineRule="auto"/>
              <w:ind w:left="-76" w:right="-85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124D7">
              <w:rPr>
                <w:rFonts w:ascii="Times New Roman" w:hAnsi="Times New Roman"/>
                <w:sz w:val="21"/>
                <w:szCs w:val="21"/>
              </w:rPr>
              <w:t>Умеет сочетать замах с броском при метании, подбрасывать и ловить мяч одной рукой, отбивать его правой и левой рукой на месте и вести при ходьбе.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4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96FF0" w:rsidRPr="005124D7" w:rsidTr="009C0702">
        <w:trPr>
          <w:trHeight w:val="217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 w:line="240" w:lineRule="auto"/>
              <w:ind w:right="-139" w:hanging="7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124D7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 w:line="240" w:lineRule="auto"/>
              <w:ind w:left="-76" w:right="-85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124D7">
              <w:rPr>
                <w:rFonts w:ascii="Times New Roman" w:hAnsi="Times New Roman"/>
                <w:sz w:val="21"/>
                <w:szCs w:val="21"/>
              </w:rPr>
              <w:t>Умеет ходить на лыжах скользящим шагом, подниматься на склон, спускаться с горы, умеет ориентироваться в пространстве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96FF0" w:rsidRPr="005124D7" w:rsidTr="009C0702">
        <w:trPr>
          <w:trHeight w:val="217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 w:line="240" w:lineRule="auto"/>
              <w:ind w:right="-139" w:hanging="7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124D7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 w:line="240" w:lineRule="auto"/>
              <w:ind w:left="-76" w:right="-85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124D7">
              <w:rPr>
                <w:rFonts w:ascii="Times New Roman" w:hAnsi="Times New Roman"/>
                <w:sz w:val="21"/>
                <w:szCs w:val="21"/>
              </w:rPr>
              <w:t>Умеет кататься на двухколёсном велосипеде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4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4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4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4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4D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4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96FF0" w:rsidRPr="005124D7" w:rsidTr="009C0702">
        <w:trPr>
          <w:trHeight w:val="217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 w:line="240" w:lineRule="auto"/>
              <w:ind w:right="-139" w:hanging="7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124D7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 w:line="240" w:lineRule="auto"/>
              <w:ind w:left="-76" w:right="-85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124D7">
              <w:rPr>
                <w:rFonts w:ascii="Times New Roman" w:hAnsi="Times New Roman"/>
                <w:sz w:val="21"/>
                <w:szCs w:val="21"/>
              </w:rPr>
              <w:t>Умеет кататься на самокате, отталкиваясь одной ногой (правой, левой)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4D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4D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4D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4D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4D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4D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4D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4D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4D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96FF0" w:rsidRPr="005124D7" w:rsidTr="009C0702">
        <w:trPr>
          <w:trHeight w:val="217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 w:line="240" w:lineRule="auto"/>
              <w:ind w:right="-139" w:hanging="7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124D7"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 w:line="240" w:lineRule="auto"/>
              <w:ind w:left="-76" w:right="-85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124D7">
              <w:rPr>
                <w:rFonts w:ascii="Times New Roman" w:hAnsi="Times New Roman"/>
                <w:sz w:val="21"/>
                <w:szCs w:val="21"/>
              </w:rPr>
              <w:t>Умеет применять элементы спортивных игр, игры с элементами соревнований, игры-эстафеты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4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4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96FF0" w:rsidRPr="005124D7" w:rsidTr="009C0702">
        <w:trPr>
          <w:trHeight w:val="217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 w:line="240" w:lineRule="auto"/>
              <w:ind w:right="-139" w:hanging="7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124D7">
              <w:rPr>
                <w:rFonts w:ascii="Times New Roman" w:hAnsi="Times New Roman"/>
                <w:sz w:val="21"/>
                <w:szCs w:val="21"/>
              </w:rPr>
              <w:t>16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 w:line="240" w:lineRule="auto"/>
              <w:ind w:left="-76" w:right="-85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124D7">
              <w:rPr>
                <w:rFonts w:ascii="Times New Roman" w:hAnsi="Times New Roman"/>
                <w:sz w:val="21"/>
                <w:szCs w:val="21"/>
              </w:rPr>
              <w:t xml:space="preserve">Умеет </w:t>
            </w:r>
            <w:proofErr w:type="gramStart"/>
            <w:r w:rsidRPr="005124D7">
              <w:rPr>
                <w:rFonts w:ascii="Times New Roman" w:hAnsi="Times New Roman"/>
                <w:sz w:val="21"/>
                <w:szCs w:val="21"/>
              </w:rPr>
              <w:t>помогать взрослым готовить</w:t>
            </w:r>
            <w:proofErr w:type="gramEnd"/>
            <w:r w:rsidRPr="005124D7">
              <w:rPr>
                <w:rFonts w:ascii="Times New Roman" w:hAnsi="Times New Roman"/>
                <w:sz w:val="21"/>
                <w:szCs w:val="21"/>
              </w:rPr>
              <w:t xml:space="preserve"> физкультурный инвентарь к занятиям физическими упражнениями, убирать его на место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96FF0" w:rsidRPr="005124D7" w:rsidTr="009C0702">
        <w:trPr>
          <w:trHeight w:val="229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</w:pPr>
            <w:r w:rsidRPr="005124D7">
              <w:rPr>
                <w:rFonts w:ascii="Times New Roman" w:hAnsi="Times New Roman"/>
                <w:b/>
                <w:i/>
                <w:color w:val="009900"/>
                <w:sz w:val="21"/>
                <w:szCs w:val="21"/>
              </w:rPr>
              <w:t>Подвижные игры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96FF0" w:rsidRPr="005124D7" w:rsidTr="009C0702">
        <w:trPr>
          <w:trHeight w:val="195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 w:line="240" w:lineRule="auto"/>
              <w:ind w:right="-139" w:hanging="7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124D7">
              <w:rPr>
                <w:rFonts w:ascii="Times New Roman" w:hAnsi="Times New Roman"/>
                <w:sz w:val="21"/>
                <w:szCs w:val="21"/>
              </w:rPr>
              <w:t>17</w:t>
            </w: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 w:line="240" w:lineRule="auto"/>
              <w:ind w:left="-76" w:right="-85"/>
              <w:contextualSpacing/>
              <w:rPr>
                <w:rFonts w:ascii="Times New Roman" w:hAnsi="Times New Roman"/>
                <w:sz w:val="21"/>
                <w:szCs w:val="21"/>
              </w:rPr>
            </w:pPr>
            <w:r w:rsidRPr="005124D7">
              <w:rPr>
                <w:rFonts w:ascii="Times New Roman" w:hAnsi="Times New Roman"/>
                <w:sz w:val="21"/>
                <w:szCs w:val="21"/>
              </w:rPr>
              <w:t>Умеет самостоятельно организовывать знакомые подвижные игры, проявляя инициативу и творчество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4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4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4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4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124D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96FF0" w:rsidRPr="005124D7" w:rsidTr="009C0702">
        <w:trPr>
          <w:trHeight w:val="192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FF"/>
                <w:sz w:val="21"/>
                <w:szCs w:val="21"/>
              </w:rPr>
            </w:pPr>
            <w:r w:rsidRPr="005124D7">
              <w:rPr>
                <w:rFonts w:ascii="Times New Roman" w:hAnsi="Times New Roman"/>
                <w:b/>
                <w:color w:val="0000FF"/>
                <w:sz w:val="21"/>
                <w:szCs w:val="21"/>
              </w:rPr>
              <w:t>ИТОГОВЫЙ РЕЗУЛЬТАТ: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ind w:right="-108" w:hanging="14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ind w:right="-108" w:hanging="14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ind w:right="-108" w:hanging="14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ind w:right="-108" w:hanging="14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ind w:right="-108" w:hanging="14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ind w:right="-108" w:hanging="14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ind w:right="-108" w:hanging="14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/>
              <w:ind w:right="-108" w:hanging="14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/>
              <w:ind w:right="-108" w:hanging="14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ind w:right="-108" w:hanging="14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96FF0" w:rsidRPr="005124D7" w:rsidRDefault="00596FF0" w:rsidP="009C0702">
            <w:pPr>
              <w:spacing w:after="0"/>
              <w:ind w:right="-108" w:hanging="14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2,6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ind w:right="-108" w:hanging="14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ind w:right="-108" w:hanging="14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2,8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ind w:right="-108" w:hanging="14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ind w:right="-108" w:hanging="1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96FF0" w:rsidRPr="005124D7" w:rsidRDefault="00596FF0" w:rsidP="009C0702">
            <w:pPr>
              <w:spacing w:after="0"/>
              <w:ind w:right="-108" w:hanging="14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ind w:right="-108" w:hanging="144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ind w:right="-108" w:hanging="144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ind w:right="-108" w:hanging="144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96FF0" w:rsidRPr="005124D7" w:rsidRDefault="00596FF0" w:rsidP="009C0702">
            <w:pPr>
              <w:spacing w:after="0"/>
              <w:ind w:right="-108" w:hanging="144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596FF0" w:rsidRDefault="00596FF0" w:rsidP="00596FF0"/>
    <w:p w:rsidR="00D36FB3" w:rsidRDefault="00D36FB3" w:rsidP="000D3C63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387250" w:rsidRDefault="00387250" w:rsidP="007E54E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7E54EC" w:rsidRDefault="007E54EC" w:rsidP="0034016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84D37">
        <w:rPr>
          <w:rFonts w:ascii="Times New Roman" w:hAnsi="Times New Roman"/>
          <w:b/>
          <w:sz w:val="28"/>
          <w:szCs w:val="28"/>
        </w:rPr>
        <w:t>Образовательная область  «Художественно - эстетическое развитие»</w:t>
      </w:r>
    </w:p>
    <w:p w:rsidR="007E54EC" w:rsidRPr="00084D37" w:rsidRDefault="007E54EC" w:rsidP="00E920A0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 w:rsidRPr="00F17C21">
        <w:rPr>
          <w:rFonts w:ascii="Times New Roman" w:hAnsi="Times New Roman"/>
          <w:i/>
          <w:sz w:val="28"/>
          <w:szCs w:val="28"/>
        </w:rPr>
        <w:t>(раздел «Музыкальная деятельность»)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E920A0">
        <w:rPr>
          <w:rFonts w:ascii="Times New Roman" w:hAnsi="Times New Roman"/>
          <w:i/>
          <w:sz w:val="28"/>
          <w:szCs w:val="28"/>
        </w:rPr>
        <w:t xml:space="preserve">     </w:t>
      </w:r>
      <w:r w:rsidR="00E920A0">
        <w:rPr>
          <w:rFonts w:ascii="Times New Roman" w:hAnsi="Times New Roman"/>
          <w:b/>
          <w:i/>
          <w:sz w:val="28"/>
          <w:szCs w:val="28"/>
          <w:u w:val="single"/>
        </w:rPr>
        <w:t>Сентябрь 2021</w:t>
      </w:r>
    </w:p>
    <w:p w:rsidR="007E54EC" w:rsidRPr="00627BFC" w:rsidRDefault="007E54EC" w:rsidP="007E54EC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10"/>
          <w:szCs w:val="10"/>
          <w:u w:val="single"/>
        </w:rPr>
      </w:pPr>
    </w:p>
    <w:tbl>
      <w:tblPr>
        <w:tblW w:w="496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8"/>
        <w:gridCol w:w="6912"/>
        <w:gridCol w:w="497"/>
        <w:gridCol w:w="530"/>
        <w:gridCol w:w="497"/>
        <w:gridCol w:w="418"/>
        <w:gridCol w:w="416"/>
        <w:gridCol w:w="416"/>
        <w:gridCol w:w="416"/>
        <w:gridCol w:w="416"/>
        <w:gridCol w:w="416"/>
        <w:gridCol w:w="458"/>
        <w:gridCol w:w="471"/>
        <w:gridCol w:w="458"/>
        <w:gridCol w:w="496"/>
        <w:gridCol w:w="458"/>
        <w:gridCol w:w="458"/>
        <w:gridCol w:w="438"/>
        <w:gridCol w:w="438"/>
        <w:gridCol w:w="435"/>
        <w:gridCol w:w="436"/>
        <w:gridCol w:w="436"/>
      </w:tblGrid>
      <w:tr w:rsidR="007E54EC" w:rsidRPr="00FE6C06" w:rsidTr="006A4820">
        <w:trPr>
          <w:trHeight w:val="1641"/>
        </w:trPr>
        <w:tc>
          <w:tcPr>
            <w:tcW w:w="14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54EC" w:rsidRPr="00FE6C06" w:rsidRDefault="007E54EC" w:rsidP="006A48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1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7E54EC" w:rsidRDefault="007E54EC" w:rsidP="006F7ED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>Имя, Фамилия ребёнка</w:t>
            </w:r>
          </w:p>
          <w:p w:rsidR="007E54EC" w:rsidRDefault="007E54EC" w:rsidP="006A482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E54EC" w:rsidRDefault="007E54EC" w:rsidP="006A482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E54EC" w:rsidRPr="008E6027" w:rsidRDefault="007E54EC" w:rsidP="006A482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 xml:space="preserve">Компоненты   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E54EC" w:rsidRPr="00E920A0" w:rsidRDefault="00E920A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20A0">
              <w:rPr>
                <w:rFonts w:ascii="Times New Roman" w:hAnsi="Times New Roman"/>
                <w:sz w:val="20"/>
                <w:szCs w:val="20"/>
              </w:rPr>
              <w:t>Ахметшин Дамир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E54EC" w:rsidRPr="00E920A0" w:rsidRDefault="00E920A0" w:rsidP="006A48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920A0">
              <w:rPr>
                <w:rFonts w:ascii="Times New Roman" w:hAnsi="Times New Roman"/>
                <w:sz w:val="16"/>
                <w:szCs w:val="16"/>
              </w:rPr>
              <w:t>Безматерных Алиса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E54EC" w:rsidRPr="00E920A0" w:rsidRDefault="00E920A0" w:rsidP="006A482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920A0">
              <w:rPr>
                <w:rFonts w:ascii="Times New Roman" w:hAnsi="Times New Roman"/>
                <w:sz w:val="16"/>
                <w:szCs w:val="16"/>
              </w:rPr>
              <w:t>Гнездилов Максим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E54EC" w:rsidRPr="00E920A0" w:rsidRDefault="00E920A0" w:rsidP="006A482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920A0">
              <w:rPr>
                <w:rFonts w:ascii="Times New Roman" w:hAnsi="Times New Roman"/>
                <w:sz w:val="16"/>
                <w:szCs w:val="16"/>
              </w:rPr>
              <w:t>Кореванов Никита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7E54EC" w:rsidRPr="00E920A0" w:rsidRDefault="00E920A0" w:rsidP="006A482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920A0">
              <w:rPr>
                <w:rFonts w:ascii="Times New Roman" w:hAnsi="Times New Roman"/>
                <w:sz w:val="16"/>
                <w:szCs w:val="16"/>
              </w:rPr>
              <w:t>Лоншекова</w:t>
            </w:r>
            <w:proofErr w:type="spellEnd"/>
            <w:r w:rsidRPr="00E920A0">
              <w:rPr>
                <w:rFonts w:ascii="Times New Roman" w:hAnsi="Times New Roman"/>
                <w:sz w:val="16"/>
                <w:szCs w:val="16"/>
              </w:rPr>
              <w:t xml:space="preserve"> Николь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7E54EC" w:rsidRPr="00E920A0" w:rsidRDefault="00E920A0" w:rsidP="006A482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920A0">
              <w:rPr>
                <w:rFonts w:ascii="Times New Roman" w:hAnsi="Times New Roman"/>
                <w:sz w:val="16"/>
                <w:szCs w:val="16"/>
              </w:rPr>
              <w:t>Панов Никита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7E54EC" w:rsidRPr="00E920A0" w:rsidRDefault="00E920A0" w:rsidP="006A482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920A0">
              <w:rPr>
                <w:rFonts w:ascii="Times New Roman" w:hAnsi="Times New Roman"/>
                <w:sz w:val="16"/>
                <w:szCs w:val="16"/>
              </w:rPr>
              <w:t>Печеркина Варя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7E54EC" w:rsidRPr="00E920A0" w:rsidRDefault="00E920A0" w:rsidP="006A482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920A0">
              <w:rPr>
                <w:rFonts w:ascii="Times New Roman" w:hAnsi="Times New Roman"/>
                <w:sz w:val="16"/>
                <w:szCs w:val="16"/>
              </w:rPr>
              <w:t>Сабитов Тимур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7E54EC" w:rsidRPr="00E920A0" w:rsidRDefault="00E920A0" w:rsidP="006A482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E920A0">
              <w:rPr>
                <w:rFonts w:ascii="Times New Roman" w:hAnsi="Times New Roman"/>
                <w:sz w:val="16"/>
                <w:szCs w:val="16"/>
              </w:rPr>
              <w:t>Садыхов</w:t>
            </w:r>
            <w:proofErr w:type="spellEnd"/>
            <w:r w:rsidRPr="00E920A0">
              <w:rPr>
                <w:rFonts w:ascii="Times New Roman" w:hAnsi="Times New Roman"/>
                <w:sz w:val="16"/>
                <w:szCs w:val="16"/>
              </w:rPr>
              <w:t xml:space="preserve"> Тимур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7E54EC" w:rsidRPr="00665A78" w:rsidRDefault="00E920A0" w:rsidP="006A482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Серебренникова Маша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7E54EC" w:rsidRPr="00E920A0" w:rsidRDefault="00E920A0" w:rsidP="006A482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920A0">
              <w:rPr>
                <w:rFonts w:ascii="Times New Roman" w:hAnsi="Times New Roman"/>
                <w:sz w:val="18"/>
                <w:szCs w:val="18"/>
              </w:rPr>
              <w:t>Сонина Даша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7E54EC" w:rsidRPr="00E920A0" w:rsidRDefault="00E920A0" w:rsidP="006A482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920A0">
              <w:rPr>
                <w:rFonts w:ascii="Times New Roman" w:hAnsi="Times New Roman"/>
                <w:sz w:val="18"/>
                <w:szCs w:val="18"/>
              </w:rPr>
              <w:t>Усольцев Ярослав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7E54EC" w:rsidRPr="00E920A0" w:rsidRDefault="00E920A0" w:rsidP="006A482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E920A0">
              <w:rPr>
                <w:rFonts w:ascii="Times New Roman" w:hAnsi="Times New Roman"/>
                <w:sz w:val="18"/>
                <w:szCs w:val="18"/>
              </w:rPr>
              <w:t>Ханова Диана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7E54EC" w:rsidRPr="00665A78" w:rsidRDefault="007E54EC" w:rsidP="006A482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7E54EC" w:rsidRPr="00665A78" w:rsidRDefault="007E54EC" w:rsidP="006A482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7E54EC" w:rsidRPr="00665A78" w:rsidRDefault="007E54EC" w:rsidP="006A482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7E54EC" w:rsidRPr="00665A78" w:rsidRDefault="007E54EC" w:rsidP="006A482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7E54EC" w:rsidRPr="00665A78" w:rsidRDefault="007E54EC" w:rsidP="006A482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7E54EC" w:rsidRPr="00665A78" w:rsidRDefault="007E54EC" w:rsidP="006A482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7E54EC" w:rsidRPr="00665A78" w:rsidRDefault="007E54EC" w:rsidP="006A482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7E54EC" w:rsidRPr="00FE6C06" w:rsidTr="006A4820">
        <w:trPr>
          <w:trHeight w:val="134"/>
        </w:trPr>
        <w:tc>
          <w:tcPr>
            <w:tcW w:w="14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EC" w:rsidRPr="004A459C" w:rsidRDefault="007E54EC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7E54EC" w:rsidRPr="00677E2F" w:rsidRDefault="007E54EC" w:rsidP="006A48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297D67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297D67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297D67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297D67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297D67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297D67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297D67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297D67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297D67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297D67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297D67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297D67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297D67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297D67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297D67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297D67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297D67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297D67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297D67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7E54EC" w:rsidRPr="00FE6C06" w:rsidTr="006A4820">
        <w:trPr>
          <w:trHeight w:val="119"/>
        </w:trPr>
        <w:tc>
          <w:tcPr>
            <w:tcW w:w="22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EC" w:rsidRPr="006F7ED0" w:rsidRDefault="007E54EC" w:rsidP="006A48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Музыкальная деятельность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E54EC" w:rsidRPr="00FE6C06" w:rsidTr="006A4820">
        <w:trPr>
          <w:trHeight w:val="147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EC" w:rsidRPr="006F7ED0" w:rsidRDefault="007E54EC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EC" w:rsidRPr="006F7ED0" w:rsidRDefault="007E54EC" w:rsidP="006A482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  <w:t>Слушание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E54EC" w:rsidRPr="00FE6C06" w:rsidTr="006A4820">
        <w:trPr>
          <w:trHeight w:val="133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EC" w:rsidRPr="006F7ED0" w:rsidRDefault="007E54EC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EC" w:rsidRPr="006F7ED0" w:rsidRDefault="007E54EC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sz w:val="20"/>
                <w:szCs w:val="20"/>
              </w:rPr>
              <w:t>Умеет различать жанры музыкальных произведений (марш, танец, песня)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E54EC" w:rsidRPr="00FE6C06" w:rsidTr="006A4820">
        <w:trPr>
          <w:trHeight w:val="223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EC" w:rsidRPr="006F7ED0" w:rsidRDefault="007E54EC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EC" w:rsidRPr="006F7ED0" w:rsidRDefault="007E54EC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sz w:val="20"/>
                <w:szCs w:val="20"/>
              </w:rPr>
              <w:t>Умеет узнавать мелодии по отдельным фрагментам произведения (вступление, заключение, музыкальная фраза)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E54EC" w:rsidRPr="00FE6C06" w:rsidTr="006A4820">
        <w:trPr>
          <w:trHeight w:val="171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EC" w:rsidRPr="006F7ED0" w:rsidRDefault="007E54EC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EC" w:rsidRPr="006F7ED0" w:rsidRDefault="007E54EC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sz w:val="20"/>
                <w:szCs w:val="20"/>
              </w:rPr>
              <w:t>Умеет различать звуки по высоте в пределах квинты, звучание музыкальных произведений (фортепиано, скрипка, виолончель, балалайка)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E54EC" w:rsidRPr="00FE6C06" w:rsidTr="006A4820">
        <w:trPr>
          <w:trHeight w:val="8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EC" w:rsidRPr="006F7ED0" w:rsidRDefault="007E54EC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EC" w:rsidRPr="006F7ED0" w:rsidRDefault="007E54EC" w:rsidP="006A482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  <w:t>Пение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340161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340161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340161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340161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340161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E54EC" w:rsidRPr="00FE6C06" w:rsidTr="006A4820">
        <w:trPr>
          <w:trHeight w:val="12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EC" w:rsidRPr="006F7ED0" w:rsidRDefault="007E54EC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EC" w:rsidRPr="006F7ED0" w:rsidRDefault="007E54EC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F7ED0">
              <w:rPr>
                <w:rFonts w:ascii="Times New Roman" w:hAnsi="Times New Roman"/>
                <w:sz w:val="18"/>
                <w:szCs w:val="18"/>
              </w:rPr>
              <w:t>Умеет петь легким звуком в диапазоне от «ре» первой октавы до «до» второй октавы, произносить отчетливо слова, своевременно начинать и заканчивать песню, эмоционально передавать характер мелодии, петь умеренно, громко и тихо.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E54EC" w:rsidRPr="00FE6C06" w:rsidTr="006A4820">
        <w:trPr>
          <w:trHeight w:val="12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EC" w:rsidRPr="006F7ED0" w:rsidRDefault="007E54EC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EC" w:rsidRPr="006F7ED0" w:rsidRDefault="007E54EC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sz w:val="20"/>
                <w:szCs w:val="20"/>
              </w:rPr>
              <w:t>Умеет петь сольно, с музыкальным сопровождением и без него.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E54EC" w:rsidRPr="00FE6C06" w:rsidTr="006A4820">
        <w:trPr>
          <w:trHeight w:val="12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EC" w:rsidRPr="006F7ED0" w:rsidRDefault="007E54EC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EC" w:rsidRPr="006F7ED0" w:rsidRDefault="007E54EC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sz w:val="20"/>
                <w:szCs w:val="20"/>
              </w:rPr>
              <w:t>Проявляет самостоятельность и творчество исполнению песен разного характера.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E54EC" w:rsidRPr="00FE6C06" w:rsidTr="006A4820">
        <w:trPr>
          <w:trHeight w:val="19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EC" w:rsidRPr="006F7ED0" w:rsidRDefault="007E54EC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EC" w:rsidRPr="006F7ED0" w:rsidRDefault="007E54EC" w:rsidP="006A482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  <w:t>Песенное творчество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340161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340161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340161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340161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340161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E54EC" w:rsidRPr="00FE6C06" w:rsidTr="006A4820">
        <w:trPr>
          <w:trHeight w:val="23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EC" w:rsidRPr="006F7ED0" w:rsidRDefault="007E54EC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EC" w:rsidRPr="006F7ED0" w:rsidRDefault="007E54EC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sz w:val="20"/>
                <w:szCs w:val="20"/>
              </w:rPr>
              <w:t>Умеет импровизировать мелодию на заданный текст.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E54EC" w:rsidRPr="00FE6C06" w:rsidTr="006A4820">
        <w:trPr>
          <w:trHeight w:val="23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EC" w:rsidRPr="006F7ED0" w:rsidRDefault="007E54EC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EC" w:rsidRPr="006F7ED0" w:rsidRDefault="007E54EC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sz w:val="20"/>
                <w:szCs w:val="20"/>
              </w:rPr>
              <w:t>Умеет сочинять мелодии различного характера: ласковую колыбельную, задорный и бодрый марш, плавный вальс.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E54EC" w:rsidRPr="00FE6C06" w:rsidTr="006A4820">
        <w:trPr>
          <w:trHeight w:val="19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EC" w:rsidRPr="006F7ED0" w:rsidRDefault="007E54EC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EC" w:rsidRPr="006F7ED0" w:rsidRDefault="007E54EC" w:rsidP="006A482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  <w:t>Музыкально ритмические движения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340161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340161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340161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340161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340161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E54EC" w:rsidRPr="00FE6C06" w:rsidTr="006A4820">
        <w:trPr>
          <w:trHeight w:val="8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EC" w:rsidRPr="006F7ED0" w:rsidRDefault="007E54EC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EC" w:rsidRPr="006F7ED0" w:rsidRDefault="007E54EC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sz w:val="20"/>
                <w:szCs w:val="20"/>
              </w:rPr>
              <w:t>Умеет передавать через движения характер музыки, ее эмоционально-образное содержание.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E54EC" w:rsidRPr="00FE6C06" w:rsidTr="006A4820">
        <w:trPr>
          <w:trHeight w:val="8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EC" w:rsidRPr="006F7ED0" w:rsidRDefault="007E54EC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EC" w:rsidRPr="006F7ED0" w:rsidRDefault="007E54EC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sz w:val="20"/>
                <w:szCs w:val="20"/>
              </w:rPr>
              <w:t>Умеет свободно ориентироваться в пространстве, выполнять простейшие перестроения, самостоятельно переходить от умеренного к быстрому.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E54EC" w:rsidRPr="00FE6C06" w:rsidTr="006A4820">
        <w:trPr>
          <w:trHeight w:val="8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EC" w:rsidRPr="006F7ED0" w:rsidRDefault="007E54EC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EC" w:rsidRPr="006F7ED0" w:rsidRDefault="007E54EC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sz w:val="20"/>
                <w:szCs w:val="20"/>
              </w:rPr>
              <w:t xml:space="preserve">Умеет поочередно выбрасывать ногу вперед </w:t>
            </w:r>
            <w:proofErr w:type="spellStart"/>
            <w:r w:rsidRPr="006F7ED0">
              <w:rPr>
                <w:rFonts w:ascii="Times New Roman" w:hAnsi="Times New Roman"/>
                <w:sz w:val="20"/>
                <w:szCs w:val="20"/>
              </w:rPr>
              <w:t>впрыжке</w:t>
            </w:r>
            <w:proofErr w:type="spellEnd"/>
            <w:r w:rsidRPr="006F7ED0">
              <w:rPr>
                <w:rFonts w:ascii="Times New Roman" w:hAnsi="Times New Roman"/>
                <w:sz w:val="20"/>
                <w:szCs w:val="20"/>
              </w:rPr>
              <w:t>; приставной шаг с приседанием, с продвижением вперед, кружение, приседание с выставлением ноги вперед.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E54EC" w:rsidRPr="00FE6C06" w:rsidTr="006A4820">
        <w:trPr>
          <w:trHeight w:val="8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EC" w:rsidRPr="006F7ED0" w:rsidRDefault="007E54EC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EC" w:rsidRPr="006F7ED0" w:rsidRDefault="007E54EC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sz w:val="20"/>
                <w:szCs w:val="20"/>
              </w:rPr>
              <w:t>Умеет изображать сказочных животных и птиц (лошадка, коза, лиса, медведь, заяц, журавль, ворон и т.д.) в разных игровых ситуациях.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E54EC" w:rsidRPr="00FE6C06" w:rsidTr="006A4820">
        <w:trPr>
          <w:trHeight w:val="8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EC" w:rsidRPr="006F7ED0" w:rsidRDefault="007E54EC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EC" w:rsidRPr="006F7ED0" w:rsidRDefault="007E54EC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  <w:t>Музыкально-игровое и танцевальное творчества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340161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340161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340161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340161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340161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E54EC" w:rsidRPr="00FE6C06" w:rsidTr="006A4820">
        <w:trPr>
          <w:trHeight w:val="8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EC" w:rsidRPr="006F7ED0" w:rsidRDefault="007E54EC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EC" w:rsidRPr="006F7ED0" w:rsidRDefault="007E54EC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sz w:val="20"/>
                <w:szCs w:val="20"/>
              </w:rPr>
              <w:t>Умеет придумывать движения к пляскам, танцам, проявляя самостоятельность в творчестве.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E54EC" w:rsidRPr="00FE6C06" w:rsidTr="006A4820">
        <w:trPr>
          <w:trHeight w:val="8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EC" w:rsidRPr="006F7ED0" w:rsidRDefault="007E54EC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EC" w:rsidRPr="006F7ED0" w:rsidRDefault="007E54EC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F7ED0">
              <w:rPr>
                <w:rFonts w:ascii="Times New Roman" w:hAnsi="Times New Roman"/>
                <w:sz w:val="18"/>
                <w:szCs w:val="18"/>
              </w:rPr>
              <w:t>Умеет самостоятельно придумывать движения, отражающие содержание песни.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E920A0" w:rsidRDefault="007E54EC" w:rsidP="006A482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E54EC" w:rsidRPr="00FE6C06" w:rsidTr="006A4820">
        <w:trPr>
          <w:trHeight w:val="8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EC" w:rsidRPr="006F7ED0" w:rsidRDefault="007E54EC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EC" w:rsidRPr="006F7ED0" w:rsidRDefault="007E54EC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sz w:val="20"/>
                <w:szCs w:val="20"/>
              </w:rPr>
              <w:t>Умеет инсценировать содержание песен и хороводов.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E920A0" w:rsidRDefault="007E54EC" w:rsidP="006A482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E54EC" w:rsidRPr="00FE6C06" w:rsidTr="006A4820">
        <w:trPr>
          <w:trHeight w:val="8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EC" w:rsidRPr="006F7ED0" w:rsidRDefault="007E54EC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EC" w:rsidRPr="006F7ED0" w:rsidRDefault="007E54EC" w:rsidP="006A482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  <w:t>Игра на детских музыкальных инструментах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340161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340161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340161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340161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340161" w:rsidRDefault="007E54EC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E920A0" w:rsidRDefault="007E54EC" w:rsidP="006A482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E54EC" w:rsidRPr="00FE6C06" w:rsidTr="006A4820">
        <w:trPr>
          <w:trHeight w:val="85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EC" w:rsidRPr="006F7ED0" w:rsidRDefault="007E54EC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EC" w:rsidRPr="006F7ED0" w:rsidRDefault="007E54EC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sz w:val="20"/>
                <w:szCs w:val="20"/>
              </w:rPr>
              <w:t>Умеет использовать простейшие мелодии на детских музыкальных инструментах, соблюдая при этом общую динамику и темп.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E920A0" w:rsidRDefault="007E54EC" w:rsidP="006A482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7E54EC" w:rsidRPr="00FE6C06" w:rsidTr="006A4820">
        <w:trPr>
          <w:trHeight w:val="192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EC" w:rsidRPr="006F7ED0" w:rsidRDefault="007E54EC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4EC" w:rsidRPr="006F7ED0" w:rsidRDefault="007E54EC" w:rsidP="006A482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ИТОГОВЫЙ РЕЗУЛЬТАТ: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1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1,6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1,4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1,8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1,7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340161" w:rsidRDefault="00E920A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0161">
              <w:rPr>
                <w:rFonts w:ascii="Times New Roman" w:hAnsi="Times New Roman"/>
                <w:sz w:val="16"/>
                <w:szCs w:val="16"/>
              </w:rPr>
              <w:t>1,75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4EC" w:rsidRPr="00665A78" w:rsidRDefault="007E54EC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995E51" w:rsidRDefault="00995E51" w:rsidP="006F7E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5E51" w:rsidRDefault="00995E51" w:rsidP="006F7E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5E51" w:rsidRDefault="00995E51" w:rsidP="006F7E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5E51" w:rsidRDefault="00995E51" w:rsidP="006F7E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5E51" w:rsidRDefault="00995E51" w:rsidP="006F7E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5E51" w:rsidRDefault="00995E51" w:rsidP="006F7E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5E51" w:rsidRDefault="00995E51" w:rsidP="006F7E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5E51" w:rsidRDefault="00995E51" w:rsidP="006F7E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5E51" w:rsidRDefault="00995E51" w:rsidP="006F7E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5E51" w:rsidRDefault="00995E51" w:rsidP="006F7E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5E51" w:rsidRDefault="00995E51" w:rsidP="006F7E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5E51" w:rsidRDefault="00995E51" w:rsidP="006F7E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5E51" w:rsidRDefault="00995E51" w:rsidP="006F7E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5E51" w:rsidRDefault="00995E51" w:rsidP="006F7E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5E51" w:rsidRDefault="00995E51" w:rsidP="006F7E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5E51" w:rsidRDefault="00995E51" w:rsidP="006F7E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5E51" w:rsidRDefault="00995E51" w:rsidP="006F7E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5E51" w:rsidRDefault="00995E51" w:rsidP="006F7E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5E51" w:rsidRDefault="00995E51" w:rsidP="006F7E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5E51" w:rsidRDefault="00995E51" w:rsidP="006F7E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5E51" w:rsidRDefault="00995E51" w:rsidP="006F7E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5E51" w:rsidRDefault="00995E51" w:rsidP="006F7E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5E51" w:rsidRDefault="00995E51" w:rsidP="006F7E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5E51" w:rsidRDefault="00995E51" w:rsidP="006F7E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5E51" w:rsidRDefault="00995E51" w:rsidP="006F7E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5E51" w:rsidRDefault="00995E51" w:rsidP="006F7E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5E51" w:rsidRDefault="00995E51" w:rsidP="006F7E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5E51" w:rsidRDefault="00995E51" w:rsidP="006F7E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5E51" w:rsidRDefault="00995E51" w:rsidP="006F7E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95E51" w:rsidRDefault="00995E51" w:rsidP="000D3C6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D3C63" w:rsidRDefault="000D3C63" w:rsidP="000D3C6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D3C63" w:rsidRDefault="000D3C63" w:rsidP="000D3C6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0D3C63" w:rsidRDefault="000D3C63" w:rsidP="000D3C6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6F7ED0" w:rsidRDefault="006F7ED0" w:rsidP="006F7ED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84D37">
        <w:rPr>
          <w:rFonts w:ascii="Times New Roman" w:hAnsi="Times New Roman"/>
          <w:b/>
          <w:sz w:val="28"/>
          <w:szCs w:val="28"/>
        </w:rPr>
        <w:lastRenderedPageBreak/>
        <w:t xml:space="preserve">Образовательная область  «Художественно - эстетическое развитие» </w:t>
      </w:r>
    </w:p>
    <w:p w:rsidR="006F7ED0" w:rsidRPr="00084D37" w:rsidRDefault="006F7ED0" w:rsidP="008E4D13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28"/>
          <w:szCs w:val="28"/>
          <w:u w:val="single"/>
        </w:rPr>
      </w:pPr>
      <w:r w:rsidRPr="00F17C21">
        <w:rPr>
          <w:rFonts w:ascii="Times New Roman" w:hAnsi="Times New Roman"/>
          <w:i/>
          <w:sz w:val="28"/>
          <w:szCs w:val="28"/>
        </w:rPr>
        <w:t>(раздел «Музыкальная деятельность»)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5B79F9">
        <w:rPr>
          <w:rFonts w:ascii="Times New Roman" w:hAnsi="Times New Roman"/>
          <w:b/>
          <w:i/>
          <w:sz w:val="28"/>
          <w:szCs w:val="28"/>
          <w:u w:val="single"/>
        </w:rPr>
        <w:t>Май 2022</w:t>
      </w:r>
    </w:p>
    <w:p w:rsidR="006F7ED0" w:rsidRPr="00627BFC" w:rsidRDefault="006F7ED0" w:rsidP="006F7ED0">
      <w:pPr>
        <w:spacing w:after="0" w:line="240" w:lineRule="auto"/>
        <w:contextualSpacing/>
        <w:jc w:val="right"/>
        <w:rPr>
          <w:rFonts w:ascii="Times New Roman" w:hAnsi="Times New Roman"/>
          <w:b/>
          <w:i/>
          <w:sz w:val="10"/>
          <w:szCs w:val="10"/>
          <w:u w:val="single"/>
        </w:rPr>
      </w:pPr>
    </w:p>
    <w:tbl>
      <w:tblPr>
        <w:tblW w:w="496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1"/>
        <w:gridCol w:w="6906"/>
        <w:gridCol w:w="491"/>
        <w:gridCol w:w="524"/>
        <w:gridCol w:w="491"/>
        <w:gridCol w:w="413"/>
        <w:gridCol w:w="413"/>
        <w:gridCol w:w="413"/>
        <w:gridCol w:w="459"/>
        <w:gridCol w:w="459"/>
        <w:gridCol w:w="459"/>
        <w:gridCol w:w="459"/>
        <w:gridCol w:w="458"/>
        <w:gridCol w:w="455"/>
        <w:gridCol w:w="455"/>
        <w:gridCol w:w="455"/>
        <w:gridCol w:w="455"/>
        <w:gridCol w:w="436"/>
        <w:gridCol w:w="436"/>
        <w:gridCol w:w="432"/>
        <w:gridCol w:w="432"/>
        <w:gridCol w:w="422"/>
      </w:tblGrid>
      <w:tr w:rsidR="006F7ED0" w:rsidRPr="00FE6C06" w:rsidTr="00D45777">
        <w:trPr>
          <w:trHeight w:val="1641"/>
        </w:trPr>
        <w:tc>
          <w:tcPr>
            <w:tcW w:w="1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7ED0" w:rsidRPr="00FE6C06" w:rsidRDefault="006F7ED0" w:rsidP="006A48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auto"/>
            </w:tcBorders>
            <w:vAlign w:val="center"/>
          </w:tcPr>
          <w:p w:rsidR="006F7ED0" w:rsidRDefault="006F7ED0" w:rsidP="006A482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>Имя, Фамилия ребёнка</w:t>
            </w:r>
          </w:p>
          <w:p w:rsidR="006F7ED0" w:rsidRDefault="006F7ED0" w:rsidP="006A482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F7ED0" w:rsidRDefault="006F7ED0" w:rsidP="006A482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6F7ED0" w:rsidRPr="008E6027" w:rsidRDefault="006F7ED0" w:rsidP="006A482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29131D">
              <w:rPr>
                <w:rFonts w:ascii="Times New Roman" w:hAnsi="Times New Roman"/>
                <w:b/>
                <w:sz w:val="26"/>
                <w:szCs w:val="26"/>
              </w:rPr>
              <w:t xml:space="preserve">Компоненты   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F7ED0" w:rsidRPr="000D3C63" w:rsidRDefault="000D3C63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Ахметшин Дамир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F7ED0" w:rsidRPr="000D3C63" w:rsidRDefault="000D3C63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Безматерных Алиса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F7ED0" w:rsidRPr="00254705" w:rsidRDefault="000D3C63" w:rsidP="006A482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54705">
              <w:rPr>
                <w:rFonts w:ascii="Times New Roman" w:hAnsi="Times New Roman"/>
                <w:sz w:val="16"/>
                <w:szCs w:val="16"/>
              </w:rPr>
              <w:t>Гнездилов Максим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F7ED0" w:rsidRPr="00254705" w:rsidRDefault="000D3C63" w:rsidP="006A482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54705">
              <w:rPr>
                <w:rFonts w:ascii="Times New Roman" w:hAnsi="Times New Roman"/>
                <w:sz w:val="16"/>
                <w:szCs w:val="16"/>
              </w:rPr>
              <w:t>Зяблова Василиса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6F7ED0" w:rsidRPr="00254705" w:rsidRDefault="00254705" w:rsidP="006A482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254705">
              <w:rPr>
                <w:rFonts w:ascii="Times New Roman" w:hAnsi="Times New Roman"/>
                <w:sz w:val="16"/>
                <w:szCs w:val="16"/>
              </w:rPr>
              <w:t xml:space="preserve">Кореванов </w:t>
            </w:r>
            <w:proofErr w:type="spellStart"/>
            <w:r w:rsidRPr="00254705">
              <w:rPr>
                <w:rFonts w:ascii="Times New Roman" w:hAnsi="Times New Roman"/>
                <w:sz w:val="16"/>
                <w:szCs w:val="16"/>
              </w:rPr>
              <w:t>Никитта</w:t>
            </w:r>
            <w:proofErr w:type="spellEnd"/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F7ED0" w:rsidRPr="00254705" w:rsidRDefault="00254705" w:rsidP="006A482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54705">
              <w:rPr>
                <w:rFonts w:ascii="Times New Roman" w:hAnsi="Times New Roman"/>
                <w:sz w:val="16"/>
                <w:szCs w:val="16"/>
              </w:rPr>
              <w:t>Лоншекова</w:t>
            </w:r>
            <w:proofErr w:type="spellEnd"/>
            <w:r w:rsidRPr="00254705">
              <w:rPr>
                <w:rFonts w:ascii="Times New Roman" w:hAnsi="Times New Roman"/>
                <w:sz w:val="16"/>
                <w:szCs w:val="16"/>
              </w:rPr>
              <w:t xml:space="preserve"> Николь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6F7ED0" w:rsidRPr="00254705" w:rsidRDefault="00254705" w:rsidP="006A482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54705">
              <w:rPr>
                <w:rFonts w:ascii="Times New Roman" w:hAnsi="Times New Roman"/>
                <w:sz w:val="20"/>
                <w:szCs w:val="20"/>
              </w:rPr>
              <w:t>Панов Никита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6F7ED0" w:rsidRPr="00254705" w:rsidRDefault="00254705" w:rsidP="006A482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54705">
              <w:rPr>
                <w:rFonts w:ascii="Times New Roman" w:hAnsi="Times New Roman"/>
                <w:sz w:val="20"/>
                <w:szCs w:val="20"/>
              </w:rPr>
              <w:t>Печеркина варя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6F7ED0" w:rsidRPr="00254705" w:rsidRDefault="00254705" w:rsidP="006A482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254705">
              <w:rPr>
                <w:rFonts w:ascii="Times New Roman" w:hAnsi="Times New Roman"/>
                <w:sz w:val="20"/>
                <w:szCs w:val="20"/>
              </w:rPr>
              <w:t>Сабитов Тимур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</w:tcPr>
          <w:p w:rsidR="006F7ED0" w:rsidRPr="00254705" w:rsidRDefault="00254705" w:rsidP="006A482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4705">
              <w:rPr>
                <w:rFonts w:ascii="Times New Roman" w:hAnsi="Times New Roman"/>
                <w:sz w:val="20"/>
                <w:szCs w:val="20"/>
              </w:rPr>
              <w:t>Садыхов</w:t>
            </w:r>
            <w:proofErr w:type="spellEnd"/>
            <w:r w:rsidRPr="00254705">
              <w:rPr>
                <w:rFonts w:ascii="Times New Roman" w:hAnsi="Times New Roman"/>
                <w:sz w:val="20"/>
                <w:szCs w:val="20"/>
              </w:rPr>
              <w:t xml:space="preserve"> Тимур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6F7ED0" w:rsidRPr="00665A78" w:rsidRDefault="00254705" w:rsidP="006A482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Серебренникова Маша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6F7ED0" w:rsidRPr="00254705" w:rsidRDefault="00254705" w:rsidP="006A482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54705">
              <w:rPr>
                <w:rFonts w:ascii="Times New Roman" w:hAnsi="Times New Roman"/>
                <w:sz w:val="18"/>
                <w:szCs w:val="18"/>
              </w:rPr>
              <w:t>Сонина Даша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6F7ED0" w:rsidRPr="00254705" w:rsidRDefault="00254705" w:rsidP="006A482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54705">
              <w:rPr>
                <w:rFonts w:ascii="Times New Roman" w:hAnsi="Times New Roman"/>
                <w:sz w:val="18"/>
                <w:szCs w:val="18"/>
              </w:rPr>
              <w:t>Усольцев Ярослав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6F7ED0" w:rsidRPr="00254705" w:rsidRDefault="00254705" w:rsidP="006A482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54705">
              <w:rPr>
                <w:rFonts w:ascii="Times New Roman" w:hAnsi="Times New Roman"/>
                <w:sz w:val="18"/>
                <w:szCs w:val="18"/>
              </w:rPr>
              <w:t>Ханова Диана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6F7ED0" w:rsidRPr="00665A78" w:rsidRDefault="006F7ED0" w:rsidP="006A482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6F7ED0" w:rsidRPr="00665A78" w:rsidRDefault="006F7ED0" w:rsidP="006A482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6F7ED0" w:rsidRPr="00665A78" w:rsidRDefault="006F7ED0" w:rsidP="006A482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6F7ED0" w:rsidRPr="00665A78" w:rsidRDefault="006F7ED0" w:rsidP="006A482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6F7ED0" w:rsidRPr="00665A78" w:rsidRDefault="006F7ED0" w:rsidP="006A482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extDirection w:val="btLr"/>
          </w:tcPr>
          <w:p w:rsidR="006F7ED0" w:rsidRPr="00665A78" w:rsidRDefault="006F7ED0" w:rsidP="006A4820">
            <w:pPr>
              <w:spacing w:after="0" w:line="240" w:lineRule="auto"/>
              <w:ind w:left="113" w:right="113"/>
              <w:contextualSpacing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6F7ED0" w:rsidRPr="00FE6C06" w:rsidTr="00D45777">
        <w:trPr>
          <w:trHeight w:val="134"/>
        </w:trPr>
        <w:tc>
          <w:tcPr>
            <w:tcW w:w="1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4A459C" w:rsidRDefault="006F7ED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6F7ED0" w:rsidRPr="00677E2F" w:rsidRDefault="006F7ED0" w:rsidP="006A482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97D67" w:rsidRDefault="006F7ED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97D67" w:rsidRDefault="006F7ED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97D67" w:rsidRDefault="006F7ED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97D67" w:rsidRDefault="006F7ED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97D67" w:rsidRDefault="006F7ED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297D67" w:rsidRDefault="006F7ED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97D67" w:rsidRDefault="006F7ED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297D67" w:rsidRDefault="006F7ED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97D67" w:rsidRDefault="006F7ED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297D67" w:rsidRDefault="006F7ED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297D67" w:rsidRDefault="006F7ED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297D67" w:rsidRDefault="006F7ED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297D67" w:rsidRDefault="006F7ED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297D67" w:rsidRDefault="006F7ED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297D67" w:rsidRDefault="006F7ED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297D67" w:rsidRDefault="006F7ED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297D67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297D67" w:rsidRDefault="006F7ED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297D67" w:rsidRDefault="006F7ED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297D67" w:rsidRDefault="006F7ED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Default="006F7ED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</w:tr>
      <w:tr w:rsidR="006F7ED0" w:rsidRPr="00FE6C06" w:rsidTr="00D45777">
        <w:trPr>
          <w:trHeight w:val="119"/>
        </w:trPr>
        <w:tc>
          <w:tcPr>
            <w:tcW w:w="22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6F7ED0" w:rsidRDefault="006F7ED0" w:rsidP="006A48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Музыкальная деятельность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7ED0" w:rsidRPr="00FE6C06" w:rsidTr="00D45777">
        <w:trPr>
          <w:trHeight w:val="147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6F7ED0" w:rsidRDefault="006F7ED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6F7ED0" w:rsidRDefault="006F7ED0" w:rsidP="006A482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  <w:t>Слушание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7ED0" w:rsidRPr="00FE6C06" w:rsidTr="00D45777">
        <w:trPr>
          <w:trHeight w:val="133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6F7ED0" w:rsidRDefault="006F7ED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6F7ED0" w:rsidRDefault="006F7ED0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sz w:val="20"/>
                <w:szCs w:val="20"/>
              </w:rPr>
              <w:t>Умеет различать жанры музыкальных произведений (марш, танец, песня)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7ED0" w:rsidRPr="00FE6C06" w:rsidTr="00D45777">
        <w:trPr>
          <w:trHeight w:val="223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6F7ED0" w:rsidRDefault="006F7ED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6F7ED0" w:rsidRDefault="006F7ED0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sz w:val="20"/>
                <w:szCs w:val="20"/>
              </w:rPr>
              <w:t>Умеет узнавать мелодии по отдельным фрагментам произведения (вступление, заключение, музыкальная фраза)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7ED0" w:rsidRPr="00FE6C06" w:rsidTr="00D45777">
        <w:trPr>
          <w:trHeight w:val="171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6F7ED0" w:rsidRDefault="006F7ED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6F7ED0" w:rsidRDefault="006F7ED0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sz w:val="20"/>
                <w:szCs w:val="20"/>
              </w:rPr>
              <w:t>Умеет различать звуки по высоте в пределах квинты, звучание музыкальных произведений (фортепиано, скрипка, виолончель, балалайка)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7ED0" w:rsidRPr="00FE6C06" w:rsidTr="00D45777">
        <w:trPr>
          <w:trHeight w:val="85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6F7ED0" w:rsidRDefault="006F7ED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6F7ED0" w:rsidRDefault="006F7ED0" w:rsidP="006A482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  <w:t>Пение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7ED0" w:rsidRPr="00FE6C06" w:rsidTr="00D45777">
        <w:trPr>
          <w:trHeight w:val="125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6F7ED0" w:rsidRDefault="006F7ED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6F7ED0" w:rsidRDefault="006F7ED0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F7ED0">
              <w:rPr>
                <w:rFonts w:ascii="Times New Roman" w:hAnsi="Times New Roman"/>
                <w:sz w:val="18"/>
                <w:szCs w:val="18"/>
              </w:rPr>
              <w:t>Умеет петь легким звуком в диапазоне от «ре» первой октавы до «до» второй октавы, произносить отчетливо слова, своевременно начинать и заканчивать песню, эмоционально передавать характер мелодии, петь умеренно, громко и тихо.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7ED0" w:rsidRPr="00FE6C06" w:rsidTr="00D45777">
        <w:trPr>
          <w:trHeight w:val="125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6F7ED0" w:rsidRDefault="006F7ED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6F7ED0" w:rsidRDefault="006F7ED0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sz w:val="20"/>
                <w:szCs w:val="20"/>
              </w:rPr>
              <w:t>Умеет петь сольно, с музыкальным сопровождением и без него.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7ED0" w:rsidRPr="00FE6C06" w:rsidTr="00D45777">
        <w:trPr>
          <w:trHeight w:val="125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6F7ED0" w:rsidRDefault="006F7ED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6F7ED0" w:rsidRDefault="006F7ED0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sz w:val="20"/>
                <w:szCs w:val="20"/>
              </w:rPr>
              <w:t>Проявляет самостоятельность и творчество исполнению песен разного характера.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7ED0" w:rsidRPr="00FE6C06" w:rsidTr="00D45777">
        <w:trPr>
          <w:trHeight w:val="195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6F7ED0" w:rsidRDefault="006F7ED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6F7ED0" w:rsidRDefault="006F7ED0" w:rsidP="006A482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  <w:t>Песенное творчество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7ED0" w:rsidRPr="00FE6C06" w:rsidTr="00D45777">
        <w:trPr>
          <w:trHeight w:val="235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6F7ED0" w:rsidRDefault="006F7ED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6F7ED0" w:rsidRDefault="006F7ED0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sz w:val="20"/>
                <w:szCs w:val="20"/>
              </w:rPr>
              <w:t>Умеет импровизировать мелодию на заданный текст.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7ED0" w:rsidRPr="00FE6C06" w:rsidTr="00D45777">
        <w:trPr>
          <w:trHeight w:val="235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6F7ED0" w:rsidRDefault="006F7ED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6F7ED0" w:rsidRDefault="006F7ED0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sz w:val="20"/>
                <w:szCs w:val="20"/>
              </w:rPr>
              <w:t>Умеет сочинять мелодии различного характера: ласковую колыбельную, задорный и бодрый марш, плавный вальс.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7ED0" w:rsidRPr="00FE6C06" w:rsidTr="00D45777">
        <w:trPr>
          <w:trHeight w:val="195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6F7ED0" w:rsidRDefault="006F7ED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6F7ED0" w:rsidRDefault="006F7ED0" w:rsidP="006A482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  <w:t>Музыкально ритмические движения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6F7ED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6F7ED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6F7ED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6F7ED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6F7ED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DC0CB6" w:rsidRDefault="006F7ED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6F7ED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DC0CB6" w:rsidRDefault="006F7ED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6F7ED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6F7ED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DC0CB6" w:rsidRDefault="006F7ED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DC0CB6" w:rsidRDefault="006F7ED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DC0CB6" w:rsidRDefault="006F7ED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DC0CB6" w:rsidRDefault="006F7ED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7ED0" w:rsidRPr="00FE6C06" w:rsidTr="00D45777">
        <w:trPr>
          <w:trHeight w:val="85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6F7ED0" w:rsidRDefault="006F7ED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6F7ED0" w:rsidRDefault="006F7ED0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sz w:val="20"/>
                <w:szCs w:val="20"/>
              </w:rPr>
              <w:t>Умеет передавать через движения характер музыки, ее эмоционально-образное содержание.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DC0CB6" w:rsidRDefault="00DC0CB6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C0CB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7ED0" w:rsidRPr="00FE6C06" w:rsidTr="00D45777">
        <w:trPr>
          <w:trHeight w:val="85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6F7ED0" w:rsidRDefault="006F7ED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6F7ED0" w:rsidRDefault="006F7ED0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sz w:val="20"/>
                <w:szCs w:val="20"/>
              </w:rPr>
              <w:t>Умеет свободно ориентироваться в пространстве, выполнять простейшие перестроения, самостоятельно переходить от умеренного к быстрому.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F7ED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7ED0" w:rsidRPr="00FE6C06" w:rsidTr="00D45777">
        <w:trPr>
          <w:trHeight w:val="85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6F7ED0" w:rsidRDefault="006F7ED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6F7ED0" w:rsidRDefault="006F7ED0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sz w:val="20"/>
                <w:szCs w:val="20"/>
              </w:rPr>
              <w:t xml:space="preserve">Умеет поочередно выбрасывать ногу вперед </w:t>
            </w:r>
            <w:proofErr w:type="spellStart"/>
            <w:r w:rsidRPr="006F7ED0">
              <w:rPr>
                <w:rFonts w:ascii="Times New Roman" w:hAnsi="Times New Roman"/>
                <w:sz w:val="20"/>
                <w:szCs w:val="20"/>
              </w:rPr>
              <w:t>впрыжке</w:t>
            </w:r>
            <w:proofErr w:type="spellEnd"/>
            <w:r w:rsidRPr="006F7ED0">
              <w:rPr>
                <w:rFonts w:ascii="Times New Roman" w:hAnsi="Times New Roman"/>
                <w:sz w:val="20"/>
                <w:szCs w:val="20"/>
              </w:rPr>
              <w:t>; приставной шаг с приседанием, с продвижением вперед, кружение, приседание с выставлением ноги вперед.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F7ED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7ED0" w:rsidRPr="00FE6C06" w:rsidTr="00D45777">
        <w:trPr>
          <w:trHeight w:val="85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6F7ED0" w:rsidRDefault="006F7ED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6F7ED0" w:rsidRDefault="006F7ED0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sz w:val="20"/>
                <w:szCs w:val="20"/>
              </w:rPr>
              <w:t>Умеет изображать сказочных животных и птиц (лошадка, коза, лиса, медведь, заяц, журавль, ворон и т.д.) в разных игровых ситуациях.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F7ED0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7ED0" w:rsidRPr="00FE6C06" w:rsidTr="00D45777">
        <w:trPr>
          <w:trHeight w:val="85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6F7ED0" w:rsidRDefault="006F7ED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6F7ED0" w:rsidRDefault="006F7ED0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  <w:t>Музыкально-игровое и танцевальное творчества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7ED0" w:rsidRPr="00FE6C06" w:rsidTr="00D45777">
        <w:trPr>
          <w:trHeight w:val="85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6F7ED0" w:rsidRDefault="006F7ED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6F7ED0" w:rsidRDefault="006F7ED0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sz w:val="20"/>
                <w:szCs w:val="20"/>
              </w:rPr>
              <w:t>Умеет придумывать движения к пляскам, танцам, проявляя самостоятельность в творчестве.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7ED0" w:rsidRPr="00FE6C06" w:rsidTr="00D45777">
        <w:trPr>
          <w:trHeight w:val="85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6F7ED0" w:rsidRDefault="006F7ED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6F7ED0" w:rsidRDefault="006F7ED0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6F7ED0">
              <w:rPr>
                <w:rFonts w:ascii="Times New Roman" w:hAnsi="Times New Roman"/>
                <w:sz w:val="18"/>
                <w:szCs w:val="18"/>
              </w:rPr>
              <w:t>Умеет самостоятельно придумывать движения, отражающие содержание песни.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7ED0" w:rsidRPr="00FE6C06" w:rsidTr="00D45777">
        <w:trPr>
          <w:trHeight w:val="85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6F7ED0" w:rsidRDefault="006F7ED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6F7ED0" w:rsidRDefault="006F7ED0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sz w:val="20"/>
                <w:szCs w:val="20"/>
              </w:rPr>
              <w:t>Умеет инсценировать содержание песен и хороводов.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7ED0" w:rsidRPr="00FE6C06" w:rsidTr="00D45777">
        <w:trPr>
          <w:trHeight w:val="85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6F7ED0" w:rsidRDefault="006F7ED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6F7ED0" w:rsidRDefault="006F7ED0" w:rsidP="006A4820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b/>
                <w:i/>
                <w:color w:val="009900"/>
                <w:sz w:val="20"/>
                <w:szCs w:val="20"/>
              </w:rPr>
              <w:t>Игра на детских музыкальных инструментах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7ED0" w:rsidRPr="00FE6C06" w:rsidTr="00D45777">
        <w:trPr>
          <w:trHeight w:val="85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6F7ED0" w:rsidRDefault="006F7ED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6F7ED0" w:rsidRDefault="006F7ED0" w:rsidP="006A482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sz w:val="20"/>
                <w:szCs w:val="20"/>
              </w:rPr>
              <w:t>Умеет использовать простейшие мелодии на детских музыкальных инструментах, соблюдая при этом общую динамику и темп.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9539E" w:rsidRDefault="0069539E" w:rsidP="006A482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6953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F7ED0" w:rsidRPr="00FE6C06" w:rsidTr="00D45777">
        <w:trPr>
          <w:trHeight w:val="192"/>
        </w:trPr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6F7ED0" w:rsidRDefault="006F7ED0" w:rsidP="006A48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ED0" w:rsidRPr="006F7ED0" w:rsidRDefault="006F7ED0" w:rsidP="006A482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FF"/>
                <w:sz w:val="20"/>
                <w:szCs w:val="20"/>
              </w:rPr>
            </w:pPr>
            <w:r w:rsidRPr="006F7ED0">
              <w:rPr>
                <w:rFonts w:ascii="Times New Roman" w:hAnsi="Times New Roman"/>
                <w:b/>
                <w:color w:val="0000FF"/>
                <w:sz w:val="20"/>
                <w:szCs w:val="20"/>
              </w:rPr>
              <w:t>ИТОГОВЫЙ РЕЗУЛЬТАТ: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3925EA" w:rsidRDefault="0069539E" w:rsidP="006A4820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3925EA">
              <w:rPr>
                <w:rFonts w:ascii="Times New Roman" w:hAnsi="Times New Roman"/>
                <w:sz w:val="12"/>
                <w:szCs w:val="12"/>
              </w:rPr>
              <w:t>2,4</w:t>
            </w:r>
          </w:p>
          <w:p w:rsidR="006F7ED0" w:rsidRPr="003925EA" w:rsidRDefault="006F7ED0" w:rsidP="006A4820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3925EA" w:rsidRDefault="00DE254B" w:rsidP="006A4820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3925EA">
              <w:rPr>
                <w:rFonts w:ascii="Times New Roman" w:hAnsi="Times New Roman"/>
                <w:sz w:val="12"/>
                <w:szCs w:val="12"/>
              </w:rPr>
              <w:t>2,9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3925EA" w:rsidRDefault="00FD2FFA" w:rsidP="006A4820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3925EA">
              <w:rPr>
                <w:rFonts w:ascii="Times New Roman" w:hAnsi="Times New Roman"/>
                <w:sz w:val="12"/>
                <w:szCs w:val="12"/>
              </w:rPr>
              <w:t>2,5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3925EA" w:rsidRDefault="00FD2FFA" w:rsidP="006A4820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3925EA">
              <w:rPr>
                <w:rFonts w:ascii="Times New Roman" w:hAnsi="Times New Roman"/>
                <w:sz w:val="12"/>
                <w:szCs w:val="12"/>
              </w:rPr>
              <w:t>1,9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3925EA" w:rsidRDefault="00FD2FFA" w:rsidP="006A4820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3925EA">
              <w:rPr>
                <w:rFonts w:ascii="Times New Roman" w:hAnsi="Times New Roman"/>
                <w:sz w:val="12"/>
                <w:szCs w:val="12"/>
              </w:rPr>
              <w:t>2</w:t>
            </w:r>
          </w:p>
        </w:tc>
        <w:tc>
          <w:tcPr>
            <w:tcW w:w="1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3925EA" w:rsidRDefault="00FD2FFA" w:rsidP="006A4820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3925EA">
              <w:rPr>
                <w:rFonts w:ascii="Times New Roman" w:hAnsi="Times New Roman"/>
                <w:sz w:val="12"/>
                <w:szCs w:val="12"/>
              </w:rPr>
              <w:t>2,7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3925EA" w:rsidRDefault="00FD2FFA" w:rsidP="006A4820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3925EA">
              <w:rPr>
                <w:rFonts w:ascii="Times New Roman" w:hAnsi="Times New Roman"/>
                <w:sz w:val="12"/>
                <w:szCs w:val="12"/>
              </w:rPr>
              <w:t>2,4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3925EA" w:rsidRDefault="00FD2FFA" w:rsidP="006A4820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3925EA">
              <w:rPr>
                <w:rFonts w:ascii="Times New Roman" w:hAnsi="Times New Roman"/>
                <w:sz w:val="12"/>
                <w:szCs w:val="12"/>
              </w:rPr>
              <w:t>2,5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3925EA" w:rsidRDefault="00FD2FFA" w:rsidP="006A4820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3925EA">
              <w:rPr>
                <w:rFonts w:ascii="Times New Roman" w:hAnsi="Times New Roman"/>
                <w:sz w:val="12"/>
                <w:szCs w:val="12"/>
              </w:rPr>
              <w:t>2,6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ED0" w:rsidRPr="003925EA" w:rsidRDefault="003925EA" w:rsidP="006A4820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3925EA">
              <w:rPr>
                <w:rFonts w:ascii="Times New Roman" w:hAnsi="Times New Roman"/>
                <w:sz w:val="12"/>
                <w:szCs w:val="12"/>
              </w:rPr>
              <w:t>2,6</w:t>
            </w:r>
          </w:p>
        </w:tc>
        <w:tc>
          <w:tcPr>
            <w:tcW w:w="14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3925EA" w:rsidRDefault="003925EA" w:rsidP="006A4820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3925EA">
              <w:rPr>
                <w:rFonts w:ascii="Times New Roman" w:hAnsi="Times New Roman"/>
                <w:sz w:val="12"/>
                <w:szCs w:val="12"/>
              </w:rPr>
              <w:t>2,8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3925EA" w:rsidRDefault="003925EA" w:rsidP="006A4820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3925EA">
              <w:rPr>
                <w:rFonts w:ascii="Times New Roman" w:hAnsi="Times New Roman"/>
                <w:sz w:val="12"/>
                <w:szCs w:val="12"/>
              </w:rPr>
              <w:t>2,7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3925EA" w:rsidRDefault="003925EA" w:rsidP="006A4820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3925EA">
              <w:rPr>
                <w:rFonts w:ascii="Times New Roman" w:hAnsi="Times New Roman"/>
                <w:sz w:val="12"/>
                <w:szCs w:val="12"/>
              </w:rPr>
              <w:t>2,7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3925EA" w:rsidRDefault="003925EA" w:rsidP="006A4820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 w:rsidRPr="003925EA">
              <w:rPr>
                <w:rFonts w:ascii="Times New Roman" w:hAnsi="Times New Roman"/>
                <w:sz w:val="12"/>
                <w:szCs w:val="12"/>
              </w:rPr>
              <w:t>2,7</w:t>
            </w:r>
          </w:p>
        </w:tc>
        <w:tc>
          <w:tcPr>
            <w:tcW w:w="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3925EA" w:rsidRDefault="006F7ED0" w:rsidP="006A4820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ED0" w:rsidRPr="00665A78" w:rsidRDefault="006F7ED0" w:rsidP="006A4820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D45777" w:rsidRDefault="00D45777" w:rsidP="00D457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Итоги</w:t>
      </w:r>
      <w:r w:rsidRPr="007B7224">
        <w:rPr>
          <w:rFonts w:ascii="Times New Roman" w:hAnsi="Times New Roman"/>
          <w:b/>
          <w:sz w:val="32"/>
          <w:szCs w:val="32"/>
        </w:rPr>
        <w:t xml:space="preserve"> освоения ООП</w:t>
      </w:r>
      <w:r>
        <w:rPr>
          <w:rFonts w:ascii="Times New Roman" w:hAnsi="Times New Roman"/>
          <w:b/>
          <w:sz w:val="32"/>
          <w:szCs w:val="32"/>
        </w:rPr>
        <w:t xml:space="preserve">-ОП </w:t>
      </w:r>
      <w:r w:rsidRPr="007B7224">
        <w:rPr>
          <w:rFonts w:ascii="Times New Roman" w:hAnsi="Times New Roman"/>
          <w:b/>
          <w:sz w:val="32"/>
          <w:szCs w:val="32"/>
        </w:rPr>
        <w:t>ДО М</w:t>
      </w:r>
      <w:r>
        <w:rPr>
          <w:rFonts w:ascii="Times New Roman" w:hAnsi="Times New Roman"/>
          <w:b/>
          <w:sz w:val="32"/>
          <w:szCs w:val="32"/>
        </w:rPr>
        <w:t>А</w:t>
      </w:r>
      <w:r w:rsidRPr="007B7224">
        <w:rPr>
          <w:rFonts w:ascii="Times New Roman" w:hAnsi="Times New Roman"/>
          <w:b/>
          <w:sz w:val="32"/>
          <w:szCs w:val="32"/>
        </w:rPr>
        <w:t xml:space="preserve"> ДОУ </w:t>
      </w:r>
    </w:p>
    <w:p w:rsidR="00D45777" w:rsidRPr="007B7224" w:rsidRDefault="00D45777" w:rsidP="00D4577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B7224">
        <w:rPr>
          <w:rFonts w:ascii="Times New Roman" w:hAnsi="Times New Roman"/>
          <w:b/>
          <w:sz w:val="32"/>
          <w:szCs w:val="32"/>
        </w:rPr>
        <w:t xml:space="preserve">детьми </w:t>
      </w:r>
      <w:r>
        <w:rPr>
          <w:rFonts w:ascii="Times New Roman" w:hAnsi="Times New Roman"/>
          <w:b/>
          <w:sz w:val="32"/>
          <w:szCs w:val="32"/>
        </w:rPr>
        <w:t>шестого года жизни</w:t>
      </w:r>
      <w:r w:rsidRPr="007B722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3F57DB">
        <w:rPr>
          <w:rFonts w:ascii="Times New Roman" w:hAnsi="Times New Roman"/>
          <w:i/>
          <w:sz w:val="28"/>
          <w:szCs w:val="28"/>
        </w:rPr>
        <w:t>(группа №</w:t>
      </w:r>
      <w:r>
        <w:rPr>
          <w:rFonts w:ascii="Times New Roman" w:hAnsi="Times New Roman"/>
          <w:i/>
          <w:sz w:val="28"/>
          <w:szCs w:val="28"/>
        </w:rPr>
        <w:t>4</w:t>
      </w:r>
      <w:r w:rsidRPr="003F57DB">
        <w:rPr>
          <w:rFonts w:ascii="Times New Roman" w:hAnsi="Times New Roman"/>
          <w:i/>
          <w:sz w:val="28"/>
          <w:szCs w:val="28"/>
        </w:rPr>
        <w:t>, Микова, д.24,)</w:t>
      </w:r>
    </w:p>
    <w:p w:rsidR="00D45777" w:rsidRPr="007B7224" w:rsidRDefault="00D45777" w:rsidP="00D4577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B7224">
        <w:rPr>
          <w:rFonts w:ascii="Times New Roman" w:hAnsi="Times New Roman"/>
          <w:i/>
          <w:sz w:val="28"/>
          <w:szCs w:val="28"/>
        </w:rPr>
        <w:t xml:space="preserve"> (в % отношении по образовательным областям)</w:t>
      </w:r>
    </w:p>
    <w:p w:rsidR="00D45777" w:rsidRPr="007B7224" w:rsidRDefault="00D45777" w:rsidP="00D457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2021 </w:t>
      </w:r>
      <w:r w:rsidRPr="007B7224">
        <w:rPr>
          <w:rFonts w:ascii="Times New Roman" w:hAnsi="Times New Roman"/>
          <w:b/>
          <w:sz w:val="32"/>
          <w:szCs w:val="32"/>
        </w:rPr>
        <w:t>-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7B7224">
        <w:rPr>
          <w:rFonts w:ascii="Times New Roman" w:hAnsi="Times New Roman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</w:rPr>
        <w:t>22</w:t>
      </w:r>
      <w:r w:rsidRPr="007B7224">
        <w:rPr>
          <w:rFonts w:ascii="Times New Roman" w:hAnsi="Times New Roman"/>
          <w:b/>
          <w:sz w:val="32"/>
          <w:szCs w:val="32"/>
        </w:rPr>
        <w:t xml:space="preserve"> уч</w:t>
      </w:r>
      <w:r>
        <w:rPr>
          <w:rFonts w:ascii="Times New Roman" w:hAnsi="Times New Roman"/>
          <w:b/>
          <w:sz w:val="32"/>
          <w:szCs w:val="32"/>
        </w:rPr>
        <w:t xml:space="preserve">ебный </w:t>
      </w:r>
      <w:r w:rsidRPr="007B7224">
        <w:rPr>
          <w:rFonts w:ascii="Times New Roman" w:hAnsi="Times New Roman"/>
          <w:b/>
          <w:sz w:val="32"/>
          <w:szCs w:val="32"/>
        </w:rPr>
        <w:t>год</w:t>
      </w:r>
    </w:p>
    <w:p w:rsidR="00D45777" w:rsidRDefault="00D45777" w:rsidP="00D4577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D45777" w:rsidRPr="00C531BE" w:rsidRDefault="00D45777" w:rsidP="00D45777">
      <w:pPr>
        <w:spacing w:after="0" w:line="240" w:lineRule="auto"/>
        <w:jc w:val="right"/>
        <w:rPr>
          <w:rFonts w:ascii="Times New Roman" w:hAnsi="Times New Roman"/>
          <w:b/>
          <w:i/>
          <w:sz w:val="30"/>
          <w:szCs w:val="30"/>
          <w:u w:val="single"/>
        </w:rPr>
      </w:pPr>
      <w:r>
        <w:rPr>
          <w:rFonts w:ascii="Times New Roman" w:hAnsi="Times New Roman"/>
          <w:b/>
          <w:i/>
          <w:sz w:val="30"/>
          <w:szCs w:val="30"/>
          <w:u w:val="single"/>
        </w:rPr>
        <w:t>Сентябрь 2021</w:t>
      </w:r>
    </w:p>
    <w:p w:rsidR="00D45777" w:rsidRDefault="00D45777" w:rsidP="00D4577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:rsidR="00D45777" w:rsidRDefault="00D45777" w:rsidP="00D45777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B9474F">
        <w:rPr>
          <w:rFonts w:ascii="Times New Roman" w:hAnsi="Times New Roman"/>
          <w:b/>
          <w:noProof/>
          <w:sz w:val="18"/>
          <w:szCs w:val="18"/>
        </w:rPr>
        <w:drawing>
          <wp:inline distT="0" distB="0" distL="0" distR="0" wp14:anchorId="3745DCD7" wp14:editId="0E35E8D1">
            <wp:extent cx="5695950" cy="27622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45777" w:rsidRDefault="00D45777" w:rsidP="00D457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45777" w:rsidRDefault="00D45777" w:rsidP="00D457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45777" w:rsidRDefault="00D45777" w:rsidP="00D457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45777" w:rsidRDefault="00D45777" w:rsidP="00D457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45777" w:rsidRDefault="00D45777" w:rsidP="00D457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45777" w:rsidRDefault="00D45777" w:rsidP="00D45777">
      <w:pPr>
        <w:spacing w:after="0" w:line="240" w:lineRule="auto"/>
        <w:contextualSpacing/>
        <w:rPr>
          <w:rFonts w:ascii="Times New Roman" w:hAnsi="Times New Roman"/>
          <w:b/>
          <w:sz w:val="18"/>
          <w:szCs w:val="18"/>
        </w:rPr>
      </w:pPr>
    </w:p>
    <w:p w:rsidR="00D45777" w:rsidRDefault="00D45777" w:rsidP="00D45777">
      <w:pPr>
        <w:spacing w:after="0" w:line="240" w:lineRule="auto"/>
        <w:contextualSpacing/>
        <w:rPr>
          <w:rFonts w:ascii="Times New Roman" w:hAnsi="Times New Roman"/>
          <w:b/>
          <w:sz w:val="18"/>
          <w:szCs w:val="18"/>
        </w:rPr>
      </w:pPr>
    </w:p>
    <w:tbl>
      <w:tblPr>
        <w:tblpPr w:leftFromText="180" w:rightFromText="180" w:vertAnchor="text" w:horzAnchor="margin" w:tblpY="-64"/>
        <w:tblW w:w="8140" w:type="dxa"/>
        <w:tblLook w:val="04A0" w:firstRow="1" w:lastRow="0" w:firstColumn="1" w:lastColumn="0" w:noHBand="0" w:noVBand="1"/>
      </w:tblPr>
      <w:tblGrid>
        <w:gridCol w:w="340"/>
        <w:gridCol w:w="260"/>
        <w:gridCol w:w="7540"/>
      </w:tblGrid>
      <w:tr w:rsidR="00D45777" w:rsidRPr="00AB1333" w:rsidTr="00871443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:rsidR="00D45777" w:rsidRPr="00AB1333" w:rsidRDefault="00D45777" w:rsidP="00871443">
            <w:pPr>
              <w:spacing w:after="0" w:line="240" w:lineRule="auto"/>
              <w:contextualSpacing/>
              <w:rPr>
                <w:color w:val="000000"/>
              </w:rPr>
            </w:pPr>
            <w:r w:rsidRPr="00AB1333">
              <w:rPr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777" w:rsidRPr="00AB1333" w:rsidRDefault="00D45777" w:rsidP="00871443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777" w:rsidRPr="00AB1333" w:rsidRDefault="00D45777" w:rsidP="0087144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1 - 1,4 баллов - большинство компонентов развито недостаточно</w:t>
            </w:r>
          </w:p>
        </w:tc>
      </w:tr>
      <w:tr w:rsidR="00D45777" w:rsidRPr="00AB1333" w:rsidTr="00871443">
        <w:trPr>
          <w:trHeight w:val="21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777" w:rsidRPr="00AB1333" w:rsidRDefault="00D45777" w:rsidP="00871443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777" w:rsidRPr="00AB1333" w:rsidRDefault="00D45777" w:rsidP="00871443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777" w:rsidRPr="00AB1333" w:rsidRDefault="00D45777" w:rsidP="00871443">
            <w:pPr>
              <w:spacing w:after="0" w:line="240" w:lineRule="auto"/>
              <w:contextualSpacing/>
              <w:rPr>
                <w:color w:val="000000"/>
              </w:rPr>
            </w:pPr>
          </w:p>
        </w:tc>
      </w:tr>
      <w:tr w:rsidR="00D45777" w:rsidRPr="00AB1333" w:rsidTr="00871443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D45777" w:rsidRPr="00AB1333" w:rsidRDefault="00D45777" w:rsidP="00871443">
            <w:pPr>
              <w:spacing w:after="0" w:line="240" w:lineRule="auto"/>
              <w:contextualSpacing/>
              <w:rPr>
                <w:color w:val="000000"/>
              </w:rPr>
            </w:pPr>
            <w:r w:rsidRPr="00AB1333">
              <w:rPr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777" w:rsidRPr="00AB1333" w:rsidRDefault="00D45777" w:rsidP="00871443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777" w:rsidRPr="00AB1333" w:rsidRDefault="00D45777" w:rsidP="0087144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1,5 - 2,4 баллов - неразвиты отдельные компоненты</w:t>
            </w:r>
          </w:p>
        </w:tc>
      </w:tr>
      <w:tr w:rsidR="00D45777" w:rsidRPr="00AB1333" w:rsidTr="00871443">
        <w:trPr>
          <w:trHeight w:val="21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777" w:rsidRPr="00AB1333" w:rsidRDefault="00D45777" w:rsidP="00871443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777" w:rsidRPr="00AB1333" w:rsidRDefault="00D45777" w:rsidP="00871443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777" w:rsidRPr="00AB1333" w:rsidRDefault="00D45777" w:rsidP="00871443">
            <w:pPr>
              <w:spacing w:after="0" w:line="240" w:lineRule="auto"/>
              <w:contextualSpacing/>
              <w:rPr>
                <w:color w:val="000000"/>
              </w:rPr>
            </w:pPr>
          </w:p>
        </w:tc>
      </w:tr>
      <w:tr w:rsidR="00D45777" w:rsidRPr="00AB1333" w:rsidTr="00871443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D45777" w:rsidRPr="00AB1333" w:rsidRDefault="00D45777" w:rsidP="00871443">
            <w:pPr>
              <w:spacing w:after="0" w:line="240" w:lineRule="auto"/>
              <w:rPr>
                <w:color w:val="FF0000"/>
              </w:rPr>
            </w:pPr>
            <w:r w:rsidRPr="00AB1333">
              <w:rPr>
                <w:color w:val="FF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777" w:rsidRPr="00AB1333" w:rsidRDefault="00D45777" w:rsidP="008714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777" w:rsidRPr="00AB1333" w:rsidRDefault="00D45777" w:rsidP="008714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2,5 - 3 баллов - компоненты развиты в соответствии с возрастом</w:t>
            </w:r>
          </w:p>
        </w:tc>
      </w:tr>
    </w:tbl>
    <w:p w:rsidR="00D45777" w:rsidRDefault="00D45777" w:rsidP="00D45777">
      <w:pPr>
        <w:rPr>
          <w:rFonts w:ascii="Times New Roman" w:hAnsi="Times New Roman"/>
          <w:b/>
          <w:sz w:val="18"/>
          <w:szCs w:val="18"/>
        </w:rPr>
      </w:pPr>
    </w:p>
    <w:p w:rsidR="00D45777" w:rsidRDefault="00D45777" w:rsidP="00D45777">
      <w:pPr>
        <w:rPr>
          <w:rFonts w:ascii="Times New Roman" w:hAnsi="Times New Roman"/>
          <w:b/>
          <w:sz w:val="18"/>
          <w:szCs w:val="18"/>
        </w:rPr>
      </w:pPr>
    </w:p>
    <w:p w:rsidR="00D45777" w:rsidRDefault="00D45777" w:rsidP="00D457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45777" w:rsidRDefault="00D45777" w:rsidP="00D4577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</w:p>
    <w:p w:rsidR="00D45777" w:rsidRDefault="00D45777" w:rsidP="00D457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45777" w:rsidRDefault="00D45777" w:rsidP="00D457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45777" w:rsidRDefault="00D45777" w:rsidP="00D457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45777" w:rsidRDefault="00D45777" w:rsidP="00D457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45777" w:rsidRDefault="00D45777" w:rsidP="00D457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45777" w:rsidRDefault="00D45777" w:rsidP="00D457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45777" w:rsidRDefault="00D45777" w:rsidP="00D457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45777" w:rsidRDefault="00D45777" w:rsidP="00D457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Итоги</w:t>
      </w:r>
      <w:r w:rsidRPr="007B7224">
        <w:rPr>
          <w:rFonts w:ascii="Times New Roman" w:hAnsi="Times New Roman"/>
          <w:b/>
          <w:sz w:val="32"/>
          <w:szCs w:val="32"/>
        </w:rPr>
        <w:t xml:space="preserve"> освоения ООП</w:t>
      </w:r>
      <w:r>
        <w:rPr>
          <w:rFonts w:ascii="Times New Roman" w:hAnsi="Times New Roman"/>
          <w:b/>
          <w:sz w:val="32"/>
          <w:szCs w:val="32"/>
        </w:rPr>
        <w:t xml:space="preserve">-ОП </w:t>
      </w:r>
      <w:r w:rsidRPr="007B7224">
        <w:rPr>
          <w:rFonts w:ascii="Times New Roman" w:hAnsi="Times New Roman"/>
          <w:b/>
          <w:sz w:val="32"/>
          <w:szCs w:val="32"/>
        </w:rPr>
        <w:t>ДО М</w:t>
      </w:r>
      <w:r>
        <w:rPr>
          <w:rFonts w:ascii="Times New Roman" w:hAnsi="Times New Roman"/>
          <w:b/>
          <w:sz w:val="32"/>
          <w:szCs w:val="32"/>
        </w:rPr>
        <w:t>А</w:t>
      </w:r>
      <w:r w:rsidRPr="007B7224">
        <w:rPr>
          <w:rFonts w:ascii="Times New Roman" w:hAnsi="Times New Roman"/>
          <w:b/>
          <w:sz w:val="32"/>
          <w:szCs w:val="32"/>
        </w:rPr>
        <w:t xml:space="preserve"> ДОУ </w:t>
      </w:r>
    </w:p>
    <w:p w:rsidR="00D45777" w:rsidRPr="007B7224" w:rsidRDefault="00D45777" w:rsidP="00D4577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B7224">
        <w:rPr>
          <w:rFonts w:ascii="Times New Roman" w:hAnsi="Times New Roman"/>
          <w:b/>
          <w:sz w:val="32"/>
          <w:szCs w:val="32"/>
        </w:rPr>
        <w:t xml:space="preserve">детьми </w:t>
      </w:r>
      <w:r>
        <w:rPr>
          <w:rFonts w:ascii="Times New Roman" w:hAnsi="Times New Roman"/>
          <w:b/>
          <w:sz w:val="32"/>
          <w:szCs w:val="32"/>
        </w:rPr>
        <w:t>шестого года жизни</w:t>
      </w:r>
      <w:r w:rsidRPr="007B722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3F57DB">
        <w:rPr>
          <w:rFonts w:ascii="Times New Roman" w:hAnsi="Times New Roman"/>
          <w:i/>
          <w:sz w:val="28"/>
          <w:szCs w:val="28"/>
        </w:rPr>
        <w:t>(группа №</w:t>
      </w:r>
      <w:r>
        <w:rPr>
          <w:rFonts w:ascii="Times New Roman" w:hAnsi="Times New Roman"/>
          <w:i/>
          <w:sz w:val="28"/>
          <w:szCs w:val="28"/>
        </w:rPr>
        <w:t>4</w:t>
      </w:r>
      <w:r w:rsidRPr="003F57DB">
        <w:rPr>
          <w:rFonts w:ascii="Times New Roman" w:hAnsi="Times New Roman"/>
          <w:i/>
          <w:sz w:val="28"/>
          <w:szCs w:val="28"/>
        </w:rPr>
        <w:t>, Микова, д.24,)</w:t>
      </w:r>
    </w:p>
    <w:p w:rsidR="00D45777" w:rsidRPr="007B7224" w:rsidRDefault="00D45777" w:rsidP="00D4577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B7224">
        <w:rPr>
          <w:rFonts w:ascii="Times New Roman" w:hAnsi="Times New Roman"/>
          <w:i/>
          <w:sz w:val="28"/>
          <w:szCs w:val="28"/>
        </w:rPr>
        <w:t xml:space="preserve"> (в % отношении по образовательным областям)</w:t>
      </w:r>
    </w:p>
    <w:p w:rsidR="00D45777" w:rsidRDefault="00D45777" w:rsidP="00D457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2021 </w:t>
      </w:r>
      <w:r w:rsidRPr="007B7224">
        <w:rPr>
          <w:rFonts w:ascii="Times New Roman" w:hAnsi="Times New Roman"/>
          <w:b/>
          <w:sz w:val="32"/>
          <w:szCs w:val="32"/>
        </w:rPr>
        <w:t>-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7B7224">
        <w:rPr>
          <w:rFonts w:ascii="Times New Roman" w:hAnsi="Times New Roman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</w:rPr>
        <w:t>22</w:t>
      </w:r>
      <w:r w:rsidRPr="007B7224">
        <w:rPr>
          <w:rFonts w:ascii="Times New Roman" w:hAnsi="Times New Roman"/>
          <w:b/>
          <w:sz w:val="32"/>
          <w:szCs w:val="32"/>
        </w:rPr>
        <w:t xml:space="preserve"> уч</w:t>
      </w:r>
      <w:r>
        <w:rPr>
          <w:rFonts w:ascii="Times New Roman" w:hAnsi="Times New Roman"/>
          <w:b/>
          <w:sz w:val="32"/>
          <w:szCs w:val="32"/>
        </w:rPr>
        <w:t xml:space="preserve">ебный </w:t>
      </w:r>
      <w:r w:rsidRPr="007B7224">
        <w:rPr>
          <w:rFonts w:ascii="Times New Roman" w:hAnsi="Times New Roman"/>
          <w:b/>
          <w:sz w:val="32"/>
          <w:szCs w:val="32"/>
        </w:rPr>
        <w:t>год</w:t>
      </w:r>
    </w:p>
    <w:p w:rsidR="00D45777" w:rsidRDefault="00D45777" w:rsidP="00D45777">
      <w:pPr>
        <w:spacing w:after="0" w:line="240" w:lineRule="auto"/>
        <w:jc w:val="right"/>
        <w:rPr>
          <w:rFonts w:ascii="Times New Roman" w:hAnsi="Times New Roman"/>
          <w:b/>
          <w:i/>
          <w:sz w:val="30"/>
          <w:szCs w:val="30"/>
          <w:u w:val="single"/>
        </w:rPr>
      </w:pPr>
      <w:r w:rsidRPr="00C531BE">
        <w:rPr>
          <w:rFonts w:ascii="Times New Roman" w:hAnsi="Times New Roman"/>
          <w:b/>
          <w:i/>
          <w:sz w:val="30"/>
          <w:szCs w:val="30"/>
          <w:u w:val="single"/>
        </w:rPr>
        <w:t>Май 20</w:t>
      </w:r>
      <w:r>
        <w:rPr>
          <w:rFonts w:ascii="Times New Roman" w:hAnsi="Times New Roman"/>
          <w:b/>
          <w:i/>
          <w:sz w:val="30"/>
          <w:szCs w:val="30"/>
          <w:u w:val="single"/>
        </w:rPr>
        <w:t>22</w:t>
      </w:r>
    </w:p>
    <w:p w:rsidR="00D45777" w:rsidRDefault="00D45777" w:rsidP="00D457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B36AA"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 wp14:anchorId="4531630E" wp14:editId="12B1F4B8">
            <wp:extent cx="5695950" cy="2762250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45777" w:rsidRDefault="00D45777" w:rsidP="00D45777">
      <w:pPr>
        <w:spacing w:after="0" w:line="240" w:lineRule="auto"/>
        <w:contextualSpacing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     </w:t>
      </w:r>
    </w:p>
    <w:p w:rsidR="00D45777" w:rsidRDefault="00D45777" w:rsidP="00D45777">
      <w:pPr>
        <w:spacing w:after="0" w:line="240" w:lineRule="auto"/>
        <w:contextualSpacing/>
        <w:rPr>
          <w:rFonts w:ascii="Times New Roman" w:hAnsi="Times New Roman"/>
          <w:b/>
          <w:sz w:val="18"/>
          <w:szCs w:val="18"/>
        </w:rPr>
      </w:pPr>
    </w:p>
    <w:tbl>
      <w:tblPr>
        <w:tblpPr w:leftFromText="180" w:rightFromText="180" w:vertAnchor="text" w:horzAnchor="margin" w:tblpY="-64"/>
        <w:tblW w:w="8140" w:type="dxa"/>
        <w:tblLook w:val="04A0" w:firstRow="1" w:lastRow="0" w:firstColumn="1" w:lastColumn="0" w:noHBand="0" w:noVBand="1"/>
      </w:tblPr>
      <w:tblGrid>
        <w:gridCol w:w="340"/>
        <w:gridCol w:w="260"/>
        <w:gridCol w:w="7540"/>
      </w:tblGrid>
      <w:tr w:rsidR="00D45777" w:rsidRPr="00AB1333" w:rsidTr="00871443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:rsidR="00D45777" w:rsidRPr="00AB1333" w:rsidRDefault="00D45777" w:rsidP="00871443">
            <w:pPr>
              <w:spacing w:after="0" w:line="240" w:lineRule="auto"/>
              <w:contextualSpacing/>
              <w:rPr>
                <w:color w:val="000000"/>
              </w:rPr>
            </w:pPr>
            <w:r w:rsidRPr="00AB1333">
              <w:rPr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777" w:rsidRPr="00AB1333" w:rsidRDefault="00D45777" w:rsidP="00871443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777" w:rsidRPr="00AB1333" w:rsidRDefault="00D45777" w:rsidP="0087144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1 - 1,4 баллов - большинство компонентов развито недостаточно</w:t>
            </w:r>
          </w:p>
        </w:tc>
      </w:tr>
      <w:tr w:rsidR="00D45777" w:rsidRPr="00AB1333" w:rsidTr="00871443">
        <w:trPr>
          <w:trHeight w:val="21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777" w:rsidRPr="00AB1333" w:rsidRDefault="00D45777" w:rsidP="00871443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777" w:rsidRPr="00AB1333" w:rsidRDefault="00D45777" w:rsidP="00871443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777" w:rsidRPr="00AB1333" w:rsidRDefault="00D45777" w:rsidP="00871443">
            <w:pPr>
              <w:spacing w:after="0" w:line="240" w:lineRule="auto"/>
              <w:contextualSpacing/>
              <w:rPr>
                <w:color w:val="000000"/>
              </w:rPr>
            </w:pPr>
          </w:p>
        </w:tc>
      </w:tr>
      <w:tr w:rsidR="00D45777" w:rsidRPr="00AB1333" w:rsidTr="00871443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D45777" w:rsidRPr="00AB1333" w:rsidRDefault="00D45777" w:rsidP="00871443">
            <w:pPr>
              <w:spacing w:after="0" w:line="240" w:lineRule="auto"/>
              <w:contextualSpacing/>
              <w:rPr>
                <w:color w:val="000000"/>
              </w:rPr>
            </w:pPr>
            <w:r w:rsidRPr="00AB1333">
              <w:rPr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777" w:rsidRPr="00AB1333" w:rsidRDefault="00D45777" w:rsidP="00871443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777" w:rsidRPr="00AB1333" w:rsidRDefault="00D45777" w:rsidP="0087144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1,5 - 2,4 баллов - неразвиты отдельные компоненты</w:t>
            </w:r>
          </w:p>
        </w:tc>
      </w:tr>
      <w:tr w:rsidR="00D45777" w:rsidRPr="00AB1333" w:rsidTr="00871443">
        <w:trPr>
          <w:trHeight w:val="21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777" w:rsidRPr="00AB1333" w:rsidRDefault="00D45777" w:rsidP="00871443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777" w:rsidRPr="00AB1333" w:rsidRDefault="00D45777" w:rsidP="00871443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777" w:rsidRPr="00AB1333" w:rsidRDefault="00D45777" w:rsidP="00871443">
            <w:pPr>
              <w:spacing w:after="0" w:line="240" w:lineRule="auto"/>
              <w:contextualSpacing/>
              <w:rPr>
                <w:color w:val="000000"/>
              </w:rPr>
            </w:pPr>
          </w:p>
        </w:tc>
      </w:tr>
      <w:tr w:rsidR="00D45777" w:rsidRPr="00AB1333" w:rsidTr="00871443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D45777" w:rsidRPr="00AB1333" w:rsidRDefault="00D45777" w:rsidP="00871443">
            <w:pPr>
              <w:spacing w:after="0" w:line="240" w:lineRule="auto"/>
              <w:rPr>
                <w:color w:val="FF0000"/>
              </w:rPr>
            </w:pPr>
            <w:r w:rsidRPr="00AB1333">
              <w:rPr>
                <w:color w:val="FF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777" w:rsidRPr="00AB1333" w:rsidRDefault="00D45777" w:rsidP="008714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777" w:rsidRPr="00AB1333" w:rsidRDefault="00D45777" w:rsidP="008714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2,5 - 3 баллов - компоненты развиты в соответствии с возрастом</w:t>
            </w:r>
          </w:p>
        </w:tc>
      </w:tr>
    </w:tbl>
    <w:p w:rsidR="00D45777" w:rsidRDefault="00D45777" w:rsidP="00D45777">
      <w:pPr>
        <w:rPr>
          <w:rFonts w:ascii="Times New Roman" w:hAnsi="Times New Roman"/>
          <w:b/>
          <w:sz w:val="18"/>
          <w:szCs w:val="18"/>
        </w:rPr>
      </w:pPr>
    </w:p>
    <w:p w:rsidR="00D45777" w:rsidRDefault="00D45777" w:rsidP="00D45777">
      <w:pPr>
        <w:rPr>
          <w:rFonts w:ascii="Times New Roman" w:hAnsi="Times New Roman"/>
          <w:b/>
          <w:sz w:val="18"/>
          <w:szCs w:val="18"/>
        </w:rPr>
      </w:pPr>
    </w:p>
    <w:p w:rsidR="00D45777" w:rsidRDefault="00D45777" w:rsidP="00D457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45777" w:rsidRDefault="00D45777" w:rsidP="00D457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45777" w:rsidRDefault="00D45777" w:rsidP="00D457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45777" w:rsidRDefault="00D45777" w:rsidP="00D457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45777" w:rsidRDefault="00D45777" w:rsidP="00D457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45777" w:rsidRDefault="00D45777" w:rsidP="00D457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45777" w:rsidRDefault="00D45777" w:rsidP="00D457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45777" w:rsidRDefault="00D45777" w:rsidP="00D457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45777" w:rsidRDefault="00D45777" w:rsidP="00D457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45777" w:rsidRDefault="00D45777" w:rsidP="00D457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45777" w:rsidRDefault="00D45777" w:rsidP="00D457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Итоги</w:t>
      </w:r>
      <w:r w:rsidRPr="007B7224">
        <w:rPr>
          <w:rFonts w:ascii="Times New Roman" w:hAnsi="Times New Roman"/>
          <w:b/>
          <w:sz w:val="32"/>
          <w:szCs w:val="32"/>
        </w:rPr>
        <w:t xml:space="preserve"> освоения ООП</w:t>
      </w:r>
      <w:r>
        <w:rPr>
          <w:rFonts w:ascii="Times New Roman" w:hAnsi="Times New Roman"/>
          <w:b/>
          <w:sz w:val="32"/>
          <w:szCs w:val="32"/>
        </w:rPr>
        <w:t xml:space="preserve">-ОП </w:t>
      </w:r>
      <w:r w:rsidRPr="007B7224">
        <w:rPr>
          <w:rFonts w:ascii="Times New Roman" w:hAnsi="Times New Roman"/>
          <w:b/>
          <w:sz w:val="32"/>
          <w:szCs w:val="32"/>
        </w:rPr>
        <w:t>ДО М</w:t>
      </w:r>
      <w:r>
        <w:rPr>
          <w:rFonts w:ascii="Times New Roman" w:hAnsi="Times New Roman"/>
          <w:b/>
          <w:sz w:val="32"/>
          <w:szCs w:val="32"/>
        </w:rPr>
        <w:t>А</w:t>
      </w:r>
      <w:r w:rsidRPr="007B7224">
        <w:rPr>
          <w:rFonts w:ascii="Times New Roman" w:hAnsi="Times New Roman"/>
          <w:b/>
          <w:sz w:val="32"/>
          <w:szCs w:val="32"/>
        </w:rPr>
        <w:t xml:space="preserve"> ДОУ </w:t>
      </w:r>
    </w:p>
    <w:p w:rsidR="00D45777" w:rsidRPr="007B7224" w:rsidRDefault="00D45777" w:rsidP="00D4577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B7224">
        <w:rPr>
          <w:rFonts w:ascii="Times New Roman" w:hAnsi="Times New Roman"/>
          <w:b/>
          <w:sz w:val="32"/>
          <w:szCs w:val="32"/>
        </w:rPr>
        <w:t xml:space="preserve">детьми </w:t>
      </w:r>
      <w:r>
        <w:rPr>
          <w:rFonts w:ascii="Times New Roman" w:hAnsi="Times New Roman"/>
          <w:b/>
          <w:sz w:val="32"/>
          <w:szCs w:val="32"/>
        </w:rPr>
        <w:t>шестого года жизни</w:t>
      </w:r>
      <w:r w:rsidRPr="007B722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3F57DB">
        <w:rPr>
          <w:rFonts w:ascii="Times New Roman" w:hAnsi="Times New Roman"/>
          <w:i/>
          <w:sz w:val="28"/>
          <w:szCs w:val="28"/>
        </w:rPr>
        <w:t>(группа №</w:t>
      </w:r>
      <w:r>
        <w:rPr>
          <w:rFonts w:ascii="Times New Roman" w:hAnsi="Times New Roman"/>
          <w:i/>
          <w:sz w:val="28"/>
          <w:szCs w:val="28"/>
        </w:rPr>
        <w:t>4</w:t>
      </w:r>
      <w:r w:rsidRPr="003F57DB">
        <w:rPr>
          <w:rFonts w:ascii="Times New Roman" w:hAnsi="Times New Roman"/>
          <w:i/>
          <w:sz w:val="28"/>
          <w:szCs w:val="28"/>
        </w:rPr>
        <w:t>, Микова, д.24,)</w:t>
      </w:r>
    </w:p>
    <w:p w:rsidR="00D45777" w:rsidRPr="007B7224" w:rsidRDefault="00D45777" w:rsidP="00D457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B7224">
        <w:rPr>
          <w:rFonts w:ascii="Times New Roman" w:hAnsi="Times New Roman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</w:rPr>
        <w:t xml:space="preserve">21 </w:t>
      </w:r>
      <w:r w:rsidRPr="007B7224">
        <w:rPr>
          <w:rFonts w:ascii="Times New Roman" w:hAnsi="Times New Roman"/>
          <w:b/>
          <w:sz w:val="32"/>
          <w:szCs w:val="32"/>
        </w:rPr>
        <w:t>-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7B7224">
        <w:rPr>
          <w:rFonts w:ascii="Times New Roman" w:hAnsi="Times New Roman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</w:rPr>
        <w:t>22</w:t>
      </w:r>
      <w:r w:rsidRPr="007B7224">
        <w:rPr>
          <w:rFonts w:ascii="Times New Roman" w:hAnsi="Times New Roman"/>
          <w:b/>
          <w:sz w:val="32"/>
          <w:szCs w:val="32"/>
        </w:rPr>
        <w:t xml:space="preserve"> уч</w:t>
      </w:r>
      <w:r>
        <w:rPr>
          <w:rFonts w:ascii="Times New Roman" w:hAnsi="Times New Roman"/>
          <w:b/>
          <w:sz w:val="32"/>
          <w:szCs w:val="32"/>
        </w:rPr>
        <w:t xml:space="preserve">ебный </w:t>
      </w:r>
      <w:r w:rsidRPr="007B7224">
        <w:rPr>
          <w:rFonts w:ascii="Times New Roman" w:hAnsi="Times New Roman"/>
          <w:b/>
          <w:sz w:val="32"/>
          <w:szCs w:val="32"/>
        </w:rPr>
        <w:t>год</w:t>
      </w:r>
    </w:p>
    <w:p w:rsidR="00D45777" w:rsidRDefault="00D45777" w:rsidP="00D45777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</w:p>
    <w:p w:rsidR="00D45777" w:rsidRPr="00C531BE" w:rsidRDefault="00D45777" w:rsidP="00D45777">
      <w:pPr>
        <w:spacing w:after="0" w:line="240" w:lineRule="auto"/>
        <w:jc w:val="right"/>
        <w:rPr>
          <w:rFonts w:ascii="Times New Roman" w:hAnsi="Times New Roman"/>
          <w:b/>
          <w:i/>
          <w:sz w:val="30"/>
          <w:szCs w:val="30"/>
          <w:u w:val="single"/>
        </w:rPr>
      </w:pPr>
      <w:r w:rsidRPr="00C531BE">
        <w:rPr>
          <w:rFonts w:ascii="Times New Roman" w:hAnsi="Times New Roman"/>
          <w:b/>
          <w:i/>
          <w:sz w:val="30"/>
          <w:szCs w:val="30"/>
          <w:u w:val="single"/>
        </w:rPr>
        <w:t>Сентябрь 20</w:t>
      </w:r>
      <w:r>
        <w:rPr>
          <w:rFonts w:ascii="Times New Roman" w:hAnsi="Times New Roman"/>
          <w:b/>
          <w:i/>
          <w:sz w:val="30"/>
          <w:szCs w:val="30"/>
          <w:u w:val="single"/>
        </w:rPr>
        <w:t>21</w:t>
      </w:r>
    </w:p>
    <w:p w:rsidR="00D45777" w:rsidRDefault="00D45777" w:rsidP="00D457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45777" w:rsidRDefault="00D45777" w:rsidP="00D457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41581"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 wp14:anchorId="5545E7F9" wp14:editId="75E120D5">
            <wp:extent cx="5486400" cy="2219325"/>
            <wp:effectExtent l="1905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45777" w:rsidRDefault="00D45777" w:rsidP="00D457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45777" w:rsidRDefault="00D45777" w:rsidP="00D457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45777" w:rsidRDefault="00D45777" w:rsidP="00D457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45777" w:rsidRDefault="00D45777" w:rsidP="00D45777">
      <w:pPr>
        <w:spacing w:after="0" w:line="240" w:lineRule="auto"/>
        <w:contextualSpacing/>
        <w:rPr>
          <w:rFonts w:ascii="Times New Roman" w:hAnsi="Times New Roman"/>
          <w:b/>
          <w:sz w:val="18"/>
          <w:szCs w:val="18"/>
        </w:rPr>
      </w:pPr>
    </w:p>
    <w:p w:rsidR="00D45777" w:rsidRDefault="00D45777" w:rsidP="00D45777">
      <w:pPr>
        <w:spacing w:after="0" w:line="240" w:lineRule="auto"/>
        <w:contextualSpacing/>
        <w:rPr>
          <w:rFonts w:ascii="Times New Roman" w:hAnsi="Times New Roman"/>
          <w:b/>
          <w:sz w:val="18"/>
          <w:szCs w:val="18"/>
        </w:rPr>
      </w:pPr>
    </w:p>
    <w:tbl>
      <w:tblPr>
        <w:tblpPr w:leftFromText="180" w:rightFromText="180" w:vertAnchor="text" w:horzAnchor="margin" w:tblpY="-64"/>
        <w:tblW w:w="8140" w:type="dxa"/>
        <w:tblLook w:val="04A0" w:firstRow="1" w:lastRow="0" w:firstColumn="1" w:lastColumn="0" w:noHBand="0" w:noVBand="1"/>
      </w:tblPr>
      <w:tblGrid>
        <w:gridCol w:w="340"/>
        <w:gridCol w:w="260"/>
        <w:gridCol w:w="7540"/>
      </w:tblGrid>
      <w:tr w:rsidR="00D45777" w:rsidRPr="00AB1333" w:rsidTr="00871443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:rsidR="00D45777" w:rsidRPr="00AB1333" w:rsidRDefault="00D45777" w:rsidP="00871443">
            <w:pPr>
              <w:spacing w:after="0" w:line="240" w:lineRule="auto"/>
              <w:contextualSpacing/>
              <w:rPr>
                <w:color w:val="000000"/>
              </w:rPr>
            </w:pPr>
            <w:r w:rsidRPr="00AB1333">
              <w:rPr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777" w:rsidRPr="00AB1333" w:rsidRDefault="00D45777" w:rsidP="00871443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777" w:rsidRPr="00AB1333" w:rsidRDefault="00D45777" w:rsidP="0087144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1 - 1,4 баллов - большинство компонентов развито недостаточно</w:t>
            </w:r>
          </w:p>
        </w:tc>
      </w:tr>
      <w:tr w:rsidR="00D45777" w:rsidRPr="00AB1333" w:rsidTr="00871443">
        <w:trPr>
          <w:trHeight w:val="21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777" w:rsidRPr="00AB1333" w:rsidRDefault="00D45777" w:rsidP="00871443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777" w:rsidRPr="00AB1333" w:rsidRDefault="00D45777" w:rsidP="00871443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777" w:rsidRPr="00AB1333" w:rsidRDefault="00D45777" w:rsidP="00871443">
            <w:pPr>
              <w:spacing w:after="0" w:line="240" w:lineRule="auto"/>
              <w:contextualSpacing/>
              <w:rPr>
                <w:color w:val="000000"/>
              </w:rPr>
            </w:pPr>
          </w:p>
        </w:tc>
      </w:tr>
      <w:tr w:rsidR="00D45777" w:rsidRPr="00AB1333" w:rsidTr="00871443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D45777" w:rsidRPr="00AB1333" w:rsidRDefault="00D45777" w:rsidP="00871443">
            <w:pPr>
              <w:spacing w:after="0" w:line="240" w:lineRule="auto"/>
              <w:contextualSpacing/>
              <w:rPr>
                <w:color w:val="000000"/>
              </w:rPr>
            </w:pPr>
            <w:r w:rsidRPr="00AB1333">
              <w:rPr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777" w:rsidRPr="00AB1333" w:rsidRDefault="00D45777" w:rsidP="00871443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777" w:rsidRPr="00AB1333" w:rsidRDefault="00D45777" w:rsidP="00871443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1,5 - 2,4 баллов - неразвиты отдельные компоненты</w:t>
            </w:r>
          </w:p>
        </w:tc>
      </w:tr>
      <w:tr w:rsidR="00D45777" w:rsidRPr="00AB1333" w:rsidTr="00871443">
        <w:trPr>
          <w:trHeight w:val="21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777" w:rsidRPr="00AB1333" w:rsidRDefault="00D45777" w:rsidP="00871443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777" w:rsidRPr="00AB1333" w:rsidRDefault="00D45777" w:rsidP="00871443">
            <w:pPr>
              <w:spacing w:after="0" w:line="240" w:lineRule="auto"/>
              <w:contextualSpacing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777" w:rsidRPr="00AB1333" w:rsidRDefault="00D45777" w:rsidP="00871443">
            <w:pPr>
              <w:spacing w:after="0" w:line="240" w:lineRule="auto"/>
              <w:contextualSpacing/>
              <w:rPr>
                <w:color w:val="000000"/>
              </w:rPr>
            </w:pPr>
          </w:p>
        </w:tc>
      </w:tr>
      <w:tr w:rsidR="00D45777" w:rsidRPr="00AB1333" w:rsidTr="00871443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D45777" w:rsidRPr="00AB1333" w:rsidRDefault="00D45777" w:rsidP="00871443">
            <w:pPr>
              <w:spacing w:after="0" w:line="240" w:lineRule="auto"/>
              <w:rPr>
                <w:color w:val="FF0000"/>
              </w:rPr>
            </w:pPr>
            <w:r w:rsidRPr="00AB1333">
              <w:rPr>
                <w:color w:val="FF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777" w:rsidRPr="00AB1333" w:rsidRDefault="00D45777" w:rsidP="008714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777" w:rsidRPr="00AB1333" w:rsidRDefault="00D45777" w:rsidP="008714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2,5 - 3 баллов - компоненты развиты в соответствии с возрастом</w:t>
            </w:r>
          </w:p>
        </w:tc>
      </w:tr>
    </w:tbl>
    <w:p w:rsidR="00D45777" w:rsidRDefault="00D45777" w:rsidP="00D45777">
      <w:pPr>
        <w:rPr>
          <w:rFonts w:ascii="Times New Roman" w:hAnsi="Times New Roman"/>
          <w:b/>
          <w:sz w:val="18"/>
          <w:szCs w:val="18"/>
        </w:rPr>
      </w:pPr>
    </w:p>
    <w:p w:rsidR="00D45777" w:rsidRDefault="00D45777" w:rsidP="00D45777">
      <w:pPr>
        <w:rPr>
          <w:rFonts w:ascii="Times New Roman" w:hAnsi="Times New Roman"/>
          <w:b/>
          <w:sz w:val="18"/>
          <w:szCs w:val="18"/>
        </w:rPr>
      </w:pPr>
    </w:p>
    <w:p w:rsidR="00D45777" w:rsidRDefault="00D45777" w:rsidP="00D457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45777" w:rsidRDefault="00D45777" w:rsidP="00D45777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D45777" w:rsidRDefault="00D45777" w:rsidP="00D457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45777" w:rsidRDefault="00D45777" w:rsidP="00D457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45777" w:rsidRDefault="00D45777" w:rsidP="00D457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45777" w:rsidRDefault="00D45777" w:rsidP="00D457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45777" w:rsidRDefault="00D45777" w:rsidP="00D457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45777" w:rsidRDefault="00D45777" w:rsidP="00D457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45777" w:rsidRDefault="00D45777" w:rsidP="00D457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45777" w:rsidRDefault="00D45777" w:rsidP="00D457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45777" w:rsidRDefault="00D45777" w:rsidP="00D457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45777" w:rsidRDefault="00D45777" w:rsidP="00D457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45777" w:rsidRDefault="00D45777" w:rsidP="00D457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D45777" w:rsidRDefault="00D45777" w:rsidP="00D457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Итоги</w:t>
      </w:r>
      <w:r w:rsidRPr="007B7224">
        <w:rPr>
          <w:rFonts w:ascii="Times New Roman" w:hAnsi="Times New Roman"/>
          <w:b/>
          <w:sz w:val="32"/>
          <w:szCs w:val="32"/>
        </w:rPr>
        <w:t xml:space="preserve"> освоения ООП</w:t>
      </w:r>
      <w:r>
        <w:rPr>
          <w:rFonts w:ascii="Times New Roman" w:hAnsi="Times New Roman"/>
          <w:b/>
          <w:sz w:val="32"/>
          <w:szCs w:val="32"/>
        </w:rPr>
        <w:t xml:space="preserve">-ОП </w:t>
      </w:r>
      <w:r w:rsidRPr="007B7224">
        <w:rPr>
          <w:rFonts w:ascii="Times New Roman" w:hAnsi="Times New Roman"/>
          <w:b/>
          <w:sz w:val="32"/>
          <w:szCs w:val="32"/>
        </w:rPr>
        <w:t>ДО М</w:t>
      </w:r>
      <w:r>
        <w:rPr>
          <w:rFonts w:ascii="Times New Roman" w:hAnsi="Times New Roman"/>
          <w:b/>
          <w:sz w:val="32"/>
          <w:szCs w:val="32"/>
        </w:rPr>
        <w:t>А</w:t>
      </w:r>
      <w:r w:rsidRPr="007B7224">
        <w:rPr>
          <w:rFonts w:ascii="Times New Roman" w:hAnsi="Times New Roman"/>
          <w:b/>
          <w:sz w:val="32"/>
          <w:szCs w:val="32"/>
        </w:rPr>
        <w:t xml:space="preserve"> ДОУ </w:t>
      </w:r>
    </w:p>
    <w:p w:rsidR="00D45777" w:rsidRPr="007B7224" w:rsidRDefault="00D45777" w:rsidP="00D4577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7B7224">
        <w:rPr>
          <w:rFonts w:ascii="Times New Roman" w:hAnsi="Times New Roman"/>
          <w:b/>
          <w:sz w:val="32"/>
          <w:szCs w:val="32"/>
        </w:rPr>
        <w:t xml:space="preserve">детьми </w:t>
      </w:r>
      <w:r>
        <w:rPr>
          <w:rFonts w:ascii="Times New Roman" w:hAnsi="Times New Roman"/>
          <w:b/>
          <w:sz w:val="32"/>
          <w:szCs w:val="32"/>
        </w:rPr>
        <w:t>шестого года жизни</w:t>
      </w:r>
      <w:r w:rsidRPr="007B722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3F57DB">
        <w:rPr>
          <w:rFonts w:ascii="Times New Roman" w:hAnsi="Times New Roman"/>
          <w:i/>
          <w:sz w:val="28"/>
          <w:szCs w:val="28"/>
        </w:rPr>
        <w:t>(группа №</w:t>
      </w:r>
      <w:r>
        <w:rPr>
          <w:rFonts w:ascii="Times New Roman" w:hAnsi="Times New Roman"/>
          <w:i/>
          <w:sz w:val="28"/>
          <w:szCs w:val="28"/>
        </w:rPr>
        <w:t>4</w:t>
      </w:r>
      <w:r w:rsidRPr="003F57DB">
        <w:rPr>
          <w:rFonts w:ascii="Times New Roman" w:hAnsi="Times New Roman"/>
          <w:i/>
          <w:sz w:val="28"/>
          <w:szCs w:val="28"/>
        </w:rPr>
        <w:t>, Микова, д.24,)</w:t>
      </w:r>
    </w:p>
    <w:p w:rsidR="00D45777" w:rsidRPr="007B7224" w:rsidRDefault="00D45777" w:rsidP="00D4577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2021 </w:t>
      </w:r>
      <w:r w:rsidRPr="007B7224">
        <w:rPr>
          <w:rFonts w:ascii="Times New Roman" w:hAnsi="Times New Roman"/>
          <w:b/>
          <w:sz w:val="32"/>
          <w:szCs w:val="32"/>
        </w:rPr>
        <w:t>-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7B7224">
        <w:rPr>
          <w:rFonts w:ascii="Times New Roman" w:hAnsi="Times New Roman"/>
          <w:b/>
          <w:sz w:val="32"/>
          <w:szCs w:val="32"/>
        </w:rPr>
        <w:t>20</w:t>
      </w:r>
      <w:r>
        <w:rPr>
          <w:rFonts w:ascii="Times New Roman" w:hAnsi="Times New Roman"/>
          <w:b/>
          <w:sz w:val="32"/>
          <w:szCs w:val="32"/>
        </w:rPr>
        <w:t>22</w:t>
      </w:r>
      <w:r w:rsidRPr="007B7224">
        <w:rPr>
          <w:rFonts w:ascii="Times New Roman" w:hAnsi="Times New Roman"/>
          <w:b/>
          <w:sz w:val="32"/>
          <w:szCs w:val="32"/>
        </w:rPr>
        <w:t xml:space="preserve"> уч</w:t>
      </w:r>
      <w:r>
        <w:rPr>
          <w:rFonts w:ascii="Times New Roman" w:hAnsi="Times New Roman"/>
          <w:b/>
          <w:sz w:val="32"/>
          <w:szCs w:val="32"/>
        </w:rPr>
        <w:t xml:space="preserve">ебный </w:t>
      </w:r>
      <w:r w:rsidRPr="007B7224">
        <w:rPr>
          <w:rFonts w:ascii="Times New Roman" w:hAnsi="Times New Roman"/>
          <w:b/>
          <w:sz w:val="32"/>
          <w:szCs w:val="32"/>
        </w:rPr>
        <w:t>год</w:t>
      </w:r>
    </w:p>
    <w:p w:rsidR="00D45777" w:rsidRDefault="00D45777" w:rsidP="00D45777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</w:p>
    <w:p w:rsidR="00D45777" w:rsidRDefault="00D45777" w:rsidP="00D45777">
      <w:pPr>
        <w:spacing w:after="0" w:line="240" w:lineRule="auto"/>
        <w:jc w:val="right"/>
        <w:rPr>
          <w:rFonts w:ascii="Times New Roman" w:hAnsi="Times New Roman"/>
          <w:b/>
          <w:i/>
          <w:sz w:val="30"/>
          <w:szCs w:val="30"/>
          <w:u w:val="single"/>
        </w:rPr>
      </w:pPr>
      <w:r>
        <w:rPr>
          <w:rFonts w:ascii="Times New Roman" w:hAnsi="Times New Roman"/>
          <w:b/>
          <w:i/>
          <w:sz w:val="30"/>
          <w:szCs w:val="30"/>
          <w:u w:val="single"/>
        </w:rPr>
        <w:t>Май  2022</w:t>
      </w:r>
    </w:p>
    <w:p w:rsidR="00D45777" w:rsidRDefault="00D45777" w:rsidP="00D45777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B41581"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 wp14:anchorId="58B5825D" wp14:editId="465714B5">
            <wp:extent cx="5486400" cy="2219325"/>
            <wp:effectExtent l="19050" t="0" r="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45777" w:rsidRDefault="00D45777" w:rsidP="00D45777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D45777" w:rsidRDefault="00D45777" w:rsidP="00D45777">
      <w:pPr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64"/>
        <w:tblW w:w="8140" w:type="dxa"/>
        <w:tblLook w:val="04A0" w:firstRow="1" w:lastRow="0" w:firstColumn="1" w:lastColumn="0" w:noHBand="0" w:noVBand="1"/>
      </w:tblPr>
      <w:tblGrid>
        <w:gridCol w:w="340"/>
        <w:gridCol w:w="260"/>
        <w:gridCol w:w="7540"/>
      </w:tblGrid>
      <w:tr w:rsidR="00D45777" w:rsidRPr="00AB1333" w:rsidTr="00871443">
        <w:trPr>
          <w:trHeight w:val="28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:rsidR="00D45777" w:rsidRPr="00AB1333" w:rsidRDefault="00D45777" w:rsidP="00871443">
            <w:pPr>
              <w:spacing w:after="0" w:line="240" w:lineRule="auto"/>
              <w:rPr>
                <w:color w:val="000000"/>
              </w:rPr>
            </w:pPr>
            <w:r w:rsidRPr="00AB1333">
              <w:rPr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777" w:rsidRPr="00AB1333" w:rsidRDefault="00D45777" w:rsidP="008714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777" w:rsidRPr="00AB1333" w:rsidRDefault="00D45777" w:rsidP="008714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1 - 1,4 баллов - большинство компонентов развито недостаточно</w:t>
            </w:r>
          </w:p>
        </w:tc>
      </w:tr>
      <w:tr w:rsidR="00D45777" w:rsidRPr="00AB1333" w:rsidTr="00871443">
        <w:trPr>
          <w:trHeight w:val="21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777" w:rsidRPr="00AB1333" w:rsidRDefault="00D45777" w:rsidP="008714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777" w:rsidRPr="00AB1333" w:rsidRDefault="00D45777" w:rsidP="008714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777" w:rsidRPr="00AB1333" w:rsidRDefault="00D45777" w:rsidP="00871443">
            <w:pPr>
              <w:spacing w:after="0" w:line="240" w:lineRule="auto"/>
              <w:rPr>
                <w:color w:val="000000"/>
              </w:rPr>
            </w:pPr>
          </w:p>
        </w:tc>
      </w:tr>
      <w:tr w:rsidR="00D45777" w:rsidRPr="00AB1333" w:rsidTr="00871443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noWrap/>
            <w:vAlign w:val="bottom"/>
            <w:hideMark/>
          </w:tcPr>
          <w:p w:rsidR="00D45777" w:rsidRPr="00AB1333" w:rsidRDefault="00D45777" w:rsidP="00871443">
            <w:pPr>
              <w:spacing w:after="0" w:line="240" w:lineRule="auto"/>
              <w:rPr>
                <w:color w:val="000000"/>
              </w:rPr>
            </w:pPr>
            <w:r w:rsidRPr="00AB1333">
              <w:rPr>
                <w:color w:val="00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777" w:rsidRPr="00AB1333" w:rsidRDefault="00D45777" w:rsidP="008714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777" w:rsidRPr="00AB1333" w:rsidRDefault="00D45777" w:rsidP="008714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1,5 - 2,4 баллов - неразвиты отдельные компоненты</w:t>
            </w:r>
          </w:p>
        </w:tc>
      </w:tr>
      <w:tr w:rsidR="00D45777" w:rsidRPr="00AB1333" w:rsidTr="00871443">
        <w:trPr>
          <w:trHeight w:val="21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777" w:rsidRPr="00AB1333" w:rsidRDefault="00D45777" w:rsidP="008714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777" w:rsidRPr="00AB1333" w:rsidRDefault="00D45777" w:rsidP="008714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777" w:rsidRPr="00AB1333" w:rsidRDefault="00D45777" w:rsidP="00871443">
            <w:pPr>
              <w:spacing w:after="0" w:line="240" w:lineRule="auto"/>
              <w:rPr>
                <w:color w:val="000000"/>
              </w:rPr>
            </w:pPr>
          </w:p>
        </w:tc>
      </w:tr>
      <w:tr w:rsidR="00D45777" w:rsidRPr="00AB1333" w:rsidTr="00871443">
        <w:trPr>
          <w:trHeight w:val="30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0000"/>
            <w:noWrap/>
            <w:vAlign w:val="bottom"/>
            <w:hideMark/>
          </w:tcPr>
          <w:p w:rsidR="00D45777" w:rsidRPr="00AB1333" w:rsidRDefault="00D45777" w:rsidP="00871443">
            <w:pPr>
              <w:spacing w:after="0" w:line="240" w:lineRule="auto"/>
              <w:rPr>
                <w:color w:val="FF0000"/>
              </w:rPr>
            </w:pPr>
            <w:r w:rsidRPr="00AB1333">
              <w:rPr>
                <w:color w:val="FF0000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5777" w:rsidRPr="00AB1333" w:rsidRDefault="00D45777" w:rsidP="00871443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777" w:rsidRPr="00AB1333" w:rsidRDefault="00D45777" w:rsidP="008714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2,5 - 3 баллов - компоненты развиты в соответствии с возрастом</w:t>
            </w:r>
          </w:p>
        </w:tc>
      </w:tr>
    </w:tbl>
    <w:p w:rsidR="00D45777" w:rsidRDefault="00D45777" w:rsidP="00D45777">
      <w:pPr>
        <w:rPr>
          <w:rFonts w:ascii="Times New Roman" w:hAnsi="Times New Roman"/>
          <w:b/>
          <w:sz w:val="28"/>
          <w:szCs w:val="28"/>
        </w:rPr>
      </w:pPr>
    </w:p>
    <w:p w:rsidR="00D45777" w:rsidRDefault="00D45777" w:rsidP="00D45777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D45777" w:rsidRDefault="00D45777" w:rsidP="00D45777">
      <w:pPr>
        <w:spacing w:after="0" w:line="240" w:lineRule="auto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C66631" w:rsidRDefault="00C66631" w:rsidP="00BC3E3A">
      <w:pPr>
        <w:spacing w:after="0" w:line="240" w:lineRule="auto"/>
        <w:contextualSpacing/>
        <w:jc w:val="center"/>
      </w:pPr>
    </w:p>
    <w:sectPr w:rsidR="00C66631" w:rsidSect="00302B89">
      <w:pgSz w:w="16838" w:h="11906" w:orient="landscape"/>
      <w:pgMar w:top="227" w:right="284" w:bottom="22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11B3"/>
    <w:rsid w:val="00000262"/>
    <w:rsid w:val="00000CAC"/>
    <w:rsid w:val="000013E4"/>
    <w:rsid w:val="0000168B"/>
    <w:rsid w:val="000022A0"/>
    <w:rsid w:val="000025D0"/>
    <w:rsid w:val="00002F3E"/>
    <w:rsid w:val="00002FAD"/>
    <w:rsid w:val="00004021"/>
    <w:rsid w:val="00004E05"/>
    <w:rsid w:val="00004EEF"/>
    <w:rsid w:val="00005567"/>
    <w:rsid w:val="000067C2"/>
    <w:rsid w:val="00006DE0"/>
    <w:rsid w:val="00006DEC"/>
    <w:rsid w:val="0000793B"/>
    <w:rsid w:val="0001169C"/>
    <w:rsid w:val="00012134"/>
    <w:rsid w:val="00012628"/>
    <w:rsid w:val="000131B9"/>
    <w:rsid w:val="0001367A"/>
    <w:rsid w:val="00013DE1"/>
    <w:rsid w:val="00015552"/>
    <w:rsid w:val="00017399"/>
    <w:rsid w:val="00017CCA"/>
    <w:rsid w:val="000206C2"/>
    <w:rsid w:val="000208BC"/>
    <w:rsid w:val="000209FD"/>
    <w:rsid w:val="000211BA"/>
    <w:rsid w:val="0002213E"/>
    <w:rsid w:val="00023068"/>
    <w:rsid w:val="000244C6"/>
    <w:rsid w:val="000256AB"/>
    <w:rsid w:val="00026C49"/>
    <w:rsid w:val="00027461"/>
    <w:rsid w:val="000275D1"/>
    <w:rsid w:val="00027B52"/>
    <w:rsid w:val="00030390"/>
    <w:rsid w:val="00030DA2"/>
    <w:rsid w:val="00031342"/>
    <w:rsid w:val="00031EA7"/>
    <w:rsid w:val="00032B11"/>
    <w:rsid w:val="000367DD"/>
    <w:rsid w:val="00036C61"/>
    <w:rsid w:val="00036EFA"/>
    <w:rsid w:val="0003711E"/>
    <w:rsid w:val="00037A1B"/>
    <w:rsid w:val="00037A55"/>
    <w:rsid w:val="00037C09"/>
    <w:rsid w:val="00037EF6"/>
    <w:rsid w:val="000401D8"/>
    <w:rsid w:val="000411BD"/>
    <w:rsid w:val="0004124D"/>
    <w:rsid w:val="000420A6"/>
    <w:rsid w:val="00042A28"/>
    <w:rsid w:val="00042A2C"/>
    <w:rsid w:val="00043C75"/>
    <w:rsid w:val="000443F0"/>
    <w:rsid w:val="00044D37"/>
    <w:rsid w:val="00045302"/>
    <w:rsid w:val="0004591F"/>
    <w:rsid w:val="00045B3C"/>
    <w:rsid w:val="00045BA7"/>
    <w:rsid w:val="00045C38"/>
    <w:rsid w:val="00046092"/>
    <w:rsid w:val="00046BF4"/>
    <w:rsid w:val="00046C48"/>
    <w:rsid w:val="00046EA4"/>
    <w:rsid w:val="00047356"/>
    <w:rsid w:val="00047431"/>
    <w:rsid w:val="000479CD"/>
    <w:rsid w:val="00050037"/>
    <w:rsid w:val="000504CF"/>
    <w:rsid w:val="00050B8C"/>
    <w:rsid w:val="000514EF"/>
    <w:rsid w:val="0005289D"/>
    <w:rsid w:val="00052C5E"/>
    <w:rsid w:val="000530B6"/>
    <w:rsid w:val="00053743"/>
    <w:rsid w:val="000544CF"/>
    <w:rsid w:val="00054520"/>
    <w:rsid w:val="00054AE8"/>
    <w:rsid w:val="000550F2"/>
    <w:rsid w:val="000555C2"/>
    <w:rsid w:val="00056D05"/>
    <w:rsid w:val="00056E4A"/>
    <w:rsid w:val="00057DFC"/>
    <w:rsid w:val="00057F95"/>
    <w:rsid w:val="0006101F"/>
    <w:rsid w:val="000611BC"/>
    <w:rsid w:val="0006180D"/>
    <w:rsid w:val="000624AF"/>
    <w:rsid w:val="000629C9"/>
    <w:rsid w:val="00064A03"/>
    <w:rsid w:val="00064ADB"/>
    <w:rsid w:val="0006648B"/>
    <w:rsid w:val="00066A0F"/>
    <w:rsid w:val="00066F37"/>
    <w:rsid w:val="00067D35"/>
    <w:rsid w:val="00070131"/>
    <w:rsid w:val="000703E5"/>
    <w:rsid w:val="00071CA6"/>
    <w:rsid w:val="00071F7F"/>
    <w:rsid w:val="00071FDF"/>
    <w:rsid w:val="000726E8"/>
    <w:rsid w:val="00072EC7"/>
    <w:rsid w:val="000734A4"/>
    <w:rsid w:val="0007389B"/>
    <w:rsid w:val="00074659"/>
    <w:rsid w:val="000747A5"/>
    <w:rsid w:val="00074E64"/>
    <w:rsid w:val="0007570F"/>
    <w:rsid w:val="00075BD8"/>
    <w:rsid w:val="00076443"/>
    <w:rsid w:val="000800C6"/>
    <w:rsid w:val="00080CAF"/>
    <w:rsid w:val="00081875"/>
    <w:rsid w:val="00081ADC"/>
    <w:rsid w:val="00082CA2"/>
    <w:rsid w:val="0008304C"/>
    <w:rsid w:val="00083D48"/>
    <w:rsid w:val="00083FBB"/>
    <w:rsid w:val="00084CB7"/>
    <w:rsid w:val="0008537C"/>
    <w:rsid w:val="0008659B"/>
    <w:rsid w:val="000866F6"/>
    <w:rsid w:val="00087177"/>
    <w:rsid w:val="000877E9"/>
    <w:rsid w:val="00087D37"/>
    <w:rsid w:val="00087EBB"/>
    <w:rsid w:val="000901F5"/>
    <w:rsid w:val="000912FB"/>
    <w:rsid w:val="00091F33"/>
    <w:rsid w:val="00092283"/>
    <w:rsid w:val="000922A2"/>
    <w:rsid w:val="000924C7"/>
    <w:rsid w:val="000926AA"/>
    <w:rsid w:val="00093179"/>
    <w:rsid w:val="000932CB"/>
    <w:rsid w:val="0009356A"/>
    <w:rsid w:val="00093F37"/>
    <w:rsid w:val="0009452E"/>
    <w:rsid w:val="0009560F"/>
    <w:rsid w:val="00095F75"/>
    <w:rsid w:val="000960AD"/>
    <w:rsid w:val="00096E5C"/>
    <w:rsid w:val="00097048"/>
    <w:rsid w:val="00097403"/>
    <w:rsid w:val="0009780E"/>
    <w:rsid w:val="00097BD8"/>
    <w:rsid w:val="000A030D"/>
    <w:rsid w:val="000A0835"/>
    <w:rsid w:val="000A08C0"/>
    <w:rsid w:val="000A11ED"/>
    <w:rsid w:val="000A1273"/>
    <w:rsid w:val="000A13C3"/>
    <w:rsid w:val="000A13EE"/>
    <w:rsid w:val="000A18E6"/>
    <w:rsid w:val="000A1C24"/>
    <w:rsid w:val="000A1E44"/>
    <w:rsid w:val="000A28DD"/>
    <w:rsid w:val="000A33C8"/>
    <w:rsid w:val="000A348B"/>
    <w:rsid w:val="000A3BA4"/>
    <w:rsid w:val="000A3DAD"/>
    <w:rsid w:val="000A4181"/>
    <w:rsid w:val="000A426E"/>
    <w:rsid w:val="000A4B6F"/>
    <w:rsid w:val="000A5BC5"/>
    <w:rsid w:val="000A60F2"/>
    <w:rsid w:val="000A6369"/>
    <w:rsid w:val="000A66A3"/>
    <w:rsid w:val="000A7384"/>
    <w:rsid w:val="000A7431"/>
    <w:rsid w:val="000A7825"/>
    <w:rsid w:val="000B0441"/>
    <w:rsid w:val="000B0E05"/>
    <w:rsid w:val="000B11F9"/>
    <w:rsid w:val="000B26D2"/>
    <w:rsid w:val="000B2D92"/>
    <w:rsid w:val="000B3B09"/>
    <w:rsid w:val="000B4944"/>
    <w:rsid w:val="000B4F03"/>
    <w:rsid w:val="000B5908"/>
    <w:rsid w:val="000B5CDB"/>
    <w:rsid w:val="000B623A"/>
    <w:rsid w:val="000B6BBB"/>
    <w:rsid w:val="000B6D0E"/>
    <w:rsid w:val="000B6D52"/>
    <w:rsid w:val="000B7755"/>
    <w:rsid w:val="000C0C1C"/>
    <w:rsid w:val="000C146B"/>
    <w:rsid w:val="000C1893"/>
    <w:rsid w:val="000C1D5D"/>
    <w:rsid w:val="000C2529"/>
    <w:rsid w:val="000C3B27"/>
    <w:rsid w:val="000C3CFD"/>
    <w:rsid w:val="000C3DCE"/>
    <w:rsid w:val="000C3ED8"/>
    <w:rsid w:val="000C4CFC"/>
    <w:rsid w:val="000C59FC"/>
    <w:rsid w:val="000C613D"/>
    <w:rsid w:val="000C74B7"/>
    <w:rsid w:val="000D2894"/>
    <w:rsid w:val="000D2D25"/>
    <w:rsid w:val="000D31D6"/>
    <w:rsid w:val="000D3239"/>
    <w:rsid w:val="000D336B"/>
    <w:rsid w:val="000D3C63"/>
    <w:rsid w:val="000D47D2"/>
    <w:rsid w:val="000D56A6"/>
    <w:rsid w:val="000D5879"/>
    <w:rsid w:val="000D5C73"/>
    <w:rsid w:val="000D5EDC"/>
    <w:rsid w:val="000D6696"/>
    <w:rsid w:val="000D74C8"/>
    <w:rsid w:val="000D7BC3"/>
    <w:rsid w:val="000E10A7"/>
    <w:rsid w:val="000E140C"/>
    <w:rsid w:val="000E15ED"/>
    <w:rsid w:val="000E20D3"/>
    <w:rsid w:val="000E317C"/>
    <w:rsid w:val="000E628A"/>
    <w:rsid w:val="000E6C30"/>
    <w:rsid w:val="000E74D1"/>
    <w:rsid w:val="000E75C3"/>
    <w:rsid w:val="000F05A8"/>
    <w:rsid w:val="000F08CC"/>
    <w:rsid w:val="000F0DF1"/>
    <w:rsid w:val="000F180D"/>
    <w:rsid w:val="000F1924"/>
    <w:rsid w:val="000F29F3"/>
    <w:rsid w:val="000F2C86"/>
    <w:rsid w:val="000F2FE1"/>
    <w:rsid w:val="000F34DF"/>
    <w:rsid w:val="000F3A42"/>
    <w:rsid w:val="000F3AE0"/>
    <w:rsid w:val="000F69A4"/>
    <w:rsid w:val="0010052D"/>
    <w:rsid w:val="001010B6"/>
    <w:rsid w:val="0010140B"/>
    <w:rsid w:val="001018C6"/>
    <w:rsid w:val="0010202A"/>
    <w:rsid w:val="001026BC"/>
    <w:rsid w:val="0010343C"/>
    <w:rsid w:val="001042DB"/>
    <w:rsid w:val="00104415"/>
    <w:rsid w:val="00104A55"/>
    <w:rsid w:val="00105A1B"/>
    <w:rsid w:val="00105FD3"/>
    <w:rsid w:val="00106AB6"/>
    <w:rsid w:val="00106AED"/>
    <w:rsid w:val="001071C4"/>
    <w:rsid w:val="00110BDE"/>
    <w:rsid w:val="00111614"/>
    <w:rsid w:val="00111C30"/>
    <w:rsid w:val="00111CE1"/>
    <w:rsid w:val="00113CF8"/>
    <w:rsid w:val="00115EF0"/>
    <w:rsid w:val="001163E6"/>
    <w:rsid w:val="00117702"/>
    <w:rsid w:val="0012013C"/>
    <w:rsid w:val="00120BC1"/>
    <w:rsid w:val="00121C01"/>
    <w:rsid w:val="00121DAF"/>
    <w:rsid w:val="001225C3"/>
    <w:rsid w:val="00122BA0"/>
    <w:rsid w:val="00123505"/>
    <w:rsid w:val="001235C0"/>
    <w:rsid w:val="00123974"/>
    <w:rsid w:val="00124DC8"/>
    <w:rsid w:val="00125123"/>
    <w:rsid w:val="00125B02"/>
    <w:rsid w:val="001266B5"/>
    <w:rsid w:val="001268DB"/>
    <w:rsid w:val="00126B7E"/>
    <w:rsid w:val="00126C51"/>
    <w:rsid w:val="00126C55"/>
    <w:rsid w:val="00127254"/>
    <w:rsid w:val="001272E9"/>
    <w:rsid w:val="00127901"/>
    <w:rsid w:val="00132166"/>
    <w:rsid w:val="00133D1A"/>
    <w:rsid w:val="001340E5"/>
    <w:rsid w:val="001348A2"/>
    <w:rsid w:val="00134F0F"/>
    <w:rsid w:val="00136038"/>
    <w:rsid w:val="001367FC"/>
    <w:rsid w:val="0013798C"/>
    <w:rsid w:val="00141DB5"/>
    <w:rsid w:val="00141FA3"/>
    <w:rsid w:val="001427C8"/>
    <w:rsid w:val="00144974"/>
    <w:rsid w:val="00145238"/>
    <w:rsid w:val="00145934"/>
    <w:rsid w:val="00145A5F"/>
    <w:rsid w:val="001464CC"/>
    <w:rsid w:val="0014657A"/>
    <w:rsid w:val="001474F2"/>
    <w:rsid w:val="00147615"/>
    <w:rsid w:val="001501C1"/>
    <w:rsid w:val="00150666"/>
    <w:rsid w:val="00150FCE"/>
    <w:rsid w:val="00152CE9"/>
    <w:rsid w:val="001532A0"/>
    <w:rsid w:val="00153B85"/>
    <w:rsid w:val="00154221"/>
    <w:rsid w:val="00154673"/>
    <w:rsid w:val="00155568"/>
    <w:rsid w:val="0015571D"/>
    <w:rsid w:val="00155B6C"/>
    <w:rsid w:val="0015640E"/>
    <w:rsid w:val="0015661D"/>
    <w:rsid w:val="001569E8"/>
    <w:rsid w:val="00156A8A"/>
    <w:rsid w:val="00157239"/>
    <w:rsid w:val="00157375"/>
    <w:rsid w:val="00157620"/>
    <w:rsid w:val="001600F3"/>
    <w:rsid w:val="00160176"/>
    <w:rsid w:val="00161B49"/>
    <w:rsid w:val="001620DC"/>
    <w:rsid w:val="00162B32"/>
    <w:rsid w:val="0016323A"/>
    <w:rsid w:val="00164061"/>
    <w:rsid w:val="00164C32"/>
    <w:rsid w:val="00165750"/>
    <w:rsid w:val="00165B1C"/>
    <w:rsid w:val="0016639C"/>
    <w:rsid w:val="001666C0"/>
    <w:rsid w:val="0016675E"/>
    <w:rsid w:val="00167460"/>
    <w:rsid w:val="00167796"/>
    <w:rsid w:val="00167C60"/>
    <w:rsid w:val="0017011C"/>
    <w:rsid w:val="0017034C"/>
    <w:rsid w:val="00170389"/>
    <w:rsid w:val="0017079F"/>
    <w:rsid w:val="0017165D"/>
    <w:rsid w:val="00171D0A"/>
    <w:rsid w:val="00172093"/>
    <w:rsid w:val="001729D2"/>
    <w:rsid w:val="00173636"/>
    <w:rsid w:val="0017373D"/>
    <w:rsid w:val="00173ACC"/>
    <w:rsid w:val="001752FA"/>
    <w:rsid w:val="00175B41"/>
    <w:rsid w:val="00175CB6"/>
    <w:rsid w:val="00176D07"/>
    <w:rsid w:val="00177F5C"/>
    <w:rsid w:val="00180643"/>
    <w:rsid w:val="00180C30"/>
    <w:rsid w:val="00180DD6"/>
    <w:rsid w:val="0018216E"/>
    <w:rsid w:val="0018363E"/>
    <w:rsid w:val="00183C09"/>
    <w:rsid w:val="00183CE2"/>
    <w:rsid w:val="00184766"/>
    <w:rsid w:val="00184C6E"/>
    <w:rsid w:val="001879CF"/>
    <w:rsid w:val="00190894"/>
    <w:rsid w:val="001913BD"/>
    <w:rsid w:val="001916DF"/>
    <w:rsid w:val="00191723"/>
    <w:rsid w:val="00191E33"/>
    <w:rsid w:val="001921E1"/>
    <w:rsid w:val="00192A63"/>
    <w:rsid w:val="00193042"/>
    <w:rsid w:val="001933EE"/>
    <w:rsid w:val="00193794"/>
    <w:rsid w:val="00193C7A"/>
    <w:rsid w:val="00194D2E"/>
    <w:rsid w:val="001950B8"/>
    <w:rsid w:val="001956B5"/>
    <w:rsid w:val="00197324"/>
    <w:rsid w:val="001A0B50"/>
    <w:rsid w:val="001A0F3E"/>
    <w:rsid w:val="001A1D96"/>
    <w:rsid w:val="001A212D"/>
    <w:rsid w:val="001A23BE"/>
    <w:rsid w:val="001A2A7E"/>
    <w:rsid w:val="001A2B21"/>
    <w:rsid w:val="001A2F42"/>
    <w:rsid w:val="001A55E8"/>
    <w:rsid w:val="001A62C6"/>
    <w:rsid w:val="001A6B51"/>
    <w:rsid w:val="001B0600"/>
    <w:rsid w:val="001B11FA"/>
    <w:rsid w:val="001B189D"/>
    <w:rsid w:val="001B1BD4"/>
    <w:rsid w:val="001B3385"/>
    <w:rsid w:val="001B36B1"/>
    <w:rsid w:val="001B3747"/>
    <w:rsid w:val="001B4385"/>
    <w:rsid w:val="001B5E23"/>
    <w:rsid w:val="001B73B7"/>
    <w:rsid w:val="001B749D"/>
    <w:rsid w:val="001C0E3B"/>
    <w:rsid w:val="001C20AF"/>
    <w:rsid w:val="001C21CD"/>
    <w:rsid w:val="001C2501"/>
    <w:rsid w:val="001C272E"/>
    <w:rsid w:val="001C32A6"/>
    <w:rsid w:val="001C361D"/>
    <w:rsid w:val="001D0F2C"/>
    <w:rsid w:val="001D0FE4"/>
    <w:rsid w:val="001D17E8"/>
    <w:rsid w:val="001D39A9"/>
    <w:rsid w:val="001D3A82"/>
    <w:rsid w:val="001D4094"/>
    <w:rsid w:val="001D40A2"/>
    <w:rsid w:val="001D4B3C"/>
    <w:rsid w:val="001D4DFA"/>
    <w:rsid w:val="001D59B1"/>
    <w:rsid w:val="001D649E"/>
    <w:rsid w:val="001D6A2C"/>
    <w:rsid w:val="001D6FE8"/>
    <w:rsid w:val="001E2359"/>
    <w:rsid w:val="001E2765"/>
    <w:rsid w:val="001E335F"/>
    <w:rsid w:val="001E385B"/>
    <w:rsid w:val="001E38C7"/>
    <w:rsid w:val="001E41C8"/>
    <w:rsid w:val="001E509C"/>
    <w:rsid w:val="001E6301"/>
    <w:rsid w:val="001E66BF"/>
    <w:rsid w:val="001E6821"/>
    <w:rsid w:val="001E6915"/>
    <w:rsid w:val="001E7143"/>
    <w:rsid w:val="001E721E"/>
    <w:rsid w:val="001E7AE0"/>
    <w:rsid w:val="001F1F7D"/>
    <w:rsid w:val="001F2468"/>
    <w:rsid w:val="001F28ED"/>
    <w:rsid w:val="001F318B"/>
    <w:rsid w:val="001F372E"/>
    <w:rsid w:val="001F595A"/>
    <w:rsid w:val="001F779F"/>
    <w:rsid w:val="00202106"/>
    <w:rsid w:val="00202314"/>
    <w:rsid w:val="002028C0"/>
    <w:rsid w:val="0020296F"/>
    <w:rsid w:val="002033BD"/>
    <w:rsid w:val="00203504"/>
    <w:rsid w:val="002037AB"/>
    <w:rsid w:val="00204221"/>
    <w:rsid w:val="0020491E"/>
    <w:rsid w:val="0020497C"/>
    <w:rsid w:val="00204D92"/>
    <w:rsid w:val="002055BF"/>
    <w:rsid w:val="00205972"/>
    <w:rsid w:val="00206422"/>
    <w:rsid w:val="00206CC2"/>
    <w:rsid w:val="002074F7"/>
    <w:rsid w:val="00207944"/>
    <w:rsid w:val="00207C1C"/>
    <w:rsid w:val="00210A48"/>
    <w:rsid w:val="00210D74"/>
    <w:rsid w:val="00211BF5"/>
    <w:rsid w:val="00213A78"/>
    <w:rsid w:val="0021472C"/>
    <w:rsid w:val="00214B7B"/>
    <w:rsid w:val="00216449"/>
    <w:rsid w:val="00216998"/>
    <w:rsid w:val="00216E98"/>
    <w:rsid w:val="00217289"/>
    <w:rsid w:val="002205F1"/>
    <w:rsid w:val="00220C30"/>
    <w:rsid w:val="0022106F"/>
    <w:rsid w:val="00221094"/>
    <w:rsid w:val="002221C3"/>
    <w:rsid w:val="002223A6"/>
    <w:rsid w:val="00222793"/>
    <w:rsid w:val="0022305F"/>
    <w:rsid w:val="00223BD8"/>
    <w:rsid w:val="00224467"/>
    <w:rsid w:val="0022495C"/>
    <w:rsid w:val="00224DD8"/>
    <w:rsid w:val="00225EDF"/>
    <w:rsid w:val="002272D5"/>
    <w:rsid w:val="00227D19"/>
    <w:rsid w:val="002307E4"/>
    <w:rsid w:val="0023376F"/>
    <w:rsid w:val="002338D1"/>
    <w:rsid w:val="00235194"/>
    <w:rsid w:val="002355B5"/>
    <w:rsid w:val="00235B63"/>
    <w:rsid w:val="002365DD"/>
    <w:rsid w:val="00237331"/>
    <w:rsid w:val="0024088E"/>
    <w:rsid w:val="00240933"/>
    <w:rsid w:val="00240F00"/>
    <w:rsid w:val="0024156A"/>
    <w:rsid w:val="00241784"/>
    <w:rsid w:val="0024205E"/>
    <w:rsid w:val="00242A41"/>
    <w:rsid w:val="00242C1B"/>
    <w:rsid w:val="00243C72"/>
    <w:rsid w:val="00243FE8"/>
    <w:rsid w:val="00244EB7"/>
    <w:rsid w:val="002450CB"/>
    <w:rsid w:val="00245B79"/>
    <w:rsid w:val="00245B8C"/>
    <w:rsid w:val="00245EE1"/>
    <w:rsid w:val="0024791B"/>
    <w:rsid w:val="00250020"/>
    <w:rsid w:val="002502BE"/>
    <w:rsid w:val="002513C3"/>
    <w:rsid w:val="00251B52"/>
    <w:rsid w:val="00251C34"/>
    <w:rsid w:val="002526B5"/>
    <w:rsid w:val="00252CC1"/>
    <w:rsid w:val="00253145"/>
    <w:rsid w:val="0025322F"/>
    <w:rsid w:val="002532A7"/>
    <w:rsid w:val="002542C4"/>
    <w:rsid w:val="00254705"/>
    <w:rsid w:val="002548E1"/>
    <w:rsid w:val="002549E5"/>
    <w:rsid w:val="00256378"/>
    <w:rsid w:val="0025655A"/>
    <w:rsid w:val="00257FC8"/>
    <w:rsid w:val="00260583"/>
    <w:rsid w:val="00260FEB"/>
    <w:rsid w:val="0026187E"/>
    <w:rsid w:val="00261D37"/>
    <w:rsid w:val="00261FC9"/>
    <w:rsid w:val="0026209B"/>
    <w:rsid w:val="002624AA"/>
    <w:rsid w:val="00262FAE"/>
    <w:rsid w:val="00263AEC"/>
    <w:rsid w:val="002646F8"/>
    <w:rsid w:val="002647B8"/>
    <w:rsid w:val="0026488B"/>
    <w:rsid w:val="00265070"/>
    <w:rsid w:val="002653EA"/>
    <w:rsid w:val="00265BE2"/>
    <w:rsid w:val="00265FC4"/>
    <w:rsid w:val="0026649F"/>
    <w:rsid w:val="00266BA4"/>
    <w:rsid w:val="00266C2C"/>
    <w:rsid w:val="00267BFB"/>
    <w:rsid w:val="00267C2C"/>
    <w:rsid w:val="00270142"/>
    <w:rsid w:val="00270327"/>
    <w:rsid w:val="00270AAE"/>
    <w:rsid w:val="002714FE"/>
    <w:rsid w:val="0027259D"/>
    <w:rsid w:val="00273836"/>
    <w:rsid w:val="00274357"/>
    <w:rsid w:val="0027486F"/>
    <w:rsid w:val="00274A94"/>
    <w:rsid w:val="00274EF6"/>
    <w:rsid w:val="002758B9"/>
    <w:rsid w:val="00275A66"/>
    <w:rsid w:val="00275CCA"/>
    <w:rsid w:val="00276133"/>
    <w:rsid w:val="00277791"/>
    <w:rsid w:val="00277841"/>
    <w:rsid w:val="00277C4F"/>
    <w:rsid w:val="00280005"/>
    <w:rsid w:val="00280597"/>
    <w:rsid w:val="00280C97"/>
    <w:rsid w:val="0028178A"/>
    <w:rsid w:val="00281E6F"/>
    <w:rsid w:val="0028257B"/>
    <w:rsid w:val="00283E46"/>
    <w:rsid w:val="00285164"/>
    <w:rsid w:val="002854AA"/>
    <w:rsid w:val="00285CAE"/>
    <w:rsid w:val="002862E2"/>
    <w:rsid w:val="0029006C"/>
    <w:rsid w:val="0029030C"/>
    <w:rsid w:val="00290C0D"/>
    <w:rsid w:val="00290DE1"/>
    <w:rsid w:val="00291729"/>
    <w:rsid w:val="0029178F"/>
    <w:rsid w:val="00293465"/>
    <w:rsid w:val="00293EB4"/>
    <w:rsid w:val="00294956"/>
    <w:rsid w:val="0029504F"/>
    <w:rsid w:val="002952CD"/>
    <w:rsid w:val="002958BC"/>
    <w:rsid w:val="00295A9F"/>
    <w:rsid w:val="0029620B"/>
    <w:rsid w:val="00296F32"/>
    <w:rsid w:val="00297CC2"/>
    <w:rsid w:val="00297D67"/>
    <w:rsid w:val="00297DE7"/>
    <w:rsid w:val="002A072D"/>
    <w:rsid w:val="002A1507"/>
    <w:rsid w:val="002A1B50"/>
    <w:rsid w:val="002A1D42"/>
    <w:rsid w:val="002A214F"/>
    <w:rsid w:val="002A24E9"/>
    <w:rsid w:val="002A26D7"/>
    <w:rsid w:val="002A2EF5"/>
    <w:rsid w:val="002A3BC3"/>
    <w:rsid w:val="002A4203"/>
    <w:rsid w:val="002A4D67"/>
    <w:rsid w:val="002A50AC"/>
    <w:rsid w:val="002A553E"/>
    <w:rsid w:val="002A5E26"/>
    <w:rsid w:val="002A6236"/>
    <w:rsid w:val="002A63DF"/>
    <w:rsid w:val="002A677E"/>
    <w:rsid w:val="002A7C35"/>
    <w:rsid w:val="002A7FC6"/>
    <w:rsid w:val="002B0035"/>
    <w:rsid w:val="002B065D"/>
    <w:rsid w:val="002B0DBE"/>
    <w:rsid w:val="002B0E5D"/>
    <w:rsid w:val="002B1F25"/>
    <w:rsid w:val="002B1F54"/>
    <w:rsid w:val="002B2BEB"/>
    <w:rsid w:val="002B2E17"/>
    <w:rsid w:val="002B2FEB"/>
    <w:rsid w:val="002B449D"/>
    <w:rsid w:val="002B4AB6"/>
    <w:rsid w:val="002B53D4"/>
    <w:rsid w:val="002B53FD"/>
    <w:rsid w:val="002B7907"/>
    <w:rsid w:val="002B7AFE"/>
    <w:rsid w:val="002B7BD0"/>
    <w:rsid w:val="002C0D80"/>
    <w:rsid w:val="002C0E15"/>
    <w:rsid w:val="002C11EF"/>
    <w:rsid w:val="002C1705"/>
    <w:rsid w:val="002C2460"/>
    <w:rsid w:val="002C2EAB"/>
    <w:rsid w:val="002C31AE"/>
    <w:rsid w:val="002C3236"/>
    <w:rsid w:val="002C4263"/>
    <w:rsid w:val="002C482C"/>
    <w:rsid w:val="002C5026"/>
    <w:rsid w:val="002C50CD"/>
    <w:rsid w:val="002C546A"/>
    <w:rsid w:val="002C5F81"/>
    <w:rsid w:val="002C7084"/>
    <w:rsid w:val="002D0660"/>
    <w:rsid w:val="002D0964"/>
    <w:rsid w:val="002D0CD1"/>
    <w:rsid w:val="002D2033"/>
    <w:rsid w:val="002D2FDD"/>
    <w:rsid w:val="002D314D"/>
    <w:rsid w:val="002D3402"/>
    <w:rsid w:val="002D3794"/>
    <w:rsid w:val="002D4C8B"/>
    <w:rsid w:val="002D51C5"/>
    <w:rsid w:val="002D535F"/>
    <w:rsid w:val="002D5447"/>
    <w:rsid w:val="002D56DC"/>
    <w:rsid w:val="002D5A9B"/>
    <w:rsid w:val="002D5C2E"/>
    <w:rsid w:val="002D7594"/>
    <w:rsid w:val="002E0144"/>
    <w:rsid w:val="002E01B5"/>
    <w:rsid w:val="002E0253"/>
    <w:rsid w:val="002E1FA3"/>
    <w:rsid w:val="002E2712"/>
    <w:rsid w:val="002E28A8"/>
    <w:rsid w:val="002E290E"/>
    <w:rsid w:val="002E3E3B"/>
    <w:rsid w:val="002E4489"/>
    <w:rsid w:val="002E554D"/>
    <w:rsid w:val="002E603F"/>
    <w:rsid w:val="002E6842"/>
    <w:rsid w:val="002E7AF9"/>
    <w:rsid w:val="002E7FAA"/>
    <w:rsid w:val="002F0C93"/>
    <w:rsid w:val="002F0CF8"/>
    <w:rsid w:val="002F0EE3"/>
    <w:rsid w:val="002F2BE9"/>
    <w:rsid w:val="002F307A"/>
    <w:rsid w:val="002F3BC6"/>
    <w:rsid w:val="002F3E46"/>
    <w:rsid w:val="002F3FE4"/>
    <w:rsid w:val="002F45EE"/>
    <w:rsid w:val="002F482B"/>
    <w:rsid w:val="002F4A03"/>
    <w:rsid w:val="002F5A4C"/>
    <w:rsid w:val="002F60B8"/>
    <w:rsid w:val="002F6E75"/>
    <w:rsid w:val="002F72CE"/>
    <w:rsid w:val="002F76DC"/>
    <w:rsid w:val="00301AB8"/>
    <w:rsid w:val="00301B60"/>
    <w:rsid w:val="00302B89"/>
    <w:rsid w:val="00304138"/>
    <w:rsid w:val="0030486D"/>
    <w:rsid w:val="0030503E"/>
    <w:rsid w:val="0030506A"/>
    <w:rsid w:val="003052BB"/>
    <w:rsid w:val="003055E1"/>
    <w:rsid w:val="0030611F"/>
    <w:rsid w:val="0030671C"/>
    <w:rsid w:val="00306BD6"/>
    <w:rsid w:val="00306F1F"/>
    <w:rsid w:val="003073D5"/>
    <w:rsid w:val="00307863"/>
    <w:rsid w:val="00307A04"/>
    <w:rsid w:val="00307A44"/>
    <w:rsid w:val="00310194"/>
    <w:rsid w:val="003106B9"/>
    <w:rsid w:val="0031330F"/>
    <w:rsid w:val="0031585D"/>
    <w:rsid w:val="0031624B"/>
    <w:rsid w:val="00316E36"/>
    <w:rsid w:val="0031713F"/>
    <w:rsid w:val="00320326"/>
    <w:rsid w:val="00321CDA"/>
    <w:rsid w:val="00322928"/>
    <w:rsid w:val="00322C44"/>
    <w:rsid w:val="00322EFD"/>
    <w:rsid w:val="003237A3"/>
    <w:rsid w:val="00324D1D"/>
    <w:rsid w:val="00324F10"/>
    <w:rsid w:val="00325CF0"/>
    <w:rsid w:val="00325F7C"/>
    <w:rsid w:val="00326A5F"/>
    <w:rsid w:val="00327580"/>
    <w:rsid w:val="00327B03"/>
    <w:rsid w:val="00327F9C"/>
    <w:rsid w:val="0033077E"/>
    <w:rsid w:val="00331C12"/>
    <w:rsid w:val="003325CC"/>
    <w:rsid w:val="00333A37"/>
    <w:rsid w:val="00333D06"/>
    <w:rsid w:val="0033452B"/>
    <w:rsid w:val="0033477C"/>
    <w:rsid w:val="003360A5"/>
    <w:rsid w:val="00336C03"/>
    <w:rsid w:val="00336DAE"/>
    <w:rsid w:val="0033720C"/>
    <w:rsid w:val="003379AB"/>
    <w:rsid w:val="00337AE0"/>
    <w:rsid w:val="00340161"/>
    <w:rsid w:val="00341F57"/>
    <w:rsid w:val="00342599"/>
    <w:rsid w:val="00343C21"/>
    <w:rsid w:val="00343E8A"/>
    <w:rsid w:val="003441B1"/>
    <w:rsid w:val="00344263"/>
    <w:rsid w:val="0034509F"/>
    <w:rsid w:val="00345C79"/>
    <w:rsid w:val="00345D58"/>
    <w:rsid w:val="00346642"/>
    <w:rsid w:val="003501F1"/>
    <w:rsid w:val="0035195F"/>
    <w:rsid w:val="00351A8E"/>
    <w:rsid w:val="003524D1"/>
    <w:rsid w:val="00353B62"/>
    <w:rsid w:val="00354826"/>
    <w:rsid w:val="00354C1B"/>
    <w:rsid w:val="00355433"/>
    <w:rsid w:val="00356AA5"/>
    <w:rsid w:val="00357857"/>
    <w:rsid w:val="00357F0A"/>
    <w:rsid w:val="00357F0F"/>
    <w:rsid w:val="00360977"/>
    <w:rsid w:val="00363006"/>
    <w:rsid w:val="00363130"/>
    <w:rsid w:val="00363966"/>
    <w:rsid w:val="003641B8"/>
    <w:rsid w:val="0036460D"/>
    <w:rsid w:val="00364A7A"/>
    <w:rsid w:val="00364EB1"/>
    <w:rsid w:val="0036546B"/>
    <w:rsid w:val="00365649"/>
    <w:rsid w:val="00365F4F"/>
    <w:rsid w:val="0036606D"/>
    <w:rsid w:val="00366A7F"/>
    <w:rsid w:val="00366FF0"/>
    <w:rsid w:val="00367605"/>
    <w:rsid w:val="003679BB"/>
    <w:rsid w:val="00367B40"/>
    <w:rsid w:val="00370656"/>
    <w:rsid w:val="0037149F"/>
    <w:rsid w:val="003717A4"/>
    <w:rsid w:val="00371AD5"/>
    <w:rsid w:val="00371DCF"/>
    <w:rsid w:val="003723D7"/>
    <w:rsid w:val="00372709"/>
    <w:rsid w:val="00372C82"/>
    <w:rsid w:val="00372FDC"/>
    <w:rsid w:val="00374515"/>
    <w:rsid w:val="0037521B"/>
    <w:rsid w:val="00375A19"/>
    <w:rsid w:val="00375ACA"/>
    <w:rsid w:val="003769E8"/>
    <w:rsid w:val="003774A2"/>
    <w:rsid w:val="0037761A"/>
    <w:rsid w:val="0037798A"/>
    <w:rsid w:val="00377D9D"/>
    <w:rsid w:val="00380332"/>
    <w:rsid w:val="00380A2F"/>
    <w:rsid w:val="003816DA"/>
    <w:rsid w:val="00381DCE"/>
    <w:rsid w:val="0038236F"/>
    <w:rsid w:val="00382C0C"/>
    <w:rsid w:val="00382CDF"/>
    <w:rsid w:val="00384399"/>
    <w:rsid w:val="00384CAF"/>
    <w:rsid w:val="00384D8B"/>
    <w:rsid w:val="00386732"/>
    <w:rsid w:val="00386970"/>
    <w:rsid w:val="00386AF3"/>
    <w:rsid w:val="00386DE4"/>
    <w:rsid w:val="00387041"/>
    <w:rsid w:val="00387250"/>
    <w:rsid w:val="00387695"/>
    <w:rsid w:val="00387B21"/>
    <w:rsid w:val="00387B93"/>
    <w:rsid w:val="00391A21"/>
    <w:rsid w:val="003922FF"/>
    <w:rsid w:val="003925EA"/>
    <w:rsid w:val="003926AC"/>
    <w:rsid w:val="003927E1"/>
    <w:rsid w:val="00392C5F"/>
    <w:rsid w:val="00392CC2"/>
    <w:rsid w:val="003932EB"/>
    <w:rsid w:val="003934EA"/>
    <w:rsid w:val="003936E7"/>
    <w:rsid w:val="00393759"/>
    <w:rsid w:val="00394A8F"/>
    <w:rsid w:val="00394CF3"/>
    <w:rsid w:val="00394D98"/>
    <w:rsid w:val="003959C7"/>
    <w:rsid w:val="00395D64"/>
    <w:rsid w:val="00395DF9"/>
    <w:rsid w:val="00395F5A"/>
    <w:rsid w:val="003961DB"/>
    <w:rsid w:val="003965A7"/>
    <w:rsid w:val="003967DB"/>
    <w:rsid w:val="00397440"/>
    <w:rsid w:val="003A07E4"/>
    <w:rsid w:val="003A0DFB"/>
    <w:rsid w:val="003A1908"/>
    <w:rsid w:val="003A1DBF"/>
    <w:rsid w:val="003A3309"/>
    <w:rsid w:val="003A3C40"/>
    <w:rsid w:val="003A55D8"/>
    <w:rsid w:val="003A5F46"/>
    <w:rsid w:val="003A6B00"/>
    <w:rsid w:val="003B1C1C"/>
    <w:rsid w:val="003B1E45"/>
    <w:rsid w:val="003B2385"/>
    <w:rsid w:val="003B23A5"/>
    <w:rsid w:val="003B29F3"/>
    <w:rsid w:val="003B3990"/>
    <w:rsid w:val="003B3C90"/>
    <w:rsid w:val="003B401C"/>
    <w:rsid w:val="003B433F"/>
    <w:rsid w:val="003B4808"/>
    <w:rsid w:val="003B4D69"/>
    <w:rsid w:val="003B6651"/>
    <w:rsid w:val="003C01D8"/>
    <w:rsid w:val="003C081C"/>
    <w:rsid w:val="003C104D"/>
    <w:rsid w:val="003C277D"/>
    <w:rsid w:val="003C2A10"/>
    <w:rsid w:val="003C36EE"/>
    <w:rsid w:val="003C3AA7"/>
    <w:rsid w:val="003C3EB7"/>
    <w:rsid w:val="003C4A2C"/>
    <w:rsid w:val="003C4EE0"/>
    <w:rsid w:val="003C5756"/>
    <w:rsid w:val="003C5E63"/>
    <w:rsid w:val="003C77ED"/>
    <w:rsid w:val="003C7A44"/>
    <w:rsid w:val="003C7E96"/>
    <w:rsid w:val="003D077A"/>
    <w:rsid w:val="003D08E7"/>
    <w:rsid w:val="003D09B3"/>
    <w:rsid w:val="003D2615"/>
    <w:rsid w:val="003D361C"/>
    <w:rsid w:val="003D3CD7"/>
    <w:rsid w:val="003D6218"/>
    <w:rsid w:val="003D625A"/>
    <w:rsid w:val="003D630D"/>
    <w:rsid w:val="003D7037"/>
    <w:rsid w:val="003D79AA"/>
    <w:rsid w:val="003D7A19"/>
    <w:rsid w:val="003E036E"/>
    <w:rsid w:val="003E0F38"/>
    <w:rsid w:val="003E0FFC"/>
    <w:rsid w:val="003E10DD"/>
    <w:rsid w:val="003E1D74"/>
    <w:rsid w:val="003E3083"/>
    <w:rsid w:val="003E4257"/>
    <w:rsid w:val="003E44F0"/>
    <w:rsid w:val="003E60C2"/>
    <w:rsid w:val="003E6B80"/>
    <w:rsid w:val="003E6C8F"/>
    <w:rsid w:val="003E729D"/>
    <w:rsid w:val="003F18E8"/>
    <w:rsid w:val="003F334B"/>
    <w:rsid w:val="003F3611"/>
    <w:rsid w:val="003F372A"/>
    <w:rsid w:val="003F3A23"/>
    <w:rsid w:val="003F3D04"/>
    <w:rsid w:val="003F3DDD"/>
    <w:rsid w:val="003F4698"/>
    <w:rsid w:val="003F4811"/>
    <w:rsid w:val="003F51CC"/>
    <w:rsid w:val="003F64C6"/>
    <w:rsid w:val="003F7388"/>
    <w:rsid w:val="003F761B"/>
    <w:rsid w:val="003F7D2A"/>
    <w:rsid w:val="004006A3"/>
    <w:rsid w:val="004009A8"/>
    <w:rsid w:val="00401236"/>
    <w:rsid w:val="0040191C"/>
    <w:rsid w:val="00401D9B"/>
    <w:rsid w:val="004034B3"/>
    <w:rsid w:val="004037D6"/>
    <w:rsid w:val="00403FFD"/>
    <w:rsid w:val="00404926"/>
    <w:rsid w:val="00404FB1"/>
    <w:rsid w:val="004053A2"/>
    <w:rsid w:val="004054E8"/>
    <w:rsid w:val="00406783"/>
    <w:rsid w:val="00407469"/>
    <w:rsid w:val="00407D8A"/>
    <w:rsid w:val="00410354"/>
    <w:rsid w:val="00410402"/>
    <w:rsid w:val="00411186"/>
    <w:rsid w:val="00412BAE"/>
    <w:rsid w:val="00412CFA"/>
    <w:rsid w:val="00413379"/>
    <w:rsid w:val="00413EC5"/>
    <w:rsid w:val="00415240"/>
    <w:rsid w:val="00415A03"/>
    <w:rsid w:val="00417530"/>
    <w:rsid w:val="00420618"/>
    <w:rsid w:val="0042096B"/>
    <w:rsid w:val="00422C88"/>
    <w:rsid w:val="0042306C"/>
    <w:rsid w:val="00423929"/>
    <w:rsid w:val="004243F4"/>
    <w:rsid w:val="00424429"/>
    <w:rsid w:val="004245C4"/>
    <w:rsid w:val="00424D50"/>
    <w:rsid w:val="00424DDF"/>
    <w:rsid w:val="004250F1"/>
    <w:rsid w:val="00425DA5"/>
    <w:rsid w:val="00426C8B"/>
    <w:rsid w:val="00430374"/>
    <w:rsid w:val="0043053F"/>
    <w:rsid w:val="00431141"/>
    <w:rsid w:val="004318C0"/>
    <w:rsid w:val="00433388"/>
    <w:rsid w:val="00433DC6"/>
    <w:rsid w:val="004346EB"/>
    <w:rsid w:val="00434728"/>
    <w:rsid w:val="00435505"/>
    <w:rsid w:val="004355EC"/>
    <w:rsid w:val="004361A4"/>
    <w:rsid w:val="00436770"/>
    <w:rsid w:val="00437948"/>
    <w:rsid w:val="0044155A"/>
    <w:rsid w:val="00442053"/>
    <w:rsid w:val="004420CD"/>
    <w:rsid w:val="004420EE"/>
    <w:rsid w:val="004423F4"/>
    <w:rsid w:val="00442BF6"/>
    <w:rsid w:val="00443182"/>
    <w:rsid w:val="00444241"/>
    <w:rsid w:val="00445A69"/>
    <w:rsid w:val="004461FA"/>
    <w:rsid w:val="004472D7"/>
    <w:rsid w:val="004477CA"/>
    <w:rsid w:val="004502A4"/>
    <w:rsid w:val="004504B0"/>
    <w:rsid w:val="004522F8"/>
    <w:rsid w:val="004528F0"/>
    <w:rsid w:val="004532BC"/>
    <w:rsid w:val="0045379F"/>
    <w:rsid w:val="00453DC6"/>
    <w:rsid w:val="004544BE"/>
    <w:rsid w:val="004547EF"/>
    <w:rsid w:val="004552F5"/>
    <w:rsid w:val="00455CCC"/>
    <w:rsid w:val="00456992"/>
    <w:rsid w:val="00456C4A"/>
    <w:rsid w:val="00456E88"/>
    <w:rsid w:val="004578F5"/>
    <w:rsid w:val="00460814"/>
    <w:rsid w:val="00461091"/>
    <w:rsid w:val="004613A4"/>
    <w:rsid w:val="00463659"/>
    <w:rsid w:val="00463A03"/>
    <w:rsid w:val="0046491F"/>
    <w:rsid w:val="00464979"/>
    <w:rsid w:val="00464CE0"/>
    <w:rsid w:val="00465654"/>
    <w:rsid w:val="004657DB"/>
    <w:rsid w:val="004658A3"/>
    <w:rsid w:val="0046617D"/>
    <w:rsid w:val="00467BF6"/>
    <w:rsid w:val="00467C54"/>
    <w:rsid w:val="004700A1"/>
    <w:rsid w:val="00470A55"/>
    <w:rsid w:val="00471D22"/>
    <w:rsid w:val="00472494"/>
    <w:rsid w:val="00473382"/>
    <w:rsid w:val="0047361D"/>
    <w:rsid w:val="0047362A"/>
    <w:rsid w:val="00473C54"/>
    <w:rsid w:val="004745F4"/>
    <w:rsid w:val="00474D5D"/>
    <w:rsid w:val="00475180"/>
    <w:rsid w:val="0047521C"/>
    <w:rsid w:val="00475266"/>
    <w:rsid w:val="004752BA"/>
    <w:rsid w:val="00475A8B"/>
    <w:rsid w:val="004766D5"/>
    <w:rsid w:val="004803FC"/>
    <w:rsid w:val="004814EE"/>
    <w:rsid w:val="004817D9"/>
    <w:rsid w:val="00482DAC"/>
    <w:rsid w:val="00484979"/>
    <w:rsid w:val="0048539B"/>
    <w:rsid w:val="004853C8"/>
    <w:rsid w:val="004857B6"/>
    <w:rsid w:val="00485F21"/>
    <w:rsid w:val="0048637E"/>
    <w:rsid w:val="004864C3"/>
    <w:rsid w:val="0048706E"/>
    <w:rsid w:val="00487F0D"/>
    <w:rsid w:val="0049373D"/>
    <w:rsid w:val="00494604"/>
    <w:rsid w:val="00494847"/>
    <w:rsid w:val="00494A87"/>
    <w:rsid w:val="00495D2E"/>
    <w:rsid w:val="00495FFD"/>
    <w:rsid w:val="00496231"/>
    <w:rsid w:val="004968A0"/>
    <w:rsid w:val="00496B71"/>
    <w:rsid w:val="004972E5"/>
    <w:rsid w:val="004A07F4"/>
    <w:rsid w:val="004A091F"/>
    <w:rsid w:val="004A1FC7"/>
    <w:rsid w:val="004A2535"/>
    <w:rsid w:val="004A2581"/>
    <w:rsid w:val="004A294F"/>
    <w:rsid w:val="004A2C83"/>
    <w:rsid w:val="004A3183"/>
    <w:rsid w:val="004A3380"/>
    <w:rsid w:val="004A3F47"/>
    <w:rsid w:val="004A403F"/>
    <w:rsid w:val="004A4C22"/>
    <w:rsid w:val="004A4F45"/>
    <w:rsid w:val="004A5186"/>
    <w:rsid w:val="004A5520"/>
    <w:rsid w:val="004A5550"/>
    <w:rsid w:val="004A5BFB"/>
    <w:rsid w:val="004A5F23"/>
    <w:rsid w:val="004A5FB4"/>
    <w:rsid w:val="004A664A"/>
    <w:rsid w:val="004A6C44"/>
    <w:rsid w:val="004B0D3C"/>
    <w:rsid w:val="004B1523"/>
    <w:rsid w:val="004B175E"/>
    <w:rsid w:val="004B1FDD"/>
    <w:rsid w:val="004B4ED6"/>
    <w:rsid w:val="004B54F0"/>
    <w:rsid w:val="004B57C8"/>
    <w:rsid w:val="004B5EC8"/>
    <w:rsid w:val="004B614F"/>
    <w:rsid w:val="004B6E69"/>
    <w:rsid w:val="004B739A"/>
    <w:rsid w:val="004B7CD2"/>
    <w:rsid w:val="004C062C"/>
    <w:rsid w:val="004C0ABB"/>
    <w:rsid w:val="004C0C24"/>
    <w:rsid w:val="004C0DC8"/>
    <w:rsid w:val="004C12B4"/>
    <w:rsid w:val="004C15AB"/>
    <w:rsid w:val="004C26ED"/>
    <w:rsid w:val="004C3C7F"/>
    <w:rsid w:val="004C4251"/>
    <w:rsid w:val="004C4CD4"/>
    <w:rsid w:val="004C4EEA"/>
    <w:rsid w:val="004C5D4F"/>
    <w:rsid w:val="004D0A53"/>
    <w:rsid w:val="004D0DEC"/>
    <w:rsid w:val="004D269A"/>
    <w:rsid w:val="004D375D"/>
    <w:rsid w:val="004D3945"/>
    <w:rsid w:val="004D39F3"/>
    <w:rsid w:val="004D53CD"/>
    <w:rsid w:val="004D544F"/>
    <w:rsid w:val="004D5498"/>
    <w:rsid w:val="004D566D"/>
    <w:rsid w:val="004D61A8"/>
    <w:rsid w:val="004D6BE2"/>
    <w:rsid w:val="004D6C00"/>
    <w:rsid w:val="004D75B3"/>
    <w:rsid w:val="004D7DFD"/>
    <w:rsid w:val="004E12D4"/>
    <w:rsid w:val="004E1907"/>
    <w:rsid w:val="004E2D53"/>
    <w:rsid w:val="004E300B"/>
    <w:rsid w:val="004E38FC"/>
    <w:rsid w:val="004E548E"/>
    <w:rsid w:val="004E55EC"/>
    <w:rsid w:val="004E56C5"/>
    <w:rsid w:val="004E5B1B"/>
    <w:rsid w:val="004E69F8"/>
    <w:rsid w:val="004E7033"/>
    <w:rsid w:val="004E727C"/>
    <w:rsid w:val="004E75AC"/>
    <w:rsid w:val="004E77EF"/>
    <w:rsid w:val="004E7D20"/>
    <w:rsid w:val="004E7F73"/>
    <w:rsid w:val="004F057B"/>
    <w:rsid w:val="004F1852"/>
    <w:rsid w:val="004F1860"/>
    <w:rsid w:val="004F1DD8"/>
    <w:rsid w:val="004F22D3"/>
    <w:rsid w:val="004F2FAE"/>
    <w:rsid w:val="004F31C9"/>
    <w:rsid w:val="004F3AE4"/>
    <w:rsid w:val="004F4E77"/>
    <w:rsid w:val="004F5F88"/>
    <w:rsid w:val="004F5FDB"/>
    <w:rsid w:val="004F6BC2"/>
    <w:rsid w:val="004F798F"/>
    <w:rsid w:val="00500096"/>
    <w:rsid w:val="00500D9C"/>
    <w:rsid w:val="005011CC"/>
    <w:rsid w:val="0050185A"/>
    <w:rsid w:val="00502ACA"/>
    <w:rsid w:val="00502D31"/>
    <w:rsid w:val="00503571"/>
    <w:rsid w:val="00504780"/>
    <w:rsid w:val="00505240"/>
    <w:rsid w:val="0050655B"/>
    <w:rsid w:val="00506E3C"/>
    <w:rsid w:val="00507671"/>
    <w:rsid w:val="005100CD"/>
    <w:rsid w:val="00510262"/>
    <w:rsid w:val="005111D3"/>
    <w:rsid w:val="00511E16"/>
    <w:rsid w:val="00511F07"/>
    <w:rsid w:val="00512401"/>
    <w:rsid w:val="005127CD"/>
    <w:rsid w:val="0051294C"/>
    <w:rsid w:val="00514D99"/>
    <w:rsid w:val="00515FC3"/>
    <w:rsid w:val="005171DC"/>
    <w:rsid w:val="0051763B"/>
    <w:rsid w:val="00520975"/>
    <w:rsid w:val="00521B64"/>
    <w:rsid w:val="00521E7D"/>
    <w:rsid w:val="00521FE7"/>
    <w:rsid w:val="00522095"/>
    <w:rsid w:val="00522D5E"/>
    <w:rsid w:val="00523A33"/>
    <w:rsid w:val="00523CF9"/>
    <w:rsid w:val="005248F3"/>
    <w:rsid w:val="00524E1B"/>
    <w:rsid w:val="00524FA0"/>
    <w:rsid w:val="00526CC0"/>
    <w:rsid w:val="00526E2A"/>
    <w:rsid w:val="00526F1A"/>
    <w:rsid w:val="0052752E"/>
    <w:rsid w:val="00530F21"/>
    <w:rsid w:val="00531278"/>
    <w:rsid w:val="0053132F"/>
    <w:rsid w:val="00531EA6"/>
    <w:rsid w:val="00531FE9"/>
    <w:rsid w:val="00532B01"/>
    <w:rsid w:val="00532BAD"/>
    <w:rsid w:val="00532E32"/>
    <w:rsid w:val="005340C5"/>
    <w:rsid w:val="005363DF"/>
    <w:rsid w:val="005367EB"/>
    <w:rsid w:val="00537C24"/>
    <w:rsid w:val="00537F63"/>
    <w:rsid w:val="00540DCC"/>
    <w:rsid w:val="005418BC"/>
    <w:rsid w:val="005422CC"/>
    <w:rsid w:val="0054388C"/>
    <w:rsid w:val="00544059"/>
    <w:rsid w:val="005454A7"/>
    <w:rsid w:val="005458B4"/>
    <w:rsid w:val="00545AA8"/>
    <w:rsid w:val="0054652A"/>
    <w:rsid w:val="00547FFC"/>
    <w:rsid w:val="005510A2"/>
    <w:rsid w:val="00553218"/>
    <w:rsid w:val="00554936"/>
    <w:rsid w:val="00554E53"/>
    <w:rsid w:val="0055502A"/>
    <w:rsid w:val="0055539B"/>
    <w:rsid w:val="00555AF3"/>
    <w:rsid w:val="00555B54"/>
    <w:rsid w:val="0055687D"/>
    <w:rsid w:val="005568D8"/>
    <w:rsid w:val="0055789F"/>
    <w:rsid w:val="00561C2D"/>
    <w:rsid w:val="00561C89"/>
    <w:rsid w:val="005629B5"/>
    <w:rsid w:val="00562E73"/>
    <w:rsid w:val="00562F52"/>
    <w:rsid w:val="00563278"/>
    <w:rsid w:val="005637B4"/>
    <w:rsid w:val="00563B87"/>
    <w:rsid w:val="00564544"/>
    <w:rsid w:val="005646B1"/>
    <w:rsid w:val="00564F82"/>
    <w:rsid w:val="005664C3"/>
    <w:rsid w:val="005710ED"/>
    <w:rsid w:val="00572FC3"/>
    <w:rsid w:val="00573CD0"/>
    <w:rsid w:val="005740CF"/>
    <w:rsid w:val="005764ED"/>
    <w:rsid w:val="0057708A"/>
    <w:rsid w:val="00577D73"/>
    <w:rsid w:val="005802BD"/>
    <w:rsid w:val="00581D16"/>
    <w:rsid w:val="00581F11"/>
    <w:rsid w:val="00582F73"/>
    <w:rsid w:val="00583A7B"/>
    <w:rsid w:val="00583D97"/>
    <w:rsid w:val="0058437F"/>
    <w:rsid w:val="0058439C"/>
    <w:rsid w:val="00585D6E"/>
    <w:rsid w:val="00585FB6"/>
    <w:rsid w:val="00586640"/>
    <w:rsid w:val="00587DE4"/>
    <w:rsid w:val="00590D35"/>
    <w:rsid w:val="00591BA5"/>
    <w:rsid w:val="005920D9"/>
    <w:rsid w:val="005930AA"/>
    <w:rsid w:val="005958F7"/>
    <w:rsid w:val="00596555"/>
    <w:rsid w:val="00596A0F"/>
    <w:rsid w:val="00596FF0"/>
    <w:rsid w:val="0059752B"/>
    <w:rsid w:val="005A11B4"/>
    <w:rsid w:val="005A12A0"/>
    <w:rsid w:val="005A1938"/>
    <w:rsid w:val="005A3244"/>
    <w:rsid w:val="005A343B"/>
    <w:rsid w:val="005A360D"/>
    <w:rsid w:val="005A3F53"/>
    <w:rsid w:val="005A463E"/>
    <w:rsid w:val="005A482B"/>
    <w:rsid w:val="005A5577"/>
    <w:rsid w:val="005A5831"/>
    <w:rsid w:val="005A638D"/>
    <w:rsid w:val="005A64A3"/>
    <w:rsid w:val="005A704A"/>
    <w:rsid w:val="005B1734"/>
    <w:rsid w:val="005B37D3"/>
    <w:rsid w:val="005B3A0E"/>
    <w:rsid w:val="005B5C12"/>
    <w:rsid w:val="005B5C57"/>
    <w:rsid w:val="005B6626"/>
    <w:rsid w:val="005B6AE5"/>
    <w:rsid w:val="005B6C27"/>
    <w:rsid w:val="005B70C7"/>
    <w:rsid w:val="005B72AF"/>
    <w:rsid w:val="005B79F9"/>
    <w:rsid w:val="005C0297"/>
    <w:rsid w:val="005C0453"/>
    <w:rsid w:val="005C1965"/>
    <w:rsid w:val="005C27AB"/>
    <w:rsid w:val="005C3164"/>
    <w:rsid w:val="005C3740"/>
    <w:rsid w:val="005C3CA8"/>
    <w:rsid w:val="005C4A39"/>
    <w:rsid w:val="005C501D"/>
    <w:rsid w:val="005C5175"/>
    <w:rsid w:val="005C52F6"/>
    <w:rsid w:val="005C5643"/>
    <w:rsid w:val="005C5AED"/>
    <w:rsid w:val="005C5C24"/>
    <w:rsid w:val="005C5FD3"/>
    <w:rsid w:val="005C659B"/>
    <w:rsid w:val="005C6BEA"/>
    <w:rsid w:val="005C6F10"/>
    <w:rsid w:val="005C714C"/>
    <w:rsid w:val="005C7ACF"/>
    <w:rsid w:val="005D06BE"/>
    <w:rsid w:val="005D17B5"/>
    <w:rsid w:val="005D1CD8"/>
    <w:rsid w:val="005D20BF"/>
    <w:rsid w:val="005D25AC"/>
    <w:rsid w:val="005D26F3"/>
    <w:rsid w:val="005D280C"/>
    <w:rsid w:val="005D3005"/>
    <w:rsid w:val="005D3254"/>
    <w:rsid w:val="005D362F"/>
    <w:rsid w:val="005D387D"/>
    <w:rsid w:val="005D3C7A"/>
    <w:rsid w:val="005D4746"/>
    <w:rsid w:val="005D6212"/>
    <w:rsid w:val="005D6405"/>
    <w:rsid w:val="005D7D69"/>
    <w:rsid w:val="005E128F"/>
    <w:rsid w:val="005E17A0"/>
    <w:rsid w:val="005E1B4C"/>
    <w:rsid w:val="005E1F57"/>
    <w:rsid w:val="005E2077"/>
    <w:rsid w:val="005E3840"/>
    <w:rsid w:val="005E3BB8"/>
    <w:rsid w:val="005E4063"/>
    <w:rsid w:val="005E4892"/>
    <w:rsid w:val="005E4C98"/>
    <w:rsid w:val="005E4E8F"/>
    <w:rsid w:val="005E64F3"/>
    <w:rsid w:val="005E65EB"/>
    <w:rsid w:val="005E7889"/>
    <w:rsid w:val="005E7FDB"/>
    <w:rsid w:val="005F035A"/>
    <w:rsid w:val="005F0E17"/>
    <w:rsid w:val="005F0F91"/>
    <w:rsid w:val="005F1315"/>
    <w:rsid w:val="005F1A71"/>
    <w:rsid w:val="005F2409"/>
    <w:rsid w:val="005F2531"/>
    <w:rsid w:val="005F2A18"/>
    <w:rsid w:val="005F2F34"/>
    <w:rsid w:val="005F2FB6"/>
    <w:rsid w:val="005F3FBE"/>
    <w:rsid w:val="005F45C5"/>
    <w:rsid w:val="005F4DF3"/>
    <w:rsid w:val="005F55D1"/>
    <w:rsid w:val="005F5A3D"/>
    <w:rsid w:val="005F5E0A"/>
    <w:rsid w:val="005F607A"/>
    <w:rsid w:val="005F6372"/>
    <w:rsid w:val="005F6B81"/>
    <w:rsid w:val="005F6F47"/>
    <w:rsid w:val="005F798F"/>
    <w:rsid w:val="00603F32"/>
    <w:rsid w:val="00604B06"/>
    <w:rsid w:val="00604D94"/>
    <w:rsid w:val="00606AC7"/>
    <w:rsid w:val="00610221"/>
    <w:rsid w:val="006107FC"/>
    <w:rsid w:val="00611C6B"/>
    <w:rsid w:val="00612275"/>
    <w:rsid w:val="0061318E"/>
    <w:rsid w:val="00613E0F"/>
    <w:rsid w:val="00613F3D"/>
    <w:rsid w:val="0061466E"/>
    <w:rsid w:val="00614B87"/>
    <w:rsid w:val="00614D8E"/>
    <w:rsid w:val="006153CE"/>
    <w:rsid w:val="0061624E"/>
    <w:rsid w:val="006162ED"/>
    <w:rsid w:val="00617725"/>
    <w:rsid w:val="00620C54"/>
    <w:rsid w:val="006219A7"/>
    <w:rsid w:val="006227F8"/>
    <w:rsid w:val="00622A08"/>
    <w:rsid w:val="00623020"/>
    <w:rsid w:val="00623106"/>
    <w:rsid w:val="00623AAD"/>
    <w:rsid w:val="00623B7D"/>
    <w:rsid w:val="006259CA"/>
    <w:rsid w:val="006265CD"/>
    <w:rsid w:val="00626974"/>
    <w:rsid w:val="00626CD5"/>
    <w:rsid w:val="0063081D"/>
    <w:rsid w:val="00631547"/>
    <w:rsid w:val="00632E06"/>
    <w:rsid w:val="00633B6B"/>
    <w:rsid w:val="00634529"/>
    <w:rsid w:val="006370BF"/>
    <w:rsid w:val="00637242"/>
    <w:rsid w:val="00637831"/>
    <w:rsid w:val="00637954"/>
    <w:rsid w:val="0064073D"/>
    <w:rsid w:val="00640813"/>
    <w:rsid w:val="0064155B"/>
    <w:rsid w:val="00641D61"/>
    <w:rsid w:val="0064237A"/>
    <w:rsid w:val="00642862"/>
    <w:rsid w:val="00643755"/>
    <w:rsid w:val="00643ADB"/>
    <w:rsid w:val="00644516"/>
    <w:rsid w:val="00644BE0"/>
    <w:rsid w:val="00644E01"/>
    <w:rsid w:val="006459D9"/>
    <w:rsid w:val="00645BDB"/>
    <w:rsid w:val="006470CF"/>
    <w:rsid w:val="006475B9"/>
    <w:rsid w:val="00650B71"/>
    <w:rsid w:val="006527B0"/>
    <w:rsid w:val="00652AD2"/>
    <w:rsid w:val="00653872"/>
    <w:rsid w:val="00653BF4"/>
    <w:rsid w:val="006547DC"/>
    <w:rsid w:val="0065520E"/>
    <w:rsid w:val="00655C32"/>
    <w:rsid w:val="00656AB3"/>
    <w:rsid w:val="006572B5"/>
    <w:rsid w:val="0066027B"/>
    <w:rsid w:val="006603F1"/>
    <w:rsid w:val="00660AD1"/>
    <w:rsid w:val="00660D99"/>
    <w:rsid w:val="00660D9D"/>
    <w:rsid w:val="006619CD"/>
    <w:rsid w:val="00661B97"/>
    <w:rsid w:val="00661DC5"/>
    <w:rsid w:val="00663427"/>
    <w:rsid w:val="006635E8"/>
    <w:rsid w:val="00664091"/>
    <w:rsid w:val="0066422B"/>
    <w:rsid w:val="0066432B"/>
    <w:rsid w:val="00664FF3"/>
    <w:rsid w:val="006652A6"/>
    <w:rsid w:val="00665F50"/>
    <w:rsid w:val="00666761"/>
    <w:rsid w:val="00666BFD"/>
    <w:rsid w:val="00667F67"/>
    <w:rsid w:val="00670EBA"/>
    <w:rsid w:val="006713AB"/>
    <w:rsid w:val="006715D9"/>
    <w:rsid w:val="00671FD7"/>
    <w:rsid w:val="00672B73"/>
    <w:rsid w:val="006746E2"/>
    <w:rsid w:val="00674C25"/>
    <w:rsid w:val="00674DC4"/>
    <w:rsid w:val="006761B6"/>
    <w:rsid w:val="00676549"/>
    <w:rsid w:val="00676D7E"/>
    <w:rsid w:val="0067702E"/>
    <w:rsid w:val="006775C0"/>
    <w:rsid w:val="00681168"/>
    <w:rsid w:val="0068242B"/>
    <w:rsid w:val="00682B50"/>
    <w:rsid w:val="0068315B"/>
    <w:rsid w:val="00685454"/>
    <w:rsid w:val="006859C4"/>
    <w:rsid w:val="00685F3F"/>
    <w:rsid w:val="00685FCC"/>
    <w:rsid w:val="006868B5"/>
    <w:rsid w:val="00687E60"/>
    <w:rsid w:val="0069056C"/>
    <w:rsid w:val="00691684"/>
    <w:rsid w:val="00692659"/>
    <w:rsid w:val="0069325A"/>
    <w:rsid w:val="00693665"/>
    <w:rsid w:val="0069539E"/>
    <w:rsid w:val="006958E4"/>
    <w:rsid w:val="00695EEA"/>
    <w:rsid w:val="006965C5"/>
    <w:rsid w:val="00696BAB"/>
    <w:rsid w:val="00697335"/>
    <w:rsid w:val="0069789F"/>
    <w:rsid w:val="00697970"/>
    <w:rsid w:val="00697B96"/>
    <w:rsid w:val="00697CE4"/>
    <w:rsid w:val="006A09CC"/>
    <w:rsid w:val="006A0A44"/>
    <w:rsid w:val="006A0D86"/>
    <w:rsid w:val="006A129A"/>
    <w:rsid w:val="006A12A2"/>
    <w:rsid w:val="006A18FC"/>
    <w:rsid w:val="006A24D9"/>
    <w:rsid w:val="006A3559"/>
    <w:rsid w:val="006A35D2"/>
    <w:rsid w:val="006A3A78"/>
    <w:rsid w:val="006A3EB3"/>
    <w:rsid w:val="006A4820"/>
    <w:rsid w:val="006A52F5"/>
    <w:rsid w:val="006A5E69"/>
    <w:rsid w:val="006A5FF1"/>
    <w:rsid w:val="006A60B3"/>
    <w:rsid w:val="006A65C8"/>
    <w:rsid w:val="006B04B7"/>
    <w:rsid w:val="006B1759"/>
    <w:rsid w:val="006B22FE"/>
    <w:rsid w:val="006B23AB"/>
    <w:rsid w:val="006B2D20"/>
    <w:rsid w:val="006B4022"/>
    <w:rsid w:val="006B6060"/>
    <w:rsid w:val="006B63C9"/>
    <w:rsid w:val="006B69DD"/>
    <w:rsid w:val="006B6C2C"/>
    <w:rsid w:val="006B74EA"/>
    <w:rsid w:val="006B7798"/>
    <w:rsid w:val="006B7CAC"/>
    <w:rsid w:val="006B7CEC"/>
    <w:rsid w:val="006C1051"/>
    <w:rsid w:val="006C1728"/>
    <w:rsid w:val="006C1E89"/>
    <w:rsid w:val="006C2912"/>
    <w:rsid w:val="006C2A3C"/>
    <w:rsid w:val="006C2EB2"/>
    <w:rsid w:val="006C2F8F"/>
    <w:rsid w:val="006C31DA"/>
    <w:rsid w:val="006C3FF2"/>
    <w:rsid w:val="006C4912"/>
    <w:rsid w:val="006C567D"/>
    <w:rsid w:val="006C5A18"/>
    <w:rsid w:val="006C5EAF"/>
    <w:rsid w:val="006C69BE"/>
    <w:rsid w:val="006C76DD"/>
    <w:rsid w:val="006C7801"/>
    <w:rsid w:val="006D0AF2"/>
    <w:rsid w:val="006D1479"/>
    <w:rsid w:val="006D16A4"/>
    <w:rsid w:val="006D1736"/>
    <w:rsid w:val="006D25E9"/>
    <w:rsid w:val="006D366C"/>
    <w:rsid w:val="006D50E5"/>
    <w:rsid w:val="006D51C0"/>
    <w:rsid w:val="006D55D5"/>
    <w:rsid w:val="006D6EB9"/>
    <w:rsid w:val="006D6EC1"/>
    <w:rsid w:val="006E03A8"/>
    <w:rsid w:val="006E1578"/>
    <w:rsid w:val="006E1C20"/>
    <w:rsid w:val="006E2720"/>
    <w:rsid w:val="006E2AE2"/>
    <w:rsid w:val="006E2B82"/>
    <w:rsid w:val="006E3676"/>
    <w:rsid w:val="006E3A59"/>
    <w:rsid w:val="006E48D2"/>
    <w:rsid w:val="006E4C36"/>
    <w:rsid w:val="006E5794"/>
    <w:rsid w:val="006E61CE"/>
    <w:rsid w:val="006E7388"/>
    <w:rsid w:val="006E7465"/>
    <w:rsid w:val="006E7750"/>
    <w:rsid w:val="006F21FD"/>
    <w:rsid w:val="006F249C"/>
    <w:rsid w:val="006F2881"/>
    <w:rsid w:val="006F2B9B"/>
    <w:rsid w:val="006F2CF9"/>
    <w:rsid w:val="006F30CC"/>
    <w:rsid w:val="006F4729"/>
    <w:rsid w:val="006F51CF"/>
    <w:rsid w:val="006F579C"/>
    <w:rsid w:val="006F5D2A"/>
    <w:rsid w:val="006F6846"/>
    <w:rsid w:val="006F6C0A"/>
    <w:rsid w:val="006F7DDC"/>
    <w:rsid w:val="006F7ED0"/>
    <w:rsid w:val="007007EA"/>
    <w:rsid w:val="007017EC"/>
    <w:rsid w:val="00701C42"/>
    <w:rsid w:val="007027F0"/>
    <w:rsid w:val="00702DCF"/>
    <w:rsid w:val="00702FB2"/>
    <w:rsid w:val="0070342F"/>
    <w:rsid w:val="0070470B"/>
    <w:rsid w:val="00704D3F"/>
    <w:rsid w:val="0070558F"/>
    <w:rsid w:val="00705693"/>
    <w:rsid w:val="00706330"/>
    <w:rsid w:val="00706359"/>
    <w:rsid w:val="00706C5C"/>
    <w:rsid w:val="00707BFA"/>
    <w:rsid w:val="00707D3E"/>
    <w:rsid w:val="007103EE"/>
    <w:rsid w:val="007105F7"/>
    <w:rsid w:val="00710717"/>
    <w:rsid w:val="00710B2D"/>
    <w:rsid w:val="00710C91"/>
    <w:rsid w:val="00711777"/>
    <w:rsid w:val="00711C58"/>
    <w:rsid w:val="00712337"/>
    <w:rsid w:val="007133BC"/>
    <w:rsid w:val="0071424B"/>
    <w:rsid w:val="007143DE"/>
    <w:rsid w:val="00715DED"/>
    <w:rsid w:val="00716091"/>
    <w:rsid w:val="007162CF"/>
    <w:rsid w:val="007173CA"/>
    <w:rsid w:val="007175D0"/>
    <w:rsid w:val="00717989"/>
    <w:rsid w:val="00717FA4"/>
    <w:rsid w:val="0072076A"/>
    <w:rsid w:val="00721547"/>
    <w:rsid w:val="0072190F"/>
    <w:rsid w:val="00721B5C"/>
    <w:rsid w:val="007226FE"/>
    <w:rsid w:val="00725C94"/>
    <w:rsid w:val="007262C5"/>
    <w:rsid w:val="00726844"/>
    <w:rsid w:val="00726D31"/>
    <w:rsid w:val="007311E3"/>
    <w:rsid w:val="007315A7"/>
    <w:rsid w:val="007319B0"/>
    <w:rsid w:val="0073210A"/>
    <w:rsid w:val="0073249A"/>
    <w:rsid w:val="00732CCF"/>
    <w:rsid w:val="007336BA"/>
    <w:rsid w:val="007343A9"/>
    <w:rsid w:val="00734699"/>
    <w:rsid w:val="007356BA"/>
    <w:rsid w:val="007359ED"/>
    <w:rsid w:val="00735B2C"/>
    <w:rsid w:val="007363BD"/>
    <w:rsid w:val="00737213"/>
    <w:rsid w:val="00737597"/>
    <w:rsid w:val="00737FA0"/>
    <w:rsid w:val="00740F0F"/>
    <w:rsid w:val="0074166A"/>
    <w:rsid w:val="0074192A"/>
    <w:rsid w:val="00742D3F"/>
    <w:rsid w:val="00742FDD"/>
    <w:rsid w:val="00743173"/>
    <w:rsid w:val="00743399"/>
    <w:rsid w:val="007436BB"/>
    <w:rsid w:val="007442CB"/>
    <w:rsid w:val="00745342"/>
    <w:rsid w:val="007457D3"/>
    <w:rsid w:val="0074656D"/>
    <w:rsid w:val="0074657D"/>
    <w:rsid w:val="00746CBE"/>
    <w:rsid w:val="00746FFD"/>
    <w:rsid w:val="007470DD"/>
    <w:rsid w:val="00747D19"/>
    <w:rsid w:val="00747EF3"/>
    <w:rsid w:val="007503C4"/>
    <w:rsid w:val="00750551"/>
    <w:rsid w:val="00751390"/>
    <w:rsid w:val="00751776"/>
    <w:rsid w:val="00751DCB"/>
    <w:rsid w:val="00752D92"/>
    <w:rsid w:val="00754004"/>
    <w:rsid w:val="0075432D"/>
    <w:rsid w:val="00754C6E"/>
    <w:rsid w:val="007551E3"/>
    <w:rsid w:val="00755364"/>
    <w:rsid w:val="00755759"/>
    <w:rsid w:val="00755FFA"/>
    <w:rsid w:val="00757183"/>
    <w:rsid w:val="007579E9"/>
    <w:rsid w:val="00757F48"/>
    <w:rsid w:val="00760763"/>
    <w:rsid w:val="007617CC"/>
    <w:rsid w:val="00762981"/>
    <w:rsid w:val="00763813"/>
    <w:rsid w:val="0076406A"/>
    <w:rsid w:val="007646F4"/>
    <w:rsid w:val="00765467"/>
    <w:rsid w:val="00765EED"/>
    <w:rsid w:val="00766995"/>
    <w:rsid w:val="00766F4F"/>
    <w:rsid w:val="007673AE"/>
    <w:rsid w:val="00770B21"/>
    <w:rsid w:val="00771211"/>
    <w:rsid w:val="00771E8D"/>
    <w:rsid w:val="007720D4"/>
    <w:rsid w:val="00772582"/>
    <w:rsid w:val="00774217"/>
    <w:rsid w:val="0077484B"/>
    <w:rsid w:val="007749D5"/>
    <w:rsid w:val="00775188"/>
    <w:rsid w:val="00775BA6"/>
    <w:rsid w:val="00777F97"/>
    <w:rsid w:val="00780374"/>
    <w:rsid w:val="00780489"/>
    <w:rsid w:val="007812B6"/>
    <w:rsid w:val="00781D3B"/>
    <w:rsid w:val="007824F7"/>
    <w:rsid w:val="00782DDB"/>
    <w:rsid w:val="007831CB"/>
    <w:rsid w:val="00783471"/>
    <w:rsid w:val="007844A2"/>
    <w:rsid w:val="00784EE7"/>
    <w:rsid w:val="007861CD"/>
    <w:rsid w:val="007865FA"/>
    <w:rsid w:val="00786D1A"/>
    <w:rsid w:val="00786D8A"/>
    <w:rsid w:val="007871DB"/>
    <w:rsid w:val="00787266"/>
    <w:rsid w:val="00787E76"/>
    <w:rsid w:val="00790DF2"/>
    <w:rsid w:val="00791049"/>
    <w:rsid w:val="007910DE"/>
    <w:rsid w:val="00793E38"/>
    <w:rsid w:val="00794347"/>
    <w:rsid w:val="007945A8"/>
    <w:rsid w:val="007A00B1"/>
    <w:rsid w:val="007A1163"/>
    <w:rsid w:val="007A1A52"/>
    <w:rsid w:val="007A32F7"/>
    <w:rsid w:val="007A4005"/>
    <w:rsid w:val="007A4044"/>
    <w:rsid w:val="007A447B"/>
    <w:rsid w:val="007A487A"/>
    <w:rsid w:val="007A5200"/>
    <w:rsid w:val="007A5959"/>
    <w:rsid w:val="007A5A3D"/>
    <w:rsid w:val="007A5AA1"/>
    <w:rsid w:val="007A6163"/>
    <w:rsid w:val="007A6A53"/>
    <w:rsid w:val="007A7258"/>
    <w:rsid w:val="007A7887"/>
    <w:rsid w:val="007B0BA5"/>
    <w:rsid w:val="007B0E7A"/>
    <w:rsid w:val="007B1289"/>
    <w:rsid w:val="007B1817"/>
    <w:rsid w:val="007B1D67"/>
    <w:rsid w:val="007B1FA6"/>
    <w:rsid w:val="007B2125"/>
    <w:rsid w:val="007B49FC"/>
    <w:rsid w:val="007B5B20"/>
    <w:rsid w:val="007B63C6"/>
    <w:rsid w:val="007B6505"/>
    <w:rsid w:val="007B6716"/>
    <w:rsid w:val="007B6C32"/>
    <w:rsid w:val="007B6FBD"/>
    <w:rsid w:val="007B73D1"/>
    <w:rsid w:val="007B77EE"/>
    <w:rsid w:val="007B7E46"/>
    <w:rsid w:val="007C17AF"/>
    <w:rsid w:val="007C1841"/>
    <w:rsid w:val="007C2693"/>
    <w:rsid w:val="007C2BAD"/>
    <w:rsid w:val="007C3E5C"/>
    <w:rsid w:val="007C40A6"/>
    <w:rsid w:val="007C4263"/>
    <w:rsid w:val="007C482D"/>
    <w:rsid w:val="007C5050"/>
    <w:rsid w:val="007C5907"/>
    <w:rsid w:val="007C5927"/>
    <w:rsid w:val="007C5DF5"/>
    <w:rsid w:val="007D0223"/>
    <w:rsid w:val="007D0707"/>
    <w:rsid w:val="007D0977"/>
    <w:rsid w:val="007D2380"/>
    <w:rsid w:val="007D291E"/>
    <w:rsid w:val="007D2FD2"/>
    <w:rsid w:val="007D40F8"/>
    <w:rsid w:val="007D47AC"/>
    <w:rsid w:val="007D4B76"/>
    <w:rsid w:val="007D5900"/>
    <w:rsid w:val="007D654D"/>
    <w:rsid w:val="007D6B20"/>
    <w:rsid w:val="007D6E18"/>
    <w:rsid w:val="007D711C"/>
    <w:rsid w:val="007D7330"/>
    <w:rsid w:val="007E0123"/>
    <w:rsid w:val="007E01AC"/>
    <w:rsid w:val="007E08C4"/>
    <w:rsid w:val="007E1BBF"/>
    <w:rsid w:val="007E30CB"/>
    <w:rsid w:val="007E3B8C"/>
    <w:rsid w:val="007E47E8"/>
    <w:rsid w:val="007E4F6D"/>
    <w:rsid w:val="007E54EC"/>
    <w:rsid w:val="007E5B53"/>
    <w:rsid w:val="007E5EBF"/>
    <w:rsid w:val="007E5FA8"/>
    <w:rsid w:val="007E69F1"/>
    <w:rsid w:val="007E7108"/>
    <w:rsid w:val="007E7F7E"/>
    <w:rsid w:val="007F03C0"/>
    <w:rsid w:val="007F1585"/>
    <w:rsid w:val="007F1BA9"/>
    <w:rsid w:val="007F1C44"/>
    <w:rsid w:val="007F1CB8"/>
    <w:rsid w:val="007F23D0"/>
    <w:rsid w:val="007F4274"/>
    <w:rsid w:val="007F4311"/>
    <w:rsid w:val="007F4407"/>
    <w:rsid w:val="007F4F8A"/>
    <w:rsid w:val="007F6AF5"/>
    <w:rsid w:val="007F6B7F"/>
    <w:rsid w:val="007F720C"/>
    <w:rsid w:val="007F7FB4"/>
    <w:rsid w:val="008007C3"/>
    <w:rsid w:val="0080080F"/>
    <w:rsid w:val="0080111A"/>
    <w:rsid w:val="008014AF"/>
    <w:rsid w:val="00801722"/>
    <w:rsid w:val="00802411"/>
    <w:rsid w:val="00802E06"/>
    <w:rsid w:val="00802F96"/>
    <w:rsid w:val="0080370A"/>
    <w:rsid w:val="008039C3"/>
    <w:rsid w:val="00803E6D"/>
    <w:rsid w:val="0080457A"/>
    <w:rsid w:val="0080496B"/>
    <w:rsid w:val="00804991"/>
    <w:rsid w:val="00804C89"/>
    <w:rsid w:val="00804FBC"/>
    <w:rsid w:val="008056AD"/>
    <w:rsid w:val="00805BCF"/>
    <w:rsid w:val="008066C2"/>
    <w:rsid w:val="008070E6"/>
    <w:rsid w:val="008075B0"/>
    <w:rsid w:val="00810E90"/>
    <w:rsid w:val="00811890"/>
    <w:rsid w:val="008120DF"/>
    <w:rsid w:val="0081309B"/>
    <w:rsid w:val="008131A1"/>
    <w:rsid w:val="00813FA7"/>
    <w:rsid w:val="0081462D"/>
    <w:rsid w:val="00814CAF"/>
    <w:rsid w:val="00814EDA"/>
    <w:rsid w:val="00815555"/>
    <w:rsid w:val="0081598F"/>
    <w:rsid w:val="00816AD7"/>
    <w:rsid w:val="00817761"/>
    <w:rsid w:val="00817794"/>
    <w:rsid w:val="008179B6"/>
    <w:rsid w:val="00817DB9"/>
    <w:rsid w:val="008201F0"/>
    <w:rsid w:val="0082080F"/>
    <w:rsid w:val="00820A78"/>
    <w:rsid w:val="008210A7"/>
    <w:rsid w:val="0082231C"/>
    <w:rsid w:val="00822523"/>
    <w:rsid w:val="00823AFD"/>
    <w:rsid w:val="00823B6E"/>
    <w:rsid w:val="00823F9F"/>
    <w:rsid w:val="0082479B"/>
    <w:rsid w:val="00824B61"/>
    <w:rsid w:val="008255F5"/>
    <w:rsid w:val="00825920"/>
    <w:rsid w:val="00825B2C"/>
    <w:rsid w:val="00825ECA"/>
    <w:rsid w:val="008264B5"/>
    <w:rsid w:val="00826763"/>
    <w:rsid w:val="00826A17"/>
    <w:rsid w:val="00826BF4"/>
    <w:rsid w:val="00826CE3"/>
    <w:rsid w:val="008270E1"/>
    <w:rsid w:val="00827736"/>
    <w:rsid w:val="00827BB1"/>
    <w:rsid w:val="008303D9"/>
    <w:rsid w:val="008305D5"/>
    <w:rsid w:val="00830CEB"/>
    <w:rsid w:val="00831A72"/>
    <w:rsid w:val="00831CC9"/>
    <w:rsid w:val="00832176"/>
    <w:rsid w:val="008326C9"/>
    <w:rsid w:val="008333F9"/>
    <w:rsid w:val="00833953"/>
    <w:rsid w:val="008356BE"/>
    <w:rsid w:val="00835C35"/>
    <w:rsid w:val="00835F4D"/>
    <w:rsid w:val="00837C3F"/>
    <w:rsid w:val="0084060B"/>
    <w:rsid w:val="00840B86"/>
    <w:rsid w:val="00840B87"/>
    <w:rsid w:val="00840C6A"/>
    <w:rsid w:val="0084124C"/>
    <w:rsid w:val="008416AA"/>
    <w:rsid w:val="00842EED"/>
    <w:rsid w:val="00843E9D"/>
    <w:rsid w:val="00844671"/>
    <w:rsid w:val="00844F58"/>
    <w:rsid w:val="00845307"/>
    <w:rsid w:val="00845C20"/>
    <w:rsid w:val="00845D63"/>
    <w:rsid w:val="00845F68"/>
    <w:rsid w:val="00846856"/>
    <w:rsid w:val="00847485"/>
    <w:rsid w:val="00851789"/>
    <w:rsid w:val="00852119"/>
    <w:rsid w:val="0085215F"/>
    <w:rsid w:val="0085253D"/>
    <w:rsid w:val="00852D6B"/>
    <w:rsid w:val="0085312D"/>
    <w:rsid w:val="008539BE"/>
    <w:rsid w:val="008558C0"/>
    <w:rsid w:val="0085655A"/>
    <w:rsid w:val="00856841"/>
    <w:rsid w:val="00856879"/>
    <w:rsid w:val="00856C4F"/>
    <w:rsid w:val="0085722D"/>
    <w:rsid w:val="008579A6"/>
    <w:rsid w:val="008601FD"/>
    <w:rsid w:val="00862992"/>
    <w:rsid w:val="00862E30"/>
    <w:rsid w:val="008639F8"/>
    <w:rsid w:val="0086417F"/>
    <w:rsid w:val="00864719"/>
    <w:rsid w:val="00865B8A"/>
    <w:rsid w:val="00866972"/>
    <w:rsid w:val="00870162"/>
    <w:rsid w:val="00870256"/>
    <w:rsid w:val="00870557"/>
    <w:rsid w:val="00870CA2"/>
    <w:rsid w:val="00871DF5"/>
    <w:rsid w:val="00872ED3"/>
    <w:rsid w:val="008733A3"/>
    <w:rsid w:val="00874A52"/>
    <w:rsid w:val="00877073"/>
    <w:rsid w:val="00877D89"/>
    <w:rsid w:val="00880797"/>
    <w:rsid w:val="00880A75"/>
    <w:rsid w:val="008822AD"/>
    <w:rsid w:val="0088277F"/>
    <w:rsid w:val="00882BF1"/>
    <w:rsid w:val="00882E2B"/>
    <w:rsid w:val="008834EB"/>
    <w:rsid w:val="00883622"/>
    <w:rsid w:val="00883D0A"/>
    <w:rsid w:val="008848FC"/>
    <w:rsid w:val="00885DD7"/>
    <w:rsid w:val="00887617"/>
    <w:rsid w:val="0088772C"/>
    <w:rsid w:val="008904A1"/>
    <w:rsid w:val="0089079F"/>
    <w:rsid w:val="00890A89"/>
    <w:rsid w:val="00890E13"/>
    <w:rsid w:val="0089172A"/>
    <w:rsid w:val="008919A1"/>
    <w:rsid w:val="008928AD"/>
    <w:rsid w:val="008935DC"/>
    <w:rsid w:val="00893C5A"/>
    <w:rsid w:val="0089428A"/>
    <w:rsid w:val="008944A3"/>
    <w:rsid w:val="00894A25"/>
    <w:rsid w:val="0089503F"/>
    <w:rsid w:val="008957A8"/>
    <w:rsid w:val="0089585E"/>
    <w:rsid w:val="00895908"/>
    <w:rsid w:val="00896158"/>
    <w:rsid w:val="00896392"/>
    <w:rsid w:val="00896539"/>
    <w:rsid w:val="008968EF"/>
    <w:rsid w:val="00896F0A"/>
    <w:rsid w:val="00897751"/>
    <w:rsid w:val="008A0618"/>
    <w:rsid w:val="008A08CE"/>
    <w:rsid w:val="008A26EC"/>
    <w:rsid w:val="008A28AB"/>
    <w:rsid w:val="008A3629"/>
    <w:rsid w:val="008A491F"/>
    <w:rsid w:val="008A672B"/>
    <w:rsid w:val="008A6D59"/>
    <w:rsid w:val="008A7C65"/>
    <w:rsid w:val="008B0051"/>
    <w:rsid w:val="008B1106"/>
    <w:rsid w:val="008B2065"/>
    <w:rsid w:val="008B389C"/>
    <w:rsid w:val="008B3B36"/>
    <w:rsid w:val="008B4464"/>
    <w:rsid w:val="008C0652"/>
    <w:rsid w:val="008C19BC"/>
    <w:rsid w:val="008C1A2E"/>
    <w:rsid w:val="008C22A7"/>
    <w:rsid w:val="008C31B1"/>
    <w:rsid w:val="008C3432"/>
    <w:rsid w:val="008C3D37"/>
    <w:rsid w:val="008C4690"/>
    <w:rsid w:val="008C4A4E"/>
    <w:rsid w:val="008C70B2"/>
    <w:rsid w:val="008C7542"/>
    <w:rsid w:val="008C7A63"/>
    <w:rsid w:val="008C7B90"/>
    <w:rsid w:val="008C7F2A"/>
    <w:rsid w:val="008D0076"/>
    <w:rsid w:val="008D0CAE"/>
    <w:rsid w:val="008D28DA"/>
    <w:rsid w:val="008D2C19"/>
    <w:rsid w:val="008D3347"/>
    <w:rsid w:val="008D39A4"/>
    <w:rsid w:val="008D4ED8"/>
    <w:rsid w:val="008D50B7"/>
    <w:rsid w:val="008D664D"/>
    <w:rsid w:val="008D6E21"/>
    <w:rsid w:val="008D7A65"/>
    <w:rsid w:val="008D7B39"/>
    <w:rsid w:val="008E0688"/>
    <w:rsid w:val="008E20F6"/>
    <w:rsid w:val="008E31FB"/>
    <w:rsid w:val="008E32BF"/>
    <w:rsid w:val="008E35F9"/>
    <w:rsid w:val="008E3824"/>
    <w:rsid w:val="008E3850"/>
    <w:rsid w:val="008E3C3A"/>
    <w:rsid w:val="008E46B1"/>
    <w:rsid w:val="008E4D13"/>
    <w:rsid w:val="008E50BC"/>
    <w:rsid w:val="008E5260"/>
    <w:rsid w:val="008E52E8"/>
    <w:rsid w:val="008E57FC"/>
    <w:rsid w:val="008E5913"/>
    <w:rsid w:val="008E7050"/>
    <w:rsid w:val="008E7E97"/>
    <w:rsid w:val="008F1810"/>
    <w:rsid w:val="008F25FC"/>
    <w:rsid w:val="008F2643"/>
    <w:rsid w:val="008F2DD5"/>
    <w:rsid w:val="008F48A3"/>
    <w:rsid w:val="008F4915"/>
    <w:rsid w:val="008F4DEA"/>
    <w:rsid w:val="008F5069"/>
    <w:rsid w:val="008F59E7"/>
    <w:rsid w:val="008F674A"/>
    <w:rsid w:val="008F6E04"/>
    <w:rsid w:val="008F727F"/>
    <w:rsid w:val="008F7625"/>
    <w:rsid w:val="009002ED"/>
    <w:rsid w:val="0090093B"/>
    <w:rsid w:val="00900A29"/>
    <w:rsid w:val="00900A59"/>
    <w:rsid w:val="00900A6E"/>
    <w:rsid w:val="00901DAB"/>
    <w:rsid w:val="00901EFE"/>
    <w:rsid w:val="00902420"/>
    <w:rsid w:val="009046E6"/>
    <w:rsid w:val="00904B61"/>
    <w:rsid w:val="00904CF2"/>
    <w:rsid w:val="00905E1E"/>
    <w:rsid w:val="009065E6"/>
    <w:rsid w:val="0090678A"/>
    <w:rsid w:val="0090773D"/>
    <w:rsid w:val="00910251"/>
    <w:rsid w:val="009104EB"/>
    <w:rsid w:val="00910AA2"/>
    <w:rsid w:val="00910EDD"/>
    <w:rsid w:val="0091234D"/>
    <w:rsid w:val="00913262"/>
    <w:rsid w:val="00913523"/>
    <w:rsid w:val="009145BD"/>
    <w:rsid w:val="00915CA8"/>
    <w:rsid w:val="00915FB2"/>
    <w:rsid w:val="0091625E"/>
    <w:rsid w:val="0091655B"/>
    <w:rsid w:val="00916680"/>
    <w:rsid w:val="009177B7"/>
    <w:rsid w:val="00917B90"/>
    <w:rsid w:val="0092021C"/>
    <w:rsid w:val="009231AA"/>
    <w:rsid w:val="009248FE"/>
    <w:rsid w:val="00924F5B"/>
    <w:rsid w:val="00925217"/>
    <w:rsid w:val="00925443"/>
    <w:rsid w:val="00925C2A"/>
    <w:rsid w:val="0092642C"/>
    <w:rsid w:val="009267EE"/>
    <w:rsid w:val="00926B3C"/>
    <w:rsid w:val="00926EE2"/>
    <w:rsid w:val="009279F8"/>
    <w:rsid w:val="0093079A"/>
    <w:rsid w:val="00931999"/>
    <w:rsid w:val="00931BD4"/>
    <w:rsid w:val="00931E4B"/>
    <w:rsid w:val="009334C9"/>
    <w:rsid w:val="009334DD"/>
    <w:rsid w:val="00933F4E"/>
    <w:rsid w:val="00934008"/>
    <w:rsid w:val="009368F5"/>
    <w:rsid w:val="00937246"/>
    <w:rsid w:val="0093735E"/>
    <w:rsid w:val="00937C69"/>
    <w:rsid w:val="00937CBD"/>
    <w:rsid w:val="009410DA"/>
    <w:rsid w:val="00941251"/>
    <w:rsid w:val="00941BBF"/>
    <w:rsid w:val="0094228B"/>
    <w:rsid w:val="00943D9B"/>
    <w:rsid w:val="00943E36"/>
    <w:rsid w:val="00943FC4"/>
    <w:rsid w:val="0094420C"/>
    <w:rsid w:val="009443D2"/>
    <w:rsid w:val="00945842"/>
    <w:rsid w:val="00945BA4"/>
    <w:rsid w:val="00945BCB"/>
    <w:rsid w:val="00946A7E"/>
    <w:rsid w:val="00946CB9"/>
    <w:rsid w:val="00947D2B"/>
    <w:rsid w:val="009512B6"/>
    <w:rsid w:val="009513C7"/>
    <w:rsid w:val="00953AF4"/>
    <w:rsid w:val="0095430F"/>
    <w:rsid w:val="0095491F"/>
    <w:rsid w:val="00955E95"/>
    <w:rsid w:val="00955FE9"/>
    <w:rsid w:val="00956369"/>
    <w:rsid w:val="00956880"/>
    <w:rsid w:val="00957278"/>
    <w:rsid w:val="009575A2"/>
    <w:rsid w:val="009576E5"/>
    <w:rsid w:val="00957CCD"/>
    <w:rsid w:val="00960E5C"/>
    <w:rsid w:val="00960F73"/>
    <w:rsid w:val="009618B2"/>
    <w:rsid w:val="009626FE"/>
    <w:rsid w:val="00964948"/>
    <w:rsid w:val="00964FA3"/>
    <w:rsid w:val="009651ED"/>
    <w:rsid w:val="009666E6"/>
    <w:rsid w:val="00966AC4"/>
    <w:rsid w:val="00967AEE"/>
    <w:rsid w:val="009709AF"/>
    <w:rsid w:val="00970CCA"/>
    <w:rsid w:val="0097292E"/>
    <w:rsid w:val="00972A84"/>
    <w:rsid w:val="00972B4F"/>
    <w:rsid w:val="00972E43"/>
    <w:rsid w:val="00973C85"/>
    <w:rsid w:val="00974E5B"/>
    <w:rsid w:val="0097541A"/>
    <w:rsid w:val="0097588A"/>
    <w:rsid w:val="009759CD"/>
    <w:rsid w:val="00975A80"/>
    <w:rsid w:val="00975DFC"/>
    <w:rsid w:val="00976DFD"/>
    <w:rsid w:val="00976E77"/>
    <w:rsid w:val="00977475"/>
    <w:rsid w:val="00977774"/>
    <w:rsid w:val="009778C9"/>
    <w:rsid w:val="00977CEB"/>
    <w:rsid w:val="00980607"/>
    <w:rsid w:val="00980DFB"/>
    <w:rsid w:val="00982FBC"/>
    <w:rsid w:val="00983751"/>
    <w:rsid w:val="00983B82"/>
    <w:rsid w:val="00985599"/>
    <w:rsid w:val="00985FF9"/>
    <w:rsid w:val="00986336"/>
    <w:rsid w:val="00986596"/>
    <w:rsid w:val="00986A86"/>
    <w:rsid w:val="00987230"/>
    <w:rsid w:val="00987398"/>
    <w:rsid w:val="00990FCE"/>
    <w:rsid w:val="00992B9E"/>
    <w:rsid w:val="00992DC6"/>
    <w:rsid w:val="00993173"/>
    <w:rsid w:val="00993E10"/>
    <w:rsid w:val="00994354"/>
    <w:rsid w:val="0099594B"/>
    <w:rsid w:val="00995E51"/>
    <w:rsid w:val="009965B9"/>
    <w:rsid w:val="009967E8"/>
    <w:rsid w:val="009969F8"/>
    <w:rsid w:val="009970F8"/>
    <w:rsid w:val="009975E5"/>
    <w:rsid w:val="00997F40"/>
    <w:rsid w:val="009A0A30"/>
    <w:rsid w:val="009A0C14"/>
    <w:rsid w:val="009A0F39"/>
    <w:rsid w:val="009A11DF"/>
    <w:rsid w:val="009A1520"/>
    <w:rsid w:val="009A156A"/>
    <w:rsid w:val="009A1E73"/>
    <w:rsid w:val="009A22BA"/>
    <w:rsid w:val="009A3039"/>
    <w:rsid w:val="009A4502"/>
    <w:rsid w:val="009A4927"/>
    <w:rsid w:val="009A5870"/>
    <w:rsid w:val="009A6586"/>
    <w:rsid w:val="009A7368"/>
    <w:rsid w:val="009A7E24"/>
    <w:rsid w:val="009B0BB1"/>
    <w:rsid w:val="009B1255"/>
    <w:rsid w:val="009B13FF"/>
    <w:rsid w:val="009B15B4"/>
    <w:rsid w:val="009B1D42"/>
    <w:rsid w:val="009B2270"/>
    <w:rsid w:val="009B2A1B"/>
    <w:rsid w:val="009B2AE4"/>
    <w:rsid w:val="009B2EA7"/>
    <w:rsid w:val="009B2EB8"/>
    <w:rsid w:val="009B5ABA"/>
    <w:rsid w:val="009B66B5"/>
    <w:rsid w:val="009B6BE2"/>
    <w:rsid w:val="009B7687"/>
    <w:rsid w:val="009B794A"/>
    <w:rsid w:val="009B7C96"/>
    <w:rsid w:val="009C0702"/>
    <w:rsid w:val="009C07AC"/>
    <w:rsid w:val="009C1441"/>
    <w:rsid w:val="009C16F2"/>
    <w:rsid w:val="009C1859"/>
    <w:rsid w:val="009C2072"/>
    <w:rsid w:val="009C242C"/>
    <w:rsid w:val="009C307A"/>
    <w:rsid w:val="009C3E40"/>
    <w:rsid w:val="009C418C"/>
    <w:rsid w:val="009C546B"/>
    <w:rsid w:val="009C54DD"/>
    <w:rsid w:val="009C5871"/>
    <w:rsid w:val="009C6A0B"/>
    <w:rsid w:val="009C778F"/>
    <w:rsid w:val="009D031A"/>
    <w:rsid w:val="009D0E97"/>
    <w:rsid w:val="009D3BA9"/>
    <w:rsid w:val="009D3F01"/>
    <w:rsid w:val="009D3FB2"/>
    <w:rsid w:val="009D5705"/>
    <w:rsid w:val="009D578E"/>
    <w:rsid w:val="009D5E1F"/>
    <w:rsid w:val="009E01B9"/>
    <w:rsid w:val="009E11CC"/>
    <w:rsid w:val="009E2855"/>
    <w:rsid w:val="009E2AF9"/>
    <w:rsid w:val="009E2FCD"/>
    <w:rsid w:val="009E4339"/>
    <w:rsid w:val="009E49F8"/>
    <w:rsid w:val="009E4BD4"/>
    <w:rsid w:val="009E6512"/>
    <w:rsid w:val="009E7063"/>
    <w:rsid w:val="009E72C2"/>
    <w:rsid w:val="009E7A5E"/>
    <w:rsid w:val="009E7B1E"/>
    <w:rsid w:val="009F03ED"/>
    <w:rsid w:val="009F2B4D"/>
    <w:rsid w:val="009F2DDB"/>
    <w:rsid w:val="009F2E17"/>
    <w:rsid w:val="009F35B4"/>
    <w:rsid w:val="009F35D4"/>
    <w:rsid w:val="009F39CC"/>
    <w:rsid w:val="009F3A78"/>
    <w:rsid w:val="009F493F"/>
    <w:rsid w:val="009F53DB"/>
    <w:rsid w:val="009F5C19"/>
    <w:rsid w:val="009F667B"/>
    <w:rsid w:val="009F6B3A"/>
    <w:rsid w:val="009F7CF8"/>
    <w:rsid w:val="00A001CE"/>
    <w:rsid w:val="00A0042B"/>
    <w:rsid w:val="00A0123A"/>
    <w:rsid w:val="00A01386"/>
    <w:rsid w:val="00A01624"/>
    <w:rsid w:val="00A03D56"/>
    <w:rsid w:val="00A050E8"/>
    <w:rsid w:val="00A05285"/>
    <w:rsid w:val="00A05B6F"/>
    <w:rsid w:val="00A05E51"/>
    <w:rsid w:val="00A05EA3"/>
    <w:rsid w:val="00A0638D"/>
    <w:rsid w:val="00A064BA"/>
    <w:rsid w:val="00A06F1D"/>
    <w:rsid w:val="00A0747D"/>
    <w:rsid w:val="00A076B6"/>
    <w:rsid w:val="00A0781A"/>
    <w:rsid w:val="00A07BAF"/>
    <w:rsid w:val="00A10997"/>
    <w:rsid w:val="00A1109F"/>
    <w:rsid w:val="00A11482"/>
    <w:rsid w:val="00A11484"/>
    <w:rsid w:val="00A121EE"/>
    <w:rsid w:val="00A138E5"/>
    <w:rsid w:val="00A13F5D"/>
    <w:rsid w:val="00A14D34"/>
    <w:rsid w:val="00A14E1E"/>
    <w:rsid w:val="00A151E7"/>
    <w:rsid w:val="00A163D9"/>
    <w:rsid w:val="00A167DC"/>
    <w:rsid w:val="00A17AD5"/>
    <w:rsid w:val="00A2008B"/>
    <w:rsid w:val="00A202B6"/>
    <w:rsid w:val="00A20371"/>
    <w:rsid w:val="00A20D0B"/>
    <w:rsid w:val="00A217FB"/>
    <w:rsid w:val="00A21B23"/>
    <w:rsid w:val="00A21F52"/>
    <w:rsid w:val="00A2214F"/>
    <w:rsid w:val="00A221C0"/>
    <w:rsid w:val="00A23699"/>
    <w:rsid w:val="00A246EC"/>
    <w:rsid w:val="00A24755"/>
    <w:rsid w:val="00A24D47"/>
    <w:rsid w:val="00A25483"/>
    <w:rsid w:val="00A26218"/>
    <w:rsid w:val="00A26459"/>
    <w:rsid w:val="00A266AD"/>
    <w:rsid w:val="00A2676C"/>
    <w:rsid w:val="00A2760E"/>
    <w:rsid w:val="00A30B43"/>
    <w:rsid w:val="00A30D7C"/>
    <w:rsid w:val="00A3128A"/>
    <w:rsid w:val="00A31AD5"/>
    <w:rsid w:val="00A31B8E"/>
    <w:rsid w:val="00A31E78"/>
    <w:rsid w:val="00A3206F"/>
    <w:rsid w:val="00A3225C"/>
    <w:rsid w:val="00A3370A"/>
    <w:rsid w:val="00A3427C"/>
    <w:rsid w:val="00A347CE"/>
    <w:rsid w:val="00A35E4E"/>
    <w:rsid w:val="00A36E1E"/>
    <w:rsid w:val="00A36EC7"/>
    <w:rsid w:val="00A37DD1"/>
    <w:rsid w:val="00A40495"/>
    <w:rsid w:val="00A408B2"/>
    <w:rsid w:val="00A40901"/>
    <w:rsid w:val="00A40A28"/>
    <w:rsid w:val="00A40EDD"/>
    <w:rsid w:val="00A41F9E"/>
    <w:rsid w:val="00A430D7"/>
    <w:rsid w:val="00A43B46"/>
    <w:rsid w:val="00A4479D"/>
    <w:rsid w:val="00A451AF"/>
    <w:rsid w:val="00A4636D"/>
    <w:rsid w:val="00A465D8"/>
    <w:rsid w:val="00A46899"/>
    <w:rsid w:val="00A46A2A"/>
    <w:rsid w:val="00A46D72"/>
    <w:rsid w:val="00A47C5A"/>
    <w:rsid w:val="00A5052F"/>
    <w:rsid w:val="00A51B73"/>
    <w:rsid w:val="00A52C6C"/>
    <w:rsid w:val="00A52DF3"/>
    <w:rsid w:val="00A53343"/>
    <w:rsid w:val="00A54202"/>
    <w:rsid w:val="00A550EB"/>
    <w:rsid w:val="00A554FD"/>
    <w:rsid w:val="00A55545"/>
    <w:rsid w:val="00A55984"/>
    <w:rsid w:val="00A55F73"/>
    <w:rsid w:val="00A569D3"/>
    <w:rsid w:val="00A57084"/>
    <w:rsid w:val="00A570A7"/>
    <w:rsid w:val="00A571FE"/>
    <w:rsid w:val="00A575CB"/>
    <w:rsid w:val="00A57A1A"/>
    <w:rsid w:val="00A57FFA"/>
    <w:rsid w:val="00A603FE"/>
    <w:rsid w:val="00A61DE1"/>
    <w:rsid w:val="00A63054"/>
    <w:rsid w:val="00A6312E"/>
    <w:rsid w:val="00A63522"/>
    <w:rsid w:val="00A63FFF"/>
    <w:rsid w:val="00A650B8"/>
    <w:rsid w:val="00A65133"/>
    <w:rsid w:val="00A65E63"/>
    <w:rsid w:val="00A65E72"/>
    <w:rsid w:val="00A66891"/>
    <w:rsid w:val="00A669B0"/>
    <w:rsid w:val="00A66CBC"/>
    <w:rsid w:val="00A66DB3"/>
    <w:rsid w:val="00A66DDE"/>
    <w:rsid w:val="00A67B8C"/>
    <w:rsid w:val="00A7070D"/>
    <w:rsid w:val="00A70E47"/>
    <w:rsid w:val="00A7120D"/>
    <w:rsid w:val="00A727E4"/>
    <w:rsid w:val="00A74113"/>
    <w:rsid w:val="00A749D0"/>
    <w:rsid w:val="00A774D5"/>
    <w:rsid w:val="00A80A40"/>
    <w:rsid w:val="00A81BEA"/>
    <w:rsid w:val="00A82305"/>
    <w:rsid w:val="00A82A0D"/>
    <w:rsid w:val="00A84109"/>
    <w:rsid w:val="00A84283"/>
    <w:rsid w:val="00A86D24"/>
    <w:rsid w:val="00A90F36"/>
    <w:rsid w:val="00A9106A"/>
    <w:rsid w:val="00A91149"/>
    <w:rsid w:val="00A91168"/>
    <w:rsid w:val="00A91368"/>
    <w:rsid w:val="00A916A4"/>
    <w:rsid w:val="00A91AA9"/>
    <w:rsid w:val="00A922F2"/>
    <w:rsid w:val="00A93372"/>
    <w:rsid w:val="00A937C4"/>
    <w:rsid w:val="00A93E14"/>
    <w:rsid w:val="00A95BB8"/>
    <w:rsid w:val="00A95F82"/>
    <w:rsid w:val="00A96A3F"/>
    <w:rsid w:val="00A96A46"/>
    <w:rsid w:val="00A96CF4"/>
    <w:rsid w:val="00A976D7"/>
    <w:rsid w:val="00A97D11"/>
    <w:rsid w:val="00AA0DB7"/>
    <w:rsid w:val="00AA106B"/>
    <w:rsid w:val="00AA18F6"/>
    <w:rsid w:val="00AA1C19"/>
    <w:rsid w:val="00AA206C"/>
    <w:rsid w:val="00AA22CD"/>
    <w:rsid w:val="00AA2B50"/>
    <w:rsid w:val="00AA34CB"/>
    <w:rsid w:val="00AA364F"/>
    <w:rsid w:val="00AA39A0"/>
    <w:rsid w:val="00AA4C54"/>
    <w:rsid w:val="00AA562E"/>
    <w:rsid w:val="00AA6839"/>
    <w:rsid w:val="00AB0331"/>
    <w:rsid w:val="00AB1504"/>
    <w:rsid w:val="00AB17F8"/>
    <w:rsid w:val="00AB1E0C"/>
    <w:rsid w:val="00AB28DC"/>
    <w:rsid w:val="00AB2909"/>
    <w:rsid w:val="00AB44DD"/>
    <w:rsid w:val="00AB6213"/>
    <w:rsid w:val="00AB673E"/>
    <w:rsid w:val="00AB6C13"/>
    <w:rsid w:val="00AB7B1F"/>
    <w:rsid w:val="00AB7DCF"/>
    <w:rsid w:val="00AC08CE"/>
    <w:rsid w:val="00AC0C20"/>
    <w:rsid w:val="00AC2176"/>
    <w:rsid w:val="00AC2A6C"/>
    <w:rsid w:val="00AC34B7"/>
    <w:rsid w:val="00AC37B9"/>
    <w:rsid w:val="00AC44F1"/>
    <w:rsid w:val="00AC4AE5"/>
    <w:rsid w:val="00AC5675"/>
    <w:rsid w:val="00AC6530"/>
    <w:rsid w:val="00AC6FDC"/>
    <w:rsid w:val="00AC750D"/>
    <w:rsid w:val="00AD0ADB"/>
    <w:rsid w:val="00AD0C46"/>
    <w:rsid w:val="00AD1692"/>
    <w:rsid w:val="00AD3045"/>
    <w:rsid w:val="00AD3AB6"/>
    <w:rsid w:val="00AD3B30"/>
    <w:rsid w:val="00AD418C"/>
    <w:rsid w:val="00AD4220"/>
    <w:rsid w:val="00AD42CE"/>
    <w:rsid w:val="00AD4A8C"/>
    <w:rsid w:val="00AD4F26"/>
    <w:rsid w:val="00AD538D"/>
    <w:rsid w:val="00AD5793"/>
    <w:rsid w:val="00AD5F32"/>
    <w:rsid w:val="00AD7231"/>
    <w:rsid w:val="00AE00E4"/>
    <w:rsid w:val="00AE057D"/>
    <w:rsid w:val="00AE062C"/>
    <w:rsid w:val="00AE12A7"/>
    <w:rsid w:val="00AE1AAA"/>
    <w:rsid w:val="00AE1DFB"/>
    <w:rsid w:val="00AE22FC"/>
    <w:rsid w:val="00AE2DCF"/>
    <w:rsid w:val="00AE3884"/>
    <w:rsid w:val="00AE45E0"/>
    <w:rsid w:val="00AE4806"/>
    <w:rsid w:val="00AE6A30"/>
    <w:rsid w:val="00AE7003"/>
    <w:rsid w:val="00AE77D2"/>
    <w:rsid w:val="00AF1374"/>
    <w:rsid w:val="00AF139C"/>
    <w:rsid w:val="00AF1BE4"/>
    <w:rsid w:val="00AF1FC2"/>
    <w:rsid w:val="00AF258D"/>
    <w:rsid w:val="00AF29BB"/>
    <w:rsid w:val="00AF2CA7"/>
    <w:rsid w:val="00AF2E4D"/>
    <w:rsid w:val="00AF2E72"/>
    <w:rsid w:val="00AF316B"/>
    <w:rsid w:val="00AF54CE"/>
    <w:rsid w:val="00AF7B33"/>
    <w:rsid w:val="00B00B92"/>
    <w:rsid w:val="00B013E9"/>
    <w:rsid w:val="00B01FE0"/>
    <w:rsid w:val="00B021DA"/>
    <w:rsid w:val="00B02ECA"/>
    <w:rsid w:val="00B03BC2"/>
    <w:rsid w:val="00B041FF"/>
    <w:rsid w:val="00B043FE"/>
    <w:rsid w:val="00B04740"/>
    <w:rsid w:val="00B04851"/>
    <w:rsid w:val="00B048D4"/>
    <w:rsid w:val="00B05276"/>
    <w:rsid w:val="00B062CB"/>
    <w:rsid w:val="00B06B21"/>
    <w:rsid w:val="00B0778A"/>
    <w:rsid w:val="00B079CD"/>
    <w:rsid w:val="00B07BEC"/>
    <w:rsid w:val="00B109AB"/>
    <w:rsid w:val="00B10F14"/>
    <w:rsid w:val="00B12132"/>
    <w:rsid w:val="00B127C4"/>
    <w:rsid w:val="00B12A0A"/>
    <w:rsid w:val="00B12B9C"/>
    <w:rsid w:val="00B1340A"/>
    <w:rsid w:val="00B13444"/>
    <w:rsid w:val="00B13A49"/>
    <w:rsid w:val="00B14A3C"/>
    <w:rsid w:val="00B14F2F"/>
    <w:rsid w:val="00B15EE0"/>
    <w:rsid w:val="00B16A55"/>
    <w:rsid w:val="00B174E5"/>
    <w:rsid w:val="00B1761A"/>
    <w:rsid w:val="00B17707"/>
    <w:rsid w:val="00B17884"/>
    <w:rsid w:val="00B17B54"/>
    <w:rsid w:val="00B205C7"/>
    <w:rsid w:val="00B228E1"/>
    <w:rsid w:val="00B23D9D"/>
    <w:rsid w:val="00B23E81"/>
    <w:rsid w:val="00B23F8F"/>
    <w:rsid w:val="00B25158"/>
    <w:rsid w:val="00B25F73"/>
    <w:rsid w:val="00B26B99"/>
    <w:rsid w:val="00B279D3"/>
    <w:rsid w:val="00B30518"/>
    <w:rsid w:val="00B3079D"/>
    <w:rsid w:val="00B308BC"/>
    <w:rsid w:val="00B310E2"/>
    <w:rsid w:val="00B313BC"/>
    <w:rsid w:val="00B317CE"/>
    <w:rsid w:val="00B33EE9"/>
    <w:rsid w:val="00B34C07"/>
    <w:rsid w:val="00B34FCE"/>
    <w:rsid w:val="00B354B2"/>
    <w:rsid w:val="00B359B2"/>
    <w:rsid w:val="00B36663"/>
    <w:rsid w:val="00B408D0"/>
    <w:rsid w:val="00B413E8"/>
    <w:rsid w:val="00B420C0"/>
    <w:rsid w:val="00B4299A"/>
    <w:rsid w:val="00B43876"/>
    <w:rsid w:val="00B43AD1"/>
    <w:rsid w:val="00B4420B"/>
    <w:rsid w:val="00B4435D"/>
    <w:rsid w:val="00B44E35"/>
    <w:rsid w:val="00B45D64"/>
    <w:rsid w:val="00B47813"/>
    <w:rsid w:val="00B47F5E"/>
    <w:rsid w:val="00B50522"/>
    <w:rsid w:val="00B50AFD"/>
    <w:rsid w:val="00B51628"/>
    <w:rsid w:val="00B51808"/>
    <w:rsid w:val="00B51C37"/>
    <w:rsid w:val="00B53349"/>
    <w:rsid w:val="00B53629"/>
    <w:rsid w:val="00B54EBC"/>
    <w:rsid w:val="00B5574E"/>
    <w:rsid w:val="00B56F32"/>
    <w:rsid w:val="00B574D7"/>
    <w:rsid w:val="00B5781E"/>
    <w:rsid w:val="00B57C99"/>
    <w:rsid w:val="00B57F77"/>
    <w:rsid w:val="00B61021"/>
    <w:rsid w:val="00B61F7F"/>
    <w:rsid w:val="00B62C04"/>
    <w:rsid w:val="00B62F45"/>
    <w:rsid w:val="00B63421"/>
    <w:rsid w:val="00B65D4C"/>
    <w:rsid w:val="00B66552"/>
    <w:rsid w:val="00B66916"/>
    <w:rsid w:val="00B66A47"/>
    <w:rsid w:val="00B7003B"/>
    <w:rsid w:val="00B701E9"/>
    <w:rsid w:val="00B7031A"/>
    <w:rsid w:val="00B705EB"/>
    <w:rsid w:val="00B7243E"/>
    <w:rsid w:val="00B732D7"/>
    <w:rsid w:val="00B73498"/>
    <w:rsid w:val="00B73B0F"/>
    <w:rsid w:val="00B743E1"/>
    <w:rsid w:val="00B745EB"/>
    <w:rsid w:val="00B74AEC"/>
    <w:rsid w:val="00B752EC"/>
    <w:rsid w:val="00B76287"/>
    <w:rsid w:val="00B77457"/>
    <w:rsid w:val="00B777F1"/>
    <w:rsid w:val="00B804B3"/>
    <w:rsid w:val="00B805D9"/>
    <w:rsid w:val="00B814BE"/>
    <w:rsid w:val="00B819DC"/>
    <w:rsid w:val="00B81A5C"/>
    <w:rsid w:val="00B81A62"/>
    <w:rsid w:val="00B81CCC"/>
    <w:rsid w:val="00B8297D"/>
    <w:rsid w:val="00B82F28"/>
    <w:rsid w:val="00B83AC5"/>
    <w:rsid w:val="00B846C9"/>
    <w:rsid w:val="00B8552F"/>
    <w:rsid w:val="00B86392"/>
    <w:rsid w:val="00B86AD4"/>
    <w:rsid w:val="00B86D75"/>
    <w:rsid w:val="00B875D6"/>
    <w:rsid w:val="00B87FE4"/>
    <w:rsid w:val="00B900E5"/>
    <w:rsid w:val="00B90851"/>
    <w:rsid w:val="00B91237"/>
    <w:rsid w:val="00B914D4"/>
    <w:rsid w:val="00B91DD8"/>
    <w:rsid w:val="00B9297F"/>
    <w:rsid w:val="00B93624"/>
    <w:rsid w:val="00B94012"/>
    <w:rsid w:val="00B95018"/>
    <w:rsid w:val="00B95E15"/>
    <w:rsid w:val="00B962D3"/>
    <w:rsid w:val="00B96EFA"/>
    <w:rsid w:val="00B970E3"/>
    <w:rsid w:val="00B97C0D"/>
    <w:rsid w:val="00BA0899"/>
    <w:rsid w:val="00BA1E18"/>
    <w:rsid w:val="00BA219C"/>
    <w:rsid w:val="00BA2312"/>
    <w:rsid w:val="00BA249C"/>
    <w:rsid w:val="00BA2E13"/>
    <w:rsid w:val="00BA3F9B"/>
    <w:rsid w:val="00BA42CD"/>
    <w:rsid w:val="00BA5987"/>
    <w:rsid w:val="00BA5EFE"/>
    <w:rsid w:val="00BA6004"/>
    <w:rsid w:val="00BA620A"/>
    <w:rsid w:val="00BA692E"/>
    <w:rsid w:val="00BA78EC"/>
    <w:rsid w:val="00BA7E00"/>
    <w:rsid w:val="00BB027B"/>
    <w:rsid w:val="00BB1C48"/>
    <w:rsid w:val="00BB236C"/>
    <w:rsid w:val="00BB2702"/>
    <w:rsid w:val="00BB2B98"/>
    <w:rsid w:val="00BB3575"/>
    <w:rsid w:val="00BB35E8"/>
    <w:rsid w:val="00BB3B3D"/>
    <w:rsid w:val="00BB4C30"/>
    <w:rsid w:val="00BB4C34"/>
    <w:rsid w:val="00BB4E3C"/>
    <w:rsid w:val="00BB56EE"/>
    <w:rsid w:val="00BB588D"/>
    <w:rsid w:val="00BB5D8C"/>
    <w:rsid w:val="00BB688A"/>
    <w:rsid w:val="00BB68E6"/>
    <w:rsid w:val="00BB74BD"/>
    <w:rsid w:val="00BC00C4"/>
    <w:rsid w:val="00BC0829"/>
    <w:rsid w:val="00BC0C84"/>
    <w:rsid w:val="00BC11B3"/>
    <w:rsid w:val="00BC147F"/>
    <w:rsid w:val="00BC16EB"/>
    <w:rsid w:val="00BC178A"/>
    <w:rsid w:val="00BC280C"/>
    <w:rsid w:val="00BC39F4"/>
    <w:rsid w:val="00BC3E3A"/>
    <w:rsid w:val="00BC4271"/>
    <w:rsid w:val="00BC46BF"/>
    <w:rsid w:val="00BC4A66"/>
    <w:rsid w:val="00BC5745"/>
    <w:rsid w:val="00BC5CEE"/>
    <w:rsid w:val="00BC603F"/>
    <w:rsid w:val="00BC6215"/>
    <w:rsid w:val="00BC6F96"/>
    <w:rsid w:val="00BC7C2D"/>
    <w:rsid w:val="00BD06EA"/>
    <w:rsid w:val="00BD0C42"/>
    <w:rsid w:val="00BD1792"/>
    <w:rsid w:val="00BD20DF"/>
    <w:rsid w:val="00BD24D0"/>
    <w:rsid w:val="00BD2C9C"/>
    <w:rsid w:val="00BD395B"/>
    <w:rsid w:val="00BD563B"/>
    <w:rsid w:val="00BD5801"/>
    <w:rsid w:val="00BD61D5"/>
    <w:rsid w:val="00BD6AAC"/>
    <w:rsid w:val="00BD77C5"/>
    <w:rsid w:val="00BD788E"/>
    <w:rsid w:val="00BE1DEA"/>
    <w:rsid w:val="00BE3188"/>
    <w:rsid w:val="00BE3E7A"/>
    <w:rsid w:val="00BE422E"/>
    <w:rsid w:val="00BE4B14"/>
    <w:rsid w:val="00BE4BC2"/>
    <w:rsid w:val="00BE51C6"/>
    <w:rsid w:val="00BE54D3"/>
    <w:rsid w:val="00BE57A6"/>
    <w:rsid w:val="00BE5E8D"/>
    <w:rsid w:val="00BE6EBE"/>
    <w:rsid w:val="00BE7270"/>
    <w:rsid w:val="00BE769C"/>
    <w:rsid w:val="00BE7D04"/>
    <w:rsid w:val="00BE7E3F"/>
    <w:rsid w:val="00BF0237"/>
    <w:rsid w:val="00BF058F"/>
    <w:rsid w:val="00BF07CC"/>
    <w:rsid w:val="00BF0A25"/>
    <w:rsid w:val="00BF1F12"/>
    <w:rsid w:val="00BF24EA"/>
    <w:rsid w:val="00BF24F2"/>
    <w:rsid w:val="00BF2BFB"/>
    <w:rsid w:val="00BF3073"/>
    <w:rsid w:val="00BF39B4"/>
    <w:rsid w:val="00BF5375"/>
    <w:rsid w:val="00BF53D8"/>
    <w:rsid w:val="00BF6C56"/>
    <w:rsid w:val="00BF6F6D"/>
    <w:rsid w:val="00BF738D"/>
    <w:rsid w:val="00BF783D"/>
    <w:rsid w:val="00C00CB2"/>
    <w:rsid w:val="00C0159A"/>
    <w:rsid w:val="00C02C13"/>
    <w:rsid w:val="00C031CD"/>
    <w:rsid w:val="00C04E94"/>
    <w:rsid w:val="00C04F6A"/>
    <w:rsid w:val="00C0564B"/>
    <w:rsid w:val="00C060B8"/>
    <w:rsid w:val="00C07BD6"/>
    <w:rsid w:val="00C10DB5"/>
    <w:rsid w:val="00C12318"/>
    <w:rsid w:val="00C12F49"/>
    <w:rsid w:val="00C14100"/>
    <w:rsid w:val="00C1499C"/>
    <w:rsid w:val="00C15C4B"/>
    <w:rsid w:val="00C16760"/>
    <w:rsid w:val="00C20176"/>
    <w:rsid w:val="00C20C30"/>
    <w:rsid w:val="00C21E96"/>
    <w:rsid w:val="00C220F2"/>
    <w:rsid w:val="00C224CE"/>
    <w:rsid w:val="00C22BC1"/>
    <w:rsid w:val="00C24330"/>
    <w:rsid w:val="00C24541"/>
    <w:rsid w:val="00C24B15"/>
    <w:rsid w:val="00C24F0A"/>
    <w:rsid w:val="00C2599E"/>
    <w:rsid w:val="00C25E63"/>
    <w:rsid w:val="00C2705F"/>
    <w:rsid w:val="00C27374"/>
    <w:rsid w:val="00C27E75"/>
    <w:rsid w:val="00C27E91"/>
    <w:rsid w:val="00C30994"/>
    <w:rsid w:val="00C31581"/>
    <w:rsid w:val="00C3259D"/>
    <w:rsid w:val="00C326EA"/>
    <w:rsid w:val="00C32765"/>
    <w:rsid w:val="00C3315F"/>
    <w:rsid w:val="00C33B7B"/>
    <w:rsid w:val="00C34391"/>
    <w:rsid w:val="00C35477"/>
    <w:rsid w:val="00C36094"/>
    <w:rsid w:val="00C3611D"/>
    <w:rsid w:val="00C36512"/>
    <w:rsid w:val="00C3729C"/>
    <w:rsid w:val="00C37465"/>
    <w:rsid w:val="00C37C61"/>
    <w:rsid w:val="00C4011F"/>
    <w:rsid w:val="00C409B7"/>
    <w:rsid w:val="00C40A47"/>
    <w:rsid w:val="00C412A0"/>
    <w:rsid w:val="00C420F4"/>
    <w:rsid w:val="00C43B27"/>
    <w:rsid w:val="00C442C1"/>
    <w:rsid w:val="00C4470E"/>
    <w:rsid w:val="00C44C6C"/>
    <w:rsid w:val="00C4536A"/>
    <w:rsid w:val="00C455D4"/>
    <w:rsid w:val="00C45FA8"/>
    <w:rsid w:val="00C475C0"/>
    <w:rsid w:val="00C478D0"/>
    <w:rsid w:val="00C50910"/>
    <w:rsid w:val="00C510F0"/>
    <w:rsid w:val="00C51789"/>
    <w:rsid w:val="00C519B7"/>
    <w:rsid w:val="00C51D72"/>
    <w:rsid w:val="00C529CB"/>
    <w:rsid w:val="00C532C8"/>
    <w:rsid w:val="00C53496"/>
    <w:rsid w:val="00C5458C"/>
    <w:rsid w:val="00C54C63"/>
    <w:rsid w:val="00C5509B"/>
    <w:rsid w:val="00C56F5E"/>
    <w:rsid w:val="00C5700C"/>
    <w:rsid w:val="00C5717E"/>
    <w:rsid w:val="00C57529"/>
    <w:rsid w:val="00C60A83"/>
    <w:rsid w:val="00C610DA"/>
    <w:rsid w:val="00C61510"/>
    <w:rsid w:val="00C6256C"/>
    <w:rsid w:val="00C6294D"/>
    <w:rsid w:val="00C62CA3"/>
    <w:rsid w:val="00C65930"/>
    <w:rsid w:val="00C65F76"/>
    <w:rsid w:val="00C66631"/>
    <w:rsid w:val="00C67E8F"/>
    <w:rsid w:val="00C70321"/>
    <w:rsid w:val="00C70517"/>
    <w:rsid w:val="00C70642"/>
    <w:rsid w:val="00C71EAB"/>
    <w:rsid w:val="00C7202E"/>
    <w:rsid w:val="00C72262"/>
    <w:rsid w:val="00C73014"/>
    <w:rsid w:val="00C7337D"/>
    <w:rsid w:val="00C73D69"/>
    <w:rsid w:val="00C73F38"/>
    <w:rsid w:val="00C74E55"/>
    <w:rsid w:val="00C75D4E"/>
    <w:rsid w:val="00C75EAA"/>
    <w:rsid w:val="00C7761A"/>
    <w:rsid w:val="00C77DA4"/>
    <w:rsid w:val="00C77EB2"/>
    <w:rsid w:val="00C80CEA"/>
    <w:rsid w:val="00C821BF"/>
    <w:rsid w:val="00C82E3F"/>
    <w:rsid w:val="00C82FE7"/>
    <w:rsid w:val="00C8397F"/>
    <w:rsid w:val="00C83EFE"/>
    <w:rsid w:val="00C85614"/>
    <w:rsid w:val="00C859EC"/>
    <w:rsid w:val="00C86277"/>
    <w:rsid w:val="00C8644F"/>
    <w:rsid w:val="00C86BA9"/>
    <w:rsid w:val="00C873DA"/>
    <w:rsid w:val="00C87FEC"/>
    <w:rsid w:val="00C90359"/>
    <w:rsid w:val="00C92497"/>
    <w:rsid w:val="00C926EA"/>
    <w:rsid w:val="00C93816"/>
    <w:rsid w:val="00C93DA5"/>
    <w:rsid w:val="00C95011"/>
    <w:rsid w:val="00C955D9"/>
    <w:rsid w:val="00C959F4"/>
    <w:rsid w:val="00C963C1"/>
    <w:rsid w:val="00C96C5B"/>
    <w:rsid w:val="00C97E0E"/>
    <w:rsid w:val="00CA0333"/>
    <w:rsid w:val="00CA05B2"/>
    <w:rsid w:val="00CA13BD"/>
    <w:rsid w:val="00CA17DC"/>
    <w:rsid w:val="00CA2951"/>
    <w:rsid w:val="00CA4055"/>
    <w:rsid w:val="00CA7344"/>
    <w:rsid w:val="00CA7C23"/>
    <w:rsid w:val="00CB10C1"/>
    <w:rsid w:val="00CB189F"/>
    <w:rsid w:val="00CB1E7E"/>
    <w:rsid w:val="00CB2A77"/>
    <w:rsid w:val="00CB2BFE"/>
    <w:rsid w:val="00CB5804"/>
    <w:rsid w:val="00CB64D0"/>
    <w:rsid w:val="00CB6AB2"/>
    <w:rsid w:val="00CB72C9"/>
    <w:rsid w:val="00CB73D3"/>
    <w:rsid w:val="00CC087A"/>
    <w:rsid w:val="00CC0FFD"/>
    <w:rsid w:val="00CC295B"/>
    <w:rsid w:val="00CC3021"/>
    <w:rsid w:val="00CC3545"/>
    <w:rsid w:val="00CC3980"/>
    <w:rsid w:val="00CC4473"/>
    <w:rsid w:val="00CC6202"/>
    <w:rsid w:val="00CC7A9E"/>
    <w:rsid w:val="00CD1546"/>
    <w:rsid w:val="00CD1C51"/>
    <w:rsid w:val="00CD370F"/>
    <w:rsid w:val="00CD3C02"/>
    <w:rsid w:val="00CD51C9"/>
    <w:rsid w:val="00CD68EF"/>
    <w:rsid w:val="00CD69E0"/>
    <w:rsid w:val="00CD717E"/>
    <w:rsid w:val="00CD730F"/>
    <w:rsid w:val="00CE019A"/>
    <w:rsid w:val="00CE08AE"/>
    <w:rsid w:val="00CE0BCA"/>
    <w:rsid w:val="00CE0CF8"/>
    <w:rsid w:val="00CE12D1"/>
    <w:rsid w:val="00CE140A"/>
    <w:rsid w:val="00CE16C9"/>
    <w:rsid w:val="00CE16FF"/>
    <w:rsid w:val="00CE1C9C"/>
    <w:rsid w:val="00CE24D8"/>
    <w:rsid w:val="00CE25AE"/>
    <w:rsid w:val="00CE2930"/>
    <w:rsid w:val="00CE2D12"/>
    <w:rsid w:val="00CE3939"/>
    <w:rsid w:val="00CE3CF6"/>
    <w:rsid w:val="00CE3F97"/>
    <w:rsid w:val="00CE4351"/>
    <w:rsid w:val="00CE4367"/>
    <w:rsid w:val="00CE4FCF"/>
    <w:rsid w:val="00CE60D7"/>
    <w:rsid w:val="00CE69BD"/>
    <w:rsid w:val="00CE7450"/>
    <w:rsid w:val="00CE758B"/>
    <w:rsid w:val="00CE7D60"/>
    <w:rsid w:val="00CF0420"/>
    <w:rsid w:val="00CF09E5"/>
    <w:rsid w:val="00CF105C"/>
    <w:rsid w:val="00CF239A"/>
    <w:rsid w:val="00CF2B14"/>
    <w:rsid w:val="00CF2E84"/>
    <w:rsid w:val="00CF2F1C"/>
    <w:rsid w:val="00CF321F"/>
    <w:rsid w:val="00CF3238"/>
    <w:rsid w:val="00CF3766"/>
    <w:rsid w:val="00CF3D91"/>
    <w:rsid w:val="00CF3FCE"/>
    <w:rsid w:val="00CF5F28"/>
    <w:rsid w:val="00CF70B2"/>
    <w:rsid w:val="00CF799E"/>
    <w:rsid w:val="00CF7CC7"/>
    <w:rsid w:val="00D00893"/>
    <w:rsid w:val="00D023F7"/>
    <w:rsid w:val="00D033A6"/>
    <w:rsid w:val="00D04418"/>
    <w:rsid w:val="00D05AF3"/>
    <w:rsid w:val="00D072ED"/>
    <w:rsid w:val="00D07DE9"/>
    <w:rsid w:val="00D10D38"/>
    <w:rsid w:val="00D10D41"/>
    <w:rsid w:val="00D119F8"/>
    <w:rsid w:val="00D11C1B"/>
    <w:rsid w:val="00D12EA1"/>
    <w:rsid w:val="00D1390C"/>
    <w:rsid w:val="00D13FA7"/>
    <w:rsid w:val="00D141E2"/>
    <w:rsid w:val="00D14362"/>
    <w:rsid w:val="00D15A6B"/>
    <w:rsid w:val="00D15B49"/>
    <w:rsid w:val="00D15C72"/>
    <w:rsid w:val="00D15EE8"/>
    <w:rsid w:val="00D16A3D"/>
    <w:rsid w:val="00D16DC7"/>
    <w:rsid w:val="00D17CA8"/>
    <w:rsid w:val="00D201AF"/>
    <w:rsid w:val="00D208DF"/>
    <w:rsid w:val="00D20F77"/>
    <w:rsid w:val="00D2121E"/>
    <w:rsid w:val="00D219A7"/>
    <w:rsid w:val="00D22B88"/>
    <w:rsid w:val="00D23074"/>
    <w:rsid w:val="00D235DE"/>
    <w:rsid w:val="00D23A12"/>
    <w:rsid w:val="00D24482"/>
    <w:rsid w:val="00D250C8"/>
    <w:rsid w:val="00D26495"/>
    <w:rsid w:val="00D272D7"/>
    <w:rsid w:val="00D275EB"/>
    <w:rsid w:val="00D2763B"/>
    <w:rsid w:val="00D27CD8"/>
    <w:rsid w:val="00D3043D"/>
    <w:rsid w:val="00D304CD"/>
    <w:rsid w:val="00D30641"/>
    <w:rsid w:val="00D30D34"/>
    <w:rsid w:val="00D310AB"/>
    <w:rsid w:val="00D3145A"/>
    <w:rsid w:val="00D31491"/>
    <w:rsid w:val="00D31544"/>
    <w:rsid w:val="00D31772"/>
    <w:rsid w:val="00D31BD8"/>
    <w:rsid w:val="00D31DA9"/>
    <w:rsid w:val="00D31E17"/>
    <w:rsid w:val="00D3263A"/>
    <w:rsid w:val="00D32A14"/>
    <w:rsid w:val="00D32EBA"/>
    <w:rsid w:val="00D34CF4"/>
    <w:rsid w:val="00D3523A"/>
    <w:rsid w:val="00D36B6F"/>
    <w:rsid w:val="00D36D40"/>
    <w:rsid w:val="00D36FB3"/>
    <w:rsid w:val="00D37B63"/>
    <w:rsid w:val="00D37D01"/>
    <w:rsid w:val="00D4433E"/>
    <w:rsid w:val="00D44AC5"/>
    <w:rsid w:val="00D44CEB"/>
    <w:rsid w:val="00D44ECA"/>
    <w:rsid w:val="00D4571F"/>
    <w:rsid w:val="00D45777"/>
    <w:rsid w:val="00D45E2D"/>
    <w:rsid w:val="00D46DC0"/>
    <w:rsid w:val="00D46ECE"/>
    <w:rsid w:val="00D47287"/>
    <w:rsid w:val="00D474B9"/>
    <w:rsid w:val="00D4752D"/>
    <w:rsid w:val="00D47B0D"/>
    <w:rsid w:val="00D47B8D"/>
    <w:rsid w:val="00D516D8"/>
    <w:rsid w:val="00D53051"/>
    <w:rsid w:val="00D53597"/>
    <w:rsid w:val="00D535F5"/>
    <w:rsid w:val="00D54812"/>
    <w:rsid w:val="00D54B3B"/>
    <w:rsid w:val="00D55785"/>
    <w:rsid w:val="00D562F9"/>
    <w:rsid w:val="00D56509"/>
    <w:rsid w:val="00D566D6"/>
    <w:rsid w:val="00D56700"/>
    <w:rsid w:val="00D56CF1"/>
    <w:rsid w:val="00D57319"/>
    <w:rsid w:val="00D5749A"/>
    <w:rsid w:val="00D6026C"/>
    <w:rsid w:val="00D607F0"/>
    <w:rsid w:val="00D61B8C"/>
    <w:rsid w:val="00D63469"/>
    <w:rsid w:val="00D63935"/>
    <w:rsid w:val="00D63D77"/>
    <w:rsid w:val="00D63F64"/>
    <w:rsid w:val="00D65A32"/>
    <w:rsid w:val="00D66A4F"/>
    <w:rsid w:val="00D6730D"/>
    <w:rsid w:val="00D700B4"/>
    <w:rsid w:val="00D701B7"/>
    <w:rsid w:val="00D707E7"/>
    <w:rsid w:val="00D711B3"/>
    <w:rsid w:val="00D716C4"/>
    <w:rsid w:val="00D717E1"/>
    <w:rsid w:val="00D727AB"/>
    <w:rsid w:val="00D72C53"/>
    <w:rsid w:val="00D73609"/>
    <w:rsid w:val="00D73946"/>
    <w:rsid w:val="00D744FB"/>
    <w:rsid w:val="00D7547B"/>
    <w:rsid w:val="00D75C73"/>
    <w:rsid w:val="00D75C74"/>
    <w:rsid w:val="00D75EC4"/>
    <w:rsid w:val="00D75F0F"/>
    <w:rsid w:val="00D765A9"/>
    <w:rsid w:val="00D76F00"/>
    <w:rsid w:val="00D76F02"/>
    <w:rsid w:val="00D80145"/>
    <w:rsid w:val="00D8035B"/>
    <w:rsid w:val="00D806A7"/>
    <w:rsid w:val="00D810F9"/>
    <w:rsid w:val="00D8280E"/>
    <w:rsid w:val="00D82DB4"/>
    <w:rsid w:val="00D832C7"/>
    <w:rsid w:val="00D834D1"/>
    <w:rsid w:val="00D83A1D"/>
    <w:rsid w:val="00D83B49"/>
    <w:rsid w:val="00D84499"/>
    <w:rsid w:val="00D84F2E"/>
    <w:rsid w:val="00D850A1"/>
    <w:rsid w:val="00D852FD"/>
    <w:rsid w:val="00D85664"/>
    <w:rsid w:val="00D859ED"/>
    <w:rsid w:val="00D86799"/>
    <w:rsid w:val="00D868F4"/>
    <w:rsid w:val="00D87F0A"/>
    <w:rsid w:val="00D87F0B"/>
    <w:rsid w:val="00D90E9F"/>
    <w:rsid w:val="00D9226F"/>
    <w:rsid w:val="00D9256C"/>
    <w:rsid w:val="00D92EBF"/>
    <w:rsid w:val="00D92ECC"/>
    <w:rsid w:val="00D9443F"/>
    <w:rsid w:val="00D9466B"/>
    <w:rsid w:val="00D95B67"/>
    <w:rsid w:val="00D96F01"/>
    <w:rsid w:val="00D9743F"/>
    <w:rsid w:val="00D97A18"/>
    <w:rsid w:val="00DA02F7"/>
    <w:rsid w:val="00DA0D60"/>
    <w:rsid w:val="00DA15A0"/>
    <w:rsid w:val="00DA15CA"/>
    <w:rsid w:val="00DA1B60"/>
    <w:rsid w:val="00DA2BFB"/>
    <w:rsid w:val="00DA2DA5"/>
    <w:rsid w:val="00DA3279"/>
    <w:rsid w:val="00DA3416"/>
    <w:rsid w:val="00DA60E2"/>
    <w:rsid w:val="00DA6963"/>
    <w:rsid w:val="00DA701E"/>
    <w:rsid w:val="00DA713F"/>
    <w:rsid w:val="00DA7C4F"/>
    <w:rsid w:val="00DA7F3C"/>
    <w:rsid w:val="00DB063B"/>
    <w:rsid w:val="00DB0807"/>
    <w:rsid w:val="00DB0CB2"/>
    <w:rsid w:val="00DB0D45"/>
    <w:rsid w:val="00DB15DF"/>
    <w:rsid w:val="00DB171A"/>
    <w:rsid w:val="00DB1CE3"/>
    <w:rsid w:val="00DB1CE7"/>
    <w:rsid w:val="00DB2000"/>
    <w:rsid w:val="00DB237B"/>
    <w:rsid w:val="00DB476D"/>
    <w:rsid w:val="00DB4DCC"/>
    <w:rsid w:val="00DB4FA9"/>
    <w:rsid w:val="00DB6C12"/>
    <w:rsid w:val="00DB74F0"/>
    <w:rsid w:val="00DC0BA2"/>
    <w:rsid w:val="00DC0CB6"/>
    <w:rsid w:val="00DC1EEB"/>
    <w:rsid w:val="00DC1F27"/>
    <w:rsid w:val="00DC2154"/>
    <w:rsid w:val="00DC3047"/>
    <w:rsid w:val="00DC3846"/>
    <w:rsid w:val="00DC3E87"/>
    <w:rsid w:val="00DC452F"/>
    <w:rsid w:val="00DC4603"/>
    <w:rsid w:val="00DC4892"/>
    <w:rsid w:val="00DC48D6"/>
    <w:rsid w:val="00DC5A2C"/>
    <w:rsid w:val="00DC7983"/>
    <w:rsid w:val="00DD00EC"/>
    <w:rsid w:val="00DD124C"/>
    <w:rsid w:val="00DD12FC"/>
    <w:rsid w:val="00DD15C8"/>
    <w:rsid w:val="00DD1826"/>
    <w:rsid w:val="00DD2C48"/>
    <w:rsid w:val="00DD32CD"/>
    <w:rsid w:val="00DD4189"/>
    <w:rsid w:val="00DD4963"/>
    <w:rsid w:val="00DD5EA8"/>
    <w:rsid w:val="00DD63A5"/>
    <w:rsid w:val="00DD6709"/>
    <w:rsid w:val="00DD68A5"/>
    <w:rsid w:val="00DD69B3"/>
    <w:rsid w:val="00DD6CBE"/>
    <w:rsid w:val="00DD7224"/>
    <w:rsid w:val="00DD7960"/>
    <w:rsid w:val="00DE0CCB"/>
    <w:rsid w:val="00DE0EB1"/>
    <w:rsid w:val="00DE12E4"/>
    <w:rsid w:val="00DE254B"/>
    <w:rsid w:val="00DE39F4"/>
    <w:rsid w:val="00DE3A9C"/>
    <w:rsid w:val="00DE3AFD"/>
    <w:rsid w:val="00DE3BD4"/>
    <w:rsid w:val="00DE3E2E"/>
    <w:rsid w:val="00DE46E3"/>
    <w:rsid w:val="00DE57DA"/>
    <w:rsid w:val="00DE5D98"/>
    <w:rsid w:val="00DF09F0"/>
    <w:rsid w:val="00DF145A"/>
    <w:rsid w:val="00DF15A0"/>
    <w:rsid w:val="00DF1A82"/>
    <w:rsid w:val="00DF248B"/>
    <w:rsid w:val="00DF28D5"/>
    <w:rsid w:val="00DF37E8"/>
    <w:rsid w:val="00DF3BD6"/>
    <w:rsid w:val="00DF3BDC"/>
    <w:rsid w:val="00DF3E1F"/>
    <w:rsid w:val="00DF47CC"/>
    <w:rsid w:val="00DF5127"/>
    <w:rsid w:val="00DF5D43"/>
    <w:rsid w:val="00DF60DD"/>
    <w:rsid w:val="00DF7000"/>
    <w:rsid w:val="00DF723E"/>
    <w:rsid w:val="00DF7C1E"/>
    <w:rsid w:val="00DF7C84"/>
    <w:rsid w:val="00E008DE"/>
    <w:rsid w:val="00E00B18"/>
    <w:rsid w:val="00E0152A"/>
    <w:rsid w:val="00E01DF6"/>
    <w:rsid w:val="00E036FB"/>
    <w:rsid w:val="00E036FC"/>
    <w:rsid w:val="00E03DBE"/>
    <w:rsid w:val="00E04E9E"/>
    <w:rsid w:val="00E064FD"/>
    <w:rsid w:val="00E074B3"/>
    <w:rsid w:val="00E079CD"/>
    <w:rsid w:val="00E07F83"/>
    <w:rsid w:val="00E11A2C"/>
    <w:rsid w:val="00E12059"/>
    <w:rsid w:val="00E1319B"/>
    <w:rsid w:val="00E13C36"/>
    <w:rsid w:val="00E13DFA"/>
    <w:rsid w:val="00E14BD8"/>
    <w:rsid w:val="00E14E76"/>
    <w:rsid w:val="00E15859"/>
    <w:rsid w:val="00E16D5A"/>
    <w:rsid w:val="00E16E5A"/>
    <w:rsid w:val="00E17498"/>
    <w:rsid w:val="00E179E4"/>
    <w:rsid w:val="00E203E6"/>
    <w:rsid w:val="00E20E35"/>
    <w:rsid w:val="00E21137"/>
    <w:rsid w:val="00E217AC"/>
    <w:rsid w:val="00E22C16"/>
    <w:rsid w:val="00E22C2F"/>
    <w:rsid w:val="00E22E9A"/>
    <w:rsid w:val="00E23044"/>
    <w:rsid w:val="00E23BFB"/>
    <w:rsid w:val="00E244A0"/>
    <w:rsid w:val="00E247E2"/>
    <w:rsid w:val="00E24F49"/>
    <w:rsid w:val="00E25DF2"/>
    <w:rsid w:val="00E26112"/>
    <w:rsid w:val="00E26468"/>
    <w:rsid w:val="00E276F7"/>
    <w:rsid w:val="00E27860"/>
    <w:rsid w:val="00E27B64"/>
    <w:rsid w:val="00E3203C"/>
    <w:rsid w:val="00E32A38"/>
    <w:rsid w:val="00E33F0F"/>
    <w:rsid w:val="00E34722"/>
    <w:rsid w:val="00E35052"/>
    <w:rsid w:val="00E36B3F"/>
    <w:rsid w:val="00E37476"/>
    <w:rsid w:val="00E3756C"/>
    <w:rsid w:val="00E40735"/>
    <w:rsid w:val="00E40DB1"/>
    <w:rsid w:val="00E41159"/>
    <w:rsid w:val="00E4217B"/>
    <w:rsid w:val="00E42C54"/>
    <w:rsid w:val="00E43C19"/>
    <w:rsid w:val="00E444D7"/>
    <w:rsid w:val="00E44AB8"/>
    <w:rsid w:val="00E44B86"/>
    <w:rsid w:val="00E45A24"/>
    <w:rsid w:val="00E468B2"/>
    <w:rsid w:val="00E46B8F"/>
    <w:rsid w:val="00E46E7A"/>
    <w:rsid w:val="00E50B64"/>
    <w:rsid w:val="00E51076"/>
    <w:rsid w:val="00E51B48"/>
    <w:rsid w:val="00E51D29"/>
    <w:rsid w:val="00E51FC5"/>
    <w:rsid w:val="00E521CB"/>
    <w:rsid w:val="00E53173"/>
    <w:rsid w:val="00E53BDA"/>
    <w:rsid w:val="00E54561"/>
    <w:rsid w:val="00E54B37"/>
    <w:rsid w:val="00E54DAF"/>
    <w:rsid w:val="00E55470"/>
    <w:rsid w:val="00E554C7"/>
    <w:rsid w:val="00E55E5C"/>
    <w:rsid w:val="00E55F9F"/>
    <w:rsid w:val="00E5683A"/>
    <w:rsid w:val="00E56E40"/>
    <w:rsid w:val="00E6093E"/>
    <w:rsid w:val="00E6097E"/>
    <w:rsid w:val="00E621AB"/>
    <w:rsid w:val="00E62670"/>
    <w:rsid w:val="00E63252"/>
    <w:rsid w:val="00E642E7"/>
    <w:rsid w:val="00E64CC5"/>
    <w:rsid w:val="00E65A71"/>
    <w:rsid w:val="00E67AFE"/>
    <w:rsid w:val="00E67B53"/>
    <w:rsid w:val="00E71079"/>
    <w:rsid w:val="00E75261"/>
    <w:rsid w:val="00E75364"/>
    <w:rsid w:val="00E75CD9"/>
    <w:rsid w:val="00E76791"/>
    <w:rsid w:val="00E76E06"/>
    <w:rsid w:val="00E77414"/>
    <w:rsid w:val="00E77F23"/>
    <w:rsid w:val="00E8020F"/>
    <w:rsid w:val="00E80A4B"/>
    <w:rsid w:val="00E80D84"/>
    <w:rsid w:val="00E81309"/>
    <w:rsid w:val="00E8228A"/>
    <w:rsid w:val="00E824AC"/>
    <w:rsid w:val="00E8367D"/>
    <w:rsid w:val="00E83B8E"/>
    <w:rsid w:val="00E84512"/>
    <w:rsid w:val="00E84C6B"/>
    <w:rsid w:val="00E905F0"/>
    <w:rsid w:val="00E9101F"/>
    <w:rsid w:val="00E911F6"/>
    <w:rsid w:val="00E91A59"/>
    <w:rsid w:val="00E91E9A"/>
    <w:rsid w:val="00E920A0"/>
    <w:rsid w:val="00E92C6B"/>
    <w:rsid w:val="00E939E3"/>
    <w:rsid w:val="00E944A5"/>
    <w:rsid w:val="00E96E75"/>
    <w:rsid w:val="00E975BA"/>
    <w:rsid w:val="00E97601"/>
    <w:rsid w:val="00EA04B9"/>
    <w:rsid w:val="00EA0B46"/>
    <w:rsid w:val="00EA0DE4"/>
    <w:rsid w:val="00EA18A2"/>
    <w:rsid w:val="00EA1AFB"/>
    <w:rsid w:val="00EA2B92"/>
    <w:rsid w:val="00EA4582"/>
    <w:rsid w:val="00EA4D58"/>
    <w:rsid w:val="00EA5999"/>
    <w:rsid w:val="00EA5ECD"/>
    <w:rsid w:val="00EA6AF0"/>
    <w:rsid w:val="00EA7C0C"/>
    <w:rsid w:val="00EB0193"/>
    <w:rsid w:val="00EB03AB"/>
    <w:rsid w:val="00EB055A"/>
    <w:rsid w:val="00EB2BB0"/>
    <w:rsid w:val="00EB3073"/>
    <w:rsid w:val="00EB35E8"/>
    <w:rsid w:val="00EB4732"/>
    <w:rsid w:val="00EB4D28"/>
    <w:rsid w:val="00EB55C6"/>
    <w:rsid w:val="00EB5A5B"/>
    <w:rsid w:val="00EB601F"/>
    <w:rsid w:val="00EB6BA1"/>
    <w:rsid w:val="00EB6BDD"/>
    <w:rsid w:val="00EB6F7C"/>
    <w:rsid w:val="00EB70F2"/>
    <w:rsid w:val="00EB731A"/>
    <w:rsid w:val="00EB736F"/>
    <w:rsid w:val="00EB73B8"/>
    <w:rsid w:val="00EC0B32"/>
    <w:rsid w:val="00EC0E7D"/>
    <w:rsid w:val="00EC10B9"/>
    <w:rsid w:val="00EC2329"/>
    <w:rsid w:val="00EC277D"/>
    <w:rsid w:val="00EC28C5"/>
    <w:rsid w:val="00EC2AD9"/>
    <w:rsid w:val="00EC2BB6"/>
    <w:rsid w:val="00EC36C6"/>
    <w:rsid w:val="00EC3E17"/>
    <w:rsid w:val="00EC402A"/>
    <w:rsid w:val="00EC4233"/>
    <w:rsid w:val="00EC6B17"/>
    <w:rsid w:val="00EC7524"/>
    <w:rsid w:val="00ED021F"/>
    <w:rsid w:val="00ED17B3"/>
    <w:rsid w:val="00ED2772"/>
    <w:rsid w:val="00ED32B8"/>
    <w:rsid w:val="00ED3813"/>
    <w:rsid w:val="00ED3E98"/>
    <w:rsid w:val="00ED44E9"/>
    <w:rsid w:val="00ED55EF"/>
    <w:rsid w:val="00ED5AF7"/>
    <w:rsid w:val="00ED70BF"/>
    <w:rsid w:val="00ED7550"/>
    <w:rsid w:val="00EE0B69"/>
    <w:rsid w:val="00EE0FC2"/>
    <w:rsid w:val="00EE1220"/>
    <w:rsid w:val="00EE1326"/>
    <w:rsid w:val="00EE18D5"/>
    <w:rsid w:val="00EE1A23"/>
    <w:rsid w:val="00EE2035"/>
    <w:rsid w:val="00EE2E46"/>
    <w:rsid w:val="00EE40B3"/>
    <w:rsid w:val="00EE449A"/>
    <w:rsid w:val="00EE46ED"/>
    <w:rsid w:val="00EE47BF"/>
    <w:rsid w:val="00EE50B2"/>
    <w:rsid w:val="00EE5446"/>
    <w:rsid w:val="00EE592B"/>
    <w:rsid w:val="00EE60A4"/>
    <w:rsid w:val="00EE6688"/>
    <w:rsid w:val="00EE677C"/>
    <w:rsid w:val="00EE69BA"/>
    <w:rsid w:val="00EE6CAF"/>
    <w:rsid w:val="00EE704D"/>
    <w:rsid w:val="00EE7A13"/>
    <w:rsid w:val="00EF1E47"/>
    <w:rsid w:val="00EF2C6C"/>
    <w:rsid w:val="00EF2DCE"/>
    <w:rsid w:val="00EF531B"/>
    <w:rsid w:val="00EF5606"/>
    <w:rsid w:val="00EF5E6F"/>
    <w:rsid w:val="00EF656E"/>
    <w:rsid w:val="00EF754A"/>
    <w:rsid w:val="00EF7B9D"/>
    <w:rsid w:val="00F0088A"/>
    <w:rsid w:val="00F00DEB"/>
    <w:rsid w:val="00F01780"/>
    <w:rsid w:val="00F01BB9"/>
    <w:rsid w:val="00F01CE5"/>
    <w:rsid w:val="00F02032"/>
    <w:rsid w:val="00F02E53"/>
    <w:rsid w:val="00F0379B"/>
    <w:rsid w:val="00F04172"/>
    <w:rsid w:val="00F048EA"/>
    <w:rsid w:val="00F0561E"/>
    <w:rsid w:val="00F06AA5"/>
    <w:rsid w:val="00F06EED"/>
    <w:rsid w:val="00F07AC6"/>
    <w:rsid w:val="00F07E5C"/>
    <w:rsid w:val="00F10C21"/>
    <w:rsid w:val="00F10EC6"/>
    <w:rsid w:val="00F11057"/>
    <w:rsid w:val="00F113F9"/>
    <w:rsid w:val="00F12F94"/>
    <w:rsid w:val="00F12FC4"/>
    <w:rsid w:val="00F132B9"/>
    <w:rsid w:val="00F1388B"/>
    <w:rsid w:val="00F13B1E"/>
    <w:rsid w:val="00F1414E"/>
    <w:rsid w:val="00F1556B"/>
    <w:rsid w:val="00F156DD"/>
    <w:rsid w:val="00F164C7"/>
    <w:rsid w:val="00F16559"/>
    <w:rsid w:val="00F16E99"/>
    <w:rsid w:val="00F17A86"/>
    <w:rsid w:val="00F208D5"/>
    <w:rsid w:val="00F20E12"/>
    <w:rsid w:val="00F21210"/>
    <w:rsid w:val="00F21359"/>
    <w:rsid w:val="00F21823"/>
    <w:rsid w:val="00F21D17"/>
    <w:rsid w:val="00F2256D"/>
    <w:rsid w:val="00F2263B"/>
    <w:rsid w:val="00F231DA"/>
    <w:rsid w:val="00F23208"/>
    <w:rsid w:val="00F25E21"/>
    <w:rsid w:val="00F261DC"/>
    <w:rsid w:val="00F26916"/>
    <w:rsid w:val="00F26FF6"/>
    <w:rsid w:val="00F277D8"/>
    <w:rsid w:val="00F30ACA"/>
    <w:rsid w:val="00F315A7"/>
    <w:rsid w:val="00F328A7"/>
    <w:rsid w:val="00F33573"/>
    <w:rsid w:val="00F33C78"/>
    <w:rsid w:val="00F34CB8"/>
    <w:rsid w:val="00F35697"/>
    <w:rsid w:val="00F35BCC"/>
    <w:rsid w:val="00F35DEB"/>
    <w:rsid w:val="00F35F56"/>
    <w:rsid w:val="00F36626"/>
    <w:rsid w:val="00F36926"/>
    <w:rsid w:val="00F37E16"/>
    <w:rsid w:val="00F40006"/>
    <w:rsid w:val="00F40053"/>
    <w:rsid w:val="00F40667"/>
    <w:rsid w:val="00F426F4"/>
    <w:rsid w:val="00F429DF"/>
    <w:rsid w:val="00F42C71"/>
    <w:rsid w:val="00F43262"/>
    <w:rsid w:val="00F44D42"/>
    <w:rsid w:val="00F44FBC"/>
    <w:rsid w:val="00F45E76"/>
    <w:rsid w:val="00F46301"/>
    <w:rsid w:val="00F4681F"/>
    <w:rsid w:val="00F46821"/>
    <w:rsid w:val="00F46A16"/>
    <w:rsid w:val="00F46F00"/>
    <w:rsid w:val="00F47752"/>
    <w:rsid w:val="00F47CA2"/>
    <w:rsid w:val="00F50284"/>
    <w:rsid w:val="00F50543"/>
    <w:rsid w:val="00F50FF5"/>
    <w:rsid w:val="00F51D1D"/>
    <w:rsid w:val="00F521B0"/>
    <w:rsid w:val="00F53474"/>
    <w:rsid w:val="00F5364B"/>
    <w:rsid w:val="00F53C8C"/>
    <w:rsid w:val="00F54B3A"/>
    <w:rsid w:val="00F55835"/>
    <w:rsid w:val="00F55B26"/>
    <w:rsid w:val="00F56294"/>
    <w:rsid w:val="00F56855"/>
    <w:rsid w:val="00F56F51"/>
    <w:rsid w:val="00F57670"/>
    <w:rsid w:val="00F602A1"/>
    <w:rsid w:val="00F6075F"/>
    <w:rsid w:val="00F60F05"/>
    <w:rsid w:val="00F612D0"/>
    <w:rsid w:val="00F6152D"/>
    <w:rsid w:val="00F617F2"/>
    <w:rsid w:val="00F61F2C"/>
    <w:rsid w:val="00F63325"/>
    <w:rsid w:val="00F63B2A"/>
    <w:rsid w:val="00F6404E"/>
    <w:rsid w:val="00F64B47"/>
    <w:rsid w:val="00F64D1C"/>
    <w:rsid w:val="00F6509D"/>
    <w:rsid w:val="00F65BC2"/>
    <w:rsid w:val="00F65DE2"/>
    <w:rsid w:val="00F67069"/>
    <w:rsid w:val="00F6739C"/>
    <w:rsid w:val="00F708A6"/>
    <w:rsid w:val="00F71003"/>
    <w:rsid w:val="00F71622"/>
    <w:rsid w:val="00F71968"/>
    <w:rsid w:val="00F71E89"/>
    <w:rsid w:val="00F7218C"/>
    <w:rsid w:val="00F7292F"/>
    <w:rsid w:val="00F7397D"/>
    <w:rsid w:val="00F74A36"/>
    <w:rsid w:val="00F74F6B"/>
    <w:rsid w:val="00F75899"/>
    <w:rsid w:val="00F75C40"/>
    <w:rsid w:val="00F75F5F"/>
    <w:rsid w:val="00F76337"/>
    <w:rsid w:val="00F76892"/>
    <w:rsid w:val="00F8084F"/>
    <w:rsid w:val="00F814A9"/>
    <w:rsid w:val="00F82D7B"/>
    <w:rsid w:val="00F84E9C"/>
    <w:rsid w:val="00F85092"/>
    <w:rsid w:val="00F856FD"/>
    <w:rsid w:val="00F85904"/>
    <w:rsid w:val="00F85CD8"/>
    <w:rsid w:val="00F86445"/>
    <w:rsid w:val="00F87380"/>
    <w:rsid w:val="00F87407"/>
    <w:rsid w:val="00F87A80"/>
    <w:rsid w:val="00F90BC7"/>
    <w:rsid w:val="00F910AD"/>
    <w:rsid w:val="00F91A34"/>
    <w:rsid w:val="00F91DD1"/>
    <w:rsid w:val="00F9221C"/>
    <w:rsid w:val="00F928BE"/>
    <w:rsid w:val="00F92A8C"/>
    <w:rsid w:val="00F93CD8"/>
    <w:rsid w:val="00F93CE9"/>
    <w:rsid w:val="00F93E1D"/>
    <w:rsid w:val="00F94300"/>
    <w:rsid w:val="00F9477E"/>
    <w:rsid w:val="00F9490C"/>
    <w:rsid w:val="00F94F82"/>
    <w:rsid w:val="00F95AE9"/>
    <w:rsid w:val="00F96F1A"/>
    <w:rsid w:val="00F97202"/>
    <w:rsid w:val="00F976D7"/>
    <w:rsid w:val="00F977A5"/>
    <w:rsid w:val="00F97B34"/>
    <w:rsid w:val="00FA0CB9"/>
    <w:rsid w:val="00FA1303"/>
    <w:rsid w:val="00FA2339"/>
    <w:rsid w:val="00FA2689"/>
    <w:rsid w:val="00FA2706"/>
    <w:rsid w:val="00FA3839"/>
    <w:rsid w:val="00FA40D0"/>
    <w:rsid w:val="00FA6B52"/>
    <w:rsid w:val="00FA6B85"/>
    <w:rsid w:val="00FA74CB"/>
    <w:rsid w:val="00FA7869"/>
    <w:rsid w:val="00FB0261"/>
    <w:rsid w:val="00FB0577"/>
    <w:rsid w:val="00FB0BD2"/>
    <w:rsid w:val="00FB2930"/>
    <w:rsid w:val="00FB297C"/>
    <w:rsid w:val="00FB2FF9"/>
    <w:rsid w:val="00FB46D7"/>
    <w:rsid w:val="00FB50AE"/>
    <w:rsid w:val="00FB5959"/>
    <w:rsid w:val="00FB5F1B"/>
    <w:rsid w:val="00FB6A05"/>
    <w:rsid w:val="00FB6A86"/>
    <w:rsid w:val="00FB7172"/>
    <w:rsid w:val="00FB7724"/>
    <w:rsid w:val="00FB7C5E"/>
    <w:rsid w:val="00FC08D8"/>
    <w:rsid w:val="00FC09C7"/>
    <w:rsid w:val="00FC0DA6"/>
    <w:rsid w:val="00FC0FB9"/>
    <w:rsid w:val="00FC1C39"/>
    <w:rsid w:val="00FC2C58"/>
    <w:rsid w:val="00FC30F2"/>
    <w:rsid w:val="00FC329A"/>
    <w:rsid w:val="00FC3548"/>
    <w:rsid w:val="00FC4EF4"/>
    <w:rsid w:val="00FC4F46"/>
    <w:rsid w:val="00FC58C9"/>
    <w:rsid w:val="00FC5C91"/>
    <w:rsid w:val="00FC5FDB"/>
    <w:rsid w:val="00FC6045"/>
    <w:rsid w:val="00FC66B4"/>
    <w:rsid w:val="00FC748D"/>
    <w:rsid w:val="00FC765B"/>
    <w:rsid w:val="00FC7BF1"/>
    <w:rsid w:val="00FD0E01"/>
    <w:rsid w:val="00FD1576"/>
    <w:rsid w:val="00FD2FFA"/>
    <w:rsid w:val="00FD423F"/>
    <w:rsid w:val="00FD4463"/>
    <w:rsid w:val="00FD4AC3"/>
    <w:rsid w:val="00FD5FB5"/>
    <w:rsid w:val="00FD65C9"/>
    <w:rsid w:val="00FE0BFA"/>
    <w:rsid w:val="00FE0CB4"/>
    <w:rsid w:val="00FE1690"/>
    <w:rsid w:val="00FE1F0F"/>
    <w:rsid w:val="00FE2977"/>
    <w:rsid w:val="00FE3437"/>
    <w:rsid w:val="00FE3445"/>
    <w:rsid w:val="00FE375F"/>
    <w:rsid w:val="00FE4757"/>
    <w:rsid w:val="00FE4E13"/>
    <w:rsid w:val="00FE4F35"/>
    <w:rsid w:val="00FE540A"/>
    <w:rsid w:val="00FE663C"/>
    <w:rsid w:val="00FE6ADA"/>
    <w:rsid w:val="00FE7121"/>
    <w:rsid w:val="00FF15CC"/>
    <w:rsid w:val="00FF26F8"/>
    <w:rsid w:val="00FF29AA"/>
    <w:rsid w:val="00FF3CBA"/>
    <w:rsid w:val="00FF4364"/>
    <w:rsid w:val="00FF483A"/>
    <w:rsid w:val="00FF4AFA"/>
    <w:rsid w:val="00FF5184"/>
    <w:rsid w:val="00FF5982"/>
    <w:rsid w:val="00FF59AE"/>
    <w:rsid w:val="00FF5C97"/>
    <w:rsid w:val="00FF6262"/>
    <w:rsid w:val="00FF682D"/>
    <w:rsid w:val="00FF751E"/>
    <w:rsid w:val="00FF7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blu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1B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Основной текст3"/>
    <w:basedOn w:val="a"/>
    <w:rsid w:val="00D711B3"/>
    <w:pPr>
      <w:shd w:val="clear" w:color="auto" w:fill="FFFFFF"/>
      <w:spacing w:after="0" w:line="254" w:lineRule="exact"/>
      <w:ind w:hanging="280"/>
      <w:jc w:val="both"/>
    </w:pPr>
    <w:rPr>
      <w:rFonts w:ascii="Times New Roman" w:hAnsi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E7F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7FA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3399FF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ОО "Социально-коммуникативное развитие"</c:v>
                </c:pt>
                <c:pt idx="1">
                  <c:v>ОО "Познавательное развитие"</c:v>
                </c:pt>
                <c:pt idx="2">
                  <c:v>ОО "Речевое развитие"</c:v>
                </c:pt>
                <c:pt idx="3">
                  <c:v>ОО "Художественно-эстетическое развитие"</c:v>
                </c:pt>
                <c:pt idx="4">
                  <c:v>ОО "Физическое развитие"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69</c:v>
                </c:pt>
                <c:pt idx="1">
                  <c:v>77</c:v>
                </c:pt>
                <c:pt idx="2">
                  <c:v>69</c:v>
                </c:pt>
                <c:pt idx="3">
                  <c:v>69</c:v>
                </c:pt>
                <c:pt idx="4">
                  <c:v>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rgbClr val="33CC33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ОО "Социально-коммуникативное развитие"</c:v>
                </c:pt>
                <c:pt idx="1">
                  <c:v>ОО "Познавательное развитие"</c:v>
                </c:pt>
                <c:pt idx="2">
                  <c:v>ОО "Речевое развитие"</c:v>
                </c:pt>
                <c:pt idx="3">
                  <c:v>ОО "Художественно-эстетическое развитие"</c:v>
                </c:pt>
                <c:pt idx="4">
                  <c:v>ОО "Физическое развитие"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31</c:v>
                </c:pt>
                <c:pt idx="1">
                  <c:v>23</c:v>
                </c:pt>
                <c:pt idx="2">
                  <c:v>31</c:v>
                </c:pt>
                <c:pt idx="3">
                  <c:v>31</c:v>
                </c:pt>
                <c:pt idx="4">
                  <c:v>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ОО "Социально-коммуникативное развитие"</c:v>
                </c:pt>
                <c:pt idx="1">
                  <c:v>ОО "Познавательное развитие"</c:v>
                </c:pt>
                <c:pt idx="2">
                  <c:v>ОО "Речевое развитие"</c:v>
                </c:pt>
                <c:pt idx="3">
                  <c:v>ОО "Художественно-эстетическое развитие"</c:v>
                </c:pt>
                <c:pt idx="4">
                  <c:v>ОО "Физическое развитие"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0587392"/>
        <c:axId val="140588928"/>
        <c:axId val="0"/>
      </c:bar3DChart>
      <c:catAx>
        <c:axId val="140587392"/>
        <c:scaling>
          <c:orientation val="minMax"/>
        </c:scaling>
        <c:delete val="0"/>
        <c:axPos val="b"/>
        <c:majorTickMark val="out"/>
        <c:minorTickMark val="none"/>
        <c:tickLblPos val="nextTo"/>
        <c:crossAx val="140588928"/>
        <c:crosses val="autoZero"/>
        <c:auto val="1"/>
        <c:lblAlgn val="ctr"/>
        <c:lblOffset val="100"/>
        <c:noMultiLvlLbl val="0"/>
      </c:catAx>
      <c:valAx>
        <c:axId val="1405889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0587392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3399FF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ОО "Социально-коммуникативное развитие"</c:v>
                </c:pt>
                <c:pt idx="1">
                  <c:v>ОО "Познавательное развитие"</c:v>
                </c:pt>
                <c:pt idx="2">
                  <c:v>ОО "Речевое развитие"</c:v>
                </c:pt>
                <c:pt idx="3">
                  <c:v>ОО "Художественно-эстетическое развитие"</c:v>
                </c:pt>
                <c:pt idx="4">
                  <c:v>ОО "Физическое развитие"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rgbClr val="33CC33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ОО "Социально-коммуникативное развитие"</c:v>
                </c:pt>
                <c:pt idx="1">
                  <c:v>ОО "Познавательное развитие"</c:v>
                </c:pt>
                <c:pt idx="2">
                  <c:v>ОО "Речевое развитие"</c:v>
                </c:pt>
                <c:pt idx="3">
                  <c:v>ОО "Художественно-эстетическое развитие"</c:v>
                </c:pt>
                <c:pt idx="4">
                  <c:v>ОО "Физическое развитие"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</c:v>
                </c:pt>
                <c:pt idx="1">
                  <c:v>21</c:v>
                </c:pt>
                <c:pt idx="2">
                  <c:v>21</c:v>
                </c:pt>
                <c:pt idx="3">
                  <c:v>7</c:v>
                </c:pt>
                <c:pt idx="4">
                  <c:v>21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ОО "Социально-коммуникативное развитие"</c:v>
                </c:pt>
                <c:pt idx="1">
                  <c:v>ОО "Познавательное развитие"</c:v>
                </c:pt>
                <c:pt idx="2">
                  <c:v>ОО "Речевое развитие"</c:v>
                </c:pt>
                <c:pt idx="3">
                  <c:v>ОО "Художественно-эстетическое развитие"</c:v>
                </c:pt>
                <c:pt idx="4">
                  <c:v>ОО "Физическое развитие"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93</c:v>
                </c:pt>
                <c:pt idx="1">
                  <c:v>79</c:v>
                </c:pt>
                <c:pt idx="2">
                  <c:v>79</c:v>
                </c:pt>
                <c:pt idx="3">
                  <c:v>93</c:v>
                </c:pt>
                <c:pt idx="4">
                  <c:v>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9759616"/>
        <c:axId val="139761152"/>
        <c:axId val="0"/>
      </c:bar3DChart>
      <c:catAx>
        <c:axId val="139759616"/>
        <c:scaling>
          <c:orientation val="minMax"/>
        </c:scaling>
        <c:delete val="0"/>
        <c:axPos val="b"/>
        <c:majorTickMark val="out"/>
        <c:minorTickMark val="none"/>
        <c:tickLblPos val="nextTo"/>
        <c:crossAx val="139761152"/>
        <c:crosses val="autoZero"/>
        <c:auto val="1"/>
        <c:lblAlgn val="ctr"/>
        <c:lblOffset val="100"/>
        <c:noMultiLvlLbl val="0"/>
      </c:catAx>
      <c:valAx>
        <c:axId val="1397611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9759616"/>
        <c:crosses val="autoZero"/>
        <c:crossBetween val="between"/>
      </c:valAx>
    </c:plotArea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66FF"/>
              </a:solidFill>
            </c:spPr>
          </c:dPt>
          <c:dPt>
            <c:idx val="1"/>
            <c:invertIfNegative val="0"/>
            <c:bubble3D val="0"/>
            <c:spPr>
              <a:solidFill>
                <a:srgbClr val="33CC33"/>
              </a:solidFill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Большинство компонентов развиты недостаточно</c:v>
                </c:pt>
                <c:pt idx="1">
                  <c:v>Неразвиты отдельные компоненты</c:v>
                </c:pt>
                <c:pt idx="2">
                  <c:v>Компоненты развиты в соответствии с возрастаом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54</c:v>
                </c:pt>
                <c:pt idx="1">
                  <c:v>46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Большинство компонентов развиты недостаточно</c:v>
                </c:pt>
                <c:pt idx="1">
                  <c:v>Неразвиты отдельные компоненты</c:v>
                </c:pt>
                <c:pt idx="2">
                  <c:v>Компоненты развиты в соответствии с возрастаом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Большинство компонентов развиты недостаточно</c:v>
                </c:pt>
                <c:pt idx="1">
                  <c:v>Неразвиты отдельные компоненты</c:v>
                </c:pt>
                <c:pt idx="2">
                  <c:v>Компоненты развиты в соответствии с возрастаом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7354752"/>
        <c:axId val="147356288"/>
        <c:axId val="0"/>
      </c:bar3DChart>
      <c:catAx>
        <c:axId val="147354752"/>
        <c:scaling>
          <c:orientation val="minMax"/>
        </c:scaling>
        <c:delete val="0"/>
        <c:axPos val="b"/>
        <c:majorTickMark val="out"/>
        <c:minorTickMark val="none"/>
        <c:tickLblPos val="nextTo"/>
        <c:crossAx val="147356288"/>
        <c:crosses val="autoZero"/>
        <c:auto val="1"/>
        <c:lblAlgn val="ctr"/>
        <c:lblOffset val="100"/>
        <c:noMultiLvlLbl val="0"/>
      </c:catAx>
      <c:valAx>
        <c:axId val="147356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735475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Pt>
            <c:idx val="0"/>
            <c:invertIfNegative val="0"/>
            <c:bubble3D val="0"/>
            <c:spPr>
              <a:solidFill>
                <a:srgbClr val="0066FF"/>
              </a:solidFill>
            </c:spPr>
          </c:dPt>
          <c:dPt>
            <c:idx val="1"/>
            <c:invertIfNegative val="0"/>
            <c:bubble3D val="0"/>
            <c:spPr>
              <a:solidFill>
                <a:srgbClr val="33CC33"/>
              </a:solidFill>
            </c:spPr>
          </c:dPt>
          <c:dPt>
            <c:idx val="2"/>
            <c:invertIfNegative val="0"/>
            <c:bubble3D val="0"/>
            <c:spPr>
              <a:solidFill>
                <a:srgbClr val="FF0000"/>
              </a:solidFill>
            </c:spPr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Большинство компонентов развиты недостаточно</c:v>
                </c:pt>
                <c:pt idx="1">
                  <c:v>Неразвиты отдельные компоненты</c:v>
                </c:pt>
                <c:pt idx="2">
                  <c:v>Компоненты развиты в соответствии с возрастаом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7</c:v>
                </c:pt>
                <c:pt idx="2">
                  <c:v>93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Большинство компонентов развиты недостаточно</c:v>
                </c:pt>
                <c:pt idx="1">
                  <c:v>Неразвиты отдельные компоненты</c:v>
                </c:pt>
                <c:pt idx="2">
                  <c:v>Компоненты развиты в соответствии с возрастаом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0">
                  <c:v>Большинство компонентов развиты недостаточно</c:v>
                </c:pt>
                <c:pt idx="1">
                  <c:v>Неразвиты отдельные компоненты</c:v>
                </c:pt>
                <c:pt idx="2">
                  <c:v>Компоненты развиты в соответствии с возрастаом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7380480"/>
        <c:axId val="148787200"/>
        <c:axId val="0"/>
      </c:bar3DChart>
      <c:catAx>
        <c:axId val="147380480"/>
        <c:scaling>
          <c:orientation val="minMax"/>
        </c:scaling>
        <c:delete val="0"/>
        <c:axPos val="b"/>
        <c:majorTickMark val="out"/>
        <c:minorTickMark val="none"/>
        <c:tickLblPos val="nextTo"/>
        <c:crossAx val="148787200"/>
        <c:crosses val="autoZero"/>
        <c:auto val="1"/>
        <c:lblAlgn val="ctr"/>
        <c:lblOffset val="100"/>
        <c:noMultiLvlLbl val="0"/>
      </c:catAx>
      <c:valAx>
        <c:axId val="1487872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7380480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DDC66-7419-4A08-A219-D26742F77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3498</TotalTime>
  <Pages>29</Pages>
  <Words>9957</Words>
  <Characters>56757</Characters>
  <Application>Microsoft Office Word</Application>
  <DocSecurity>0</DocSecurity>
  <Lines>472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264</cp:revision>
  <cp:lastPrinted>2021-08-09T14:55:00Z</cp:lastPrinted>
  <dcterms:created xsi:type="dcterms:W3CDTF">2019-07-02T06:30:00Z</dcterms:created>
  <dcterms:modified xsi:type="dcterms:W3CDTF">2024-10-27T13:53:00Z</dcterms:modified>
</cp:coreProperties>
</file>