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BE" w:rsidRDefault="00581F11" w:rsidP="0030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/>
          <w:b/>
          <w:sz w:val="28"/>
          <w:szCs w:val="28"/>
        </w:rPr>
        <w:t>я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ООП </w:t>
      </w:r>
      <w:r w:rsidR="005F3FBE">
        <w:rPr>
          <w:rFonts w:ascii="Times New Roman" w:hAnsi="Times New Roman"/>
          <w:b/>
          <w:sz w:val="28"/>
          <w:szCs w:val="28"/>
        </w:rPr>
        <w:t xml:space="preserve">- ОП ДО МА ДОУ детьми </w:t>
      </w:r>
      <w:r w:rsidR="00791AA5">
        <w:rPr>
          <w:rFonts w:ascii="Times New Roman" w:hAnsi="Times New Roman"/>
          <w:b/>
          <w:sz w:val="28"/>
          <w:szCs w:val="28"/>
        </w:rPr>
        <w:t>седьмого</w:t>
      </w:r>
      <w:r w:rsidR="00002FAD">
        <w:rPr>
          <w:rFonts w:ascii="Times New Roman" w:hAnsi="Times New Roman"/>
          <w:b/>
          <w:sz w:val="28"/>
          <w:szCs w:val="28"/>
        </w:rPr>
        <w:t xml:space="preserve"> года жизни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</w:t>
      </w:r>
    </w:p>
    <w:p w:rsidR="00D711B3" w:rsidRPr="00084D37" w:rsidRDefault="005F3FBE" w:rsidP="00302B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6E99">
        <w:rPr>
          <w:rFonts w:ascii="Times New Roman" w:hAnsi="Times New Roman"/>
          <w:i/>
          <w:sz w:val="28"/>
          <w:szCs w:val="28"/>
        </w:rPr>
        <w:t xml:space="preserve">(группа </w:t>
      </w:r>
      <w:r w:rsidR="00D711B3" w:rsidRPr="00F16E99">
        <w:rPr>
          <w:rFonts w:ascii="Times New Roman" w:hAnsi="Times New Roman"/>
          <w:i/>
          <w:sz w:val="28"/>
          <w:szCs w:val="28"/>
        </w:rPr>
        <w:t>№</w:t>
      </w:r>
      <w:r w:rsidR="002A1C76">
        <w:rPr>
          <w:rFonts w:ascii="Times New Roman" w:hAnsi="Times New Roman"/>
          <w:i/>
          <w:sz w:val="28"/>
          <w:szCs w:val="28"/>
        </w:rPr>
        <w:t>4</w:t>
      </w:r>
      <w:r w:rsidRPr="00F16E99">
        <w:rPr>
          <w:rFonts w:ascii="Times New Roman" w:hAnsi="Times New Roman"/>
          <w:i/>
          <w:sz w:val="28"/>
          <w:szCs w:val="28"/>
        </w:rPr>
        <w:t>,</w:t>
      </w:r>
      <w:r w:rsidRPr="00F16E99">
        <w:rPr>
          <w:rFonts w:ascii="Times New Roman" w:hAnsi="Times New Roman"/>
          <w:b/>
          <w:sz w:val="28"/>
          <w:szCs w:val="28"/>
        </w:rPr>
        <w:t xml:space="preserve"> </w:t>
      </w:r>
      <w:r w:rsidR="00D711B3" w:rsidRPr="00F16E99">
        <w:rPr>
          <w:rFonts w:ascii="Times New Roman" w:hAnsi="Times New Roman"/>
          <w:i/>
          <w:sz w:val="28"/>
          <w:szCs w:val="28"/>
        </w:rPr>
        <w:t>Микова, д.</w:t>
      </w:r>
      <w:r w:rsidR="00E56E40" w:rsidRPr="00F16E99">
        <w:rPr>
          <w:rFonts w:ascii="Times New Roman" w:hAnsi="Times New Roman"/>
          <w:i/>
          <w:sz w:val="28"/>
          <w:szCs w:val="28"/>
        </w:rPr>
        <w:t>24</w:t>
      </w:r>
      <w:r w:rsidR="00D711B3" w:rsidRPr="00F16E99">
        <w:rPr>
          <w:rFonts w:ascii="Times New Roman" w:hAnsi="Times New Roman"/>
          <w:i/>
          <w:sz w:val="28"/>
          <w:szCs w:val="28"/>
        </w:rPr>
        <w:t>)</w:t>
      </w:r>
    </w:p>
    <w:p w:rsidR="00D711B3" w:rsidRPr="00084D37" w:rsidRDefault="00002FAD" w:rsidP="0030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C16760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711B3" w:rsidRPr="00084D37">
        <w:rPr>
          <w:rFonts w:ascii="Times New Roman" w:hAnsi="Times New Roman"/>
          <w:b/>
          <w:sz w:val="28"/>
          <w:szCs w:val="28"/>
        </w:rPr>
        <w:t>20</w:t>
      </w:r>
      <w:r w:rsidR="002A1C76">
        <w:rPr>
          <w:rFonts w:ascii="Times New Roman" w:hAnsi="Times New Roman"/>
          <w:b/>
          <w:sz w:val="28"/>
          <w:szCs w:val="28"/>
        </w:rPr>
        <w:t>22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- 202</w:t>
      </w:r>
      <w:r w:rsidR="002A1C76">
        <w:rPr>
          <w:rFonts w:ascii="Times New Roman" w:hAnsi="Times New Roman"/>
          <w:b/>
          <w:sz w:val="28"/>
          <w:szCs w:val="28"/>
        </w:rPr>
        <w:t>3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002FAD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 w:rsidR="002A1C76">
        <w:rPr>
          <w:rFonts w:ascii="Times New Roman" w:hAnsi="Times New Roman"/>
          <w:b/>
          <w:i/>
          <w:sz w:val="28"/>
          <w:szCs w:val="28"/>
          <w:u w:val="single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11B3" w:rsidRPr="00002FAD" w:rsidRDefault="00D711B3" w:rsidP="00302B8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97"/>
        <w:gridCol w:w="2373"/>
        <w:gridCol w:w="2270"/>
        <w:gridCol w:w="2276"/>
        <w:gridCol w:w="2251"/>
        <w:gridCol w:w="1985"/>
        <w:gridCol w:w="1814"/>
      </w:tblGrid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207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</w:t>
            </w:r>
            <w:proofErr w:type="gramStart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о-</w:t>
            </w:r>
            <w:proofErr w:type="gramEnd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 коммуникативное развитие»</w:t>
            </w:r>
          </w:p>
        </w:tc>
        <w:tc>
          <w:tcPr>
            <w:tcW w:w="2271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339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2269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ОО </w:t>
            </w:r>
            <w:r w:rsidRPr="00E41159">
              <w:rPr>
                <w:rFonts w:ascii="Times New Roman" w:hAnsi="Times New Roman"/>
                <w:b/>
                <w:sz w:val="24"/>
                <w:szCs w:val="24"/>
              </w:rPr>
              <w:t>«Художественно - эстетическое  развитие»</w:t>
            </w:r>
          </w:p>
        </w:tc>
        <w:tc>
          <w:tcPr>
            <w:tcW w:w="2002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43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711B3" w:rsidRPr="002A1C76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C76">
              <w:rPr>
                <w:rFonts w:ascii="Times New Roman" w:hAnsi="Times New Roman"/>
                <w:sz w:val="24"/>
                <w:szCs w:val="24"/>
              </w:rPr>
              <w:t>Ахметшин Дамир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D711B3" w:rsidRPr="002A1C76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C76">
              <w:rPr>
                <w:rFonts w:ascii="Times New Roman" w:hAnsi="Times New Roman"/>
                <w:sz w:val="24"/>
                <w:szCs w:val="24"/>
              </w:rPr>
              <w:t>Безматерных Алиса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 Максим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Зяблова Василиса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Кваскова Ксюша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Кореванов Никита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Никита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Печеркина Варя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Сабитов Тимур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М.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Сонина Даша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 Ярослав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6" w:type="dxa"/>
          </w:tcPr>
          <w:p w:rsidR="00D711B3" w:rsidRPr="0059366D" w:rsidRDefault="002A1C76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Ханова Диана</w:t>
            </w:r>
          </w:p>
        </w:tc>
        <w:tc>
          <w:tcPr>
            <w:tcW w:w="2207" w:type="dxa"/>
          </w:tcPr>
          <w:p w:rsidR="00D711B3" w:rsidRPr="0059366D" w:rsidRDefault="00A6447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71" w:type="dxa"/>
          </w:tcPr>
          <w:p w:rsidR="00D711B3" w:rsidRPr="0059366D" w:rsidRDefault="00D75E5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39" w:type="dxa"/>
          </w:tcPr>
          <w:p w:rsidR="00D711B3" w:rsidRPr="0059366D" w:rsidRDefault="005F7DD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9" w:type="dxa"/>
          </w:tcPr>
          <w:p w:rsidR="00D711B3" w:rsidRPr="0059366D" w:rsidRDefault="005F35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002" w:type="dxa"/>
          </w:tcPr>
          <w:p w:rsidR="00D711B3" w:rsidRPr="0059366D" w:rsidRDefault="00617B9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</w:tcPr>
          <w:p w:rsidR="00D711B3" w:rsidRPr="0059366D" w:rsidRDefault="006C262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E939E3">
        <w:tc>
          <w:tcPr>
            <w:tcW w:w="586" w:type="dxa"/>
            <w:tcBorders>
              <w:bottom w:val="single" w:sz="4" w:space="0" w:color="auto"/>
            </w:tcBorders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9" w:rsidRPr="0059366D" w:rsidTr="00E939E3">
        <w:tc>
          <w:tcPr>
            <w:tcW w:w="586" w:type="dxa"/>
            <w:tcBorders>
              <w:bottom w:val="single" w:sz="4" w:space="0" w:color="auto"/>
            </w:tcBorders>
          </w:tcPr>
          <w:p w:rsidR="00E41159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E41159" w:rsidRPr="0059366D" w:rsidRDefault="00E41159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399" w:rsidRPr="0059366D" w:rsidTr="00E939E3"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59366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59366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 xml:space="preserve">____ - </w:t>
            </w:r>
            <w:proofErr w:type="gramStart"/>
            <w:r w:rsidRPr="00A66629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A66629">
              <w:rPr>
                <w:rFonts w:ascii="Times New Roman" w:hAnsi="Times New Roman"/>
                <w:sz w:val="18"/>
                <w:szCs w:val="18"/>
              </w:rPr>
              <w:t xml:space="preserve"> - ___%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</w:t>
            </w:r>
            <w:r w:rsidR="00A66629" w:rsidRPr="00A66629">
              <w:rPr>
                <w:rFonts w:ascii="Times New Roman" w:hAnsi="Times New Roman"/>
                <w:sz w:val="18"/>
                <w:szCs w:val="18"/>
              </w:rPr>
              <w:t>15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  - с - _</w:t>
            </w:r>
            <w:r w:rsidR="00A66629" w:rsidRPr="00A66629">
              <w:rPr>
                <w:rFonts w:ascii="Times New Roman" w:hAnsi="Times New Roman"/>
                <w:sz w:val="18"/>
                <w:szCs w:val="18"/>
              </w:rPr>
              <w:t>100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___</w:t>
            </w:r>
            <w:r w:rsidR="00002FAD" w:rsidRPr="00A66629">
              <w:rPr>
                <w:rFonts w:ascii="Times New Roman" w:hAnsi="Times New Roman"/>
                <w:sz w:val="18"/>
                <w:szCs w:val="18"/>
              </w:rPr>
              <w:t>_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 xml:space="preserve"> -  в -___%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</w:t>
            </w:r>
            <w:r w:rsidR="00A66629" w:rsidRPr="00A66629">
              <w:rPr>
                <w:rFonts w:ascii="Times New Roman" w:hAnsi="Times New Roman"/>
                <w:sz w:val="18"/>
                <w:szCs w:val="18"/>
              </w:rPr>
              <w:t>7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___ - н - 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47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</w:t>
            </w:r>
            <w:r w:rsidR="00A66629" w:rsidRPr="00A66629">
              <w:rPr>
                <w:rFonts w:ascii="Times New Roman" w:hAnsi="Times New Roman"/>
                <w:sz w:val="18"/>
                <w:szCs w:val="18"/>
              </w:rPr>
              <w:t>8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  - с - 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53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____ -  в -___%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5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 - н - __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33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10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  - с - __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67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____ -  в -___%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5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 - н - 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33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10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  - с - _</w:t>
            </w:r>
            <w:r w:rsidR="00A66629">
              <w:rPr>
                <w:rFonts w:ascii="Times New Roman" w:hAnsi="Times New Roman"/>
                <w:sz w:val="18"/>
                <w:szCs w:val="18"/>
              </w:rPr>
              <w:t>67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____ -  в -___%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 xml:space="preserve">____ - </w:t>
            </w:r>
            <w:proofErr w:type="gramStart"/>
            <w:r w:rsidRPr="00A66629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A66629">
              <w:rPr>
                <w:rFonts w:ascii="Times New Roman" w:hAnsi="Times New Roman"/>
                <w:sz w:val="18"/>
                <w:szCs w:val="18"/>
              </w:rPr>
              <w:t xml:space="preserve"> - ___%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</w:t>
            </w:r>
            <w:r w:rsidR="000112D1">
              <w:rPr>
                <w:rFonts w:ascii="Times New Roman" w:hAnsi="Times New Roman"/>
                <w:sz w:val="18"/>
                <w:szCs w:val="18"/>
              </w:rPr>
              <w:t>9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  - с - _</w:t>
            </w:r>
            <w:r w:rsidR="000112D1">
              <w:rPr>
                <w:rFonts w:ascii="Times New Roman" w:hAnsi="Times New Roman"/>
                <w:sz w:val="18"/>
                <w:szCs w:val="18"/>
              </w:rPr>
              <w:t>60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</w:t>
            </w:r>
            <w:r w:rsidR="000112D1">
              <w:rPr>
                <w:rFonts w:ascii="Times New Roman" w:hAnsi="Times New Roman"/>
                <w:sz w:val="18"/>
                <w:szCs w:val="18"/>
              </w:rPr>
              <w:t>6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 -  в -__</w:t>
            </w:r>
            <w:r w:rsidR="000112D1">
              <w:rPr>
                <w:rFonts w:ascii="Times New Roman" w:hAnsi="Times New Roman"/>
                <w:sz w:val="18"/>
                <w:szCs w:val="18"/>
              </w:rPr>
              <w:t>40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 xml:space="preserve">____ - </w:t>
            </w:r>
            <w:proofErr w:type="gramStart"/>
            <w:r w:rsidRPr="00A66629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A66629">
              <w:rPr>
                <w:rFonts w:ascii="Times New Roman" w:hAnsi="Times New Roman"/>
                <w:sz w:val="18"/>
                <w:szCs w:val="18"/>
              </w:rPr>
              <w:t xml:space="preserve"> - ___%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</w:t>
            </w:r>
            <w:r w:rsidR="000112D1">
              <w:rPr>
                <w:rFonts w:ascii="Times New Roman" w:hAnsi="Times New Roman"/>
                <w:sz w:val="18"/>
                <w:szCs w:val="18"/>
              </w:rPr>
              <w:t>15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 xml:space="preserve">__  - с - </w:t>
            </w:r>
            <w:r w:rsidR="000112D1">
              <w:rPr>
                <w:rFonts w:ascii="Times New Roman" w:hAnsi="Times New Roman"/>
                <w:sz w:val="18"/>
                <w:szCs w:val="18"/>
              </w:rPr>
              <w:t>100</w:t>
            </w:r>
            <w:r w:rsidRPr="00A66629">
              <w:rPr>
                <w:rFonts w:ascii="Times New Roman" w:hAnsi="Times New Roman"/>
                <w:sz w:val="18"/>
                <w:szCs w:val="18"/>
              </w:rPr>
              <w:t>___%</w:t>
            </w:r>
          </w:p>
          <w:p w:rsidR="00743399" w:rsidRPr="00A6662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3399" w:rsidRPr="00A66629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629">
              <w:rPr>
                <w:rFonts w:ascii="Times New Roman" w:hAnsi="Times New Roman"/>
                <w:sz w:val="18"/>
                <w:szCs w:val="18"/>
              </w:rPr>
              <w:t>____ -  в -___%</w:t>
            </w:r>
          </w:p>
        </w:tc>
      </w:tr>
    </w:tbl>
    <w:p w:rsidR="00D711B3" w:rsidRDefault="00D711B3" w:rsidP="00002FAD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230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D711B3" w:rsidRPr="00621E3E" w:rsidTr="00141DB5">
        <w:tc>
          <w:tcPr>
            <w:tcW w:w="5000" w:type="pct"/>
          </w:tcPr>
          <w:p w:rsidR="00D711B3" w:rsidRPr="00631ADA" w:rsidRDefault="006B69DD" w:rsidP="00141DB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5C7834" w:rsidRDefault="005C7834" w:rsidP="00F16E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C7834" w:rsidRDefault="005C7834" w:rsidP="00F16E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C7834" w:rsidRDefault="005C7834" w:rsidP="00F16E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04737" w:rsidRDefault="00B04737" w:rsidP="00B04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Итоги</w:t>
      </w:r>
      <w:r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84D37">
        <w:rPr>
          <w:rFonts w:ascii="Times New Roman" w:hAnsi="Times New Roman"/>
          <w:b/>
          <w:sz w:val="28"/>
          <w:szCs w:val="28"/>
        </w:rPr>
        <w:t xml:space="preserve"> ООП </w:t>
      </w:r>
      <w:r>
        <w:rPr>
          <w:rFonts w:ascii="Times New Roman" w:hAnsi="Times New Roman"/>
          <w:b/>
          <w:sz w:val="28"/>
          <w:szCs w:val="28"/>
        </w:rPr>
        <w:t>- ОП ДО МА ДОУ детьми седьмого года жизни</w:t>
      </w:r>
      <w:r w:rsidRPr="00084D37">
        <w:rPr>
          <w:rFonts w:ascii="Times New Roman" w:hAnsi="Times New Roman"/>
          <w:b/>
          <w:sz w:val="28"/>
          <w:szCs w:val="28"/>
        </w:rPr>
        <w:t xml:space="preserve"> </w:t>
      </w:r>
    </w:p>
    <w:p w:rsidR="00B04737" w:rsidRPr="00084D37" w:rsidRDefault="00B04737" w:rsidP="00B047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6E99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F16E99">
        <w:rPr>
          <w:rFonts w:ascii="Times New Roman" w:hAnsi="Times New Roman"/>
          <w:i/>
          <w:sz w:val="28"/>
          <w:szCs w:val="28"/>
        </w:rPr>
        <w:t>,</w:t>
      </w:r>
      <w:r w:rsidRPr="00F16E99">
        <w:rPr>
          <w:rFonts w:ascii="Times New Roman" w:hAnsi="Times New Roman"/>
          <w:b/>
          <w:sz w:val="28"/>
          <w:szCs w:val="28"/>
        </w:rPr>
        <w:t xml:space="preserve"> </w:t>
      </w:r>
      <w:r w:rsidRPr="00F16E99">
        <w:rPr>
          <w:rFonts w:ascii="Times New Roman" w:hAnsi="Times New Roman"/>
          <w:i/>
          <w:sz w:val="28"/>
          <w:szCs w:val="28"/>
        </w:rPr>
        <w:t>Микова, д.24)</w:t>
      </w:r>
    </w:p>
    <w:p w:rsidR="00B04737" w:rsidRPr="00084D37" w:rsidRDefault="00B04737" w:rsidP="00B04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084D3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  <w:r w:rsidRPr="00084D37"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</w:rPr>
        <w:t>3</w:t>
      </w:r>
      <w:r w:rsidRPr="00084D37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Май </w:t>
      </w:r>
      <w:r w:rsidRPr="00002FAD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>
        <w:rPr>
          <w:rFonts w:ascii="Times New Roman" w:hAnsi="Times New Roman"/>
          <w:b/>
          <w:i/>
          <w:sz w:val="28"/>
          <w:szCs w:val="28"/>
          <w:u w:val="single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4737" w:rsidRPr="00002FAD" w:rsidRDefault="00B04737" w:rsidP="00B0473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74"/>
        <w:gridCol w:w="2373"/>
        <w:gridCol w:w="2270"/>
        <w:gridCol w:w="2287"/>
        <w:gridCol w:w="2254"/>
        <w:gridCol w:w="1988"/>
        <w:gridCol w:w="1819"/>
      </w:tblGrid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04737" w:rsidRPr="000E6C30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373" w:type="dxa"/>
          </w:tcPr>
          <w:p w:rsidR="00B04737" w:rsidRPr="000E6C30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</w:t>
            </w:r>
            <w:proofErr w:type="gramStart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о-</w:t>
            </w:r>
            <w:proofErr w:type="gramEnd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 коммуникативное развитие»</w:t>
            </w:r>
          </w:p>
        </w:tc>
        <w:tc>
          <w:tcPr>
            <w:tcW w:w="2270" w:type="dxa"/>
          </w:tcPr>
          <w:p w:rsidR="00B04737" w:rsidRPr="000E6C30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287" w:type="dxa"/>
          </w:tcPr>
          <w:p w:rsidR="00B04737" w:rsidRPr="000E6C30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B04737" w:rsidRPr="000E6C30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2254" w:type="dxa"/>
          </w:tcPr>
          <w:p w:rsidR="00B04737" w:rsidRPr="000E6C30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ОО </w:t>
            </w:r>
            <w:r w:rsidRPr="00E41159">
              <w:rPr>
                <w:rFonts w:ascii="Times New Roman" w:hAnsi="Times New Roman"/>
                <w:b/>
                <w:sz w:val="24"/>
                <w:szCs w:val="24"/>
              </w:rPr>
              <w:t>«Художественно - эстетическое  развитие»</w:t>
            </w:r>
          </w:p>
        </w:tc>
        <w:tc>
          <w:tcPr>
            <w:tcW w:w="1988" w:type="dxa"/>
          </w:tcPr>
          <w:p w:rsidR="00B04737" w:rsidRPr="000E6C30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B04737" w:rsidRPr="000E6C30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19" w:type="dxa"/>
          </w:tcPr>
          <w:p w:rsidR="00B04737" w:rsidRPr="000E6C30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B04737" w:rsidRPr="00AA3560" w:rsidRDefault="00B04737" w:rsidP="00173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Ахметшин Дамир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B04737" w:rsidRPr="00AA3560" w:rsidRDefault="00B04737" w:rsidP="00173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Безматерных Алиса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 Максим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Зяблова Василиса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Кваскова Ксюша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Кореванов Никита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Лукашова Ева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Никита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Печеркина Варя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Сабитов Тимур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Смагина М.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Сонина Даша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 Ярослав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Ханова Диана</w:t>
            </w: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737" w:rsidRPr="0059366D" w:rsidTr="00173C48">
        <w:tc>
          <w:tcPr>
            <w:tcW w:w="57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737" w:rsidRPr="0059366D" w:rsidTr="00173C48">
        <w:tc>
          <w:tcPr>
            <w:tcW w:w="578" w:type="dxa"/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737" w:rsidRPr="0059366D" w:rsidTr="00173C48">
        <w:tc>
          <w:tcPr>
            <w:tcW w:w="578" w:type="dxa"/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737" w:rsidRPr="0059366D" w:rsidTr="00173C48">
        <w:tc>
          <w:tcPr>
            <w:tcW w:w="578" w:type="dxa"/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737" w:rsidRPr="0059366D" w:rsidTr="00173C48">
        <w:tc>
          <w:tcPr>
            <w:tcW w:w="578" w:type="dxa"/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737" w:rsidRPr="0059366D" w:rsidTr="00173C48">
        <w:tc>
          <w:tcPr>
            <w:tcW w:w="578" w:type="dxa"/>
            <w:tcBorders>
              <w:bottom w:val="single" w:sz="4" w:space="0" w:color="auto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737" w:rsidRPr="0059366D" w:rsidTr="00173C48">
        <w:tc>
          <w:tcPr>
            <w:tcW w:w="578" w:type="dxa"/>
            <w:tcBorders>
              <w:bottom w:val="single" w:sz="4" w:space="0" w:color="auto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737" w:rsidRPr="0059366D" w:rsidTr="00173C48"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  - с - __</w:t>
            </w:r>
            <w:r w:rsidRPr="00AE1CA2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__ -  в -_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 - н -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___  - с -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___ -  в -__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 - н -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1CA2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  - с -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__ -  в -_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  - с -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16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___ -  в -_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100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__%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737" w:rsidRPr="00AE1CA2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CA2">
              <w:rPr>
                <w:rFonts w:ascii="Times New Roman" w:hAnsi="Times New Roman"/>
                <w:sz w:val="20"/>
                <w:szCs w:val="20"/>
              </w:rPr>
              <w:t>__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__ - н - __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Pr="00AE1CA2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CA2">
              <w:rPr>
                <w:rFonts w:ascii="Times New Roman" w:hAnsi="Times New Roman"/>
                <w:sz w:val="20"/>
                <w:szCs w:val="20"/>
              </w:rPr>
              <w:t>__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__  - с - 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Pr="00AE1CA2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CA2">
              <w:rPr>
                <w:rFonts w:ascii="Times New Roman" w:hAnsi="Times New Roman"/>
                <w:sz w:val="16"/>
                <w:szCs w:val="16"/>
              </w:rPr>
              <w:t>__</w:t>
            </w:r>
            <w:r w:rsidRPr="00AE1CA2">
              <w:rPr>
                <w:rFonts w:ascii="Times New Roman" w:hAnsi="Times New Roman"/>
                <w:sz w:val="16"/>
                <w:szCs w:val="16"/>
                <w:u w:val="single"/>
              </w:rPr>
              <w:t>16</w:t>
            </w:r>
            <w:r w:rsidRPr="00AE1CA2">
              <w:rPr>
                <w:rFonts w:ascii="Times New Roman" w:hAnsi="Times New Roman"/>
                <w:sz w:val="16"/>
                <w:szCs w:val="16"/>
              </w:rPr>
              <w:t>__ -  в -_</w:t>
            </w:r>
            <w:r w:rsidRPr="00AE1CA2">
              <w:rPr>
                <w:rFonts w:ascii="Times New Roman" w:hAnsi="Times New Roman"/>
                <w:sz w:val="16"/>
                <w:szCs w:val="16"/>
                <w:u w:val="single"/>
              </w:rPr>
              <w:t>100</w:t>
            </w:r>
            <w:r w:rsidRPr="00AE1CA2">
              <w:rPr>
                <w:rFonts w:ascii="Times New Roman" w:hAnsi="Times New Roman"/>
                <w:sz w:val="16"/>
                <w:szCs w:val="16"/>
              </w:rPr>
              <w:t>__%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737" w:rsidRPr="00AE1CA2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CA2">
              <w:rPr>
                <w:rFonts w:ascii="Times New Roman" w:hAnsi="Times New Roman"/>
                <w:sz w:val="20"/>
                <w:szCs w:val="20"/>
              </w:rPr>
              <w:t>__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__ - н - 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B04737" w:rsidRPr="005367E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04737" w:rsidRPr="00AE1CA2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CA2">
              <w:rPr>
                <w:rFonts w:ascii="Times New Roman" w:hAnsi="Times New Roman"/>
                <w:sz w:val="20"/>
                <w:szCs w:val="20"/>
              </w:rPr>
              <w:t>__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  - с - _</w:t>
            </w:r>
            <w:r w:rsidRPr="00AE1CA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AE1CA2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B04737" w:rsidRPr="00AE1CA2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4737" w:rsidRPr="00AE1CA2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CA2">
              <w:rPr>
                <w:rFonts w:ascii="Times New Roman" w:hAnsi="Times New Roman"/>
                <w:sz w:val="16"/>
                <w:szCs w:val="16"/>
              </w:rPr>
              <w:t>__</w:t>
            </w:r>
            <w:r w:rsidRPr="00AE1CA2">
              <w:rPr>
                <w:rFonts w:ascii="Times New Roman" w:hAnsi="Times New Roman"/>
                <w:sz w:val="16"/>
                <w:szCs w:val="16"/>
                <w:u w:val="single"/>
              </w:rPr>
              <w:t>16</w:t>
            </w:r>
            <w:r w:rsidRPr="00AE1CA2">
              <w:rPr>
                <w:rFonts w:ascii="Times New Roman" w:hAnsi="Times New Roman"/>
                <w:sz w:val="16"/>
                <w:szCs w:val="16"/>
              </w:rPr>
              <w:t>__ -  в -</w:t>
            </w:r>
            <w:r w:rsidRPr="00AE1CA2">
              <w:rPr>
                <w:rFonts w:ascii="Times New Roman" w:hAnsi="Times New Roman"/>
                <w:sz w:val="16"/>
                <w:szCs w:val="16"/>
                <w:u w:val="single"/>
              </w:rPr>
              <w:t>100</w:t>
            </w:r>
            <w:r w:rsidRPr="00AE1CA2">
              <w:rPr>
                <w:rFonts w:ascii="Times New Roman" w:hAnsi="Times New Roman"/>
                <w:sz w:val="16"/>
                <w:szCs w:val="16"/>
              </w:rPr>
              <w:t>___%</w:t>
            </w:r>
          </w:p>
        </w:tc>
      </w:tr>
    </w:tbl>
    <w:p w:rsidR="00B04737" w:rsidRDefault="00B04737" w:rsidP="00B04737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230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B04737" w:rsidRPr="00621E3E" w:rsidTr="00173C48">
        <w:tc>
          <w:tcPr>
            <w:tcW w:w="5000" w:type="pct"/>
          </w:tcPr>
          <w:p w:rsidR="00B04737" w:rsidRPr="00631ADA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B04737" w:rsidRPr="00AE0C99" w:rsidTr="00173C48">
        <w:tc>
          <w:tcPr>
            <w:tcW w:w="5000" w:type="pct"/>
          </w:tcPr>
          <w:p w:rsidR="00B04737" w:rsidRPr="00AE0C99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B04737" w:rsidRPr="00AE0C99" w:rsidTr="00173C48">
        <w:tc>
          <w:tcPr>
            <w:tcW w:w="5000" w:type="pct"/>
          </w:tcPr>
          <w:p w:rsidR="00B04737" w:rsidRPr="00AE0C99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B04737" w:rsidRPr="00AE0C99" w:rsidTr="00173C48">
        <w:tc>
          <w:tcPr>
            <w:tcW w:w="5000" w:type="pct"/>
          </w:tcPr>
          <w:p w:rsidR="00B04737" w:rsidRPr="00AE0C99" w:rsidRDefault="00B04737" w:rsidP="00173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B04737" w:rsidRPr="00141DB5" w:rsidRDefault="00B04737" w:rsidP="00B0473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04737" w:rsidRDefault="00B04737" w:rsidP="00B04737">
      <w:pPr>
        <w:rPr>
          <w:rFonts w:ascii="Times New Roman" w:hAnsi="Times New Roman"/>
          <w:b/>
          <w:sz w:val="28"/>
          <w:szCs w:val="28"/>
        </w:rPr>
      </w:pPr>
    </w:p>
    <w:p w:rsidR="006635E8" w:rsidRPr="00084D37" w:rsidRDefault="006635E8" w:rsidP="00663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6635E8" w:rsidRPr="00084D37" w:rsidRDefault="006635E8" w:rsidP="001D3A82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 w:rsidR="00B923B0">
        <w:rPr>
          <w:rFonts w:ascii="Times New Roman" w:hAnsi="Times New Roman"/>
          <w:b/>
          <w:i/>
          <w:sz w:val="28"/>
          <w:szCs w:val="28"/>
          <w:u w:val="single"/>
        </w:rPr>
        <w:t>22</w:t>
      </w:r>
    </w:p>
    <w:p w:rsidR="006635E8" w:rsidRPr="00870256" w:rsidRDefault="006635E8" w:rsidP="006635E8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9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7092"/>
        <w:gridCol w:w="449"/>
        <w:gridCol w:w="449"/>
        <w:gridCol w:w="443"/>
        <w:gridCol w:w="485"/>
        <w:gridCol w:w="427"/>
        <w:gridCol w:w="427"/>
        <w:gridCol w:w="427"/>
        <w:gridCol w:w="420"/>
        <w:gridCol w:w="417"/>
        <w:gridCol w:w="439"/>
        <w:gridCol w:w="439"/>
        <w:gridCol w:w="456"/>
        <w:gridCol w:w="456"/>
        <w:gridCol w:w="494"/>
        <w:gridCol w:w="439"/>
        <w:gridCol w:w="397"/>
        <w:gridCol w:w="397"/>
        <w:gridCol w:w="397"/>
        <w:gridCol w:w="394"/>
        <w:gridCol w:w="378"/>
      </w:tblGrid>
      <w:tr w:rsidR="006E6263" w:rsidRPr="0059366D" w:rsidTr="00161BA1">
        <w:trPr>
          <w:trHeight w:val="169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E6263" w:rsidRPr="00FE20F9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6263" w:rsidRPr="00FE20F9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Василиса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Кваскова Ксюша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Николь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М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E6263" w:rsidRPr="0059366D" w:rsidRDefault="00FE20F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rPr>
          <w:trHeight w:val="106"/>
        </w:trPr>
        <w:tc>
          <w:tcPr>
            <w:tcW w:w="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E6263" w:rsidRPr="0009050E" w:rsidRDefault="006E6263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6E6263" w:rsidRPr="0059366D" w:rsidTr="00161BA1">
        <w:tc>
          <w:tcPr>
            <w:tcW w:w="2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Социализация, развитие общения, нравственное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доброжелательно общаться со сверстниками, самостоятельно объединяться для совместной игры и труда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самостоятельно заниматься выбранным делом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проявлять уважительное отношение к старшим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B4C6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Заботливо относится к малышам, пожилым людям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9F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ограничивать свои желания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выполнять установленные нормы поведения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470E8D">
        <w:trPr>
          <w:trHeight w:val="236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9F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уважительно относиться к окружающим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9F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выслушать собеседника до конца, не перебивая без надобности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9F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спокойно отстаивать свое мнение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9F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Использует в речи формулу словесной вежливости (приветствие, прощание, просьба, извинения)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9F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представление о своих обязанностях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22FD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9F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Проявляет интерес к учебной деятельности желанию учиться в школе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F3E2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2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Ребенок в семье и сообществе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rPr>
          <w:trHeight w:val="149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Образ 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550F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временной перспективе личности: об изменении позиции человека с возрастом (ребенок посещает детский сад, школьник учится, взрослый работает)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7D3F9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себе в прошлом, настоящем и будущем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032F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Понимает и различает гендерную принадлежность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Семья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родословную своей семьи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домашний адрес, телефон, имена и отчества родителей и их профессии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Детский сад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Имеет представление о ближайшей окружающей среде (оформление помещений, участка ДОУ, парка)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DA0D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выделять положительные компоненты окружающей среды (окраска стен, мебель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Проявляет желание участвовать в организации и создании среды дошкольного учреждения (мини-музеи, выставки, библиотеки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высказывать оценочные суждения, обосновать свое мнение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84124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том, что такое коллектив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391C0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2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E07C02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К</w:t>
            </w: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ультурно-гигиенически</w:t>
            </w: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е</w:t>
            </w: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 xml:space="preserve"> навык</w:t>
            </w: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быстро и правильно умываться, насухо вытираться, пользоваться индивидуальным полотенцем, носовым платком и расческой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аккуратно пользоваться столовыми приборами, правильно вести себя за столом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следить за чистотой своей одежды и обуви, замечать и устранять непорядок в своем внешнем виде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F74B4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Самообслуживание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E55E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Умеет самостоятельно быстро одеваться и раздеваться, складывать в шкаф одежду, ставить на место обувь, сушить мокрые вещи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  <w:proofErr w:type="gram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9C51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быстро и аккуратно убирать за собой постель после сна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9C51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и своевременно готовить материалы и пособия к занятию, без напоминания убирать свое рабочее место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11445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Общественно-полезный труд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выполнять индивидуальные поручения, понимать значение своего труда для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9C51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Проявляет желание участвовать в совместной трудовой деятельности наравне со всеми, радоваться результатам коллективного труда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планировать трудовую деятельность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отбирать необходимые материалы, делать несложные заготовки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поддерживать порядок в группе и на участке ДОУ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самостоятельно наводить порядок на участке ДОУ (подметать, очищать дорожки от мусора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добросовестно выполнять обязанности дежурного по столовой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951D0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Проявляет навыки учебной деятельности (умеет внимательно слушать воспитателя, действовать по предложенному им плану, выполнять поставленную задачу, правильно оценивать результаты своей деятельности</w:t>
            </w:r>
            <w:proofErr w:type="gram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C6785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Труд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самостоятельно и ответственно выполнять обязанности в уголке природы (поливать комнатные растении, рыхлить почву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Проявляет желание оказать помощь взрослому к уборке овощей с огорода, сбору семян, выкапыванию луковиц, клубней цветов, перекапыванию грядок, сгребанию снега к стволам деревьев,, посеву семян, высадке рассады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поливе грядок и клумб)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A87DA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Уважение к труду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870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Имеет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представлении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о значении труда взрослых для общества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870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уважительно относиться к труду людей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870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профессии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связанные со спецификой родного города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870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некоторые </w:t>
            </w:r>
            <w:r w:rsidR="00E16EFD">
              <w:rPr>
                <w:rFonts w:ascii="Times New Roman" w:hAnsi="Times New Roman"/>
                <w:sz w:val="21"/>
                <w:szCs w:val="21"/>
              </w:rPr>
              <w:t>профессии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их особенности,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знает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кем и где работают родители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10B5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2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основ безопасности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Безопасное поведение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A63E98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870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и соблюдает правила поведения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E6263" w:rsidRPr="00A63E98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870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Имеет представление о Красной книге, отдельными представителями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животного и растительного мира, занесенными в нее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9617D5" w:rsidRDefault="009617D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E6263" w:rsidRPr="00A63E98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870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том, что такое гроза, гром, молния, радуга, знает правила поведения человека в этих ситуациях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6E789E" w:rsidRDefault="000E415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A63E98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Безопасность на дорогах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и называет дорожные знаки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–п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редупреждающие, запрещающие и информационно-указательные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063F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и соблюдает правила дорожного движения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работе ГИБДД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и соблюдает правила поведения в общественных местах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D54B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ориентироваться  в пределах ближайшей к детскому саду местности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CE4F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находить дорогу из дома в ДОУ на схеме местности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EE689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Безопасность собственной жизнедеятельности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Имеет представление о том, что полезные и необходимые бытовые предметы при неумелом обращении могут причинять вред и стать причиной беды (электроприборы, газовая плита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4245C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и соблюдает правила поведения с бытовыми приборами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4245C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и соблюдает правила поведения во время игр в разное время года (купание в водоемах катание на велосипедах, санках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4245C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Понимает о необходимости соблюдать меры предосторожности, умеет оценивать свои возможности преодолевать опасности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032F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правила поведения в ситуациях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«Один дома», «Потерялся», «Заблудился»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4245C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работе МЧС, пожарной службы, службы скорой помощи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4245C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номера экстренных телефонов «01», «02», «03»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2E6DFD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263" w:rsidRDefault="006E6263" w:rsidP="004245C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свое имя, фамилию, домашний адрес и телефон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4B1724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7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59366D" w:rsidRDefault="0087230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59366D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263" w:rsidRPr="0059366D" w:rsidTr="00161BA1">
        <w:tc>
          <w:tcPr>
            <w:tcW w:w="2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0430BA" w:rsidRDefault="0021378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0430BA" w:rsidRDefault="00C16F3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0430BA" w:rsidRDefault="000B1954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0430BA" w:rsidRDefault="000430B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63" w:rsidRPr="000430BA" w:rsidRDefault="0031567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AC7AAB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30BA">
              <w:rPr>
                <w:rFonts w:ascii="Times New Roman" w:hAnsi="Times New Roman"/>
                <w:sz w:val="14"/>
                <w:szCs w:val="14"/>
              </w:rPr>
              <w:t>1,6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90128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F22B0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CA24B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F9762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0A1EA9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230D16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5620F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EF05A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63" w:rsidRPr="000430BA" w:rsidRDefault="00A94D18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0B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63" w:rsidRPr="00870256" w:rsidRDefault="006E626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324" w:rsidRDefault="00197324" w:rsidP="00EE4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324" w:rsidRDefault="00197324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93B" w:rsidRDefault="0000793B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737" w:rsidRPr="00084D37" w:rsidRDefault="00B04737" w:rsidP="00B04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B04737" w:rsidRPr="00084D37" w:rsidRDefault="00B04737" w:rsidP="00B04737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2023</w:t>
      </w:r>
    </w:p>
    <w:p w:rsidR="00B04737" w:rsidRPr="00870256" w:rsidRDefault="00B04737" w:rsidP="00B0473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9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7087"/>
        <w:gridCol w:w="450"/>
        <w:gridCol w:w="449"/>
        <w:gridCol w:w="443"/>
        <w:gridCol w:w="443"/>
        <w:gridCol w:w="439"/>
        <w:gridCol w:w="410"/>
        <w:gridCol w:w="439"/>
        <w:gridCol w:w="452"/>
        <w:gridCol w:w="417"/>
        <w:gridCol w:w="439"/>
        <w:gridCol w:w="439"/>
        <w:gridCol w:w="456"/>
        <w:gridCol w:w="456"/>
        <w:gridCol w:w="494"/>
        <w:gridCol w:w="439"/>
        <w:gridCol w:w="397"/>
        <w:gridCol w:w="397"/>
        <w:gridCol w:w="397"/>
        <w:gridCol w:w="394"/>
        <w:gridCol w:w="385"/>
      </w:tblGrid>
      <w:tr w:rsidR="00B04737" w:rsidRPr="0059366D" w:rsidTr="00173C48">
        <w:trPr>
          <w:trHeight w:val="169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8358E2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4737" w:rsidRPr="008358E2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Василиса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Кваскова Ксюша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Лукашова Ева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Смагина М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rPr>
          <w:trHeight w:val="106"/>
        </w:trPr>
        <w:tc>
          <w:tcPr>
            <w:tcW w:w="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04737" w:rsidRPr="0009050E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04737" w:rsidRPr="0059366D" w:rsidTr="00173C48">
        <w:tc>
          <w:tcPr>
            <w:tcW w:w="2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Социализация, развитие общения, нравственное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доброжелательно общаться со сверстниками, самостоятельно объединяться для совместной игры и труда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самостоятельно заниматься выбранным делом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проявлять уважительное отношение к старшим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Заботливо относится к малышам, пожилым людям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ограничивать свои желания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выполнять установленные нормы поведения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уважительно относиться к окружающим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выслушать собеседника до конца, не перебивая без надобности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спокойно отстаивать свое мнение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Использует в речи формулу словесной вежливости (приветствие, прощание, просьба, извинения)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представление о своих обязанностях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Проявляет интерес к учебной деятельности желанию учиться в школе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Ребенок в семье и сообществе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rPr>
          <w:trHeight w:val="149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Образ 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временной перспективе личности: об изменении позиции человека с возрастом (ребенок посещает детский сад, школьник учится, взрослый работает)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себе в прошлом, настоящем и будущем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Понимает и различает гендерную принадлежность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Семья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родословную своей семьи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домашний адрес, телефон, имена и отчества родителей и их профессии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Детский сад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Имеет представление о ближайшей окружающей среде (оформление помещений, участка ДОУ, парка)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выделять положительные компоненты окружающей среды (окраска стен, мебель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Проявляет желание участвовать в организации и создании среды дошкольного учреждения (мини-музеи, выставки, библиотеки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высказывать оценочные суждения, обосновать свое мнение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том, что такое коллектив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К</w:t>
            </w: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ультурно-гигиенически</w:t>
            </w: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е</w:t>
            </w: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 xml:space="preserve"> навык</w:t>
            </w: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быстро и правильно умываться, насухо вытираться, пользоваться индивидуальным полотенцем, носовым платком и расческой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аккуратно пользоваться столовыми приборами, правильно вести себя за столом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следить за чистотой своей одежды и обуви, замечать и устранять непорядок в своем внешнем виде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Самообслуживание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Умеет самостоятельно быстро одеваться и раздеваться, складывать в шкаф одежду, ставить на место обувь, сушить мокрые вещи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  <w:proofErr w:type="gram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быстро и аккуратно убирать за собой постель после сна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и своевременно готовить материалы и пособия к занятию, без напоминания убирать свое рабочее место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Общественно-полезный труд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выполнять индивидуальные поручения, понимать значение своего труда для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Проявляет желание участвовать в совместной трудовой деятельности наравне со всеми, радоваться результатам коллективного труда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планировать трудовую деятельность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отбирать необходимые материалы, делать несложные заготовки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поддерживать порядок в группе и на участке ДОУ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самостоятельно наводить порядок на участке ДОУ (подметать, очищать дорожки от мусора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добросовестно выполнять обязанности дежурного по столовой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Проявляет навыки учебной деятельности (умеет внимательно слушать воспитателя, действовать по предложенному им плану, выполнять поставленную задачу, правильно оценивать результаты своей деятельности</w:t>
            </w:r>
            <w:proofErr w:type="gram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Труд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самостоятельно и ответственно выполнять обязанности в уголке природы (поливать комнатные растении, рыхлить почву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Проявляет желание оказать помощь взрослому к уборке овощей с огорода, сбору семян, выкапыванию луковиц, клубней цветов, перекапыванию грядок, сгребанию снега к стволам деревьев,, посеву семян, высадке рассады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поливе грядок и клумб)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Уважение к труду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Имеет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представлении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о значении труда взрослых для общества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уважительно относиться к труду людей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профессии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связанные со спецификой родного города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некоторые профессии и их особенности,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знает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кем и где работают родители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основ безопасности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Безопасное поведение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A63E98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и соблюдает правила поведения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4C0C2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1372E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A65C36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006D0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04737" w:rsidRPr="00A63E98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Имеет представление о Красной книге, отдельными представителями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животного и растительного мира, занесенными в нее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4C0C2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1372E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A65C36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006D0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04737" w:rsidRPr="00A63E98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том, что такое гроза, гром, молния, радуга, знает правила поведения человека в этих ситуациях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4C0C2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1372E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A65C36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006D0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63E98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Безопасность на дорогах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и называет дорожные знаки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–п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редупреждающие, запрещающие и информационно-указательные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и соблюдает правила дорожного движения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работе ГИБДД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и соблюдает правила поведения в общественных местах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ориентироваться  в пределах ближайшей к детскому саду местности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находить дорогу из дома в ДОУ на схеме местности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Безопасность собственной жизнедеятельности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Имеет представление о том, что полезные и необходимые бытовые предметы при неумелом обращении могут причинять вред и стать причиной беды (электроприборы, газовая плита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и соблюдает правила поведения с бытовыми приборами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и соблюдает правила поведения во время игр в разное время года (купание в водоемах катание на велосипедах, санках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Понимает о необходимости соблюдать меры предосторожности, умеет оценивать свои возможности преодолевать опасности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правила поведения в ситуациях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«Один дома», «Потерялся», «Заблудился»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работе МЧС, пожарной службы, службы скорой помощи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номера экстренных телефонов «01», «02», «03»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свое имя, фамилию, домашний адрес и телефон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73319C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319C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1372E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372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A65C3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5C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F5372D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15474D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15474D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7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15474D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7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15474D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15474D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7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15474D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7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C561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56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C561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56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C561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56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C561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56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C561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56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C5616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56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70256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6DFD" w:rsidRDefault="002E6DFD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93B" w:rsidRDefault="0000793B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B1C" w:rsidRDefault="006A0B1C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B1C" w:rsidRDefault="006A0B1C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B1C" w:rsidRDefault="006A0B1C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B1C" w:rsidRDefault="006A0B1C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B1C" w:rsidRDefault="006A0B1C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B1C" w:rsidRDefault="006A0B1C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B1C" w:rsidRDefault="006A0B1C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419" w:rsidRDefault="00B84419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419" w:rsidRDefault="00B84419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419" w:rsidRDefault="00B84419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419" w:rsidRDefault="00B84419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B1C" w:rsidRDefault="006A0B1C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6B" w:rsidRPr="00084D37" w:rsidRDefault="00E84C6B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E84C6B" w:rsidRPr="00084D37" w:rsidRDefault="00E84C6B" w:rsidP="00E84C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Сентябрь </w:t>
      </w:r>
      <w:r w:rsidR="004E4B98">
        <w:rPr>
          <w:rFonts w:ascii="Times New Roman" w:hAnsi="Times New Roman"/>
          <w:b/>
          <w:i/>
          <w:sz w:val="28"/>
          <w:szCs w:val="28"/>
          <w:u w:val="single"/>
        </w:rPr>
        <w:t>2022</w:t>
      </w:r>
    </w:p>
    <w:p w:rsidR="00E84C6B" w:rsidRPr="00AE3884" w:rsidRDefault="00E84C6B" w:rsidP="00E84C6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86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7089"/>
        <w:gridCol w:w="449"/>
        <w:gridCol w:w="442"/>
        <w:gridCol w:w="433"/>
        <w:gridCol w:w="433"/>
        <w:gridCol w:w="433"/>
        <w:gridCol w:w="494"/>
        <w:gridCol w:w="426"/>
        <w:gridCol w:w="423"/>
        <w:gridCol w:w="426"/>
        <w:gridCol w:w="423"/>
        <w:gridCol w:w="426"/>
        <w:gridCol w:w="417"/>
        <w:gridCol w:w="433"/>
        <w:gridCol w:w="430"/>
        <w:gridCol w:w="433"/>
        <w:gridCol w:w="401"/>
        <w:gridCol w:w="401"/>
        <w:gridCol w:w="394"/>
        <w:gridCol w:w="394"/>
        <w:gridCol w:w="391"/>
      </w:tblGrid>
      <w:tr w:rsidR="00B33A00" w:rsidRPr="0059366D" w:rsidTr="00915FA3">
        <w:trPr>
          <w:trHeight w:val="1556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33A00" w:rsidRPr="004E4B98" w:rsidRDefault="004E4B98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3A00" w:rsidRPr="004E4B98" w:rsidRDefault="004E4B98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акси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Василиса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Кваскова Ксюша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Нико</w:t>
            </w:r>
            <w:proofErr w:type="spellEnd"/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Усольцев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Яросла</w:t>
            </w:r>
            <w:proofErr w:type="spellEnd"/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4E4B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rPr>
          <w:trHeight w:val="123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33A00" w:rsidRPr="0009050E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8059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33A00" w:rsidRPr="0059366D" w:rsidTr="00915FA3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Формирование элементарных математических представлений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Количество</w:t>
            </w:r>
            <w:r>
              <w:rPr>
                <w:rFonts w:ascii="Times New Roman" w:hAnsi="Times New Roman"/>
                <w:b/>
                <w:i/>
                <w:color w:val="009900"/>
              </w:rPr>
              <w:t xml:space="preserve"> и счет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формировать множества по заданным основаниям, видеть составные части множества, в которых предметы отличаются определенными признаками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550F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объединять предметы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множества, дополнять множества, удалять </w:t>
            </w:r>
            <w:r w:rsidR="00550F1C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>множества часть или отдельные части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550F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устанавливать отношения между отдельными частями множества, а также цел</w:t>
            </w:r>
            <w:r w:rsidR="00550F1C">
              <w:rPr>
                <w:rFonts w:ascii="Times New Roman" w:hAnsi="Times New Roman"/>
              </w:rPr>
              <w:t>ым</w:t>
            </w:r>
            <w:r>
              <w:rPr>
                <w:rFonts w:ascii="Times New Roman" w:hAnsi="Times New Roman"/>
              </w:rPr>
              <w:t xml:space="preserve"> множеством и каждой его частью на основе счета, составления пар предметов или соединения предметов стрелками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считать в пределах 10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считать в пределах 20, без операций над числами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A53E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Понимает отношение между числами натурального ряда (7 больше 6 на 1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увеличивать и уменьшать каждое число на 1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пределах 10)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F70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называть числа в прямом и обратном порядке (устный счет), последующее, предыдущее число к </w:t>
            </w:r>
            <w:proofErr w:type="gramStart"/>
            <w:r>
              <w:rPr>
                <w:rFonts w:ascii="Times New Roman" w:hAnsi="Times New Roman"/>
              </w:rPr>
              <w:t>названному</w:t>
            </w:r>
            <w:proofErr w:type="gramEnd"/>
            <w:r>
              <w:rPr>
                <w:rFonts w:ascii="Times New Roman" w:hAnsi="Times New Roman"/>
              </w:rPr>
              <w:t xml:space="preserve"> или обозначенному цифрой, определять пропущенное число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состав чисел в пределах 10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275B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раскладывать число на два меньших и составлять из двух меньших большее (в пределах 10, на наглядной основе)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монеты достоинством 10 копеек, 50 копеек, 1 рубль, 2 рубля, 5 рублей и 10 рублей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14F6C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8D759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Умеет, на наглядной основе, составлять и решать простые арифметические задачи на сложение (к большему прибавляется меньшее) и на вычитание ((вычитаемое меньше остатка); при решении задач пользуется знаками «+» и «-», «=»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F319F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Величина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считать по заданной мере, когда за единицу счета принимается не один, а несколько предметов или часть предмета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67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делить на 2-8 и более равных частей путем сгибания предмета (бумаги, ткани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845B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67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правильно обозначать части целого (половина, одна часть из двух (одна вторая), две части из четырех (две четвертых)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308D6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67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устанавливать соотношение целого и части, размера частей, находить части целого  и целое по известным частям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67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измерять длину, ширину, высоту предметов (отрезки прямых линий) с помощью условной меры (бумаги в клетку)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67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измерять объем жидких и сыпучих веществ с помощью условной меры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67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весе предметов и способах его измерения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67BF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Умеет сравнивать вес предметов (тяжелее-легче0 путем взвешивания их на ладонях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67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Понимает, что результат измерения (длины, веса, объема предметов) зависит от величины условной меры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32EA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Форма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B1724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геометрические фигуры и их элементы (вершины, углы, стороны) и их свойства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3055E1" w:rsidRDefault="00B33A0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многоугольнике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о прямой линии, отрезке прямой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Умеет моделировать геометрические фигуры, составлять из нескольких треугольников </w:t>
            </w:r>
            <w:r w:rsidRPr="001626BE">
              <w:rPr>
                <w:rFonts w:ascii="Times New Roman" w:hAnsi="Times New Roman"/>
                <w:sz w:val="20"/>
                <w:szCs w:val="20"/>
              </w:rPr>
              <w:t xml:space="preserve">один многоугольник, из нескольких маленьких квадратов один большой прямоугольник и </w:t>
            </w:r>
            <w:proofErr w:type="spellStart"/>
            <w:r w:rsidRPr="001626BE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A12EA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702F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конструировать фигуры по описанию и перечислению их характерных  свойств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02F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составлять из фигур тематические композиции по собственному замыслу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A373F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02F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анализировать форму предметов в целом и отдельных частей; воссоздавать сложные по форме предметы из отдельных частей по контурным образцам, по описанию, представлению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Ориентировка в пространстве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6E1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ориентироваться на ограниченной территории (лист бумаги, страница тетради, книги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6E1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располагать предметы  и их изображения в указанном направлении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отражать в речи их пространственное расположение (вверху, внизу, выше, ниже, слева, справа, левее, правее, в левом верхнем (правом нижнем)  углу, перед, за, между, рядом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F088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6E1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схеме, планах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маршрутах, карте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6E15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Умеет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снизу вверх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6E1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передвигаться в пространстве, ориентируясь на условные обозначения (знаки, символы)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6E7A9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C70321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 xml:space="preserve">Ориентировка </w:t>
            </w:r>
            <w:r>
              <w:rPr>
                <w:rFonts w:ascii="Times New Roman" w:hAnsi="Times New Roman"/>
                <w:b/>
                <w:i/>
                <w:color w:val="009900"/>
              </w:rPr>
              <w:t>во времени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89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</w:t>
            </w:r>
            <w:r w:rsidR="0089688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о времени, его текучести, периодичности, необратимости, последовательности всех дней недели, месяце, времен </w:t>
            </w:r>
            <w:r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C5BE5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Применяет в речи понятия «сначала», «потом», «до», «после», «раньше», «позже», «в одно и тоже время»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регулировать свою деятельность в соответствии со временем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89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 длительность определенных временных интервалов (1 минута, 10 минут, 1 час)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125631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Развитие познавательно-исследовательской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Познавательно-исследовательская деятельность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6D0A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исследовать объекты с помощью специально сознанной системы сенсорных эталонов и </w:t>
            </w:r>
            <w:r w:rsidR="00E16EFD">
              <w:rPr>
                <w:rFonts w:ascii="Times New Roman" w:hAnsi="Times New Roman"/>
              </w:rPr>
              <w:t>персептивных</w:t>
            </w:r>
            <w:r>
              <w:rPr>
                <w:rFonts w:ascii="Times New Roman" w:hAnsi="Times New Roman"/>
              </w:rPr>
              <w:t xml:space="preserve"> действий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6D0A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устанавливать связи и отношения между системами объектов и явлений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1913BD" w:rsidRDefault="00B33A00" w:rsidP="00191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определять способ получения необходимой информации в соответствии с условиями и целям и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1913BD" w:rsidRDefault="00B33A00" w:rsidP="007F0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действовать в соответствии с предлагаемым алгоритмом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6069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F0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ставить цель исследования, составлять собственный алгоритм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F0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составлять модели и использовать их в познавательно-исследовательской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E1393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7F0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Сенсорное развитие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созерцать предметы, явления (всматриваться, вслушиваться), направляя внимание на более </w:t>
            </w:r>
            <w:proofErr w:type="gramStart"/>
            <w:r>
              <w:rPr>
                <w:rFonts w:ascii="Times New Roman" w:hAnsi="Times New Roman"/>
              </w:rPr>
              <w:t>тонкой</w:t>
            </w:r>
            <w:proofErr w:type="gramEnd"/>
            <w:r>
              <w:rPr>
                <w:rFonts w:ascii="Times New Roman" w:hAnsi="Times New Roman"/>
              </w:rPr>
              <w:t xml:space="preserve"> различие их качеств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 (музыкальные, природные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классифицировать предметы по общим качествам (форме, </w:t>
            </w:r>
            <w:r w:rsidR="00E16EFD">
              <w:rPr>
                <w:rFonts w:ascii="Times New Roman" w:hAnsi="Times New Roman"/>
              </w:rPr>
              <w:t>величине</w:t>
            </w:r>
            <w:r>
              <w:rPr>
                <w:rFonts w:ascii="Times New Roman" w:hAnsi="Times New Roman"/>
              </w:rPr>
              <w:t>, строению, цвету)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D029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7179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 xml:space="preserve">Проектная деятельность 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B1724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 в исследовательской проектной деятельности уделять внимание анализу эффективности источников информации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согласовывать свои действия с действиями ведущего и других участников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рассказать о проделанной работе в ходе проекта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D6A9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Дидактические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7F0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играть в разные дидактические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организовывать игры, исполнять роль ведущего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решать поставленную в игре задачу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D164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F25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в игре необходимые качества для подготовки к школ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>логическое мышление, воображение, познавательную активность)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60D7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предметным окружением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D0AF2" w:rsidRDefault="00AC510F" w:rsidP="00DE0C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применять разнообразные способы обследования предметов (наложение, приложение, сравнение по количеству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D0AF2" w:rsidRDefault="00B33A00" w:rsidP="00DE0C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C70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 xml:space="preserve">Ознакомление с </w:t>
            </w:r>
            <w:r>
              <w:rPr>
                <w:rFonts w:ascii="Times New Roman" w:hAnsi="Times New Roman"/>
                <w:b/>
                <w:color w:val="0000FF"/>
              </w:rPr>
              <w:t>социальным миром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B1724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BB027B" w:rsidRDefault="00B33A00" w:rsidP="00147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Знает, что такое библиотека, музей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2A70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родном крае, достопримечательностях региона, в котором живет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том, что предстоит дальнейшее обучение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E0A2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элементарные представления о специфике школы, колледжа, вуза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представление о сферах человеческой деятельности (наука, искусство, производство и сфера услуг 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 представления об их значимости для жизни ребенка, его семьи, детского сада и общества в целом.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0A54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</w:t>
            </w:r>
            <w:r w:rsidR="000A540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о правах детей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том, что такое Российская армия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B010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представление о людях разных профессий. Понимает, что такое ответственность, аккуратность, добросовестность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об элементах экономики (деньги, их история, значение для общества, бюджет семьи, разные уровни обеспеченности людей, благотворительность)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064E5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некоторые достопримечательности региона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548EB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флаг, герб и гимн России (гимн исполняется во время праздника или другого торжественного события; когда звучит гимн все встают, а мужчины и мальчики снимают головные уборы)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том, что Российская Федерация  - огромная многонациональная страна.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0A5401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Знает,</w:t>
            </w:r>
            <w:r w:rsidR="00B33A00">
              <w:rPr>
                <w:rFonts w:ascii="Times New Roman" w:hAnsi="Times New Roman"/>
              </w:rPr>
              <w:t xml:space="preserve"> как называются государственные праздники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кто такой 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  <w:r>
              <w:rPr>
                <w:rFonts w:ascii="Times New Roman" w:hAnsi="Times New Roman"/>
              </w:rPr>
              <w:t xml:space="preserve"> Гагарин и некоторых других героев космоса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F002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8000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элементарные представления об эволюции Земли (возникновение Земли, эволюция животного и растительного мира), мете человека в природе и социальном мире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элементарные представления об истории человека через знакомство с произведениями искусства (живопись, скульптура, МИФИ и легенды народов мира)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8000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 том, что на Земле много разных стран о том, как важно жить в мире со всеми народами и уважать их культуру, обычаи и традиции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своей принадлежности к человеческому сообществу, о детстве ребят в других странах, о правах детей в мире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</w:t>
            </w:r>
            <w:proofErr w:type="gramStart"/>
            <w:r>
              <w:rPr>
                <w:rFonts w:ascii="Times New Roman" w:hAnsi="Times New Roman"/>
              </w:rPr>
              <w:t>главный</w:t>
            </w:r>
            <w:proofErr w:type="gramEnd"/>
            <w:r>
              <w:rPr>
                <w:rFonts w:ascii="Times New Roman" w:hAnsi="Times New Roman"/>
              </w:rPr>
              <w:t xml:space="preserve"> столицу России, имеет некоторые представления о ней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4038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миром природы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BB027B" w:rsidRDefault="00B33A00" w:rsidP="00A05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некоторых деревьях, кустарниках, травянистых растениях, растениях луга, сада, леса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BB027B" w:rsidRDefault="00B33A00" w:rsidP="00D75C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об условиях жизни комнатных растений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D75C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способы вегетативного размножения (черенками, листьями, усами)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устанавливать связи состоянием растения и условиями окружающей среды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B127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BB027B" w:rsidRDefault="00B33A00" w:rsidP="00DE0C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лекарственные растения подорожник, крапива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BB027B" w:rsidRDefault="00B33A00" w:rsidP="00087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домашних животных, зимующих и перелетных птиц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087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диких животных и особенности их приспособления к окружающей среде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087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млекопитающих, земноводных и пресмыкающихся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BF3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насекомых и особенности их жизни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1151A5" w:rsidRDefault="00B33A00" w:rsidP="00BF307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51A5">
              <w:rPr>
                <w:rFonts w:ascii="Times New Roman" w:hAnsi="Times New Roman"/>
                <w:sz w:val="21"/>
                <w:szCs w:val="21"/>
              </w:rPr>
              <w:t xml:space="preserve">Знает некоторые формы защиты земноводных и пресмыкающихся от врагов (змея шипит и </w:t>
            </w:r>
            <w:proofErr w:type="spellStart"/>
            <w:r w:rsidRPr="001151A5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1151A5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F1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различать по внешнему виду бабочек, знает их название (капустница, крапивница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 xml:space="preserve">) и жуков (божья коровка, жужелица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45B4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F12FC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Понимает</w:t>
            </w:r>
            <w:proofErr w:type="gramEnd"/>
            <w:r>
              <w:rPr>
                <w:rFonts w:ascii="Times New Roman" w:hAnsi="Times New Roman"/>
              </w:rPr>
              <w:t xml:space="preserve"> как могут передвигаться насекомые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F1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обобщать и систематизировать представления о временах года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F1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представление о переходе веществ из твердого состояния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жидкое и наоборот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F1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такие явления природы как иней, град, туман, дождь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F1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передавать свое отношение к природе в рассказах и продуктивных видах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F1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устанавливать причинно-следственные связи между природными явлениями (если исчезнут насекомые </w:t>
            </w:r>
            <w:proofErr w:type="gramStart"/>
            <w:r>
              <w:rPr>
                <w:rFonts w:ascii="Times New Roman" w:hAnsi="Times New Roman"/>
              </w:rPr>
              <w:t>–о</w:t>
            </w:r>
            <w:proofErr w:type="gramEnd"/>
            <w:r>
              <w:rPr>
                <w:rFonts w:ascii="Times New Roman" w:hAnsi="Times New Roman"/>
              </w:rPr>
              <w:t xml:space="preserve">пылители растений, то растения не дадут семян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AA3081" w:rsidRDefault="00B33A00" w:rsidP="00AA30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Понимает, что жизнь человека на Земле во многом зависит от окружающей среды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746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правильно вести себя в природе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F17A86" w:rsidRDefault="00B33A00" w:rsidP="001626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17A86">
              <w:rPr>
                <w:rFonts w:ascii="Times New Roman" w:hAnsi="Times New Roman"/>
                <w:b/>
                <w:i/>
              </w:rPr>
              <w:t>Сезонные наблюдения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360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времена года  в определенной последовательности, может выделять зимние, летние, осенние и весенние месяца, 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AC510F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360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выделять сезонные изменения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167F6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44B0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00" w:rsidRPr="0059366D" w:rsidTr="00915FA3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BB027B" w:rsidRDefault="00B33A00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915FA3" w:rsidRDefault="00155B2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15FA3" w:rsidRDefault="001E535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915FA3" w:rsidRDefault="00AE092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15FA3" w:rsidRDefault="0001232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915FA3" w:rsidRDefault="007A4EC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FC05C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310E6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D0708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410D8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63506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B15D4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E702B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C617D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B0004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915FA3" w:rsidRDefault="0074604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5FA3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324" w:rsidRDefault="00197324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324" w:rsidRDefault="00197324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1168" w:rsidRDefault="00681168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2C2" w:rsidRDefault="003602C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2C2" w:rsidRDefault="003602C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2C2" w:rsidRDefault="003602C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881" w:rsidRDefault="00896881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881" w:rsidRDefault="00896881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881" w:rsidRDefault="00896881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881" w:rsidRDefault="00896881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881" w:rsidRDefault="00896881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737" w:rsidRPr="00084D37" w:rsidRDefault="00B04737" w:rsidP="00B04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B04737" w:rsidRPr="00084D37" w:rsidRDefault="00B04737" w:rsidP="00B0473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2023</w:t>
      </w:r>
    </w:p>
    <w:p w:rsidR="00B04737" w:rsidRPr="00AE3884" w:rsidRDefault="00B04737" w:rsidP="00B0473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86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7087"/>
        <w:gridCol w:w="449"/>
        <w:gridCol w:w="442"/>
        <w:gridCol w:w="433"/>
        <w:gridCol w:w="433"/>
        <w:gridCol w:w="433"/>
        <w:gridCol w:w="407"/>
        <w:gridCol w:w="433"/>
        <w:gridCol w:w="462"/>
        <w:gridCol w:w="417"/>
        <w:gridCol w:w="433"/>
        <w:gridCol w:w="433"/>
        <w:gridCol w:w="452"/>
        <w:gridCol w:w="378"/>
        <w:gridCol w:w="487"/>
        <w:gridCol w:w="433"/>
        <w:gridCol w:w="401"/>
        <w:gridCol w:w="401"/>
        <w:gridCol w:w="394"/>
        <w:gridCol w:w="394"/>
        <w:gridCol w:w="391"/>
      </w:tblGrid>
      <w:tr w:rsidR="00B04737" w:rsidRPr="0059366D" w:rsidTr="00173C48">
        <w:trPr>
          <w:trHeight w:val="1556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CD3B84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4737" w:rsidRPr="00CD3B84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Кваскова Ксюша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Нико</w:t>
            </w:r>
            <w:proofErr w:type="spellEnd"/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Лукашова Ева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Смагина Маша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Сонина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даша</w:t>
            </w:r>
            <w:proofErr w:type="spellEnd"/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Усольцев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ярослав</w:t>
            </w:r>
            <w:proofErr w:type="spellEnd"/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rPr>
          <w:trHeight w:val="123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04737" w:rsidRPr="0009050E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8059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04737" w:rsidRPr="0059366D" w:rsidTr="00173C48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Формирование элементарных математических представлений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Количество</w:t>
            </w:r>
            <w:r>
              <w:rPr>
                <w:rFonts w:ascii="Times New Roman" w:hAnsi="Times New Roman"/>
                <w:b/>
                <w:i/>
                <w:color w:val="009900"/>
              </w:rPr>
              <w:t xml:space="preserve"> и счет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формировать множества по заданным основаниям, видеть составные части множества, в которых предметы отличаются определенными признаками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объединять предметы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множества, дополнять множества, удалять из множества часть или отдельные части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считать в пределах 10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считать в пределах 20, без операций над числами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Понимает отношение между числами натурального ряда (7 больше 6 на 1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увеличивать и уменьшать каждое число на 1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пределах 10)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называть числа в прямом и обратном порядке (устный счет), последующее, предыдущее число к </w:t>
            </w:r>
            <w:proofErr w:type="gramStart"/>
            <w:r>
              <w:rPr>
                <w:rFonts w:ascii="Times New Roman" w:hAnsi="Times New Roman"/>
              </w:rPr>
              <w:t>названному</w:t>
            </w:r>
            <w:proofErr w:type="gramEnd"/>
            <w:r>
              <w:rPr>
                <w:rFonts w:ascii="Times New Roman" w:hAnsi="Times New Roman"/>
              </w:rPr>
              <w:t xml:space="preserve"> или обозначенному цифрой, определять пропущенное число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состав чисел в пределах 10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раскладывать число на два меньших и составлять из двух меньших большее (в пределах 10, на наглядной основе)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монеты достоинством 10 копеек, 50 копеек, 1 рубль, 2 рубля, 5 рублей и 10 рублей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Умеет, на наглядной основе, составлять и решать простые арифметические задачи на сложение (к большему прибавляется меньшее) и на вычитание ((вычитаемое меньше остатка); при решении задач пользуется знаками «+» и «-», «=»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Величина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считать по заданной мере, когда за единицу счета принимается не один, а несколько предметов или часть предмета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делить на 2-8 и более равных частей путем сгибания предмета (бумаги, ткани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правильно обозначать части целого (половина, одна часть из двух (одна вторая), две части из четырех (две четвертых)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устанавливать соотношение целого и части, размера частей, находить части целого  и целое по известным частям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измерять длину, ширину, высоту предметов (отрезки прямых линий) с помощью условной меры (бумаги в клетку)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измерять объем жидких и сыпучих веществ с помощью условной меры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весе предметов и способах его измерения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Умеет сравнивать вес предметов (тяжелее-легче0 путем взвешивания их на ладонях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Понимает, что результат измерения (длины, веса, объема предметов) зависит от величины условной меры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Форма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геометрические фигуры и их элементы (вершины, углы, стороны) и их свойства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3055E1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многоугольнике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о прямой линии, отрезке прямой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Умеет моделировать геометрические фигуры, составлять из нескольких треугольников </w:t>
            </w:r>
            <w:r w:rsidRPr="001626BE">
              <w:rPr>
                <w:rFonts w:ascii="Times New Roman" w:hAnsi="Times New Roman"/>
                <w:sz w:val="20"/>
                <w:szCs w:val="20"/>
              </w:rPr>
              <w:t xml:space="preserve">один многоугольник, из нескольких маленьких квадратов один большой прямоугольник и </w:t>
            </w:r>
            <w:proofErr w:type="spellStart"/>
            <w:r w:rsidRPr="001626BE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конструировать фигуры по описанию и перечислению их характерных  свойств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составлять из фигур тематические композиции по собственному замыслу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анализировать форму предметов в целом и отдельных частей; воссоздавать сложные по форме предметы из отдельных частей по контурным образцам, по описанию, представлению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Ориентировка в пространстве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ориентироваться на ограниченной территории (лист бумаги, страница тетради, книги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располагать предметы  и их изображения в указанном направлении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отражать в речи их пространственное расположение (вверху, внизу, выше, ниже, слева, справа, левее, правее, в левом верхнем (правом нижнем)  углу, перед, за, между, рядом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схеме, планах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маршрутах, карте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Умеет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снизу вверх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передвигаться в пространстве, ориентируясь на условные обозначения (знаки, символы)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 xml:space="preserve">Ориентировка </w:t>
            </w:r>
            <w:r>
              <w:rPr>
                <w:rFonts w:ascii="Times New Roman" w:hAnsi="Times New Roman"/>
                <w:b/>
                <w:i/>
                <w:color w:val="009900"/>
              </w:rPr>
              <w:t>во времени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представление о времени, его текучести, периодичности, необратимости, последовательности всех дней недели, месяце, времен </w:t>
            </w:r>
            <w:r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Применяет в речи понятия «сначала», «потом», «до», «после», «раньше», «позже», «в одно и тоже время»</w:t>
            </w:r>
            <w:proofErr w:type="gram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регулировать свою деятельность в соответствии со временем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 длительность определенных временных интервалов (1 минута, 10 минут, 1 час)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Развитие познавательно-исследовательской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Познавательно-исследовательская деятельность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исследовать объекты с помощью специально сознанной системы сенсорных эталонов и персептивных действий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устанавливать связи и отношения между системами объектов и явлений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1913BD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определять способ получения необходимой информации в соответствии с условиями и целям и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1913BD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действовать в соответствии с предлагаемым алгоритмом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ставить цель исследования, составлять собственный алгоритм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составлять модели и использовать их в познавательно-исследовательской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Сенсорное развитие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созерцать предметы, явления (всматриваться, вслушиваться), направляя внимание на более </w:t>
            </w:r>
            <w:proofErr w:type="gramStart"/>
            <w:r>
              <w:rPr>
                <w:rFonts w:ascii="Times New Roman" w:hAnsi="Times New Roman"/>
              </w:rPr>
              <w:t>тонкой</w:t>
            </w:r>
            <w:proofErr w:type="gramEnd"/>
            <w:r>
              <w:rPr>
                <w:rFonts w:ascii="Times New Roman" w:hAnsi="Times New Roman"/>
              </w:rPr>
              <w:t xml:space="preserve"> различие их качеств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 (музыкальные, природные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классифицировать предметы по общим качествам (форме, величине, строению, цвету)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 xml:space="preserve">Проектная деятельность 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 в исследовательской проектной деятельности уделять внимание анализу эффективности источников информации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согласовывать свои действия с действиями ведущего и других участников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рассказать о проделанной работе в ходе проекта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Дидактические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играть в разные дидактические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организовывать игры, исполнять роль ведущего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решать поставленную в игре задачу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в игре необходимые качества для подготовки к школ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>логическое мышление, воображение, познавательную активность)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предметным окружением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D0AF2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применять разнообразные способы обследования предметов (наложение, приложение, сравнение по количеству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D0AF2" w:rsidRDefault="00B04737" w:rsidP="00173C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 xml:space="preserve">Ознакомление с </w:t>
            </w:r>
            <w:r>
              <w:rPr>
                <w:rFonts w:ascii="Times New Roman" w:hAnsi="Times New Roman"/>
                <w:b/>
                <w:color w:val="0000FF"/>
              </w:rPr>
              <w:t>социальным миром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Знает, что такое библиотека, музей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родном крае, достопримечательностях региона, в котором живет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том, что предстоит дальнейшее обучение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элементарные представления о специфике школы, колледжа, вуза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представление о сферах человеческой деятельности (наука, искусство, производство и сфера услуг 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 представления об их значимости для жизни ребенка, его семьи, детского сада и общества в целом.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правах детей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том, что такое Российская армия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представление о людях разных профессий. Понимает, что такое ответственность, аккуратность, добросовестность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об элементах экономики (деньги, их история, значение для общества, бюджет семьи, разные уровни обеспеченности людей, благотворительность)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некоторые достопримечательности региона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флаг, герб и гимн России (гимн исполняется во время праздника или другого торжественного события; когда звучит гимн все встают, а мужчины и мальчики снимают головные уборы)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том, что Российская Федерация  - огромная многонациональная страна.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Знает, как называются государственные праздники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кто такой 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  <w:r>
              <w:rPr>
                <w:rFonts w:ascii="Times New Roman" w:hAnsi="Times New Roman"/>
              </w:rPr>
              <w:t xml:space="preserve"> Гагарин и некоторых других героев космоса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элементарные представления об эволюции Земли (возникновение Земли, эволюция животного и растительного мира), мете человека в природе и социальном мире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элементарные представления об истории человека через знакомство с произведениями искусства (живопись, скульптура, МИФИ и легенды народов мира)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 том, что на Земле много разных стран о том, как важно жить в мире со всеми народами и уважать их культуру, обычаи и традиции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своей принадлежности к человеческому сообществу, о детстве ребят в других странах, о правах детей в мире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</w:t>
            </w:r>
            <w:proofErr w:type="gramStart"/>
            <w:r>
              <w:rPr>
                <w:rFonts w:ascii="Times New Roman" w:hAnsi="Times New Roman"/>
              </w:rPr>
              <w:t>главный</w:t>
            </w:r>
            <w:proofErr w:type="gramEnd"/>
            <w:r>
              <w:rPr>
                <w:rFonts w:ascii="Times New Roman" w:hAnsi="Times New Roman"/>
              </w:rPr>
              <w:t xml:space="preserve"> столицу России, имеет некоторые представления о ней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миром природы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некоторых деревьях, кустарниках, травянистых растениях, растениях луга, сада, леса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об условиях жизни комнатных растений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способы вегетативного размножения (черенками, листьями, усами)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устанавливать связи состоянием растения и условиями окружающей среды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лекарственные растения подорожник, крапива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домашних животных, зимующих и перелетных птиц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диких животных и особенности их приспособления к окружающей среде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млекопитающих, земноводных и пресмыкающихся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насекомых и особенности их жизни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1151A5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151A5">
              <w:rPr>
                <w:rFonts w:ascii="Times New Roman" w:hAnsi="Times New Roman"/>
                <w:sz w:val="21"/>
                <w:szCs w:val="21"/>
              </w:rPr>
              <w:t xml:space="preserve">Знает некоторые формы защиты земноводных и пресмыкающихся от врагов (змея шипит и </w:t>
            </w:r>
            <w:proofErr w:type="spellStart"/>
            <w:r w:rsidRPr="001151A5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1151A5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различать по внешнему виду бабочек, знает их название (капустница, крапивница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 xml:space="preserve">) и жуков (божья коровка, жужелица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Понимает</w:t>
            </w:r>
            <w:proofErr w:type="gramEnd"/>
            <w:r>
              <w:rPr>
                <w:rFonts w:ascii="Times New Roman" w:hAnsi="Times New Roman"/>
              </w:rPr>
              <w:t xml:space="preserve"> как могут передвигаться насекомые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обобщать и систематизировать представления о временах года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представление о переходе веществ из твердого состояния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жидкое и наоборот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такие явления природы как иней, град, туман, дождь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передавать свое отношение к природе в рассказах и продуктивных видах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устанавливать причинно-следственные связи между природными явлениями (если исчезнут насекомые </w:t>
            </w:r>
            <w:proofErr w:type="gramStart"/>
            <w:r>
              <w:rPr>
                <w:rFonts w:ascii="Times New Roman" w:hAnsi="Times New Roman"/>
              </w:rPr>
              <w:t>–о</w:t>
            </w:r>
            <w:proofErr w:type="gramEnd"/>
            <w:r>
              <w:rPr>
                <w:rFonts w:ascii="Times New Roman" w:hAnsi="Times New Roman"/>
              </w:rPr>
              <w:t xml:space="preserve">пылители растений, то растения не дадут семян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AA3081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Понимает, что жизнь человека на Земле во многом зависит от окружающей среды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правильно вести себя в природе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F17A86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17A86">
              <w:rPr>
                <w:rFonts w:ascii="Times New Roman" w:hAnsi="Times New Roman"/>
                <w:b/>
                <w:i/>
              </w:rPr>
              <w:t>Сезонные наблюдения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времена года  в определенной последовательности, может выделять зимние, летние, осенние и весенние месяца, 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выделять сезонные изменения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BB027B" w:rsidRDefault="00B04737" w:rsidP="00173C4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4737" w:rsidRDefault="00B04737" w:rsidP="00B04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D16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482" w:rsidRDefault="00D1648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2C2" w:rsidRDefault="003602C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737" w:rsidRDefault="00B04737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737" w:rsidRDefault="00B04737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2C2" w:rsidRDefault="003602C2" w:rsidP="00CB2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D67" w:rsidRPr="00084D37" w:rsidRDefault="00803E6D" w:rsidP="002A4D6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«Речевое развитие» </w:t>
      </w:r>
      <w:r w:rsidR="002A4D67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2A4D67" w:rsidRPr="00084D37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 w:rsidR="002645A6">
        <w:rPr>
          <w:rFonts w:ascii="Times New Roman" w:hAnsi="Times New Roman"/>
          <w:b/>
          <w:i/>
          <w:sz w:val="28"/>
          <w:szCs w:val="28"/>
          <w:u w:val="single"/>
        </w:rPr>
        <w:t>22</w:t>
      </w:r>
    </w:p>
    <w:p w:rsidR="00803E6D" w:rsidRPr="002A4D67" w:rsidRDefault="00803E6D" w:rsidP="00803E6D">
      <w:pPr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109"/>
        <w:gridCol w:w="453"/>
        <w:gridCol w:w="447"/>
        <w:gridCol w:w="434"/>
        <w:gridCol w:w="434"/>
        <w:gridCol w:w="434"/>
        <w:gridCol w:w="470"/>
        <w:gridCol w:w="424"/>
        <w:gridCol w:w="427"/>
        <w:gridCol w:w="424"/>
        <w:gridCol w:w="424"/>
        <w:gridCol w:w="427"/>
        <w:gridCol w:w="424"/>
        <w:gridCol w:w="427"/>
        <w:gridCol w:w="424"/>
        <w:gridCol w:w="427"/>
        <w:gridCol w:w="408"/>
        <w:gridCol w:w="473"/>
        <w:gridCol w:w="466"/>
        <w:gridCol w:w="463"/>
        <w:gridCol w:w="460"/>
      </w:tblGrid>
      <w:tr w:rsidR="00CD2313" w:rsidRPr="0059366D" w:rsidTr="00CD2313">
        <w:trPr>
          <w:trHeight w:val="164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3A00" w:rsidRPr="0029131D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  <w:p w:rsidR="00B33A00" w:rsidRPr="0059366D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33A00" w:rsidRPr="002645A6" w:rsidRDefault="002645A6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3A00" w:rsidRPr="002645A6" w:rsidRDefault="002645A6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Зяблова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василиса</w:t>
            </w:r>
            <w:proofErr w:type="spellEnd"/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Кваскова Ксюша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33A00" w:rsidRPr="0059366D" w:rsidRDefault="002645A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3A00" w:rsidRPr="0059366D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rPr>
          <w:trHeight w:val="112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33A00" w:rsidRPr="0009050E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D2313" w:rsidRPr="0059366D" w:rsidTr="00CD2313">
        <w:tc>
          <w:tcPr>
            <w:tcW w:w="2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Развитие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395D64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395D64">
              <w:rPr>
                <w:rFonts w:ascii="Times New Roman" w:hAnsi="Times New Roman"/>
                <w:b/>
                <w:i/>
                <w:color w:val="009900"/>
              </w:rPr>
              <w:t>Развивающая речевая среда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B33A0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F85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отстаивать свою точку зрения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40154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F85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формах речевого этикета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40154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F85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содержательно и эмоционально рассказать об интересных фактах и событиям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40154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самостоятельно рассуждать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40154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A151E7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Формирование словаря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B33A0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2A4D67" w:rsidRDefault="00B33A00" w:rsidP="002A4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Интересуется смыслом слов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40154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24F5B" w:rsidRDefault="00B33A00" w:rsidP="00924F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разные части речи в точном соответствии с их значением и целью высказывания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40154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2A4D67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 выразительные средства языка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40154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40154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Звуковая культура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B33A0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4479D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 на звук и в звукопроизношении все звуки родного языка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987CD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987CD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A15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внятно и отчетливо произносить слова и словосочетания с естественными интонациями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CD69F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89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называть слова с</w:t>
            </w:r>
            <w:r w:rsidR="00896881">
              <w:rPr>
                <w:rFonts w:ascii="Times New Roman" w:hAnsi="Times New Roman"/>
              </w:rPr>
              <w:t xml:space="preserve"> определенным звуком, находить </w:t>
            </w:r>
            <w:r>
              <w:rPr>
                <w:rFonts w:ascii="Times New Roman" w:hAnsi="Times New Roman"/>
              </w:rPr>
              <w:t>слова с этим звуком в предложении, определять место звука в слове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CD69F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A15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 интонацию и выразительность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CD69F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9F3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Грамматический строй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B33A0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согласовывать слова в предложении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A7043B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образовывать (по образцу) однокоренные слова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существительные с суффиксами, глаголы с приставками, прилагательные в сравнительной и превосходной степени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A7043B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правильно строить сложноподчиненные предложения, использовать языковые средства для соединения их частей (чтобы, когда, потому что, если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A7043B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A704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E1EA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E1EA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E1EA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E1EA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E1EA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3E1EA8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rPr>
          <w:trHeight w:val="194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Связная речь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B33A0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Обладает диалогической и монологической речью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F4673E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вести диалог с воспитателем, детьми; умеет быть доброжелательным и корректным собеседником, соблюдает культуру речевого общения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F4673E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F4673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содержательно и выразительно пересказывать литературные тексты, драматизировать их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274BB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составлять рассказы о предметах, о содержании картины, рассказы из личного опыта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274BB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сочинять короткие сказки на заданную тему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274BB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274BB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B33A00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Подготовка к обучению грамоте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B33A0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16CDB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</w:t>
            </w:r>
            <w:proofErr w:type="gramStart"/>
            <w:r>
              <w:rPr>
                <w:rFonts w:ascii="Times New Roman" w:hAnsi="Times New Roman"/>
              </w:rPr>
              <w:t>представлении</w:t>
            </w:r>
            <w:proofErr w:type="gramEnd"/>
            <w:r>
              <w:rPr>
                <w:rFonts w:ascii="Times New Roman" w:hAnsi="Times New Roman"/>
              </w:rPr>
              <w:t xml:space="preserve"> о предложении (без грамматического определения)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7C7D7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правильно составлять предложения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7C7D7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делить двусложные и трехсложные слова с открытыми слогами (</w:t>
            </w:r>
            <w:proofErr w:type="gramStart"/>
            <w:r>
              <w:rPr>
                <w:rFonts w:ascii="Times New Roman" w:hAnsi="Times New Roman"/>
              </w:rPr>
              <w:t>на-</w:t>
            </w:r>
            <w:proofErr w:type="spellStart"/>
            <w:r>
              <w:rPr>
                <w:rFonts w:ascii="Times New Roman" w:hAnsi="Times New Roman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Ма-ша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 на части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7C7D7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составлять слова из слогов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7C7D7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95491F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выделять последовательность звуков в простых словах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7C7D73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7C7D73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2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Приобщение к художественной литературе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B33A0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25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некоторые художественные литературные произведения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CD6EA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26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испытывать сострадание и сочувствие к героям книг, отождествлять себя с полюбившимся персонажем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CD6EA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27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Обладает чувством юмора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CD6EA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28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выразительно и эмоционально читать стихотворение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CD6EA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D16482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29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некоторые иллюстрации известных художников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803E6D" w:rsidRDefault="00CD6EA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822BBA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9366D" w:rsidRDefault="00CD6E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313" w:rsidRPr="0059366D" w:rsidTr="00CD2313">
        <w:tc>
          <w:tcPr>
            <w:tcW w:w="2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F63B2A" w:rsidRDefault="00B33A00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C7FAD" w:rsidRDefault="007D137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C7FAD" w:rsidRDefault="00B87906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C7FAD" w:rsidRDefault="001E432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C7FAD" w:rsidRDefault="00F73FB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5C7FAD" w:rsidRDefault="0086712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6350A5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100C8C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C208AB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B6642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6D718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8F2F0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A7294A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B4675F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514213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5C7FAD" w:rsidRDefault="005C7FA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A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59366D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4737" w:rsidRPr="00084D37" w:rsidRDefault="00B04737" w:rsidP="00B0473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«Речевое развитие»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Май</w:t>
      </w: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i/>
          <w:sz w:val="28"/>
          <w:szCs w:val="28"/>
          <w:u w:val="single"/>
        </w:rPr>
        <w:t>23</w:t>
      </w:r>
    </w:p>
    <w:p w:rsidR="00B04737" w:rsidRPr="002A4D67" w:rsidRDefault="00B04737" w:rsidP="00B04737">
      <w:pPr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109"/>
        <w:gridCol w:w="453"/>
        <w:gridCol w:w="447"/>
        <w:gridCol w:w="434"/>
        <w:gridCol w:w="434"/>
        <w:gridCol w:w="434"/>
        <w:gridCol w:w="404"/>
        <w:gridCol w:w="434"/>
        <w:gridCol w:w="346"/>
        <w:gridCol w:w="417"/>
        <w:gridCol w:w="434"/>
        <w:gridCol w:w="434"/>
        <w:gridCol w:w="460"/>
        <w:gridCol w:w="378"/>
        <w:gridCol w:w="489"/>
        <w:gridCol w:w="434"/>
        <w:gridCol w:w="473"/>
        <w:gridCol w:w="473"/>
        <w:gridCol w:w="466"/>
        <w:gridCol w:w="463"/>
        <w:gridCol w:w="463"/>
      </w:tblGrid>
      <w:tr w:rsidR="00B04737" w:rsidRPr="0059366D" w:rsidTr="00173C48">
        <w:trPr>
          <w:trHeight w:val="164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Pr="0029131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B13A8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4737" w:rsidRPr="00B13A8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A8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Безматерных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акси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Василиса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Кваскова Ксюша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Лукашова Ева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Смагина  Маша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737" w:rsidRPr="0059366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rPr>
          <w:trHeight w:val="112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04737" w:rsidRPr="0009050E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04737" w:rsidRPr="0059366D" w:rsidTr="00173C48">
        <w:tc>
          <w:tcPr>
            <w:tcW w:w="2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Развитие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395D64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395D64">
              <w:rPr>
                <w:rFonts w:ascii="Times New Roman" w:hAnsi="Times New Roman"/>
                <w:b/>
                <w:i/>
                <w:color w:val="009900"/>
              </w:rPr>
              <w:t>Развивающая речевая среда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отстаивать свою точку зрения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формах речевого этикета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содержательно и эмоционально рассказать об интересных фактах и событиям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самостоятельно рассуждать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Формирование словаря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2A4D6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Интересуется смыслом слов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24F5B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разные части речи в точном соответствии с их значением и целью высказывания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2A4D67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 выразительные средства языка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Звуковая культура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4479D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 на звук и в звукопроизношении все звуки родного языка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внятно и отчетливо произносить слова и словосочетания с естественными интонациями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называть слова с определенным звуком, находить слова с этим звуком в предложении, определять место звука в слове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 интонацию и выразительность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Грамматический строй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согласовывать слова в предложении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образовывать (по образцу) однокоренные слова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существительные с суффиксами, глаголы с приставками, прилагательные в сравнительной и превосходной степени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правильно строить сложноподчиненные предложения, использовать языковые средства для соединения их частей (чтобы, когда, потому что, если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rPr>
          <w:trHeight w:val="194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F63B2A">
              <w:rPr>
                <w:rFonts w:ascii="Times New Roman" w:hAnsi="Times New Roman"/>
                <w:b/>
                <w:i/>
                <w:color w:val="009900"/>
              </w:rPr>
              <w:t>Связная речь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Обладает диалогической и монологической речью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вести диалог с воспитателем, детьми; умеет быть доброжелательным и корректным собеседником, соблюдает культуру речевого общения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содержательно и выразительно пересказывать литературные тексты, драматизировать их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составлять рассказы о предметах, о содержании картины, рассказы из личного опыта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сочинять короткие сказки на заданную тему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Подготовка к обучению грамоте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</w:t>
            </w:r>
            <w:proofErr w:type="gramStart"/>
            <w:r>
              <w:rPr>
                <w:rFonts w:ascii="Times New Roman" w:hAnsi="Times New Roman"/>
              </w:rPr>
              <w:t>представлении</w:t>
            </w:r>
            <w:proofErr w:type="gramEnd"/>
            <w:r>
              <w:rPr>
                <w:rFonts w:ascii="Times New Roman" w:hAnsi="Times New Roman"/>
              </w:rPr>
              <w:t xml:space="preserve"> о предложении (без грамматического определения)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правильно составлять предложения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делить двусложные и трехсложные слова с открытыми слогами (</w:t>
            </w:r>
            <w:proofErr w:type="gramStart"/>
            <w:r>
              <w:rPr>
                <w:rFonts w:ascii="Times New Roman" w:hAnsi="Times New Roman"/>
              </w:rPr>
              <w:t>на-</w:t>
            </w:r>
            <w:proofErr w:type="spellStart"/>
            <w:r>
              <w:rPr>
                <w:rFonts w:ascii="Times New Roman" w:hAnsi="Times New Roman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Ма-ша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 на части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составлять слова из слогов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91F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выделять последовательность звуков в простых словах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Приобщение к художественной литературе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25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некоторые художественные литературные произведения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26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испытывать сострадание и сочувствие к героям книг, отождествлять себя с полюбившимся персонажем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27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Обладает чувством юмора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28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выразительно и эмоционально читать стихотворение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>
              <w:t>29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некоторые иллюстрации известных художников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03E6D" w:rsidRDefault="00B04737" w:rsidP="00173C4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59366D" w:rsidTr="00173C48">
        <w:tc>
          <w:tcPr>
            <w:tcW w:w="2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F63B2A" w:rsidRDefault="00B04737" w:rsidP="00173C4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59366D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9D2" w:rsidRDefault="002409D2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4F3" w:rsidRDefault="00D054F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4737" w:rsidRDefault="00B0473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748D" w:rsidRPr="00084D37" w:rsidRDefault="00FC748D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«Художественно - эстетическое развитие» </w:t>
      </w:r>
    </w:p>
    <w:p w:rsidR="00FC748D" w:rsidRPr="00084D37" w:rsidRDefault="00FC748D" w:rsidP="00FC748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 w:rsidR="006308C8">
        <w:rPr>
          <w:rFonts w:ascii="Times New Roman" w:hAnsi="Times New Roman"/>
          <w:b/>
          <w:i/>
          <w:sz w:val="28"/>
          <w:szCs w:val="28"/>
          <w:u w:val="single"/>
        </w:rPr>
        <w:t>22</w:t>
      </w:r>
    </w:p>
    <w:p w:rsidR="00FC748D" w:rsidRPr="00627BFC" w:rsidRDefault="00FC748D" w:rsidP="00FC748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689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376"/>
        <w:gridCol w:w="376"/>
        <w:gridCol w:w="376"/>
        <w:gridCol w:w="376"/>
        <w:gridCol w:w="376"/>
      </w:tblGrid>
      <w:tr w:rsidR="00B33A00" w:rsidRPr="00FE6C06" w:rsidTr="003C40F1">
        <w:trPr>
          <w:trHeight w:val="1641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A00" w:rsidRPr="00FE6C06" w:rsidRDefault="00B33A00" w:rsidP="004F18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3A00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3A00" w:rsidRPr="008E6027" w:rsidRDefault="00B33A00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33A00" w:rsidRPr="006308C8" w:rsidRDefault="006308C8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33A00" w:rsidRPr="006308C8" w:rsidRDefault="006308C8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Алис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Кваскова Ксюш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8C8"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 w:rsidRPr="006308C8">
              <w:rPr>
                <w:rFonts w:ascii="Times New Roman" w:hAnsi="Times New Roman"/>
                <w:sz w:val="20"/>
                <w:szCs w:val="20"/>
              </w:rPr>
              <w:t xml:space="preserve"> Ни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8C8"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8C8"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8C8"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08C8"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 w:rsidRPr="006308C8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8C8">
              <w:rPr>
                <w:rFonts w:ascii="Times New Roman" w:hAnsi="Times New Roman"/>
                <w:sz w:val="20"/>
                <w:szCs w:val="20"/>
              </w:rPr>
              <w:t>Серебренникова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8C8"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8C8">
              <w:rPr>
                <w:rFonts w:ascii="Times New Roman" w:hAnsi="Times New Roman"/>
                <w:sz w:val="20"/>
                <w:szCs w:val="20"/>
              </w:rPr>
              <w:t xml:space="preserve">Усольцев </w:t>
            </w:r>
            <w:proofErr w:type="spellStart"/>
            <w:r w:rsidRPr="006308C8">
              <w:rPr>
                <w:rFonts w:ascii="Times New Roman" w:hAnsi="Times New Roman"/>
                <w:sz w:val="20"/>
                <w:szCs w:val="20"/>
              </w:rPr>
              <w:t>Ярик</w:t>
            </w:r>
            <w:proofErr w:type="spellEnd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33A00" w:rsidRPr="006308C8" w:rsidRDefault="006308C8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8C8"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33A00" w:rsidRPr="00665A78" w:rsidRDefault="00B33A00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33A00" w:rsidRPr="00665A78" w:rsidRDefault="00B33A00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33A00" w:rsidRPr="00665A78" w:rsidRDefault="00B33A00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33A00" w:rsidRPr="00665A78" w:rsidRDefault="00B33A00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33A00" w:rsidRPr="00665A78" w:rsidRDefault="00B33A00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3A00" w:rsidRPr="00FE6C06" w:rsidTr="003C40F1">
        <w:trPr>
          <w:trHeight w:val="134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4A459C" w:rsidRDefault="00B33A0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33A00" w:rsidRPr="00677E2F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297D67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33A00" w:rsidRPr="00FE6C06" w:rsidTr="003C40F1">
        <w:trPr>
          <w:trHeight w:val="165"/>
        </w:trPr>
        <w:tc>
          <w:tcPr>
            <w:tcW w:w="2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C6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9900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1626B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Предметное рисование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1707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изображать предметы по памяти и с натуры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1707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замечать характерные особенности предметов и передавать их средствами рисунка (форма, пропорции, расположение на листе бумаги)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1707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соединять в одном рисунке разные материалы для создания выразительного образа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0926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 владеет карандашом при выполнении линейного рисунка, плавным поворотом руки при создании округлых линий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3C40F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0926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разнообразии цветов и оттенков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0926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разные цвета и оттенки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0926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замечать изменение цвета в природе (небо голубое или серое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6147A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16EFD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FD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FD" w:rsidRDefault="00E16EFD" w:rsidP="000926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пользоваться различными материалами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гуашь, краски, карандаши и </w:t>
            </w:r>
            <w:proofErr w:type="spellStart"/>
            <w:r>
              <w:rPr>
                <w:rFonts w:ascii="Times New Roman" w:hAnsi="Times New Roman"/>
              </w:rPr>
              <w:t>тдт</w:t>
            </w:r>
            <w:proofErr w:type="spellEnd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900029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3C40F1" w:rsidRDefault="00E16EF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3C40F1" w:rsidRDefault="00E16EF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3C40F1" w:rsidRDefault="00E16EF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665A78" w:rsidRDefault="00E16EF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665A78" w:rsidRDefault="00E16EF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16EFD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FD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FD" w:rsidRDefault="00E16EFD" w:rsidP="000926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равномерно закрашивать, плавно переходить от одного цвета к другому, регулировать нажим карандаша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900029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EFD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3C40F1" w:rsidRDefault="00E16EF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3C40F1" w:rsidRDefault="00E16EF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3C40F1" w:rsidRDefault="00E16EF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665A78" w:rsidRDefault="00E16EF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EFD" w:rsidRPr="00665A78" w:rsidRDefault="00E16EF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0926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сравнивать цвета </w:t>
            </w:r>
            <w:proofErr w:type="gramStart"/>
            <w:r>
              <w:rPr>
                <w:rFonts w:ascii="Times New Roman" w:hAnsi="Times New Roman"/>
              </w:rPr>
              <w:t>окружающий</w:t>
            </w:r>
            <w:proofErr w:type="gramEnd"/>
            <w:r>
              <w:rPr>
                <w:rFonts w:ascii="Times New Roman" w:hAnsi="Times New Roman"/>
              </w:rPr>
              <w:t xml:space="preserve"> предметов, явлений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3C40F1" w:rsidRDefault="00A81FB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3C40F1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1626B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Сюжетное рисование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5C51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размещать изображения на листе бумаги в соответствии с их реальным расположением (Ближе или дальше от рисующего, ближе к нижнему краю листа  - передний план или дальше от него  - задний план)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5C51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строить композицию рисунка, передавать движение людей, животных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5C51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передавать в рисунках сюжеты народных сказок и авторских произведений (стихотворений, рассказов) 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71798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Декоративное рисование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2C5A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создавать узоры по мотивам народных росписей  (городецкая, гжель, хохломская, </w:t>
            </w:r>
            <w:proofErr w:type="spellStart"/>
            <w:r>
              <w:rPr>
                <w:rFonts w:ascii="Times New Roman" w:hAnsi="Times New Roman"/>
              </w:rPr>
              <w:t>жостовская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1707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композицию на листе бумаги разной формы, силуэтов предметов и игрушек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4770E2" w:rsidRDefault="004770E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1707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расписывать вылепленные игрушки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E16EFD" w:rsidP="001707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составлять декоративные композиции на основе </w:t>
            </w:r>
            <w:proofErr w:type="spellStart"/>
            <w:r>
              <w:rPr>
                <w:rFonts w:ascii="Times New Roman" w:hAnsi="Times New Roman"/>
              </w:rPr>
              <w:t>элеменотов</w:t>
            </w:r>
            <w:proofErr w:type="spellEnd"/>
            <w:r>
              <w:rPr>
                <w:rFonts w:ascii="Times New Roman" w:hAnsi="Times New Roman"/>
              </w:rPr>
              <w:t xml:space="preserve"> узора и цветовой гаммы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Лепка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0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502D31" w:rsidRDefault="00B33A00" w:rsidP="001C72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свободно использовать разнообразные приемы  лепки для создания образов, предметов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передавать форму основной части и других частей, их пропорции, позу, характерные особенности 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передавать характерные движения человека и животных, создавать выразительные образы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E16EFD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скульптурные группы из 2-3 фигур, передавая пропорции предметов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247E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1626B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Декоративная лепка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использовать разные способы лепки (</w:t>
            </w:r>
            <w:proofErr w:type="spellStart"/>
            <w:r>
              <w:rPr>
                <w:rFonts w:ascii="Times New Roman" w:hAnsi="Times New Roman"/>
              </w:rPr>
              <w:t>налеп</w:t>
            </w:r>
            <w:proofErr w:type="spellEnd"/>
            <w:r>
              <w:rPr>
                <w:rFonts w:ascii="Times New Roman" w:hAnsi="Times New Roman"/>
              </w:rPr>
              <w:t>, углубленный рельеф)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из глины предметные, сюжетные, коллективные и индивидуальные композиции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5308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D83A1D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Аппликация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предметные и сюжетные изображения с натуры и по представлению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DE3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красиво располагать фигуры на листе бумаги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73C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составлять узоры и декоративные композиции из геометрических элементов разной формы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D4F8B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изображать птиц, животных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915C8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приемами вырезания симметричных предметов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сложенной вдвое, гармошкой 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Владеет разными приемами вырезания, обрывания бумаги, наклеивание изображений (намазывая их полностью или частично) 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A76A0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1626B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Прикладное творчество: работа с бумагой и картоном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складывать бумагу прямоугольной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квадратной, круглой формы в разных направлениях (пилотка)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делать разметку с помощью шаблона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312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несложные игрушки-забавы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C1236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312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предметы из полосок цветной бумаги (коврик, дорожка, закладка)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82A7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312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подбирать цвета для выбранной композиции, предмета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2A02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использовать образе</w:t>
            </w:r>
            <w:r w:rsidR="002A0292">
              <w:rPr>
                <w:rFonts w:ascii="Times New Roman" w:hAnsi="Times New Roman"/>
              </w:rPr>
              <w:t>ц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F35F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7312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объемные игрушки в технике оригами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3E432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E87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Прикладное творчество: работа с тканью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4918E4" w:rsidRDefault="00B33A00" w:rsidP="00E872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18E4">
              <w:rPr>
                <w:rFonts w:ascii="Times New Roman" w:hAnsi="Times New Roman"/>
              </w:rPr>
              <w:t>Умеет вдевать нитку в иголку</w:t>
            </w:r>
            <w:proofErr w:type="gramStart"/>
            <w:r w:rsidRPr="00491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завязывать узелок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4918E4" w:rsidRDefault="00B33A00" w:rsidP="00E872D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918E4">
              <w:rPr>
                <w:rFonts w:ascii="Times New Roman" w:hAnsi="Times New Roman"/>
                <w:sz w:val="21"/>
                <w:szCs w:val="21"/>
              </w:rPr>
              <w:t xml:space="preserve">Умеет пришивать пуговицу, вешалку, шить простейшие изделия (мешочек для семян и </w:t>
            </w:r>
            <w:proofErr w:type="spellStart"/>
            <w:r w:rsidRPr="004918E4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918E4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E872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</w:t>
            </w:r>
            <w:proofErr w:type="gramStart"/>
            <w:r>
              <w:rPr>
                <w:rFonts w:ascii="Times New Roman" w:hAnsi="Times New Roman"/>
              </w:rPr>
              <w:t>создавать аппликацию используя</w:t>
            </w:r>
            <w:proofErr w:type="gramEnd"/>
            <w:r>
              <w:rPr>
                <w:rFonts w:ascii="Times New Roman" w:hAnsi="Times New Roman"/>
              </w:rPr>
              <w:t xml:space="preserve"> кусочки ткани разной </w:t>
            </w:r>
            <w:r>
              <w:rPr>
                <w:rFonts w:ascii="Times New Roman" w:hAnsi="Times New Roman"/>
              </w:rPr>
              <w:lastRenderedPageBreak/>
              <w:t>фактуры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45557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E87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Прикладное творчество: работа с природным материалом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4918E4" w:rsidRDefault="00B33A00" w:rsidP="00E872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фигуры людей, животных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птиц, из шишек, косточек, травы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E872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композиции из природного материала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8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918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аккуратно и экономно использовать материал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D6A1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32"/>
        </w:trPr>
        <w:tc>
          <w:tcPr>
            <w:tcW w:w="2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874278" w:rsidRDefault="00B33A00" w:rsidP="004F18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Конструктивно-модельная деятельность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822BB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51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D83A1D" w:rsidRDefault="00B33A00" w:rsidP="008968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анализировать </w:t>
            </w:r>
            <w:r w:rsidR="00896881">
              <w:rPr>
                <w:rFonts w:ascii="Times New Roman" w:hAnsi="Times New Roman"/>
              </w:rPr>
              <w:t>конструкцию объекта, их</w:t>
            </w:r>
            <w:r>
              <w:rPr>
                <w:rFonts w:ascii="Times New Roman" w:hAnsi="Times New Roman"/>
              </w:rPr>
              <w:t xml:space="preserve"> основные части</w:t>
            </w:r>
            <w:r w:rsidR="00896881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функциональное назначение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5652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8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DB00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навыками коллективной работы: умеет распределять обязанности, работать в соответствии с общим замыслом, не мешая друг другу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10120A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1626B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Конструирование из строительного материала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сооружать различные конструкции одного и того же объекта в соответствии с их назначением (Мост для пешеходов, мост для транспорта)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определять какие детали более всего подходят для постройки, как их целесообразнее скомбинировать 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4F18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сооружать постройки, объединенные общей темой (улица, машины, дома)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841B4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606F7D" w:rsidRDefault="00B33A00" w:rsidP="001626B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Конструирование из деталей конструкторов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33A0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17373D" w:rsidRDefault="00B33A00" w:rsidP="00D83A1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создавать различные модели  (Здания, самолеты, поезда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.) по рисунку, по словесной инструкции, по собственному замыслу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D83A1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создавать различные конструкции (мебель, машины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 по рисунку, по словесной инструкции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6A23C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C544BF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Default="00B33A00" w:rsidP="00D83A1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Умеет создавать конструкции, объединенные общей темой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900029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252EA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E4B47" w:rsidRPr="00FE6C06" w:rsidTr="003C40F1">
        <w:trPr>
          <w:trHeight w:val="11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47" w:rsidRDefault="004E4B4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47" w:rsidRDefault="004E4B47" w:rsidP="00D83A1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47" w:rsidRPr="00900029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0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B47" w:rsidRPr="00C247EA" w:rsidRDefault="00BB7D0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47" w:rsidRPr="00665A78" w:rsidRDefault="004E4B47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47" w:rsidRPr="00665A78" w:rsidRDefault="004E4B47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47" w:rsidRPr="00665A78" w:rsidRDefault="004E4B47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47" w:rsidRPr="00665A78" w:rsidRDefault="004E4B47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47" w:rsidRPr="00665A78" w:rsidRDefault="004E4B47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3A00" w:rsidRPr="00FE6C06" w:rsidTr="003C40F1">
        <w:trPr>
          <w:trHeight w:val="19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A16152" w:rsidRDefault="00B33A00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00" w:rsidRPr="00874278" w:rsidRDefault="00B33A00" w:rsidP="004F18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8F6D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7B73EE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D4225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D42256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0225C5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0225C5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E76DA3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C247EA" w:rsidRDefault="00382E58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E0F0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A00" w:rsidRPr="00C247EA" w:rsidRDefault="00BE0F0C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547A33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D768C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F97DD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F97DD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A00" w:rsidRPr="00C247EA" w:rsidRDefault="00F97DD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A00" w:rsidRPr="00665A78" w:rsidRDefault="00B33A00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C67DEC" w:rsidRDefault="00C67DEC" w:rsidP="00945C5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E4B47" w:rsidRDefault="004E4B47" w:rsidP="00945C5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7DEC" w:rsidRDefault="00C67DEC">
      <w:pPr>
        <w:rPr>
          <w:sz w:val="24"/>
          <w:szCs w:val="24"/>
        </w:rPr>
      </w:pPr>
    </w:p>
    <w:p w:rsidR="00C67DEC" w:rsidRDefault="00C67DEC">
      <w:pPr>
        <w:rPr>
          <w:sz w:val="24"/>
          <w:szCs w:val="24"/>
        </w:rPr>
      </w:pPr>
    </w:p>
    <w:p w:rsidR="00C67DEC" w:rsidRDefault="00C67DEC">
      <w:pPr>
        <w:rPr>
          <w:sz w:val="24"/>
          <w:szCs w:val="24"/>
        </w:rPr>
      </w:pPr>
    </w:p>
    <w:p w:rsidR="004E4B47" w:rsidRDefault="004E4B47">
      <w:pPr>
        <w:rPr>
          <w:sz w:val="24"/>
          <w:szCs w:val="24"/>
        </w:rPr>
      </w:pPr>
    </w:p>
    <w:p w:rsidR="004E4B47" w:rsidRDefault="004E4B47">
      <w:pPr>
        <w:rPr>
          <w:sz w:val="24"/>
          <w:szCs w:val="24"/>
        </w:rPr>
      </w:pPr>
    </w:p>
    <w:p w:rsidR="004E4B47" w:rsidRDefault="004E4B47">
      <w:pPr>
        <w:rPr>
          <w:sz w:val="24"/>
          <w:szCs w:val="24"/>
        </w:rPr>
      </w:pPr>
    </w:p>
    <w:p w:rsidR="006655BA" w:rsidRDefault="006655BA">
      <w:pPr>
        <w:rPr>
          <w:sz w:val="24"/>
          <w:szCs w:val="24"/>
        </w:rPr>
      </w:pPr>
    </w:p>
    <w:p w:rsidR="00B04737" w:rsidRPr="00084D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«Художественно - эстетическое развитие» </w:t>
      </w:r>
    </w:p>
    <w:p w:rsidR="00B04737" w:rsidRPr="00084D37" w:rsidRDefault="00B04737" w:rsidP="00B0473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2023</w:t>
      </w:r>
    </w:p>
    <w:p w:rsidR="00B04737" w:rsidRPr="00627BFC" w:rsidRDefault="00B04737" w:rsidP="00B0473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6897"/>
        <w:gridCol w:w="466"/>
        <w:gridCol w:w="459"/>
        <w:gridCol w:w="459"/>
        <w:gridCol w:w="466"/>
        <w:gridCol w:w="459"/>
        <w:gridCol w:w="459"/>
        <w:gridCol w:w="459"/>
        <w:gridCol w:w="459"/>
        <w:gridCol w:w="466"/>
        <w:gridCol w:w="459"/>
        <w:gridCol w:w="459"/>
        <w:gridCol w:w="459"/>
        <w:gridCol w:w="459"/>
        <w:gridCol w:w="459"/>
        <w:gridCol w:w="459"/>
        <w:gridCol w:w="459"/>
        <w:gridCol w:w="376"/>
        <w:gridCol w:w="376"/>
        <w:gridCol w:w="376"/>
        <w:gridCol w:w="376"/>
      </w:tblGrid>
      <w:tr w:rsidR="00B04737" w:rsidRPr="00FE6C06" w:rsidTr="00173C48">
        <w:trPr>
          <w:trHeight w:val="1641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737" w:rsidRPr="00FE6C06" w:rsidRDefault="00B04737" w:rsidP="00173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Pr="008E602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6655BA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6655BA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</w:t>
            </w:r>
            <w:r w:rsidRPr="006655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Кваскова Ксюш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Лукашова Ева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Смагина Маша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6655BA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Усольцев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Ярик</w:t>
            </w:r>
            <w:proofErr w:type="spellEnd"/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04737" w:rsidRPr="00FE6C06" w:rsidTr="00173C48">
        <w:trPr>
          <w:trHeight w:val="134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4A459C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04737" w:rsidRPr="00677E2F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04737" w:rsidRPr="00FE6C06" w:rsidTr="00173C48">
        <w:trPr>
          <w:trHeight w:val="165"/>
        </w:trPr>
        <w:tc>
          <w:tcPr>
            <w:tcW w:w="2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9900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Предметное рисование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изображать предметы по памяти и с натуры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5F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замечать характерные особенности предметов и передавать их средствами рисунка (форма, пропорции, расположение на листе бумаги)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соединять в одном рисунке разные материалы для создания выразительного образа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 владеет карандашом при выполнении линейного рисунка, плавным поворотом руки при создании округлых линий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разнообразии цветов и оттенков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разные цвета и оттенки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замечать изменение цвета в природе (небо голубое или серое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пользоваться различными материалами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гуашь, краски, карандаши и </w:t>
            </w:r>
            <w:proofErr w:type="spellStart"/>
            <w:r>
              <w:rPr>
                <w:rFonts w:ascii="Times New Roman" w:hAnsi="Times New Roman"/>
              </w:rPr>
              <w:t>тдт</w:t>
            </w:r>
            <w:proofErr w:type="spellEnd"/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равномерно закрашивать, плавно переходить от одного цвета к другому, регулировать нажим карандаша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сравнивать цвета </w:t>
            </w:r>
            <w:proofErr w:type="gramStart"/>
            <w:r>
              <w:rPr>
                <w:rFonts w:ascii="Times New Roman" w:hAnsi="Times New Roman"/>
              </w:rPr>
              <w:t>окружающий</w:t>
            </w:r>
            <w:proofErr w:type="gramEnd"/>
            <w:r>
              <w:rPr>
                <w:rFonts w:ascii="Times New Roman" w:hAnsi="Times New Roman"/>
              </w:rPr>
              <w:t xml:space="preserve"> предметов, явлений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Сюжетное рисование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размещать изображения на листе бумаги в соответствии с их реальным расположением (Ближе или дальше от рисующего, ближе к нижнему краю листа  - передний план или дальше от него  - задний план)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строить композицию рисунка, передавать движение людей, животных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передавать в рисунках сюжеты народных сказок и авторских произведений (стихотворений, рассказов) 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Декоративное рисование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создавать узоры по мотивам народных росписей  (городецкая, гжель, хохломская, </w:t>
            </w:r>
            <w:proofErr w:type="spellStart"/>
            <w:r>
              <w:rPr>
                <w:rFonts w:ascii="Times New Roman" w:hAnsi="Times New Roman"/>
              </w:rPr>
              <w:t>жостовская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композицию на листе бумаги разной формы, силуэтов предметов и игрушек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расписывать вылепленные игрушки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составлять декоративные композиции на основе </w:t>
            </w:r>
            <w:proofErr w:type="spellStart"/>
            <w:r>
              <w:rPr>
                <w:rFonts w:ascii="Times New Roman" w:hAnsi="Times New Roman"/>
              </w:rPr>
              <w:t>элеменотов</w:t>
            </w:r>
            <w:proofErr w:type="spellEnd"/>
            <w:r>
              <w:rPr>
                <w:rFonts w:ascii="Times New Roman" w:hAnsi="Times New Roman"/>
              </w:rPr>
              <w:t xml:space="preserve"> узора и цветовой гаммы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Лепка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02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502D3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свободно использовать разнообразные приемы  лепки для создания образов, предметов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передавать форму основной части и других частей, их пропорции, позу, характерные особенности 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передавать характерные движения человека и животных, создавать выразительные образы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скульптурные группы из 2-3 фигур, передавая пропорции предметов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Декоративная лепка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использовать разные способы лепки (</w:t>
            </w:r>
            <w:proofErr w:type="spellStart"/>
            <w:r>
              <w:rPr>
                <w:rFonts w:ascii="Times New Roman" w:hAnsi="Times New Roman"/>
              </w:rPr>
              <w:t>налеп</w:t>
            </w:r>
            <w:proofErr w:type="spellEnd"/>
            <w:r>
              <w:rPr>
                <w:rFonts w:ascii="Times New Roman" w:hAnsi="Times New Roman"/>
              </w:rPr>
              <w:t>, углубленный рельеф)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из глины предметные, сюжетные, коллективные и индивидуальные композиции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Аппликация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предметные и сюжетные изображения с натуры и по представлению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красиво располагать фигуры на листе бумаги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составлять узоры и декоративные композиции из геометрических элементов разной формы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изображать птиц, животных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приемами вырезания симметричных предметов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сложенной вдвое, гармошкой 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Владеет разными приемами вырезания, обрывания бумаги, наклеивание изображений (намазывая их полностью или частично) 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Прикладное творчество: работа с бумагой и картоном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складывать бумагу прямоугольной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квадратной, круглой формы в разных направлениях (пилотка)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делать разметку с помощью шаблона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несложные игрушки-забавы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предметы из полосок цветной бумаги (коврик, дорожка, закладка)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подбирать цвета для выбранной композиции, предмета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использовать образец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объемные игрушки в технике оригами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Прикладное творчество: работа с тканью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4918E4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18E4">
              <w:rPr>
                <w:rFonts w:ascii="Times New Roman" w:hAnsi="Times New Roman"/>
              </w:rPr>
              <w:t>Умеет вдевать нитку в иголку</w:t>
            </w:r>
            <w:proofErr w:type="gramStart"/>
            <w:r w:rsidRPr="00491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завязывать узелок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4918E4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918E4">
              <w:rPr>
                <w:rFonts w:ascii="Times New Roman" w:hAnsi="Times New Roman"/>
                <w:sz w:val="21"/>
                <w:szCs w:val="21"/>
              </w:rPr>
              <w:t xml:space="preserve">Умеет пришивать пуговицу, вешалку, шить простейшие изделия (мешочек для семян и </w:t>
            </w:r>
            <w:proofErr w:type="spellStart"/>
            <w:r w:rsidRPr="004918E4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918E4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</w:t>
            </w:r>
            <w:proofErr w:type="gramStart"/>
            <w:r>
              <w:rPr>
                <w:rFonts w:ascii="Times New Roman" w:hAnsi="Times New Roman"/>
              </w:rPr>
              <w:t>создавать аппликацию используя</w:t>
            </w:r>
            <w:proofErr w:type="gramEnd"/>
            <w:r>
              <w:rPr>
                <w:rFonts w:ascii="Times New Roman" w:hAnsi="Times New Roman"/>
              </w:rPr>
              <w:t xml:space="preserve"> кусочки ткани разной </w:t>
            </w:r>
            <w:r>
              <w:rPr>
                <w:rFonts w:ascii="Times New Roman" w:hAnsi="Times New Roman"/>
              </w:rPr>
              <w:lastRenderedPageBreak/>
              <w:t>фактуры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Прикладное творчество: работа с природным материалом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4918E4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фигуры людей, животных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птиц, из шишек, косточек, травы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композиции из природного материала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аккуратно и экономно использовать материал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32"/>
        </w:trPr>
        <w:tc>
          <w:tcPr>
            <w:tcW w:w="2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4278" w:rsidRDefault="00B04737" w:rsidP="00173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Конструктивно-модельная деятельность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51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D83A1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анализировать конструкцию объекта, их основные части и функциональное назначение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8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навыками коллективной работы: умеет распределять обязанности, работать в соответствии с общим замыслом, не мешая друг другу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Конструирование из строительного материала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сооружать различные конструкции одного и того же объекта в соответствии с их назначением (Мост для пешеходов, мост для транспорта)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определять какие детали более всего подходят для постройки, как их целесообразнее скомбинировать 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сооружать постройки, объединенные общей темой (улица, машины, дома)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Конструирование из деталей конструкторов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17373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создавать различные модели  (Здания, самолеты, поезда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.) по рисунку, по словесной инструкции, по собственному замыслу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Умеет создавать различные конструкции (мебель, машины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 по рисунку, по словесной инструкции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Умеет создавать конструкции, объединенные общей темой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92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4278" w:rsidRDefault="00B04737" w:rsidP="00173C4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E75F40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E4B47" w:rsidRDefault="004E4B47">
      <w:pPr>
        <w:rPr>
          <w:sz w:val="24"/>
          <w:szCs w:val="24"/>
        </w:rPr>
      </w:pPr>
    </w:p>
    <w:p w:rsidR="004E4B47" w:rsidRDefault="004E4B47">
      <w:pPr>
        <w:rPr>
          <w:sz w:val="24"/>
          <w:szCs w:val="24"/>
        </w:rPr>
      </w:pPr>
    </w:p>
    <w:p w:rsidR="004E4B47" w:rsidRDefault="004E4B47">
      <w:pPr>
        <w:rPr>
          <w:sz w:val="24"/>
          <w:szCs w:val="24"/>
        </w:rPr>
      </w:pPr>
    </w:p>
    <w:p w:rsidR="00C67DEC" w:rsidRDefault="00C67DEC">
      <w:pPr>
        <w:rPr>
          <w:sz w:val="24"/>
          <w:szCs w:val="24"/>
        </w:rPr>
      </w:pPr>
    </w:p>
    <w:p w:rsidR="00C67DEC" w:rsidRDefault="00C67DEC">
      <w:pPr>
        <w:rPr>
          <w:sz w:val="24"/>
          <w:szCs w:val="24"/>
        </w:rPr>
      </w:pPr>
    </w:p>
    <w:p w:rsidR="00B04737" w:rsidRDefault="00B04737">
      <w:pPr>
        <w:rPr>
          <w:sz w:val="24"/>
          <w:szCs w:val="24"/>
        </w:rPr>
      </w:pPr>
    </w:p>
    <w:p w:rsidR="00B04737" w:rsidRDefault="00B04737">
      <w:pPr>
        <w:rPr>
          <w:sz w:val="24"/>
          <w:szCs w:val="24"/>
        </w:rPr>
      </w:pPr>
    </w:p>
    <w:p w:rsidR="00622F88" w:rsidRPr="00A87F4E" w:rsidRDefault="00622F88" w:rsidP="00622F88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87F4E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«Физическое развитие»</w:t>
      </w:r>
    </w:p>
    <w:p w:rsidR="00622F88" w:rsidRPr="00A87F4E" w:rsidRDefault="00622F88" w:rsidP="00622F8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A87F4E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A87F4E">
        <w:rPr>
          <w:rFonts w:ascii="Times New Roman" w:hAnsi="Times New Roman"/>
          <w:b/>
          <w:sz w:val="28"/>
          <w:szCs w:val="28"/>
        </w:rPr>
        <w:t xml:space="preserve">             </w:t>
      </w:r>
      <w:r w:rsidRPr="00A87F4E">
        <w:rPr>
          <w:rFonts w:ascii="Times New Roman" w:hAnsi="Times New Roman"/>
          <w:b/>
          <w:i/>
          <w:sz w:val="28"/>
          <w:szCs w:val="28"/>
          <w:u w:val="single"/>
        </w:rPr>
        <w:t>Сентябрь 2022</w:t>
      </w:r>
    </w:p>
    <w:p w:rsidR="00622F88" w:rsidRPr="00A87F4E" w:rsidRDefault="00622F88" w:rsidP="00622F8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7267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7"/>
      </w:tblGrid>
      <w:tr w:rsidR="00622F88" w:rsidRPr="00A87F4E" w:rsidTr="00470E8D">
        <w:trPr>
          <w:cantSplit/>
          <w:trHeight w:val="2648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7F4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Имя, фамилия ребёнка</w:t>
            </w:r>
          </w:p>
          <w:p w:rsidR="00622F88" w:rsidRPr="00A87F4E" w:rsidRDefault="00622F88" w:rsidP="00470E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F88" w:rsidRPr="00A87F4E" w:rsidRDefault="00622F88" w:rsidP="00470E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F88" w:rsidRPr="00A87F4E" w:rsidRDefault="00622F88" w:rsidP="00470E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F88" w:rsidRPr="00A87F4E" w:rsidRDefault="00622F88" w:rsidP="00470E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7F4E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                                          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Зяблова Василиса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Кваскова Ксения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2F88"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 w:rsidRPr="00622F88">
              <w:rPr>
                <w:rFonts w:ascii="Times New Roman" w:hAnsi="Times New Roman"/>
                <w:sz w:val="20"/>
                <w:szCs w:val="20"/>
              </w:rPr>
              <w:t xml:space="preserve"> Николь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2F88">
              <w:rPr>
                <w:rFonts w:ascii="Times New Roman" w:hAnsi="Times New Roman"/>
                <w:sz w:val="20"/>
                <w:szCs w:val="20"/>
              </w:rPr>
              <w:t>Печёркина</w:t>
            </w:r>
            <w:proofErr w:type="spellEnd"/>
            <w:r w:rsidRPr="00622F88">
              <w:rPr>
                <w:rFonts w:ascii="Times New Roman" w:hAnsi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2F88"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 w:rsidRPr="00622F88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Сереберенникова Мария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Сонина Дарья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22F88" w:rsidRPr="00622F88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F88"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22F88" w:rsidRPr="00A87F4E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F88" w:rsidRPr="00A87F4E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F88" w:rsidRPr="00A87F4E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22F88" w:rsidRPr="00A87F4E" w:rsidRDefault="00622F88" w:rsidP="00470E8D">
            <w:pPr>
              <w:spacing w:after="0" w:line="240" w:lineRule="auto"/>
              <w:ind w:left="-16" w:right="-8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22F88" w:rsidRPr="00A87F4E" w:rsidRDefault="00622F88" w:rsidP="00470E8D">
            <w:pPr>
              <w:spacing w:after="0" w:line="240" w:lineRule="auto"/>
              <w:ind w:right="-108" w:hanging="2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290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22F88" w:rsidRPr="00A87F4E" w:rsidRDefault="00622F88" w:rsidP="00470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102" w:hanging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22F88" w:rsidRPr="00A87F4E" w:rsidTr="00470E8D">
        <w:trPr>
          <w:trHeight w:val="119"/>
        </w:trPr>
        <w:tc>
          <w:tcPr>
            <w:tcW w:w="2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</w:rPr>
            </w:pPr>
            <w:r w:rsidRPr="00A87F4E">
              <w:rPr>
                <w:rFonts w:ascii="Times New Roman" w:hAnsi="Times New Roman"/>
                <w:b/>
                <w:color w:val="0000FF"/>
              </w:rPr>
              <w:t>Формирование начальных представлений о здоровом образе жизни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13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1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Имеет представление о рациональном питании (объем пищи, последовательность ее приема, разнообразие в питании, питьевой режим)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13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2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Имеет представление о значении двигательной активности в жизни человека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13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3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Имеет представление о правилах закаливания, о пользе закаливающих процедур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13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4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Имеет представление о роли солнечного света, воздуха и воды в жизни человека и их влияние на здоровье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85"/>
        </w:trPr>
        <w:tc>
          <w:tcPr>
            <w:tcW w:w="2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87F4E">
              <w:rPr>
                <w:rFonts w:ascii="Times New Roman" w:hAnsi="Times New Roman"/>
                <w:b/>
                <w:color w:val="0000FF"/>
              </w:rPr>
              <w:t>Физическая культура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208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5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Умеет сохранять правильную осанку в различных видах деятельности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208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6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Умеет соблюдать заданный темп в ходьбе и беге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12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7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Умеет сочетать разбег с отталкиванием в прыжках, в длину и высоту с разбега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19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8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Умеет перелезать с пролета на пролет гимнастической стенки по диагонали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23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9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Умеет перестраиваться на месте и во время движения, равняться в колонне, шеренге, кругу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23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10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Умеет держать равновесие в разных видах физкультурной деятельности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21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11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Умеет выполнять упражнения ритмично, в указанном воспитателем темпе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21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12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Умеет самостоятельно следить за состоянием физкультурного инвентаря, спортивной формой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21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13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 xml:space="preserve">Умеет самостоятельно организовывать подвижные игры, придумывать собственные игры, варианты игр,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229"/>
        </w:trPr>
        <w:tc>
          <w:tcPr>
            <w:tcW w:w="2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9900"/>
              </w:rPr>
            </w:pPr>
            <w:r w:rsidRPr="00A87F4E">
              <w:rPr>
                <w:rFonts w:ascii="Times New Roman" w:hAnsi="Times New Roman"/>
                <w:b/>
                <w:i/>
                <w:color w:val="009900"/>
              </w:rPr>
              <w:t>Подвижные игры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19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14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7F4E">
              <w:rPr>
                <w:rFonts w:ascii="Times New Roman" w:hAnsi="Times New Roman"/>
              </w:rPr>
              <w:t>Умеет хорошо ориентироваться в пространстве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EE206D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F88" w:rsidRPr="00A87F4E" w:rsidTr="00470E8D">
        <w:trPr>
          <w:trHeight w:val="192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88" w:rsidRPr="00A87F4E" w:rsidRDefault="00622F88" w:rsidP="00470E8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A87F4E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F4E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2F88" w:rsidRPr="00A87F4E" w:rsidRDefault="00622F88" w:rsidP="00470E8D">
            <w:pPr>
              <w:spacing w:after="0"/>
              <w:ind w:right="-41"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F88" w:rsidRPr="00A87F4E" w:rsidRDefault="00622F88" w:rsidP="00622F88">
      <w:pPr>
        <w:spacing w:after="0" w:line="240" w:lineRule="auto"/>
        <w:contextualSpacing/>
        <w:rPr>
          <w:rFonts w:ascii="Times New Roman" w:hAnsi="Times New Roman"/>
          <w:b/>
          <w:sz w:val="8"/>
          <w:szCs w:val="8"/>
        </w:rPr>
      </w:pPr>
    </w:p>
    <w:p w:rsidR="00622F88" w:rsidRDefault="00622F88" w:rsidP="004E4B47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>Физическое</w:t>
      </w:r>
      <w:r w:rsidRPr="00084D37">
        <w:rPr>
          <w:rFonts w:ascii="Times New Roman" w:hAnsi="Times New Roman"/>
          <w:b/>
          <w:sz w:val="28"/>
          <w:szCs w:val="28"/>
        </w:rPr>
        <w:t xml:space="preserve"> развитие»</w:t>
      </w:r>
    </w:p>
    <w:p w:rsidR="00B04737" w:rsidRPr="00084D37" w:rsidRDefault="00B04737" w:rsidP="00B0473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2023</w:t>
      </w:r>
    </w:p>
    <w:p w:rsidR="00B04737" w:rsidRPr="00627BFC" w:rsidRDefault="00B04737" w:rsidP="00B0473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85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7060"/>
        <w:gridCol w:w="420"/>
        <w:gridCol w:w="420"/>
        <w:gridCol w:w="372"/>
        <w:gridCol w:w="420"/>
        <w:gridCol w:w="416"/>
        <w:gridCol w:w="410"/>
        <w:gridCol w:w="410"/>
        <w:gridCol w:w="410"/>
        <w:gridCol w:w="410"/>
        <w:gridCol w:w="388"/>
        <w:gridCol w:w="474"/>
        <w:gridCol w:w="465"/>
        <w:gridCol w:w="400"/>
        <w:gridCol w:w="465"/>
        <w:gridCol w:w="465"/>
        <w:gridCol w:w="445"/>
        <w:gridCol w:w="445"/>
        <w:gridCol w:w="442"/>
        <w:gridCol w:w="410"/>
        <w:gridCol w:w="407"/>
      </w:tblGrid>
      <w:tr w:rsidR="00B04737" w:rsidRPr="00FE6C06" w:rsidTr="00173C48">
        <w:trPr>
          <w:trHeight w:val="1783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737" w:rsidRPr="00FE6C06" w:rsidRDefault="00B04737" w:rsidP="00173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Pr="008E602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957502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957502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Безматерых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 xml:space="preserve">Зяблова Василиса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Кваскова Ксюша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0E52"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 w:rsidRPr="00D10E52">
              <w:rPr>
                <w:rFonts w:ascii="Times New Roman" w:hAnsi="Times New Roman"/>
                <w:sz w:val="20"/>
                <w:szCs w:val="20"/>
              </w:rPr>
              <w:t xml:space="preserve"> Николь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Лукашова Ева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 xml:space="preserve">Панов </w:t>
            </w:r>
            <w:proofErr w:type="spellStart"/>
            <w:r w:rsidRPr="00D10E52">
              <w:rPr>
                <w:rFonts w:ascii="Times New Roman" w:hAnsi="Times New Roman"/>
                <w:sz w:val="20"/>
                <w:szCs w:val="20"/>
              </w:rPr>
              <w:t>никита</w:t>
            </w:r>
            <w:proofErr w:type="spellEnd"/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0E52"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 w:rsidRPr="00D10E52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Смагина Маша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D10E5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0E52"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04737" w:rsidRPr="00FE6C06" w:rsidTr="00173C48">
        <w:trPr>
          <w:trHeight w:val="123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4A459C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04737" w:rsidRPr="00677E2F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3F18E8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04737" w:rsidRPr="00FE6C06" w:rsidTr="00173C48">
        <w:trPr>
          <w:trHeight w:val="119"/>
        </w:trPr>
        <w:tc>
          <w:tcPr>
            <w:tcW w:w="2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Формирование начальных представлений о здоровом образе жизни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173C48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рациональном питании (объем пищи, последовательность ее приема, разнообразие в питании, питьевой режим)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711C58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представление о значении двигательной активности в жизни человека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правилах закаливания, о пользе закаливающих процедур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представление о роли солнечного света, воздуха и воды в жизни человека и их влияние на здоровье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85"/>
        </w:trPr>
        <w:tc>
          <w:tcPr>
            <w:tcW w:w="2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Физическая культура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208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сохранять правильную осанку в различных видах деятельности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208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соблюдать заданный темп в ходьбе и беге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2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4803FC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сочетать разбег с отталкиванием в прыжках, в длину и высоту с разбега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перелазать с пролета на пролет гимнастической стенки по диагонали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23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перестраиваться на месте и во время движения, равняться в колонне, шеренге, кругу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23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держать равновесие в разных видах физкультурной деятельности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выполнять упражнения ритмично, в указанном воспитателем темпе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следить за состоянием физкультурного инвентаря, спортивной формой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самостоятельно организовывать подвижные игры, придумывать собственные игры, варианты игр, 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229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95430F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Подвижные игры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431055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хорошо ориентироваться в пространстве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737" w:rsidRPr="00FE6C06" w:rsidTr="00173C48">
        <w:trPr>
          <w:trHeight w:val="19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2,9</w:t>
            </w:r>
          </w:p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15AC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9C15AC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3C05" w:rsidRDefault="00073C05" w:rsidP="001778B3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66DC3" w:rsidRDefault="00B66DC3" w:rsidP="00B66D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 xml:space="preserve">Образовательная область  «Художественно - эстетическое развитие» </w:t>
      </w:r>
    </w:p>
    <w:p w:rsidR="00B66DC3" w:rsidRDefault="00B66DC3" w:rsidP="00B66DC3">
      <w:pPr>
        <w:spacing w:after="0" w:line="240" w:lineRule="auto"/>
        <w:jc w:val="center"/>
      </w:pPr>
      <w:r w:rsidRPr="00F17C21">
        <w:rPr>
          <w:rFonts w:ascii="Times New Roman" w:hAnsi="Times New Roman"/>
          <w:i/>
          <w:sz w:val="28"/>
          <w:szCs w:val="28"/>
        </w:rPr>
        <w:t>(раздел «Музыкальная деятельность»)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66DC3" w:rsidRPr="00084D37" w:rsidRDefault="00B66DC3" w:rsidP="00B66DC3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>
        <w:rPr>
          <w:rFonts w:ascii="Times New Roman" w:hAnsi="Times New Roman"/>
          <w:b/>
          <w:i/>
          <w:sz w:val="28"/>
          <w:szCs w:val="28"/>
          <w:u w:val="single"/>
        </w:rPr>
        <w:t>22</w:t>
      </w:r>
    </w:p>
    <w:p w:rsidR="00B66DC3" w:rsidRPr="00627BFC" w:rsidRDefault="00B66DC3" w:rsidP="00B66DC3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6903"/>
        <w:gridCol w:w="466"/>
        <w:gridCol w:w="466"/>
        <w:gridCol w:w="466"/>
        <w:gridCol w:w="466"/>
        <w:gridCol w:w="466"/>
        <w:gridCol w:w="466"/>
        <w:gridCol w:w="466"/>
        <w:gridCol w:w="459"/>
        <w:gridCol w:w="466"/>
        <w:gridCol w:w="466"/>
        <w:gridCol w:w="466"/>
        <w:gridCol w:w="466"/>
        <w:gridCol w:w="466"/>
        <w:gridCol w:w="466"/>
        <w:gridCol w:w="466"/>
        <w:gridCol w:w="376"/>
        <w:gridCol w:w="376"/>
        <w:gridCol w:w="376"/>
        <w:gridCol w:w="376"/>
        <w:gridCol w:w="376"/>
      </w:tblGrid>
      <w:tr w:rsidR="00B66DC3" w:rsidRPr="00FE6C06" w:rsidTr="00470E8D">
        <w:trPr>
          <w:trHeight w:val="1641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DC3" w:rsidRPr="00FE6C06" w:rsidRDefault="00B66DC3" w:rsidP="00470E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66DC3" w:rsidRDefault="00B66DC3" w:rsidP="00470E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66DC3" w:rsidRDefault="00B66DC3" w:rsidP="00470E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6DC3" w:rsidRDefault="00B66DC3" w:rsidP="00470E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6DC3" w:rsidRPr="008E6027" w:rsidRDefault="00B66DC3" w:rsidP="00470E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DC3" w:rsidRPr="006D5D03" w:rsidRDefault="00B66DC3" w:rsidP="00470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5D03">
              <w:rPr>
                <w:rFonts w:ascii="Times New Roman" w:hAnsi="Times New Roman"/>
                <w:sz w:val="20"/>
                <w:szCs w:val="20"/>
              </w:rPr>
              <w:t>Ахиетшин</w:t>
            </w:r>
            <w:proofErr w:type="spellEnd"/>
            <w:r w:rsidRPr="006D5D03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DC3" w:rsidRPr="006D5D03" w:rsidRDefault="00B66DC3" w:rsidP="00470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5D03">
              <w:rPr>
                <w:rFonts w:ascii="Times New Roman" w:hAnsi="Times New Roman"/>
                <w:sz w:val="20"/>
                <w:szCs w:val="20"/>
              </w:rPr>
              <w:t>Безматериных</w:t>
            </w:r>
            <w:proofErr w:type="spellEnd"/>
            <w:r w:rsidRPr="006D5D03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Гнездилов М.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Зяблова В.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Кваскова К.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 xml:space="preserve">Кореванов Н.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4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0"/>
                <w:szCs w:val="14"/>
              </w:rPr>
              <w:t xml:space="preserve"> Н.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Панов Н.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4"/>
              </w:rPr>
              <w:t>Печёркина</w:t>
            </w:r>
            <w:proofErr w:type="spellEnd"/>
            <w:r>
              <w:rPr>
                <w:rFonts w:ascii="Times New Roman" w:hAnsi="Times New Roman"/>
                <w:sz w:val="20"/>
                <w:szCs w:val="14"/>
              </w:rPr>
              <w:t xml:space="preserve"> В.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Сабитов Т.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4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14"/>
              </w:rPr>
              <w:t xml:space="preserve"> Т.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 xml:space="preserve">Серебренникова 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Сонина Д.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Усольцев Я.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Ханова Д.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66DC3" w:rsidRPr="005E7A86" w:rsidRDefault="00B66DC3" w:rsidP="00470E8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B66DC3" w:rsidRPr="00FE6C06" w:rsidTr="00470E8D">
        <w:trPr>
          <w:trHeight w:val="134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4A459C" w:rsidRDefault="00B66DC3" w:rsidP="00470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66DC3" w:rsidRPr="00677E2F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297D67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Default="00B66DC3" w:rsidP="00470E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66DC3" w:rsidRPr="00FE6C06" w:rsidTr="00470E8D">
        <w:trPr>
          <w:trHeight w:val="119"/>
        </w:trPr>
        <w:tc>
          <w:tcPr>
            <w:tcW w:w="2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874278" w:rsidRDefault="00B66DC3" w:rsidP="00470E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66DC3" w:rsidRPr="00FE6C06" w:rsidTr="00470E8D">
        <w:trPr>
          <w:trHeight w:val="14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606F7D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Слушание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66DC3" w:rsidRPr="00FE6C06" w:rsidTr="00470E8D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воспринимать звуки по высоте в пределах квинты-терции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65A78" w:rsidRDefault="00B66DC3" w:rsidP="00470E8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66DC3" w:rsidRPr="006D5D03" w:rsidTr="00470E8D">
        <w:trPr>
          <w:trHeight w:val="22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представление об элементарных музыкальных понятиях (темп, ритм); жанрах (опера, концерт, симфонический оркестр), 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171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мелодию Государственного гимна Российской Федерации.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606F7D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Пение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12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D868F4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выразительно исполнять песни в пределах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первой октавы до ре второй октавы; умеет брать дыхание и удерживать его до конца фразы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12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петь самостоятельно, индивидуально и коллективно, с музыкальным сопровождением и без него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19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606F7D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Песенное творчество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23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придумывать мелодии, самостоятельно импровизировать мелодии на заданную тему по образцу и без него, используя знакомые песни и музыкальные пьесы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19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606F7D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Музыкально ритмические движения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выразительно и ритмично двигаться в соответствии с разнообразным характером музыки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национальные пляски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танцевально-игровое творчество при инсценировке песен и театрализованных постановок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606F7D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Музыкально-игровое и танцевальное творчество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импровизировать под музыку соответствующего характера (наездник, лыжник, сердитый козлик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придумывать движения отражающие содержание песни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самостоятельно передавать в движении музыкальные образы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95430F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Игра на детских музыкальных инструментах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играть на металлофоне, свирели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Default="00B66DC3" w:rsidP="00470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исполнять музыкальные произведения в оркестре и в ансамбле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66DC3" w:rsidRPr="00FE6C06" w:rsidTr="00470E8D">
        <w:trPr>
          <w:trHeight w:val="192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A16152" w:rsidRDefault="00B66DC3" w:rsidP="00470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3" w:rsidRPr="00874278" w:rsidRDefault="00B66DC3" w:rsidP="00470E8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DC3" w:rsidRPr="00C2743B" w:rsidRDefault="00B66DC3" w:rsidP="00470E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43B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C3" w:rsidRPr="006D5D03" w:rsidRDefault="00B66DC3" w:rsidP="00470E8D">
            <w:pPr>
              <w:spacing w:after="0"/>
              <w:rPr>
                <w:rFonts w:ascii="Times New Roman" w:hAnsi="Times New Roman"/>
                <w:sz w:val="18"/>
                <w:szCs w:val="10"/>
              </w:rPr>
            </w:pPr>
          </w:p>
        </w:tc>
      </w:tr>
    </w:tbl>
    <w:p w:rsidR="00B66DC3" w:rsidRDefault="00B66DC3" w:rsidP="00B66DC3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E4B47" w:rsidRDefault="004E4B47" w:rsidP="004E4B4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4737" w:rsidRDefault="00B04737" w:rsidP="00B047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>Образовательная область  «Художественно - эстетическое развитие»</w:t>
      </w:r>
    </w:p>
    <w:p w:rsidR="00B04737" w:rsidRDefault="00B04737" w:rsidP="00B04737">
      <w:pPr>
        <w:spacing w:after="0" w:line="240" w:lineRule="auto"/>
        <w:jc w:val="center"/>
      </w:pPr>
      <w:r w:rsidRPr="00F17C21">
        <w:rPr>
          <w:rFonts w:ascii="Times New Roman" w:hAnsi="Times New Roman"/>
          <w:i/>
          <w:sz w:val="28"/>
          <w:szCs w:val="28"/>
        </w:rPr>
        <w:t>(раздел «Музыкальная деятельность»)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04737" w:rsidRPr="00084D37" w:rsidRDefault="00B04737" w:rsidP="00B0473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2023</w:t>
      </w:r>
    </w:p>
    <w:p w:rsidR="00B04737" w:rsidRPr="00627BFC" w:rsidRDefault="00B04737" w:rsidP="00B0473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7044"/>
        <w:gridCol w:w="479"/>
        <w:gridCol w:w="505"/>
        <w:gridCol w:w="475"/>
        <w:gridCol w:w="416"/>
        <w:gridCol w:w="411"/>
        <w:gridCol w:w="411"/>
        <w:gridCol w:w="411"/>
        <w:gridCol w:w="459"/>
        <w:gridCol w:w="459"/>
        <w:gridCol w:w="459"/>
        <w:gridCol w:w="459"/>
        <w:gridCol w:w="459"/>
        <w:gridCol w:w="459"/>
        <w:gridCol w:w="459"/>
        <w:gridCol w:w="412"/>
        <w:gridCol w:w="460"/>
        <w:gridCol w:w="389"/>
        <w:gridCol w:w="382"/>
        <w:gridCol w:w="382"/>
        <w:gridCol w:w="376"/>
      </w:tblGrid>
      <w:tr w:rsidR="00B04737" w:rsidRPr="00FE6C06" w:rsidTr="00D73B7F">
        <w:trPr>
          <w:trHeight w:val="1641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737" w:rsidRPr="00FE6C06" w:rsidRDefault="00B04737" w:rsidP="00173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4737" w:rsidRPr="008E6027" w:rsidRDefault="00B04737" w:rsidP="00173C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176AF2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AF2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176AF2" w:rsidRDefault="00B04737" w:rsidP="00173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6AF2">
              <w:rPr>
                <w:rFonts w:ascii="Times New Roman" w:hAnsi="Times New Roman"/>
                <w:sz w:val="16"/>
                <w:szCs w:val="16"/>
              </w:rPr>
              <w:t>Безматерных Алиса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6AF2"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6AF2">
              <w:rPr>
                <w:rFonts w:ascii="Times New Roman" w:hAnsi="Times New Roman"/>
                <w:sz w:val="16"/>
                <w:szCs w:val="16"/>
              </w:rPr>
              <w:t xml:space="preserve">Зяблова </w:t>
            </w:r>
            <w:proofErr w:type="spellStart"/>
            <w:r w:rsidRPr="00176AF2">
              <w:rPr>
                <w:rFonts w:ascii="Times New Roman" w:hAnsi="Times New Roman"/>
                <w:sz w:val="16"/>
                <w:szCs w:val="16"/>
              </w:rPr>
              <w:t>василиса</w:t>
            </w:r>
            <w:proofErr w:type="spellEnd"/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6AF2">
              <w:rPr>
                <w:rFonts w:ascii="Times New Roman" w:hAnsi="Times New Roman"/>
                <w:sz w:val="16"/>
                <w:szCs w:val="16"/>
              </w:rPr>
              <w:t>Кваскова Ксюша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6AF2"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6AF2">
              <w:rPr>
                <w:rFonts w:ascii="Times New Roman" w:hAnsi="Times New Roman"/>
                <w:sz w:val="16"/>
                <w:szCs w:val="16"/>
              </w:rPr>
              <w:t>Лоншекова</w:t>
            </w:r>
            <w:proofErr w:type="spellEnd"/>
            <w:r w:rsidRPr="00176AF2"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6AF2">
              <w:rPr>
                <w:rFonts w:ascii="Times New Roman" w:hAnsi="Times New Roman"/>
                <w:sz w:val="20"/>
                <w:szCs w:val="20"/>
              </w:rPr>
              <w:t>Лукашова Ева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6AF2"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6AF2"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6AF2"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AF2"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 w:rsidRPr="00176AF2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6AF2">
              <w:rPr>
                <w:rFonts w:ascii="Times New Roman" w:hAnsi="Times New Roman"/>
                <w:sz w:val="20"/>
                <w:szCs w:val="20"/>
              </w:rPr>
              <w:t>Смагина Маша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6AF2"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6AF2"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176AF2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6AF2"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04737" w:rsidRPr="00665A78" w:rsidRDefault="00B04737" w:rsidP="00173C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04737" w:rsidRPr="00FE6C06" w:rsidTr="00D73B7F">
        <w:trPr>
          <w:trHeight w:val="134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4A459C" w:rsidRDefault="00B04737" w:rsidP="0017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04737" w:rsidRPr="00677E2F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297D6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04737" w:rsidRPr="00FE6C06" w:rsidTr="00D73B7F">
        <w:trPr>
          <w:trHeight w:val="119"/>
        </w:trPr>
        <w:tc>
          <w:tcPr>
            <w:tcW w:w="2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4278" w:rsidRDefault="00B04737" w:rsidP="00173C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14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606F7D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Слушание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13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Умеет воспринимать звуки по высоте в пределах квинты-терции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22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 xml:space="preserve">Имеет представление об элементарных музыкальных понятиях (темп, ритм); жанрах (опера, концерт, симфонический оркестр), 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171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Знает мелодию Государственного гимна Российской Федерации.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Пение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12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 xml:space="preserve">Умеет выразительно исполнять песни в пределах </w:t>
            </w:r>
            <w:proofErr w:type="gramStart"/>
            <w:r w:rsidRPr="008D20B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D2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D20B1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8D20B1">
              <w:rPr>
                <w:rFonts w:ascii="Times New Roman" w:hAnsi="Times New Roman"/>
                <w:sz w:val="20"/>
                <w:szCs w:val="20"/>
              </w:rPr>
              <w:t xml:space="preserve"> первой октавы до ре второй октавы; умеет брать дыхание и удерживать его до конца фразы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12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Умеет петь самостоятельно, индивидуально и коллективно, с музыкальным сопровождением и без него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19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Песенное творчество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23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Умеет самостоятельно придумывать мелодии, самостоятельно импровизировать мелодии на заданную тему по образцу и без него, используя знакомые песни и музыкальные пьесы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19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Музыкально ритмические движения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Умеет выразительно и ритмично двигаться в соответствии с разнообразным характером музыки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Знает национальные пляски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Проявляет танцевально-игровое творчество при инсценировке песен и театрализованных постановок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Музыкально-игровое и танцевальное творчество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 xml:space="preserve">Умеет импровизировать под музыку соответствующего характера (наездник, лыжник, сердитый козлик и </w:t>
            </w:r>
            <w:proofErr w:type="spellStart"/>
            <w:r w:rsidRPr="008D20B1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8D20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Умеет придумывать движения отражающие содержание песни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Умеет самостоятельно передавать в движении музыкальные образы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 xml:space="preserve">Умеет играть на металлофоне, свирели и </w:t>
            </w:r>
            <w:proofErr w:type="spellStart"/>
            <w:r w:rsidRPr="008D20B1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0B1">
              <w:rPr>
                <w:rFonts w:ascii="Times New Roman" w:hAnsi="Times New Roman"/>
                <w:sz w:val="20"/>
                <w:szCs w:val="20"/>
              </w:rPr>
              <w:t>Умеет исполнять музыкальные произведения в оркестре и в ансамбле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665A78" w:rsidRDefault="00B04737" w:rsidP="00173C4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4737" w:rsidRPr="00FE6C06" w:rsidTr="00D73B7F">
        <w:trPr>
          <w:trHeight w:val="19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A16152" w:rsidRDefault="00B04737" w:rsidP="0017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37" w:rsidRPr="00874278" w:rsidRDefault="00B04737" w:rsidP="00173C4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8D20B1" w:rsidRDefault="00B04737" w:rsidP="00173C4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20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E30BF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E30BF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E30BF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737" w:rsidRPr="00AE30BF" w:rsidRDefault="00B04737" w:rsidP="00173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</w:t>
      </w:r>
    </w:p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седьмого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</w:t>
      </w:r>
      <w:r w:rsidRPr="00B8269F">
        <w:rPr>
          <w:rFonts w:ascii="Times New Roman" w:hAnsi="Times New Roman"/>
          <w:i/>
          <w:sz w:val="28"/>
          <w:szCs w:val="28"/>
        </w:rPr>
        <w:t>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B8269F">
        <w:rPr>
          <w:rFonts w:ascii="Times New Roman" w:hAnsi="Times New Roman"/>
          <w:i/>
          <w:sz w:val="28"/>
          <w:szCs w:val="28"/>
        </w:rPr>
        <w:t>,</w:t>
      </w:r>
      <w:r w:rsidRPr="003F57DB">
        <w:rPr>
          <w:rFonts w:ascii="Times New Roman" w:hAnsi="Times New Roman"/>
          <w:i/>
          <w:sz w:val="28"/>
          <w:szCs w:val="28"/>
        </w:rPr>
        <w:t xml:space="preserve"> Микова, д.24,)</w:t>
      </w:r>
    </w:p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i/>
          <w:sz w:val="28"/>
          <w:szCs w:val="28"/>
        </w:rPr>
        <w:t>(в % отношении по образовательным областям)</w:t>
      </w:r>
    </w:p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22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23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73B7F" w:rsidRPr="00C531BE" w:rsidRDefault="00D73B7F" w:rsidP="00D73B7F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 w:rsidRPr="00C531BE">
        <w:rPr>
          <w:rFonts w:ascii="Times New Roman" w:hAnsi="Times New Roman"/>
          <w:b/>
          <w:i/>
          <w:sz w:val="30"/>
          <w:szCs w:val="30"/>
          <w:u w:val="single"/>
        </w:rPr>
        <w:t>Сентябрь 20</w:t>
      </w:r>
      <w:r>
        <w:rPr>
          <w:rFonts w:ascii="Times New Roman" w:hAnsi="Times New Roman"/>
          <w:b/>
          <w:i/>
          <w:sz w:val="30"/>
          <w:szCs w:val="30"/>
          <w:u w:val="single"/>
        </w:rPr>
        <w:t>22</w:t>
      </w: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474F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7F7D73A0" wp14:editId="0AC9B9B0">
            <wp:extent cx="5695950" cy="276225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73B7F" w:rsidRPr="00C531BE" w:rsidRDefault="00D73B7F" w:rsidP="00D73B7F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D73B7F" w:rsidRDefault="00D73B7F" w:rsidP="00D73B7F">
      <w:pPr>
        <w:rPr>
          <w:rFonts w:ascii="Times New Roman" w:hAnsi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</w:t>
      </w:r>
    </w:p>
    <w:p w:rsidR="00D73B7F" w:rsidRDefault="00D73B7F" w:rsidP="00D73B7F">
      <w:pPr>
        <w:rPr>
          <w:rFonts w:ascii="Times New Roman" w:hAnsi="Times New Roman"/>
          <w:b/>
          <w:noProof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D73B7F" w:rsidRPr="00AB1333" w:rsidTr="0005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3B7F" w:rsidRPr="00AB1333" w:rsidTr="00055731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</w:tr>
      <w:tr w:rsidR="00D73B7F" w:rsidRPr="00AB1333" w:rsidTr="0005573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3B7F" w:rsidRPr="00AB1333" w:rsidTr="00055731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</w:tr>
      <w:tr w:rsidR="00D73B7F" w:rsidRPr="00AB1333" w:rsidTr="0005573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D73B7F" w:rsidRDefault="00D73B7F" w:rsidP="00D73B7F">
      <w:pPr>
        <w:rPr>
          <w:rFonts w:ascii="Times New Roman" w:hAnsi="Times New Roman"/>
          <w:b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noProof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noProof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noProof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noProof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noProof/>
          <w:sz w:val="18"/>
          <w:szCs w:val="18"/>
        </w:rPr>
      </w:pPr>
    </w:p>
    <w:p w:rsidR="00D73B7F" w:rsidRDefault="00D73B7F" w:rsidP="00D73B7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</w:t>
      </w:r>
    </w:p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седьмого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FC6710">
        <w:rPr>
          <w:rFonts w:ascii="Times New Roman" w:hAnsi="Times New Roman"/>
          <w:i/>
          <w:sz w:val="28"/>
          <w:szCs w:val="28"/>
        </w:rPr>
        <w:t>,</w:t>
      </w:r>
      <w:r w:rsidRPr="003F57DB">
        <w:rPr>
          <w:rFonts w:ascii="Times New Roman" w:hAnsi="Times New Roman"/>
          <w:i/>
          <w:sz w:val="28"/>
          <w:szCs w:val="28"/>
        </w:rPr>
        <w:t xml:space="preserve"> Микова, д.24,)</w:t>
      </w:r>
    </w:p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i/>
          <w:sz w:val="28"/>
          <w:szCs w:val="28"/>
        </w:rPr>
        <w:t xml:space="preserve"> (в % отношении по образовательным областям)</w:t>
      </w: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22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23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D73B7F" w:rsidRDefault="00D73B7F" w:rsidP="00D73B7F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 w:rsidRPr="00C531BE">
        <w:rPr>
          <w:rFonts w:ascii="Times New Roman" w:hAnsi="Times New Roman"/>
          <w:b/>
          <w:i/>
          <w:sz w:val="30"/>
          <w:szCs w:val="30"/>
          <w:u w:val="single"/>
        </w:rPr>
        <w:t>Май 20</w:t>
      </w:r>
      <w:r>
        <w:rPr>
          <w:rFonts w:ascii="Times New Roman" w:hAnsi="Times New Roman"/>
          <w:b/>
          <w:i/>
          <w:sz w:val="30"/>
          <w:szCs w:val="30"/>
          <w:u w:val="single"/>
        </w:rPr>
        <w:t>23</w:t>
      </w: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36AA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401CC957" wp14:editId="2B64D590">
            <wp:extent cx="5695950" cy="276225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3B7F" w:rsidRDefault="00D73B7F" w:rsidP="00D73B7F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</w:t>
      </w:r>
    </w:p>
    <w:p w:rsidR="00D73B7F" w:rsidRDefault="00D73B7F" w:rsidP="00D73B7F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D73B7F" w:rsidRPr="00AB1333" w:rsidTr="0005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3B7F" w:rsidRPr="00AB1333" w:rsidTr="00055731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D73B7F" w:rsidRPr="00AB1333" w:rsidTr="0005573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3B7F" w:rsidRPr="00AB1333" w:rsidTr="00055731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D73B7F" w:rsidRPr="00AB1333" w:rsidTr="0005573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D73B7F" w:rsidRDefault="00D73B7F" w:rsidP="00D73B7F">
      <w:pPr>
        <w:rPr>
          <w:rFonts w:ascii="Times New Roman" w:hAnsi="Times New Roman"/>
          <w:b/>
          <w:sz w:val="18"/>
          <w:szCs w:val="18"/>
        </w:rPr>
      </w:pPr>
    </w:p>
    <w:p w:rsidR="00D73B7F" w:rsidRDefault="00D73B7F" w:rsidP="00D73B7F">
      <w:pPr>
        <w:rPr>
          <w:rFonts w:ascii="Times New Roman" w:hAnsi="Times New Roman"/>
          <w:b/>
          <w:sz w:val="18"/>
          <w:szCs w:val="18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</w:t>
      </w:r>
    </w:p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седьмого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22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23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D73B7F" w:rsidRPr="00C531BE" w:rsidRDefault="00D73B7F" w:rsidP="00D73B7F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 w:rsidRPr="00C531BE">
        <w:rPr>
          <w:rFonts w:ascii="Times New Roman" w:hAnsi="Times New Roman"/>
          <w:b/>
          <w:i/>
          <w:sz w:val="30"/>
          <w:szCs w:val="30"/>
          <w:u w:val="single"/>
        </w:rPr>
        <w:t>Сентябрь 20</w:t>
      </w:r>
      <w:r>
        <w:rPr>
          <w:rFonts w:ascii="Times New Roman" w:hAnsi="Times New Roman"/>
          <w:b/>
          <w:i/>
          <w:sz w:val="30"/>
          <w:szCs w:val="30"/>
          <w:u w:val="single"/>
        </w:rPr>
        <w:t>22</w:t>
      </w: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B7F" w:rsidRDefault="00D73B7F" w:rsidP="00D73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57B7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6795614" wp14:editId="77E7F5D5">
            <wp:extent cx="5486400" cy="2219325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rPr>
          <w:rFonts w:ascii="Times New Roman" w:hAnsi="Times New Roman"/>
          <w:b/>
          <w:sz w:val="28"/>
          <w:szCs w:val="28"/>
        </w:rPr>
      </w:pPr>
    </w:p>
    <w:p w:rsidR="00D73B7F" w:rsidRDefault="00D73B7F" w:rsidP="00D73B7F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D73B7F" w:rsidRPr="00AB1333" w:rsidTr="00EE7BAF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3B7F" w:rsidRPr="00AB1333" w:rsidTr="00EE7BAF">
        <w:trPr>
          <w:trHeight w:val="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</w:p>
        </w:tc>
      </w:tr>
      <w:tr w:rsidR="00D73B7F" w:rsidRPr="00AB1333" w:rsidTr="00EE7BA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3B7F" w:rsidRPr="00AB1333" w:rsidTr="00EE7BAF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</w:p>
        </w:tc>
      </w:tr>
      <w:tr w:rsidR="00D73B7F" w:rsidRPr="00AB1333" w:rsidTr="00EE7BA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EE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D73B7F" w:rsidRDefault="00D73B7F" w:rsidP="00D73B7F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D73B7F" w:rsidRPr="00C531BE" w:rsidRDefault="00D73B7F" w:rsidP="00D73B7F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D73B7F" w:rsidRDefault="00D73B7F" w:rsidP="00D73B7F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73B7F" w:rsidRDefault="00D73B7F" w:rsidP="00D73B7F">
      <w:pPr>
        <w:rPr>
          <w:rFonts w:ascii="Times New Roman" w:hAnsi="Times New Roman"/>
          <w:b/>
          <w:noProof/>
          <w:sz w:val="28"/>
          <w:szCs w:val="28"/>
        </w:rPr>
      </w:pPr>
    </w:p>
    <w:p w:rsidR="00D73B7F" w:rsidRDefault="00D73B7F" w:rsidP="00D73B7F">
      <w:pPr>
        <w:rPr>
          <w:rFonts w:ascii="Times New Roman" w:hAnsi="Times New Roman"/>
          <w:b/>
          <w:sz w:val="28"/>
          <w:szCs w:val="28"/>
        </w:rPr>
      </w:pP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</w:t>
      </w:r>
    </w:p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седьмого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:rsidR="00D73B7F" w:rsidRPr="007B7224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22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23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D73B7F" w:rsidRDefault="00D73B7F" w:rsidP="00D73B7F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D73B7F" w:rsidRDefault="00D73B7F" w:rsidP="00D73B7F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Май  2023</w:t>
      </w: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41581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5EB28E8B" wp14:editId="03135712">
            <wp:extent cx="5486400" cy="2219325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D73B7F" w:rsidRPr="00AB1333" w:rsidTr="0005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3B7F" w:rsidRPr="00AB1333" w:rsidTr="00055731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</w:tr>
      <w:tr w:rsidR="00D73B7F" w:rsidRPr="00AB1333" w:rsidTr="0005573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3B7F" w:rsidRPr="00AB1333" w:rsidTr="00055731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</w:tr>
      <w:tr w:rsidR="00D73B7F" w:rsidRPr="00AB1333" w:rsidTr="0005573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7F" w:rsidRPr="00AB1333" w:rsidRDefault="00D73B7F" w:rsidP="000557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D73B7F" w:rsidRDefault="00D73B7F" w:rsidP="00D73B7F">
      <w:pPr>
        <w:rPr>
          <w:rFonts w:ascii="Times New Roman" w:hAnsi="Times New Roman"/>
          <w:b/>
          <w:sz w:val="28"/>
          <w:szCs w:val="28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3B7F" w:rsidRDefault="00D73B7F" w:rsidP="00D73B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D73B7F" w:rsidSect="00302B89">
      <w:pgSz w:w="16838" w:h="11906" w:orient="landscape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1B3"/>
    <w:rsid w:val="00000262"/>
    <w:rsid w:val="00000CAC"/>
    <w:rsid w:val="000013E4"/>
    <w:rsid w:val="0000168B"/>
    <w:rsid w:val="000022A0"/>
    <w:rsid w:val="000025D0"/>
    <w:rsid w:val="00002F3E"/>
    <w:rsid w:val="00002FAD"/>
    <w:rsid w:val="00004021"/>
    <w:rsid w:val="00004E05"/>
    <w:rsid w:val="00004EEF"/>
    <w:rsid w:val="00005567"/>
    <w:rsid w:val="000067C2"/>
    <w:rsid w:val="00006DE0"/>
    <w:rsid w:val="0000793B"/>
    <w:rsid w:val="000112D1"/>
    <w:rsid w:val="0001169C"/>
    <w:rsid w:val="00012134"/>
    <w:rsid w:val="00012327"/>
    <w:rsid w:val="00012628"/>
    <w:rsid w:val="000131B9"/>
    <w:rsid w:val="0001367A"/>
    <w:rsid w:val="00013DE1"/>
    <w:rsid w:val="00015552"/>
    <w:rsid w:val="00017399"/>
    <w:rsid w:val="00017CCA"/>
    <w:rsid w:val="000206C2"/>
    <w:rsid w:val="000208BC"/>
    <w:rsid w:val="000209FD"/>
    <w:rsid w:val="000211BA"/>
    <w:rsid w:val="0002213E"/>
    <w:rsid w:val="000225C5"/>
    <w:rsid w:val="00023068"/>
    <w:rsid w:val="000244C6"/>
    <w:rsid w:val="000256AB"/>
    <w:rsid w:val="00026C49"/>
    <w:rsid w:val="00027461"/>
    <w:rsid w:val="000275D1"/>
    <w:rsid w:val="000278CE"/>
    <w:rsid w:val="00027B52"/>
    <w:rsid w:val="00030390"/>
    <w:rsid w:val="00030DA2"/>
    <w:rsid w:val="00031342"/>
    <w:rsid w:val="00031EA7"/>
    <w:rsid w:val="00032B11"/>
    <w:rsid w:val="00032FB2"/>
    <w:rsid w:val="0003446D"/>
    <w:rsid w:val="000367DD"/>
    <w:rsid w:val="00036C61"/>
    <w:rsid w:val="00036EFA"/>
    <w:rsid w:val="0003711E"/>
    <w:rsid w:val="00037A1B"/>
    <w:rsid w:val="00037A55"/>
    <w:rsid w:val="00037C09"/>
    <w:rsid w:val="000401D8"/>
    <w:rsid w:val="000411BD"/>
    <w:rsid w:val="000420A6"/>
    <w:rsid w:val="00042A28"/>
    <w:rsid w:val="00042A2C"/>
    <w:rsid w:val="000430BA"/>
    <w:rsid w:val="00043C75"/>
    <w:rsid w:val="000443F0"/>
    <w:rsid w:val="00044D37"/>
    <w:rsid w:val="00045302"/>
    <w:rsid w:val="0004591F"/>
    <w:rsid w:val="00045B3C"/>
    <w:rsid w:val="00045BA7"/>
    <w:rsid w:val="00046092"/>
    <w:rsid w:val="00046BF4"/>
    <w:rsid w:val="00046C48"/>
    <w:rsid w:val="00046EA4"/>
    <w:rsid w:val="00047431"/>
    <w:rsid w:val="00047513"/>
    <w:rsid w:val="000479CD"/>
    <w:rsid w:val="00050037"/>
    <w:rsid w:val="000504CF"/>
    <w:rsid w:val="00050B8C"/>
    <w:rsid w:val="0005289D"/>
    <w:rsid w:val="00052C5E"/>
    <w:rsid w:val="000530B6"/>
    <w:rsid w:val="00053743"/>
    <w:rsid w:val="000544CF"/>
    <w:rsid w:val="00054520"/>
    <w:rsid w:val="00054AE8"/>
    <w:rsid w:val="000555C2"/>
    <w:rsid w:val="00056D05"/>
    <w:rsid w:val="00056E4A"/>
    <w:rsid w:val="00057DFC"/>
    <w:rsid w:val="00057F95"/>
    <w:rsid w:val="0006101F"/>
    <w:rsid w:val="000611BC"/>
    <w:rsid w:val="0006180D"/>
    <w:rsid w:val="000624AF"/>
    <w:rsid w:val="000629C9"/>
    <w:rsid w:val="00063F47"/>
    <w:rsid w:val="00064A03"/>
    <w:rsid w:val="00064ADB"/>
    <w:rsid w:val="00064E55"/>
    <w:rsid w:val="0006648B"/>
    <w:rsid w:val="00066638"/>
    <w:rsid w:val="00066A0F"/>
    <w:rsid w:val="00066F37"/>
    <w:rsid w:val="00067D35"/>
    <w:rsid w:val="00070131"/>
    <w:rsid w:val="000703E5"/>
    <w:rsid w:val="00071CA6"/>
    <w:rsid w:val="00071F7F"/>
    <w:rsid w:val="00071FDF"/>
    <w:rsid w:val="000726E8"/>
    <w:rsid w:val="00072EC7"/>
    <w:rsid w:val="000734A4"/>
    <w:rsid w:val="0007389B"/>
    <w:rsid w:val="00073C05"/>
    <w:rsid w:val="00074659"/>
    <w:rsid w:val="000747A5"/>
    <w:rsid w:val="00074E64"/>
    <w:rsid w:val="0007570F"/>
    <w:rsid w:val="00075BD8"/>
    <w:rsid w:val="00076443"/>
    <w:rsid w:val="000800C6"/>
    <w:rsid w:val="00081875"/>
    <w:rsid w:val="00081ADC"/>
    <w:rsid w:val="00082CA2"/>
    <w:rsid w:val="0008304C"/>
    <w:rsid w:val="00083D48"/>
    <w:rsid w:val="00083FBB"/>
    <w:rsid w:val="00084CB7"/>
    <w:rsid w:val="0008659B"/>
    <w:rsid w:val="000866F6"/>
    <w:rsid w:val="00087177"/>
    <w:rsid w:val="000877E9"/>
    <w:rsid w:val="00087D37"/>
    <w:rsid w:val="00087EBB"/>
    <w:rsid w:val="000901F5"/>
    <w:rsid w:val="000912FB"/>
    <w:rsid w:val="000922A2"/>
    <w:rsid w:val="000924C7"/>
    <w:rsid w:val="000926AA"/>
    <w:rsid w:val="000926F6"/>
    <w:rsid w:val="00093179"/>
    <w:rsid w:val="000932CB"/>
    <w:rsid w:val="0009356A"/>
    <w:rsid w:val="00093F37"/>
    <w:rsid w:val="0009452E"/>
    <w:rsid w:val="0009560F"/>
    <w:rsid w:val="00095F75"/>
    <w:rsid w:val="000960AD"/>
    <w:rsid w:val="00096E5C"/>
    <w:rsid w:val="0009780E"/>
    <w:rsid w:val="00097BD8"/>
    <w:rsid w:val="000A030D"/>
    <w:rsid w:val="000A0835"/>
    <w:rsid w:val="000A08C0"/>
    <w:rsid w:val="000A11ED"/>
    <w:rsid w:val="000A1273"/>
    <w:rsid w:val="000A13C3"/>
    <w:rsid w:val="000A18E6"/>
    <w:rsid w:val="000A1C24"/>
    <w:rsid w:val="000A1E44"/>
    <w:rsid w:val="000A1EA9"/>
    <w:rsid w:val="000A28DD"/>
    <w:rsid w:val="000A348B"/>
    <w:rsid w:val="000A3BA4"/>
    <w:rsid w:val="000A3DAD"/>
    <w:rsid w:val="000A4181"/>
    <w:rsid w:val="000A426E"/>
    <w:rsid w:val="000A4B6F"/>
    <w:rsid w:val="000A5401"/>
    <w:rsid w:val="000A5BC5"/>
    <w:rsid w:val="000A60F2"/>
    <w:rsid w:val="000A6369"/>
    <w:rsid w:val="000A66A3"/>
    <w:rsid w:val="000A7384"/>
    <w:rsid w:val="000A7825"/>
    <w:rsid w:val="000B0441"/>
    <w:rsid w:val="000B0E05"/>
    <w:rsid w:val="000B1954"/>
    <w:rsid w:val="000B26D2"/>
    <w:rsid w:val="000B2D92"/>
    <w:rsid w:val="000B3B09"/>
    <w:rsid w:val="000B4944"/>
    <w:rsid w:val="000B4F03"/>
    <w:rsid w:val="000B5908"/>
    <w:rsid w:val="000B5CDB"/>
    <w:rsid w:val="000B623A"/>
    <w:rsid w:val="000B6D0E"/>
    <w:rsid w:val="000B6D52"/>
    <w:rsid w:val="000B7755"/>
    <w:rsid w:val="000C0C1C"/>
    <w:rsid w:val="000C146B"/>
    <w:rsid w:val="000C1893"/>
    <w:rsid w:val="000C1D5D"/>
    <w:rsid w:val="000C2529"/>
    <w:rsid w:val="000C3B27"/>
    <w:rsid w:val="000C3CFD"/>
    <w:rsid w:val="000C3DCE"/>
    <w:rsid w:val="000C3ED8"/>
    <w:rsid w:val="000C4CFC"/>
    <w:rsid w:val="000C50DF"/>
    <w:rsid w:val="000C57D9"/>
    <w:rsid w:val="000C59FC"/>
    <w:rsid w:val="000C613D"/>
    <w:rsid w:val="000C74B7"/>
    <w:rsid w:val="000D2894"/>
    <w:rsid w:val="000D2D25"/>
    <w:rsid w:val="000D31D6"/>
    <w:rsid w:val="000D3239"/>
    <w:rsid w:val="000D336B"/>
    <w:rsid w:val="000D47D2"/>
    <w:rsid w:val="000D56A6"/>
    <w:rsid w:val="000D5C73"/>
    <w:rsid w:val="000D5EDC"/>
    <w:rsid w:val="000D6696"/>
    <w:rsid w:val="000D74C8"/>
    <w:rsid w:val="000D7BC3"/>
    <w:rsid w:val="000E10A7"/>
    <w:rsid w:val="000E140C"/>
    <w:rsid w:val="000E15ED"/>
    <w:rsid w:val="000E20D3"/>
    <w:rsid w:val="000E317C"/>
    <w:rsid w:val="000E4157"/>
    <w:rsid w:val="000E628A"/>
    <w:rsid w:val="000E6C30"/>
    <w:rsid w:val="000E74D1"/>
    <w:rsid w:val="000E75C3"/>
    <w:rsid w:val="000F05A8"/>
    <w:rsid w:val="000F08CC"/>
    <w:rsid w:val="000F0DF1"/>
    <w:rsid w:val="000F1924"/>
    <w:rsid w:val="000F29F3"/>
    <w:rsid w:val="000F2C86"/>
    <w:rsid w:val="000F2FE1"/>
    <w:rsid w:val="000F34DF"/>
    <w:rsid w:val="000F3A42"/>
    <w:rsid w:val="000F3AE0"/>
    <w:rsid w:val="000F69A4"/>
    <w:rsid w:val="0010052D"/>
    <w:rsid w:val="00100C8C"/>
    <w:rsid w:val="001010B6"/>
    <w:rsid w:val="0010120A"/>
    <w:rsid w:val="0010140B"/>
    <w:rsid w:val="001018C6"/>
    <w:rsid w:val="0010202A"/>
    <w:rsid w:val="001026BC"/>
    <w:rsid w:val="0010343C"/>
    <w:rsid w:val="001042DB"/>
    <w:rsid w:val="00104415"/>
    <w:rsid w:val="00104A55"/>
    <w:rsid w:val="00105A1B"/>
    <w:rsid w:val="00105FD3"/>
    <w:rsid w:val="00106AB6"/>
    <w:rsid w:val="00106AED"/>
    <w:rsid w:val="001071C4"/>
    <w:rsid w:val="00107316"/>
    <w:rsid w:val="00110BDE"/>
    <w:rsid w:val="00111614"/>
    <w:rsid w:val="00111C30"/>
    <w:rsid w:val="00111CE1"/>
    <w:rsid w:val="00113CF8"/>
    <w:rsid w:val="00114450"/>
    <w:rsid w:val="001151A5"/>
    <w:rsid w:val="00115EF0"/>
    <w:rsid w:val="001163E6"/>
    <w:rsid w:val="00117702"/>
    <w:rsid w:val="0012013C"/>
    <w:rsid w:val="00121C01"/>
    <w:rsid w:val="00121DAF"/>
    <w:rsid w:val="001225C3"/>
    <w:rsid w:val="00122BA0"/>
    <w:rsid w:val="00122E43"/>
    <w:rsid w:val="00122FD8"/>
    <w:rsid w:val="00123505"/>
    <w:rsid w:val="001235C0"/>
    <w:rsid w:val="00123974"/>
    <w:rsid w:val="00124DC8"/>
    <w:rsid w:val="00125123"/>
    <w:rsid w:val="00125631"/>
    <w:rsid w:val="00125B02"/>
    <w:rsid w:val="001266B5"/>
    <w:rsid w:val="001268DB"/>
    <w:rsid w:val="00126B7E"/>
    <w:rsid w:val="00126C51"/>
    <w:rsid w:val="00127254"/>
    <w:rsid w:val="001272E9"/>
    <w:rsid w:val="00127901"/>
    <w:rsid w:val="00132166"/>
    <w:rsid w:val="001340E5"/>
    <w:rsid w:val="001348A2"/>
    <w:rsid w:val="00134F0F"/>
    <w:rsid w:val="00136038"/>
    <w:rsid w:val="001367FC"/>
    <w:rsid w:val="0013798C"/>
    <w:rsid w:val="00141DB5"/>
    <w:rsid w:val="00141FA3"/>
    <w:rsid w:val="001427C8"/>
    <w:rsid w:val="00144974"/>
    <w:rsid w:val="00145238"/>
    <w:rsid w:val="00145934"/>
    <w:rsid w:val="00145A5F"/>
    <w:rsid w:val="001464CC"/>
    <w:rsid w:val="00147248"/>
    <w:rsid w:val="00147326"/>
    <w:rsid w:val="001474F2"/>
    <w:rsid w:val="00147615"/>
    <w:rsid w:val="001476DC"/>
    <w:rsid w:val="001501C1"/>
    <w:rsid w:val="00150666"/>
    <w:rsid w:val="00150FCE"/>
    <w:rsid w:val="00152CE9"/>
    <w:rsid w:val="001532A0"/>
    <w:rsid w:val="00153B85"/>
    <w:rsid w:val="00154221"/>
    <w:rsid w:val="00154673"/>
    <w:rsid w:val="00155568"/>
    <w:rsid w:val="0015571D"/>
    <w:rsid w:val="00155B23"/>
    <w:rsid w:val="00155B6C"/>
    <w:rsid w:val="0015640E"/>
    <w:rsid w:val="0015661D"/>
    <w:rsid w:val="001569E8"/>
    <w:rsid w:val="00156A8A"/>
    <w:rsid w:val="00157239"/>
    <w:rsid w:val="00157375"/>
    <w:rsid w:val="00157620"/>
    <w:rsid w:val="001600F3"/>
    <w:rsid w:val="00161B49"/>
    <w:rsid w:val="00161BA1"/>
    <w:rsid w:val="001620DC"/>
    <w:rsid w:val="001626BE"/>
    <w:rsid w:val="00162B32"/>
    <w:rsid w:val="0016323A"/>
    <w:rsid w:val="00164061"/>
    <w:rsid w:val="00164C32"/>
    <w:rsid w:val="00165750"/>
    <w:rsid w:val="00165B1C"/>
    <w:rsid w:val="0016639C"/>
    <w:rsid w:val="001666C0"/>
    <w:rsid w:val="0016675E"/>
    <w:rsid w:val="00166C0B"/>
    <w:rsid w:val="00167460"/>
    <w:rsid w:val="00167796"/>
    <w:rsid w:val="0017011C"/>
    <w:rsid w:val="0017034C"/>
    <w:rsid w:val="00170389"/>
    <w:rsid w:val="0017079F"/>
    <w:rsid w:val="0017165D"/>
    <w:rsid w:val="00171D0A"/>
    <w:rsid w:val="00172093"/>
    <w:rsid w:val="001729D2"/>
    <w:rsid w:val="00173636"/>
    <w:rsid w:val="0017373D"/>
    <w:rsid w:val="00173ACC"/>
    <w:rsid w:val="001752FA"/>
    <w:rsid w:val="00175B41"/>
    <w:rsid w:val="00175CB6"/>
    <w:rsid w:val="00176D07"/>
    <w:rsid w:val="001778B3"/>
    <w:rsid w:val="00177F5C"/>
    <w:rsid w:val="00180643"/>
    <w:rsid w:val="00180C30"/>
    <w:rsid w:val="00180DD6"/>
    <w:rsid w:val="0018216E"/>
    <w:rsid w:val="0018363E"/>
    <w:rsid w:val="00183C09"/>
    <w:rsid w:val="00184766"/>
    <w:rsid w:val="00184C6E"/>
    <w:rsid w:val="001879CF"/>
    <w:rsid w:val="00190894"/>
    <w:rsid w:val="001913BD"/>
    <w:rsid w:val="001916DF"/>
    <w:rsid w:val="00191723"/>
    <w:rsid w:val="00191E33"/>
    <w:rsid w:val="001921E1"/>
    <w:rsid w:val="00192A63"/>
    <w:rsid w:val="00193042"/>
    <w:rsid w:val="001933EE"/>
    <w:rsid w:val="00193794"/>
    <w:rsid w:val="00193C7A"/>
    <w:rsid w:val="00194D2E"/>
    <w:rsid w:val="001950B8"/>
    <w:rsid w:val="001956B5"/>
    <w:rsid w:val="00196110"/>
    <w:rsid w:val="00197324"/>
    <w:rsid w:val="001A0B50"/>
    <w:rsid w:val="001A0F3E"/>
    <w:rsid w:val="001A212D"/>
    <w:rsid w:val="001A23BE"/>
    <w:rsid w:val="001A2A7E"/>
    <w:rsid w:val="001A2B21"/>
    <w:rsid w:val="001A2F42"/>
    <w:rsid w:val="001A55E8"/>
    <w:rsid w:val="001A62C6"/>
    <w:rsid w:val="001A6B51"/>
    <w:rsid w:val="001B05C8"/>
    <w:rsid w:val="001B0600"/>
    <w:rsid w:val="001B11FA"/>
    <w:rsid w:val="001B189D"/>
    <w:rsid w:val="001B1BD4"/>
    <w:rsid w:val="001B36B1"/>
    <w:rsid w:val="001B3747"/>
    <w:rsid w:val="001B4385"/>
    <w:rsid w:val="001B4C60"/>
    <w:rsid w:val="001B5E23"/>
    <w:rsid w:val="001B73B7"/>
    <w:rsid w:val="001B749D"/>
    <w:rsid w:val="001C0E3B"/>
    <w:rsid w:val="001C20AF"/>
    <w:rsid w:val="001C21CD"/>
    <w:rsid w:val="001C2501"/>
    <w:rsid w:val="001C272E"/>
    <w:rsid w:val="001C32A6"/>
    <w:rsid w:val="001C361D"/>
    <w:rsid w:val="001C728D"/>
    <w:rsid w:val="001D0F2C"/>
    <w:rsid w:val="001D0FE4"/>
    <w:rsid w:val="001D17E8"/>
    <w:rsid w:val="001D39A9"/>
    <w:rsid w:val="001D3A82"/>
    <w:rsid w:val="001D4094"/>
    <w:rsid w:val="001D40A2"/>
    <w:rsid w:val="001D4B3C"/>
    <w:rsid w:val="001D4DFA"/>
    <w:rsid w:val="001D59B1"/>
    <w:rsid w:val="001D649E"/>
    <w:rsid w:val="001D6A2C"/>
    <w:rsid w:val="001D6FE8"/>
    <w:rsid w:val="001E2359"/>
    <w:rsid w:val="001E2765"/>
    <w:rsid w:val="001E335F"/>
    <w:rsid w:val="001E385B"/>
    <w:rsid w:val="001E38C7"/>
    <w:rsid w:val="001E41C8"/>
    <w:rsid w:val="001E4323"/>
    <w:rsid w:val="001E509C"/>
    <w:rsid w:val="001E5352"/>
    <w:rsid w:val="001E6301"/>
    <w:rsid w:val="001E66BF"/>
    <w:rsid w:val="001E6821"/>
    <w:rsid w:val="001E6915"/>
    <w:rsid w:val="001E7143"/>
    <w:rsid w:val="001E7AE0"/>
    <w:rsid w:val="001F1F7D"/>
    <w:rsid w:val="001F28ED"/>
    <w:rsid w:val="001F318B"/>
    <w:rsid w:val="001F372E"/>
    <w:rsid w:val="001F595A"/>
    <w:rsid w:val="001F779F"/>
    <w:rsid w:val="0020000A"/>
    <w:rsid w:val="00202106"/>
    <w:rsid w:val="00202314"/>
    <w:rsid w:val="002028C0"/>
    <w:rsid w:val="0020296F"/>
    <w:rsid w:val="00203504"/>
    <w:rsid w:val="002037AB"/>
    <w:rsid w:val="00204221"/>
    <w:rsid w:val="0020491E"/>
    <w:rsid w:val="0020497C"/>
    <w:rsid w:val="00204D92"/>
    <w:rsid w:val="002055BF"/>
    <w:rsid w:val="00205972"/>
    <w:rsid w:val="00206422"/>
    <w:rsid w:val="00206CC2"/>
    <w:rsid w:val="002074F7"/>
    <w:rsid w:val="00207944"/>
    <w:rsid w:val="00207C1C"/>
    <w:rsid w:val="00207E62"/>
    <w:rsid w:val="00210A48"/>
    <w:rsid w:val="00210D74"/>
    <w:rsid w:val="00210EBC"/>
    <w:rsid w:val="00211BF5"/>
    <w:rsid w:val="0021378D"/>
    <w:rsid w:val="00213A78"/>
    <w:rsid w:val="0021472C"/>
    <w:rsid w:val="00214B7B"/>
    <w:rsid w:val="00216449"/>
    <w:rsid w:val="002167F6"/>
    <w:rsid w:val="00216998"/>
    <w:rsid w:val="00216E98"/>
    <w:rsid w:val="00217289"/>
    <w:rsid w:val="002205F1"/>
    <w:rsid w:val="00220C30"/>
    <w:rsid w:val="0022106F"/>
    <w:rsid w:val="00221094"/>
    <w:rsid w:val="002221C3"/>
    <w:rsid w:val="002223A6"/>
    <w:rsid w:val="00222793"/>
    <w:rsid w:val="0022305F"/>
    <w:rsid w:val="00223BD8"/>
    <w:rsid w:val="00224467"/>
    <w:rsid w:val="00225EDF"/>
    <w:rsid w:val="002272D5"/>
    <w:rsid w:val="00227D19"/>
    <w:rsid w:val="002307E4"/>
    <w:rsid w:val="00230D16"/>
    <w:rsid w:val="0023376F"/>
    <w:rsid w:val="002338D1"/>
    <w:rsid w:val="00235194"/>
    <w:rsid w:val="002355B5"/>
    <w:rsid w:val="00235B63"/>
    <w:rsid w:val="002365DD"/>
    <w:rsid w:val="00237331"/>
    <w:rsid w:val="0024088E"/>
    <w:rsid w:val="00240933"/>
    <w:rsid w:val="002409D2"/>
    <w:rsid w:val="00240F00"/>
    <w:rsid w:val="0024156A"/>
    <w:rsid w:val="00241784"/>
    <w:rsid w:val="00242A41"/>
    <w:rsid w:val="00242C1B"/>
    <w:rsid w:val="00243C72"/>
    <w:rsid w:val="00243FE8"/>
    <w:rsid w:val="00244EB7"/>
    <w:rsid w:val="002450CB"/>
    <w:rsid w:val="00245B79"/>
    <w:rsid w:val="00245B8C"/>
    <w:rsid w:val="0024791B"/>
    <w:rsid w:val="00250020"/>
    <w:rsid w:val="002502BE"/>
    <w:rsid w:val="002513C3"/>
    <w:rsid w:val="00251B52"/>
    <w:rsid w:val="00251C34"/>
    <w:rsid w:val="002526B5"/>
    <w:rsid w:val="00252AC5"/>
    <w:rsid w:val="00252CC1"/>
    <w:rsid w:val="00252EA1"/>
    <w:rsid w:val="00253145"/>
    <w:rsid w:val="0025322F"/>
    <w:rsid w:val="002532A7"/>
    <w:rsid w:val="002542C4"/>
    <w:rsid w:val="002548E1"/>
    <w:rsid w:val="002548EB"/>
    <w:rsid w:val="002549E5"/>
    <w:rsid w:val="00256378"/>
    <w:rsid w:val="0025655A"/>
    <w:rsid w:val="00257FC8"/>
    <w:rsid w:val="00260583"/>
    <w:rsid w:val="00260FEB"/>
    <w:rsid w:val="00261D37"/>
    <w:rsid w:val="00261FC9"/>
    <w:rsid w:val="0026209B"/>
    <w:rsid w:val="002624AA"/>
    <w:rsid w:val="00262FAE"/>
    <w:rsid w:val="00263AEC"/>
    <w:rsid w:val="002645A6"/>
    <w:rsid w:val="002646F8"/>
    <w:rsid w:val="002647B8"/>
    <w:rsid w:val="0026488B"/>
    <w:rsid w:val="00265070"/>
    <w:rsid w:val="002653EA"/>
    <w:rsid w:val="00265BE2"/>
    <w:rsid w:val="00265FC4"/>
    <w:rsid w:val="0026649F"/>
    <w:rsid w:val="00266BA4"/>
    <w:rsid w:val="00266C2C"/>
    <w:rsid w:val="00267BFB"/>
    <w:rsid w:val="00267C2C"/>
    <w:rsid w:val="00270327"/>
    <w:rsid w:val="00270AAE"/>
    <w:rsid w:val="002714FE"/>
    <w:rsid w:val="0027259D"/>
    <w:rsid w:val="00273836"/>
    <w:rsid w:val="00274357"/>
    <w:rsid w:val="0027486F"/>
    <w:rsid w:val="00274A94"/>
    <w:rsid w:val="00274BBD"/>
    <w:rsid w:val="00274EF6"/>
    <w:rsid w:val="002758B9"/>
    <w:rsid w:val="00275A66"/>
    <w:rsid w:val="00275CCA"/>
    <w:rsid w:val="00276133"/>
    <w:rsid w:val="00277791"/>
    <w:rsid w:val="00277C4F"/>
    <w:rsid w:val="00280005"/>
    <w:rsid w:val="00280597"/>
    <w:rsid w:val="00280C97"/>
    <w:rsid w:val="00281E6F"/>
    <w:rsid w:val="0028257B"/>
    <w:rsid w:val="00285164"/>
    <w:rsid w:val="002854AA"/>
    <w:rsid w:val="00285CAE"/>
    <w:rsid w:val="002862E2"/>
    <w:rsid w:val="0029006C"/>
    <w:rsid w:val="0029030C"/>
    <w:rsid w:val="00290C0D"/>
    <w:rsid w:val="00290DE1"/>
    <w:rsid w:val="00291729"/>
    <w:rsid w:val="0029178F"/>
    <w:rsid w:val="00293465"/>
    <w:rsid w:val="00293EB4"/>
    <w:rsid w:val="00294956"/>
    <w:rsid w:val="0029504F"/>
    <w:rsid w:val="002952CD"/>
    <w:rsid w:val="002958BC"/>
    <w:rsid w:val="00295A9F"/>
    <w:rsid w:val="0029620B"/>
    <w:rsid w:val="00296F32"/>
    <w:rsid w:val="00297CC2"/>
    <w:rsid w:val="00297D67"/>
    <w:rsid w:val="00297DE7"/>
    <w:rsid w:val="002A0292"/>
    <w:rsid w:val="002A072D"/>
    <w:rsid w:val="002A1507"/>
    <w:rsid w:val="002A1B50"/>
    <w:rsid w:val="002A1C76"/>
    <w:rsid w:val="002A1D42"/>
    <w:rsid w:val="002A214F"/>
    <w:rsid w:val="002A24E9"/>
    <w:rsid w:val="002A26D7"/>
    <w:rsid w:val="002A2EF5"/>
    <w:rsid w:val="002A3BC3"/>
    <w:rsid w:val="002A4203"/>
    <w:rsid w:val="002A4D67"/>
    <w:rsid w:val="002A50AC"/>
    <w:rsid w:val="002A553E"/>
    <w:rsid w:val="002A6236"/>
    <w:rsid w:val="002A63DF"/>
    <w:rsid w:val="002A677E"/>
    <w:rsid w:val="002A7059"/>
    <w:rsid w:val="002A7FC6"/>
    <w:rsid w:val="002B0035"/>
    <w:rsid w:val="002B065D"/>
    <w:rsid w:val="002B0DBE"/>
    <w:rsid w:val="002B0E5D"/>
    <w:rsid w:val="002B1F25"/>
    <w:rsid w:val="002B2BEB"/>
    <w:rsid w:val="002B2E17"/>
    <w:rsid w:val="002B2FEB"/>
    <w:rsid w:val="002B449D"/>
    <w:rsid w:val="002B4AB6"/>
    <w:rsid w:val="002B53D4"/>
    <w:rsid w:val="002B53FD"/>
    <w:rsid w:val="002B7907"/>
    <w:rsid w:val="002B7AFE"/>
    <w:rsid w:val="002B7BD0"/>
    <w:rsid w:val="002C0D80"/>
    <w:rsid w:val="002C0E15"/>
    <w:rsid w:val="002C11EF"/>
    <w:rsid w:val="002C1705"/>
    <w:rsid w:val="002C2460"/>
    <w:rsid w:val="002C2EAB"/>
    <w:rsid w:val="002C3236"/>
    <w:rsid w:val="002C4263"/>
    <w:rsid w:val="002C482C"/>
    <w:rsid w:val="002C5026"/>
    <w:rsid w:val="002C50CD"/>
    <w:rsid w:val="002C546A"/>
    <w:rsid w:val="002C5AD4"/>
    <w:rsid w:val="002C5BE5"/>
    <w:rsid w:val="002C5F81"/>
    <w:rsid w:val="002C7084"/>
    <w:rsid w:val="002D0660"/>
    <w:rsid w:val="002D0CD1"/>
    <w:rsid w:val="002D2033"/>
    <w:rsid w:val="002D2FDD"/>
    <w:rsid w:val="002D3402"/>
    <w:rsid w:val="002D4474"/>
    <w:rsid w:val="002D51C5"/>
    <w:rsid w:val="002D535F"/>
    <w:rsid w:val="002D5447"/>
    <w:rsid w:val="002D5575"/>
    <w:rsid w:val="002D56DC"/>
    <w:rsid w:val="002D5A9B"/>
    <w:rsid w:val="002D5C2E"/>
    <w:rsid w:val="002D7594"/>
    <w:rsid w:val="002E0144"/>
    <w:rsid w:val="002E01B5"/>
    <w:rsid w:val="002E0253"/>
    <w:rsid w:val="002E1FA3"/>
    <w:rsid w:val="002E2712"/>
    <w:rsid w:val="002E28A8"/>
    <w:rsid w:val="002E290E"/>
    <w:rsid w:val="002E4489"/>
    <w:rsid w:val="002E554D"/>
    <w:rsid w:val="002E603F"/>
    <w:rsid w:val="002E6842"/>
    <w:rsid w:val="002E6DFD"/>
    <w:rsid w:val="002E7AF9"/>
    <w:rsid w:val="002F0C93"/>
    <w:rsid w:val="002F0CF8"/>
    <w:rsid w:val="002F2BE9"/>
    <w:rsid w:val="002F307A"/>
    <w:rsid w:val="002F35F8"/>
    <w:rsid w:val="002F3BC6"/>
    <w:rsid w:val="002F3E46"/>
    <w:rsid w:val="002F3FE4"/>
    <w:rsid w:val="002F45EE"/>
    <w:rsid w:val="002F482B"/>
    <w:rsid w:val="002F4A03"/>
    <w:rsid w:val="002F5A4C"/>
    <w:rsid w:val="002F60B8"/>
    <w:rsid w:val="002F6E75"/>
    <w:rsid w:val="002F72CE"/>
    <w:rsid w:val="002F76DC"/>
    <w:rsid w:val="00300BD6"/>
    <w:rsid w:val="00301AB8"/>
    <w:rsid w:val="00301B60"/>
    <w:rsid w:val="00302B89"/>
    <w:rsid w:val="00304138"/>
    <w:rsid w:val="0030486D"/>
    <w:rsid w:val="0030503E"/>
    <w:rsid w:val="0030506A"/>
    <w:rsid w:val="003052BB"/>
    <w:rsid w:val="003055E1"/>
    <w:rsid w:val="0030611F"/>
    <w:rsid w:val="0030671C"/>
    <w:rsid w:val="00306BD6"/>
    <w:rsid w:val="00306F1F"/>
    <w:rsid w:val="003073D5"/>
    <w:rsid w:val="00307863"/>
    <w:rsid w:val="00307A04"/>
    <w:rsid w:val="00307A44"/>
    <w:rsid w:val="00310194"/>
    <w:rsid w:val="003106B9"/>
    <w:rsid w:val="00310E6E"/>
    <w:rsid w:val="0031330F"/>
    <w:rsid w:val="0031567B"/>
    <w:rsid w:val="0031585D"/>
    <w:rsid w:val="0031624B"/>
    <w:rsid w:val="00316CDB"/>
    <w:rsid w:val="0031713F"/>
    <w:rsid w:val="0031779A"/>
    <w:rsid w:val="00320326"/>
    <w:rsid w:val="00321CDA"/>
    <w:rsid w:val="00322928"/>
    <w:rsid w:val="00322C44"/>
    <w:rsid w:val="00322EFD"/>
    <w:rsid w:val="003237A3"/>
    <w:rsid w:val="00324F10"/>
    <w:rsid w:val="00325CF0"/>
    <w:rsid w:val="00325F7C"/>
    <w:rsid w:val="00326A5F"/>
    <w:rsid w:val="00327580"/>
    <w:rsid w:val="00327B03"/>
    <w:rsid w:val="00327F9C"/>
    <w:rsid w:val="0033077E"/>
    <w:rsid w:val="00331C12"/>
    <w:rsid w:val="003325CC"/>
    <w:rsid w:val="00333A37"/>
    <w:rsid w:val="00333D06"/>
    <w:rsid w:val="0033452B"/>
    <w:rsid w:val="0033477C"/>
    <w:rsid w:val="003360A5"/>
    <w:rsid w:val="00336DAE"/>
    <w:rsid w:val="0033720C"/>
    <w:rsid w:val="003379AB"/>
    <w:rsid w:val="00337AE0"/>
    <w:rsid w:val="00341F57"/>
    <w:rsid w:val="00342599"/>
    <w:rsid w:val="00343C21"/>
    <w:rsid w:val="003441B1"/>
    <w:rsid w:val="0034509F"/>
    <w:rsid w:val="00345B44"/>
    <w:rsid w:val="00345C79"/>
    <w:rsid w:val="00345D58"/>
    <w:rsid w:val="00346642"/>
    <w:rsid w:val="0035195F"/>
    <w:rsid w:val="00351A8E"/>
    <w:rsid w:val="003524D1"/>
    <w:rsid w:val="00353B62"/>
    <w:rsid w:val="00354826"/>
    <w:rsid w:val="00354C1B"/>
    <w:rsid w:val="00355433"/>
    <w:rsid w:val="00356AA5"/>
    <w:rsid w:val="00357857"/>
    <w:rsid w:val="00357F0A"/>
    <w:rsid w:val="00357F0F"/>
    <w:rsid w:val="003602C2"/>
    <w:rsid w:val="00360977"/>
    <w:rsid w:val="00363006"/>
    <w:rsid w:val="00363130"/>
    <w:rsid w:val="003641B8"/>
    <w:rsid w:val="0036460D"/>
    <w:rsid w:val="00364A7A"/>
    <w:rsid w:val="00364EB1"/>
    <w:rsid w:val="0036546B"/>
    <w:rsid w:val="00365649"/>
    <w:rsid w:val="0036606D"/>
    <w:rsid w:val="00366A7F"/>
    <w:rsid w:val="00366FF0"/>
    <w:rsid w:val="00367605"/>
    <w:rsid w:val="003679BB"/>
    <w:rsid w:val="00367B40"/>
    <w:rsid w:val="00370656"/>
    <w:rsid w:val="0037149F"/>
    <w:rsid w:val="003717A4"/>
    <w:rsid w:val="00371AD5"/>
    <w:rsid w:val="00371DCF"/>
    <w:rsid w:val="003723D7"/>
    <w:rsid w:val="00372709"/>
    <w:rsid w:val="00372C82"/>
    <w:rsid w:val="00372FDC"/>
    <w:rsid w:val="00374515"/>
    <w:rsid w:val="0037521B"/>
    <w:rsid w:val="00375A19"/>
    <w:rsid w:val="00375ACA"/>
    <w:rsid w:val="003769E8"/>
    <w:rsid w:val="003774A2"/>
    <w:rsid w:val="0037761A"/>
    <w:rsid w:val="0037798A"/>
    <w:rsid w:val="00380332"/>
    <w:rsid w:val="00380A2F"/>
    <w:rsid w:val="003816DA"/>
    <w:rsid w:val="00381DCE"/>
    <w:rsid w:val="0038236F"/>
    <w:rsid w:val="00382C0C"/>
    <w:rsid w:val="00382CDF"/>
    <w:rsid w:val="00382E58"/>
    <w:rsid w:val="00384399"/>
    <w:rsid w:val="00384CAF"/>
    <w:rsid w:val="00384D8B"/>
    <w:rsid w:val="00386AF3"/>
    <w:rsid w:val="00386DE4"/>
    <w:rsid w:val="00387695"/>
    <w:rsid w:val="00387B21"/>
    <w:rsid w:val="00387B93"/>
    <w:rsid w:val="003902E8"/>
    <w:rsid w:val="00391A21"/>
    <w:rsid w:val="00391C04"/>
    <w:rsid w:val="003922FF"/>
    <w:rsid w:val="003926AC"/>
    <w:rsid w:val="003927E1"/>
    <w:rsid w:val="00392C5F"/>
    <w:rsid w:val="00392CC2"/>
    <w:rsid w:val="003932EB"/>
    <w:rsid w:val="003934EA"/>
    <w:rsid w:val="003936E7"/>
    <w:rsid w:val="00393759"/>
    <w:rsid w:val="00394A8F"/>
    <w:rsid w:val="00394CF3"/>
    <w:rsid w:val="00394D98"/>
    <w:rsid w:val="003959C7"/>
    <w:rsid w:val="00395D64"/>
    <w:rsid w:val="00395DF9"/>
    <w:rsid w:val="00395F5A"/>
    <w:rsid w:val="003961DB"/>
    <w:rsid w:val="003965A7"/>
    <w:rsid w:val="003967DB"/>
    <w:rsid w:val="003A07E4"/>
    <w:rsid w:val="003A0DFB"/>
    <w:rsid w:val="003A1908"/>
    <w:rsid w:val="003A1DBF"/>
    <w:rsid w:val="003A3309"/>
    <w:rsid w:val="003A3C40"/>
    <w:rsid w:val="003A55D8"/>
    <w:rsid w:val="003A5F46"/>
    <w:rsid w:val="003A6B00"/>
    <w:rsid w:val="003B120A"/>
    <w:rsid w:val="003B1C1C"/>
    <w:rsid w:val="003B1E45"/>
    <w:rsid w:val="003B2385"/>
    <w:rsid w:val="003B23A5"/>
    <w:rsid w:val="003B29F3"/>
    <w:rsid w:val="003B3990"/>
    <w:rsid w:val="003B3C90"/>
    <w:rsid w:val="003B401C"/>
    <w:rsid w:val="003B433F"/>
    <w:rsid w:val="003B4808"/>
    <w:rsid w:val="003B4D69"/>
    <w:rsid w:val="003B6651"/>
    <w:rsid w:val="003C01D8"/>
    <w:rsid w:val="003C104D"/>
    <w:rsid w:val="003C19B0"/>
    <w:rsid w:val="003C2A10"/>
    <w:rsid w:val="003C36EE"/>
    <w:rsid w:val="003C3AA7"/>
    <w:rsid w:val="003C3EB7"/>
    <w:rsid w:val="003C40F1"/>
    <w:rsid w:val="003C4A2C"/>
    <w:rsid w:val="003C4EE0"/>
    <w:rsid w:val="003C5756"/>
    <w:rsid w:val="003C5E63"/>
    <w:rsid w:val="003C77ED"/>
    <w:rsid w:val="003C7A44"/>
    <w:rsid w:val="003C7E96"/>
    <w:rsid w:val="003D08E7"/>
    <w:rsid w:val="003D09B3"/>
    <w:rsid w:val="003D2615"/>
    <w:rsid w:val="003D361C"/>
    <w:rsid w:val="003D3CD7"/>
    <w:rsid w:val="003D6218"/>
    <w:rsid w:val="003D625A"/>
    <w:rsid w:val="003D630D"/>
    <w:rsid w:val="003D7037"/>
    <w:rsid w:val="003D79AA"/>
    <w:rsid w:val="003D7A19"/>
    <w:rsid w:val="003E036E"/>
    <w:rsid w:val="003E0F38"/>
    <w:rsid w:val="003E0FFC"/>
    <w:rsid w:val="003E10DD"/>
    <w:rsid w:val="003E1D74"/>
    <w:rsid w:val="003E1EA8"/>
    <w:rsid w:val="003E3083"/>
    <w:rsid w:val="003E4257"/>
    <w:rsid w:val="003E432A"/>
    <w:rsid w:val="003E44F0"/>
    <w:rsid w:val="003E60C2"/>
    <w:rsid w:val="003E6B80"/>
    <w:rsid w:val="003E6C8F"/>
    <w:rsid w:val="003E729D"/>
    <w:rsid w:val="003F18E8"/>
    <w:rsid w:val="003F334B"/>
    <w:rsid w:val="003F3611"/>
    <w:rsid w:val="003F372A"/>
    <w:rsid w:val="003F3A23"/>
    <w:rsid w:val="003F3D04"/>
    <w:rsid w:val="003F3DDD"/>
    <w:rsid w:val="003F4698"/>
    <w:rsid w:val="003F4811"/>
    <w:rsid w:val="003F51CC"/>
    <w:rsid w:val="003F64C6"/>
    <w:rsid w:val="003F7388"/>
    <w:rsid w:val="003F761B"/>
    <w:rsid w:val="003F7D2A"/>
    <w:rsid w:val="004006A3"/>
    <w:rsid w:val="004009A8"/>
    <w:rsid w:val="00401236"/>
    <w:rsid w:val="00401542"/>
    <w:rsid w:val="0040191C"/>
    <w:rsid w:val="00401D9B"/>
    <w:rsid w:val="004034B3"/>
    <w:rsid w:val="004037D6"/>
    <w:rsid w:val="00403FFD"/>
    <w:rsid w:val="00404926"/>
    <w:rsid w:val="00404FB1"/>
    <w:rsid w:val="004053A2"/>
    <w:rsid w:val="004054E8"/>
    <w:rsid w:val="00406783"/>
    <w:rsid w:val="00407469"/>
    <w:rsid w:val="00407D8A"/>
    <w:rsid w:val="00410354"/>
    <w:rsid w:val="00410D83"/>
    <w:rsid w:val="00411186"/>
    <w:rsid w:val="00412BAE"/>
    <w:rsid w:val="00412CFA"/>
    <w:rsid w:val="00413379"/>
    <w:rsid w:val="00413EC5"/>
    <w:rsid w:val="00414F6C"/>
    <w:rsid w:val="00415240"/>
    <w:rsid w:val="00415A03"/>
    <w:rsid w:val="00417530"/>
    <w:rsid w:val="0042096B"/>
    <w:rsid w:val="004209D6"/>
    <w:rsid w:val="00422C88"/>
    <w:rsid w:val="0042306C"/>
    <w:rsid w:val="00423929"/>
    <w:rsid w:val="004243F4"/>
    <w:rsid w:val="00424429"/>
    <w:rsid w:val="004245C4"/>
    <w:rsid w:val="00424D50"/>
    <w:rsid w:val="00424DDF"/>
    <w:rsid w:val="004250F1"/>
    <w:rsid w:val="00425DA5"/>
    <w:rsid w:val="00426C8B"/>
    <w:rsid w:val="00430374"/>
    <w:rsid w:val="0043053F"/>
    <w:rsid w:val="00431141"/>
    <w:rsid w:val="004318C0"/>
    <w:rsid w:val="00432EA0"/>
    <w:rsid w:val="00433388"/>
    <w:rsid w:val="00433DC6"/>
    <w:rsid w:val="004346EB"/>
    <w:rsid w:val="00434728"/>
    <w:rsid w:val="00435505"/>
    <w:rsid w:val="004355EC"/>
    <w:rsid w:val="004361A4"/>
    <w:rsid w:val="00436770"/>
    <w:rsid w:val="00437948"/>
    <w:rsid w:val="0044155A"/>
    <w:rsid w:val="00442053"/>
    <w:rsid w:val="004420CD"/>
    <w:rsid w:val="004423F4"/>
    <w:rsid w:val="00442BF6"/>
    <w:rsid w:val="00443182"/>
    <w:rsid w:val="004440AF"/>
    <w:rsid w:val="00444241"/>
    <w:rsid w:val="00444B04"/>
    <w:rsid w:val="00445A69"/>
    <w:rsid w:val="004461FA"/>
    <w:rsid w:val="004472D7"/>
    <w:rsid w:val="004477CA"/>
    <w:rsid w:val="004502A4"/>
    <w:rsid w:val="004504B0"/>
    <w:rsid w:val="004522F8"/>
    <w:rsid w:val="004532BC"/>
    <w:rsid w:val="0045379F"/>
    <w:rsid w:val="00453DC6"/>
    <w:rsid w:val="004547EF"/>
    <w:rsid w:val="004552F5"/>
    <w:rsid w:val="00455CCC"/>
    <w:rsid w:val="00456992"/>
    <w:rsid w:val="00456C4A"/>
    <w:rsid w:val="00456E88"/>
    <w:rsid w:val="004578F5"/>
    <w:rsid w:val="00460698"/>
    <w:rsid w:val="00460814"/>
    <w:rsid w:val="00461091"/>
    <w:rsid w:val="004613A4"/>
    <w:rsid w:val="00463659"/>
    <w:rsid w:val="0046491F"/>
    <w:rsid w:val="00464979"/>
    <w:rsid w:val="00464CE0"/>
    <w:rsid w:val="00465654"/>
    <w:rsid w:val="004657DB"/>
    <w:rsid w:val="004658A3"/>
    <w:rsid w:val="0046617D"/>
    <w:rsid w:val="00467BF6"/>
    <w:rsid w:val="00467C54"/>
    <w:rsid w:val="004700A1"/>
    <w:rsid w:val="00470A55"/>
    <w:rsid w:val="00470E8D"/>
    <w:rsid w:val="00472494"/>
    <w:rsid w:val="00473382"/>
    <w:rsid w:val="0047361D"/>
    <w:rsid w:val="0047362A"/>
    <w:rsid w:val="00473C54"/>
    <w:rsid w:val="004745F4"/>
    <w:rsid w:val="00474D5D"/>
    <w:rsid w:val="00475180"/>
    <w:rsid w:val="0047521C"/>
    <w:rsid w:val="00475266"/>
    <w:rsid w:val="004752BA"/>
    <w:rsid w:val="00475A8B"/>
    <w:rsid w:val="004766D5"/>
    <w:rsid w:val="004770E2"/>
    <w:rsid w:val="004803FC"/>
    <w:rsid w:val="00480B0D"/>
    <w:rsid w:val="004814EE"/>
    <w:rsid w:val="004817D9"/>
    <w:rsid w:val="00482DAC"/>
    <w:rsid w:val="00484979"/>
    <w:rsid w:val="004853C8"/>
    <w:rsid w:val="004857B6"/>
    <w:rsid w:val="00485F21"/>
    <w:rsid w:val="0048637E"/>
    <w:rsid w:val="004864C3"/>
    <w:rsid w:val="0048706E"/>
    <w:rsid w:val="00487F0D"/>
    <w:rsid w:val="00490A97"/>
    <w:rsid w:val="004918E4"/>
    <w:rsid w:val="0049373D"/>
    <w:rsid w:val="00494604"/>
    <w:rsid w:val="00494847"/>
    <w:rsid w:val="00494A87"/>
    <w:rsid w:val="00495D2E"/>
    <w:rsid w:val="00495FFD"/>
    <w:rsid w:val="00496231"/>
    <w:rsid w:val="004968A0"/>
    <w:rsid w:val="004972E5"/>
    <w:rsid w:val="004A07F4"/>
    <w:rsid w:val="004A091F"/>
    <w:rsid w:val="004A1FC7"/>
    <w:rsid w:val="004A2535"/>
    <w:rsid w:val="004A2581"/>
    <w:rsid w:val="004A294F"/>
    <w:rsid w:val="004A2C83"/>
    <w:rsid w:val="004A3183"/>
    <w:rsid w:val="004A3380"/>
    <w:rsid w:val="004A3F47"/>
    <w:rsid w:val="004A403F"/>
    <w:rsid w:val="004A4C22"/>
    <w:rsid w:val="004A4F45"/>
    <w:rsid w:val="004A5186"/>
    <w:rsid w:val="004A5520"/>
    <w:rsid w:val="004A5550"/>
    <w:rsid w:val="004A5BFB"/>
    <w:rsid w:val="004A5FB4"/>
    <w:rsid w:val="004A664A"/>
    <w:rsid w:val="004A6C44"/>
    <w:rsid w:val="004B0D3C"/>
    <w:rsid w:val="004B1523"/>
    <w:rsid w:val="004B1724"/>
    <w:rsid w:val="004B175E"/>
    <w:rsid w:val="004B1FDD"/>
    <w:rsid w:val="004B2091"/>
    <w:rsid w:val="004B4ED6"/>
    <w:rsid w:val="004B54F0"/>
    <w:rsid w:val="004B57C8"/>
    <w:rsid w:val="004B5EC8"/>
    <w:rsid w:val="004B614F"/>
    <w:rsid w:val="004B6E69"/>
    <w:rsid w:val="004B739A"/>
    <w:rsid w:val="004B7CD2"/>
    <w:rsid w:val="004C062C"/>
    <w:rsid w:val="004C0ABB"/>
    <w:rsid w:val="004C0C24"/>
    <w:rsid w:val="004C0DC8"/>
    <w:rsid w:val="004C12B4"/>
    <w:rsid w:val="004C15AB"/>
    <w:rsid w:val="004C3C7F"/>
    <w:rsid w:val="004C4251"/>
    <w:rsid w:val="004C4CD4"/>
    <w:rsid w:val="004C4EEA"/>
    <w:rsid w:val="004C5D4F"/>
    <w:rsid w:val="004D0A53"/>
    <w:rsid w:val="004D0DEC"/>
    <w:rsid w:val="004D269A"/>
    <w:rsid w:val="004D3945"/>
    <w:rsid w:val="004D39F3"/>
    <w:rsid w:val="004D53CD"/>
    <w:rsid w:val="004D544F"/>
    <w:rsid w:val="004D5498"/>
    <w:rsid w:val="004D566D"/>
    <w:rsid w:val="004D61A8"/>
    <w:rsid w:val="004D6BE2"/>
    <w:rsid w:val="004D6C00"/>
    <w:rsid w:val="004D75B3"/>
    <w:rsid w:val="004D7657"/>
    <w:rsid w:val="004D7DFD"/>
    <w:rsid w:val="004E12D4"/>
    <w:rsid w:val="004E1907"/>
    <w:rsid w:val="004E2D53"/>
    <w:rsid w:val="004E300B"/>
    <w:rsid w:val="004E38FC"/>
    <w:rsid w:val="004E4B47"/>
    <w:rsid w:val="004E4B98"/>
    <w:rsid w:val="004E548E"/>
    <w:rsid w:val="004E55EC"/>
    <w:rsid w:val="004E56C5"/>
    <w:rsid w:val="004E5B1B"/>
    <w:rsid w:val="004E69F8"/>
    <w:rsid w:val="004E7033"/>
    <w:rsid w:val="004E727C"/>
    <w:rsid w:val="004E75AC"/>
    <w:rsid w:val="004E77EF"/>
    <w:rsid w:val="004E7D20"/>
    <w:rsid w:val="004E7F73"/>
    <w:rsid w:val="004F057B"/>
    <w:rsid w:val="004F1852"/>
    <w:rsid w:val="004F1860"/>
    <w:rsid w:val="004F22D3"/>
    <w:rsid w:val="004F2FAE"/>
    <w:rsid w:val="004F31C9"/>
    <w:rsid w:val="004F3AE4"/>
    <w:rsid w:val="004F4E77"/>
    <w:rsid w:val="004F5B39"/>
    <w:rsid w:val="004F5F88"/>
    <w:rsid w:val="004F6BC2"/>
    <w:rsid w:val="004F798F"/>
    <w:rsid w:val="00500D9C"/>
    <w:rsid w:val="0050185A"/>
    <w:rsid w:val="00502ACA"/>
    <w:rsid w:val="00502D31"/>
    <w:rsid w:val="00504780"/>
    <w:rsid w:val="0050655B"/>
    <w:rsid w:val="00506E3C"/>
    <w:rsid w:val="00507671"/>
    <w:rsid w:val="005100CD"/>
    <w:rsid w:val="00510262"/>
    <w:rsid w:val="005111D3"/>
    <w:rsid w:val="00511E16"/>
    <w:rsid w:val="00511F07"/>
    <w:rsid w:val="00512401"/>
    <w:rsid w:val="005127CD"/>
    <w:rsid w:val="0051294C"/>
    <w:rsid w:val="00514213"/>
    <w:rsid w:val="00514D99"/>
    <w:rsid w:val="00515FC3"/>
    <w:rsid w:val="005171DC"/>
    <w:rsid w:val="0051763B"/>
    <w:rsid w:val="00520975"/>
    <w:rsid w:val="00521FE7"/>
    <w:rsid w:val="00522095"/>
    <w:rsid w:val="00522D5E"/>
    <w:rsid w:val="00523A33"/>
    <w:rsid w:val="00523CF9"/>
    <w:rsid w:val="005248F3"/>
    <w:rsid w:val="00524E1B"/>
    <w:rsid w:val="00524FA0"/>
    <w:rsid w:val="00526CC0"/>
    <w:rsid w:val="00526F1A"/>
    <w:rsid w:val="0052752E"/>
    <w:rsid w:val="00531278"/>
    <w:rsid w:val="0053132F"/>
    <w:rsid w:val="00531EA6"/>
    <w:rsid w:val="00531FE9"/>
    <w:rsid w:val="00532B01"/>
    <w:rsid w:val="00532BAD"/>
    <w:rsid w:val="00532E32"/>
    <w:rsid w:val="005340C5"/>
    <w:rsid w:val="005363DF"/>
    <w:rsid w:val="005367EB"/>
    <w:rsid w:val="00537C24"/>
    <w:rsid w:val="00537F63"/>
    <w:rsid w:val="00540DCC"/>
    <w:rsid w:val="005418BC"/>
    <w:rsid w:val="005422CC"/>
    <w:rsid w:val="0054388C"/>
    <w:rsid w:val="00544059"/>
    <w:rsid w:val="005454A7"/>
    <w:rsid w:val="005458B4"/>
    <w:rsid w:val="00545AA8"/>
    <w:rsid w:val="005462F2"/>
    <w:rsid w:val="0054652A"/>
    <w:rsid w:val="00547A33"/>
    <w:rsid w:val="00547FFC"/>
    <w:rsid w:val="00550F1C"/>
    <w:rsid w:val="005510A2"/>
    <w:rsid w:val="00553218"/>
    <w:rsid w:val="00554936"/>
    <w:rsid w:val="00554E53"/>
    <w:rsid w:val="0055502A"/>
    <w:rsid w:val="005552DF"/>
    <w:rsid w:val="0055539B"/>
    <w:rsid w:val="00555AF3"/>
    <w:rsid w:val="00555B54"/>
    <w:rsid w:val="0055687D"/>
    <w:rsid w:val="005568D8"/>
    <w:rsid w:val="0055789F"/>
    <w:rsid w:val="00561C89"/>
    <w:rsid w:val="005620FA"/>
    <w:rsid w:val="005629B5"/>
    <w:rsid w:val="00562E73"/>
    <w:rsid w:val="00562F52"/>
    <w:rsid w:val="00563278"/>
    <w:rsid w:val="00563B87"/>
    <w:rsid w:val="00564544"/>
    <w:rsid w:val="005646B1"/>
    <w:rsid w:val="00564F82"/>
    <w:rsid w:val="005664C3"/>
    <w:rsid w:val="005710ED"/>
    <w:rsid w:val="00572FC3"/>
    <w:rsid w:val="00573CD0"/>
    <w:rsid w:val="005740CF"/>
    <w:rsid w:val="005764ED"/>
    <w:rsid w:val="0057708A"/>
    <w:rsid w:val="00577D73"/>
    <w:rsid w:val="005802BD"/>
    <w:rsid w:val="00581D16"/>
    <w:rsid w:val="00581F11"/>
    <w:rsid w:val="00583A7B"/>
    <w:rsid w:val="00583D97"/>
    <w:rsid w:val="0058437F"/>
    <w:rsid w:val="0058439C"/>
    <w:rsid w:val="00584C63"/>
    <w:rsid w:val="00585D6E"/>
    <w:rsid w:val="00585FB6"/>
    <w:rsid w:val="00586640"/>
    <w:rsid w:val="00587DE4"/>
    <w:rsid w:val="00590D35"/>
    <w:rsid w:val="00591BA5"/>
    <w:rsid w:val="005920D9"/>
    <w:rsid w:val="005930AA"/>
    <w:rsid w:val="00594A9B"/>
    <w:rsid w:val="00596555"/>
    <w:rsid w:val="00596A0F"/>
    <w:rsid w:val="0059752B"/>
    <w:rsid w:val="005A11B4"/>
    <w:rsid w:val="005A12A0"/>
    <w:rsid w:val="005A3244"/>
    <w:rsid w:val="005A343B"/>
    <w:rsid w:val="005A360D"/>
    <w:rsid w:val="005A3F53"/>
    <w:rsid w:val="005A463E"/>
    <w:rsid w:val="005A482B"/>
    <w:rsid w:val="005A5577"/>
    <w:rsid w:val="005A5831"/>
    <w:rsid w:val="005A638D"/>
    <w:rsid w:val="005A704A"/>
    <w:rsid w:val="005B1734"/>
    <w:rsid w:val="005B37D3"/>
    <w:rsid w:val="005B3A0E"/>
    <w:rsid w:val="005B5C12"/>
    <w:rsid w:val="005B5C57"/>
    <w:rsid w:val="005B6AE5"/>
    <w:rsid w:val="005B6C27"/>
    <w:rsid w:val="005B70C7"/>
    <w:rsid w:val="005B72AF"/>
    <w:rsid w:val="005B73DB"/>
    <w:rsid w:val="005C0297"/>
    <w:rsid w:val="005C0453"/>
    <w:rsid w:val="005C1965"/>
    <w:rsid w:val="005C27AB"/>
    <w:rsid w:val="005C3164"/>
    <w:rsid w:val="005C3740"/>
    <w:rsid w:val="005C3CA8"/>
    <w:rsid w:val="005C4A39"/>
    <w:rsid w:val="005C501D"/>
    <w:rsid w:val="005C5175"/>
    <w:rsid w:val="005C52F6"/>
    <w:rsid w:val="005C5643"/>
    <w:rsid w:val="005C5AED"/>
    <w:rsid w:val="005C5FD3"/>
    <w:rsid w:val="005C6BEA"/>
    <w:rsid w:val="005C6F10"/>
    <w:rsid w:val="005C714C"/>
    <w:rsid w:val="005C7834"/>
    <w:rsid w:val="005C7ACF"/>
    <w:rsid w:val="005C7FAD"/>
    <w:rsid w:val="005D06BE"/>
    <w:rsid w:val="005D17B5"/>
    <w:rsid w:val="005D1CD8"/>
    <w:rsid w:val="005D20BF"/>
    <w:rsid w:val="005D25AC"/>
    <w:rsid w:val="005D26F3"/>
    <w:rsid w:val="005D280C"/>
    <w:rsid w:val="005D3005"/>
    <w:rsid w:val="005D362F"/>
    <w:rsid w:val="005D387D"/>
    <w:rsid w:val="005D3C7A"/>
    <w:rsid w:val="005D4746"/>
    <w:rsid w:val="005D6212"/>
    <w:rsid w:val="005D6405"/>
    <w:rsid w:val="005D7D69"/>
    <w:rsid w:val="005E128F"/>
    <w:rsid w:val="005E17A0"/>
    <w:rsid w:val="005E1B4C"/>
    <w:rsid w:val="005E1F57"/>
    <w:rsid w:val="005E2077"/>
    <w:rsid w:val="005E3840"/>
    <w:rsid w:val="005E3BB8"/>
    <w:rsid w:val="005E452E"/>
    <w:rsid w:val="005E4892"/>
    <w:rsid w:val="005E4C98"/>
    <w:rsid w:val="005E4E8F"/>
    <w:rsid w:val="005E64F3"/>
    <w:rsid w:val="005E65EB"/>
    <w:rsid w:val="005E7889"/>
    <w:rsid w:val="005E7FDB"/>
    <w:rsid w:val="005F035A"/>
    <w:rsid w:val="005F0E17"/>
    <w:rsid w:val="005F0F91"/>
    <w:rsid w:val="005F1315"/>
    <w:rsid w:val="005F1A71"/>
    <w:rsid w:val="005F2409"/>
    <w:rsid w:val="005F2531"/>
    <w:rsid w:val="005F2F34"/>
    <w:rsid w:val="005F2FB6"/>
    <w:rsid w:val="005F35BE"/>
    <w:rsid w:val="005F3FBE"/>
    <w:rsid w:val="005F45C5"/>
    <w:rsid w:val="005F4DF3"/>
    <w:rsid w:val="005F55D1"/>
    <w:rsid w:val="005F5E0A"/>
    <w:rsid w:val="005F607A"/>
    <w:rsid w:val="005F6372"/>
    <w:rsid w:val="005F6B81"/>
    <w:rsid w:val="005F6F47"/>
    <w:rsid w:val="005F798F"/>
    <w:rsid w:val="005F7DDB"/>
    <w:rsid w:val="00601024"/>
    <w:rsid w:val="00603F32"/>
    <w:rsid w:val="00604B06"/>
    <w:rsid w:val="00604D94"/>
    <w:rsid w:val="00606AC7"/>
    <w:rsid w:val="00610221"/>
    <w:rsid w:val="006107FC"/>
    <w:rsid w:val="00610B5F"/>
    <w:rsid w:val="00611C6B"/>
    <w:rsid w:val="00612275"/>
    <w:rsid w:val="00612412"/>
    <w:rsid w:val="0061318E"/>
    <w:rsid w:val="00613E0F"/>
    <w:rsid w:val="006147AC"/>
    <w:rsid w:val="00614B87"/>
    <w:rsid w:val="00614D8E"/>
    <w:rsid w:val="006153CE"/>
    <w:rsid w:val="0061624E"/>
    <w:rsid w:val="006162ED"/>
    <w:rsid w:val="0061766E"/>
    <w:rsid w:val="00617725"/>
    <w:rsid w:val="00617B9C"/>
    <w:rsid w:val="00620C54"/>
    <w:rsid w:val="006219A7"/>
    <w:rsid w:val="006227F8"/>
    <w:rsid w:val="00622A08"/>
    <w:rsid w:val="00622F88"/>
    <w:rsid w:val="00623020"/>
    <w:rsid w:val="00623106"/>
    <w:rsid w:val="00623B7D"/>
    <w:rsid w:val="006259CA"/>
    <w:rsid w:val="006265CD"/>
    <w:rsid w:val="00626974"/>
    <w:rsid w:val="00626CD5"/>
    <w:rsid w:val="0063081D"/>
    <w:rsid w:val="006308C8"/>
    <w:rsid w:val="00631547"/>
    <w:rsid w:val="00632E06"/>
    <w:rsid w:val="00633B6B"/>
    <w:rsid w:val="00634529"/>
    <w:rsid w:val="00635062"/>
    <w:rsid w:val="006350A5"/>
    <w:rsid w:val="006370BF"/>
    <w:rsid w:val="00637242"/>
    <w:rsid w:val="00637831"/>
    <w:rsid w:val="00637954"/>
    <w:rsid w:val="0064073D"/>
    <w:rsid w:val="00640813"/>
    <w:rsid w:val="0064155B"/>
    <w:rsid w:val="0064237A"/>
    <w:rsid w:val="00642862"/>
    <w:rsid w:val="00642B30"/>
    <w:rsid w:val="00643755"/>
    <w:rsid w:val="00643ADB"/>
    <w:rsid w:val="00644516"/>
    <w:rsid w:val="00644BE0"/>
    <w:rsid w:val="00645557"/>
    <w:rsid w:val="006459D9"/>
    <w:rsid w:val="00645BDB"/>
    <w:rsid w:val="006470CF"/>
    <w:rsid w:val="006475B9"/>
    <w:rsid w:val="00650B71"/>
    <w:rsid w:val="00652AD2"/>
    <w:rsid w:val="00653872"/>
    <w:rsid w:val="00653BF4"/>
    <w:rsid w:val="006547DC"/>
    <w:rsid w:val="0065520E"/>
    <w:rsid w:val="00656A12"/>
    <w:rsid w:val="00656AB3"/>
    <w:rsid w:val="006572B5"/>
    <w:rsid w:val="00660D99"/>
    <w:rsid w:val="00660D9D"/>
    <w:rsid w:val="006619CD"/>
    <w:rsid w:val="00661B97"/>
    <w:rsid w:val="00661DC5"/>
    <w:rsid w:val="00663427"/>
    <w:rsid w:val="006635E8"/>
    <w:rsid w:val="00664091"/>
    <w:rsid w:val="0066422B"/>
    <w:rsid w:val="0066432B"/>
    <w:rsid w:val="00664FF3"/>
    <w:rsid w:val="006652A6"/>
    <w:rsid w:val="006655BA"/>
    <w:rsid w:val="00665F50"/>
    <w:rsid w:val="00666761"/>
    <w:rsid w:val="00667F67"/>
    <w:rsid w:val="006713AB"/>
    <w:rsid w:val="006715D9"/>
    <w:rsid w:val="00671FD7"/>
    <w:rsid w:val="00672B73"/>
    <w:rsid w:val="006746E2"/>
    <w:rsid w:val="00674C25"/>
    <w:rsid w:val="00674DC4"/>
    <w:rsid w:val="006761B6"/>
    <w:rsid w:val="00676549"/>
    <w:rsid w:val="00676D7E"/>
    <w:rsid w:val="0067702E"/>
    <w:rsid w:val="006775C0"/>
    <w:rsid w:val="00681168"/>
    <w:rsid w:val="0068242B"/>
    <w:rsid w:val="00682B50"/>
    <w:rsid w:val="0068315B"/>
    <w:rsid w:val="006841B4"/>
    <w:rsid w:val="00685454"/>
    <w:rsid w:val="006859C4"/>
    <w:rsid w:val="00685F3F"/>
    <w:rsid w:val="00685FCC"/>
    <w:rsid w:val="00687E60"/>
    <w:rsid w:val="0069056C"/>
    <w:rsid w:val="00691684"/>
    <w:rsid w:val="00692659"/>
    <w:rsid w:val="0069325A"/>
    <w:rsid w:val="006958E4"/>
    <w:rsid w:val="00695EEA"/>
    <w:rsid w:val="006965C5"/>
    <w:rsid w:val="00697970"/>
    <w:rsid w:val="00697B96"/>
    <w:rsid w:val="00697CE4"/>
    <w:rsid w:val="006A09CC"/>
    <w:rsid w:val="006A0A44"/>
    <w:rsid w:val="006A0B1C"/>
    <w:rsid w:val="006A0BD8"/>
    <w:rsid w:val="006A0D86"/>
    <w:rsid w:val="006A129A"/>
    <w:rsid w:val="006A12A2"/>
    <w:rsid w:val="006A18FC"/>
    <w:rsid w:val="006A23C2"/>
    <w:rsid w:val="006A24D9"/>
    <w:rsid w:val="006A3559"/>
    <w:rsid w:val="006A35D2"/>
    <w:rsid w:val="006A3A78"/>
    <w:rsid w:val="006A52F5"/>
    <w:rsid w:val="006A5E69"/>
    <w:rsid w:val="006A5FF1"/>
    <w:rsid w:val="006A60B3"/>
    <w:rsid w:val="006A65C8"/>
    <w:rsid w:val="006B04B7"/>
    <w:rsid w:val="006B22FE"/>
    <w:rsid w:val="006B23AB"/>
    <w:rsid w:val="006B2D20"/>
    <w:rsid w:val="006B4022"/>
    <w:rsid w:val="006B41BF"/>
    <w:rsid w:val="006B6060"/>
    <w:rsid w:val="006B63C9"/>
    <w:rsid w:val="006B69DD"/>
    <w:rsid w:val="006B6C2C"/>
    <w:rsid w:val="006B74EA"/>
    <w:rsid w:val="006B7798"/>
    <w:rsid w:val="006B7CAC"/>
    <w:rsid w:val="006B7CEC"/>
    <w:rsid w:val="006C1051"/>
    <w:rsid w:val="006C1728"/>
    <w:rsid w:val="006C1E89"/>
    <w:rsid w:val="006C2623"/>
    <w:rsid w:val="006C2912"/>
    <w:rsid w:val="006C2F8F"/>
    <w:rsid w:val="006C31DA"/>
    <w:rsid w:val="006C3FF2"/>
    <w:rsid w:val="006C567D"/>
    <w:rsid w:val="006C5A18"/>
    <w:rsid w:val="006C5EAF"/>
    <w:rsid w:val="006C6785"/>
    <w:rsid w:val="006C69BE"/>
    <w:rsid w:val="006C7801"/>
    <w:rsid w:val="006D0AF2"/>
    <w:rsid w:val="006D16A4"/>
    <w:rsid w:val="006D1736"/>
    <w:rsid w:val="006D366C"/>
    <w:rsid w:val="006D50E5"/>
    <w:rsid w:val="006D55D5"/>
    <w:rsid w:val="006D6A1A"/>
    <w:rsid w:val="006D7183"/>
    <w:rsid w:val="006E03A8"/>
    <w:rsid w:val="006E1578"/>
    <w:rsid w:val="006E1C20"/>
    <w:rsid w:val="006E2720"/>
    <w:rsid w:val="006E2AE2"/>
    <w:rsid w:val="006E2B82"/>
    <w:rsid w:val="006E3676"/>
    <w:rsid w:val="006E3A59"/>
    <w:rsid w:val="006E48D2"/>
    <w:rsid w:val="006E4C36"/>
    <w:rsid w:val="006E6263"/>
    <w:rsid w:val="006E7388"/>
    <w:rsid w:val="006E7465"/>
    <w:rsid w:val="006E7750"/>
    <w:rsid w:val="006E789E"/>
    <w:rsid w:val="006E7A93"/>
    <w:rsid w:val="006F21FD"/>
    <w:rsid w:val="006F249C"/>
    <w:rsid w:val="006F2881"/>
    <w:rsid w:val="006F2B9B"/>
    <w:rsid w:val="006F2CF9"/>
    <w:rsid w:val="006F30CC"/>
    <w:rsid w:val="006F4729"/>
    <w:rsid w:val="006F579C"/>
    <w:rsid w:val="006F5D2A"/>
    <w:rsid w:val="006F6846"/>
    <w:rsid w:val="006F6C0A"/>
    <w:rsid w:val="006F7DDC"/>
    <w:rsid w:val="007007EA"/>
    <w:rsid w:val="00701C42"/>
    <w:rsid w:val="007027F0"/>
    <w:rsid w:val="00702DCF"/>
    <w:rsid w:val="00702FB2"/>
    <w:rsid w:val="0070342F"/>
    <w:rsid w:val="0070470B"/>
    <w:rsid w:val="00704D3F"/>
    <w:rsid w:val="0070558F"/>
    <w:rsid w:val="00705693"/>
    <w:rsid w:val="00706330"/>
    <w:rsid w:val="00706359"/>
    <w:rsid w:val="00706C5C"/>
    <w:rsid w:val="00707BFA"/>
    <w:rsid w:val="00707D3E"/>
    <w:rsid w:val="007103EE"/>
    <w:rsid w:val="007105F7"/>
    <w:rsid w:val="00710717"/>
    <w:rsid w:val="00710B2D"/>
    <w:rsid w:val="00711C58"/>
    <w:rsid w:val="00712337"/>
    <w:rsid w:val="007133BC"/>
    <w:rsid w:val="0071424B"/>
    <w:rsid w:val="007143DE"/>
    <w:rsid w:val="00715DED"/>
    <w:rsid w:val="00716091"/>
    <w:rsid w:val="007162CF"/>
    <w:rsid w:val="007173CA"/>
    <w:rsid w:val="007175D0"/>
    <w:rsid w:val="00717989"/>
    <w:rsid w:val="00717FA4"/>
    <w:rsid w:val="0072076A"/>
    <w:rsid w:val="00721547"/>
    <w:rsid w:val="0072190F"/>
    <w:rsid w:val="00721B5C"/>
    <w:rsid w:val="007226FE"/>
    <w:rsid w:val="00725C94"/>
    <w:rsid w:val="007262C5"/>
    <w:rsid w:val="00726844"/>
    <w:rsid w:val="00726D31"/>
    <w:rsid w:val="007311E3"/>
    <w:rsid w:val="00731289"/>
    <w:rsid w:val="007315A7"/>
    <w:rsid w:val="007319B0"/>
    <w:rsid w:val="0073210A"/>
    <w:rsid w:val="0073249A"/>
    <w:rsid w:val="00732CCF"/>
    <w:rsid w:val="007336BA"/>
    <w:rsid w:val="007343A9"/>
    <w:rsid w:val="00734699"/>
    <w:rsid w:val="007356BA"/>
    <w:rsid w:val="007359ED"/>
    <w:rsid w:val="00735ADF"/>
    <w:rsid w:val="00735B2C"/>
    <w:rsid w:val="007363BD"/>
    <w:rsid w:val="00737213"/>
    <w:rsid w:val="00737597"/>
    <w:rsid w:val="00737FA0"/>
    <w:rsid w:val="00740F0F"/>
    <w:rsid w:val="0074166A"/>
    <w:rsid w:val="0074192A"/>
    <w:rsid w:val="00742D3F"/>
    <w:rsid w:val="00743173"/>
    <w:rsid w:val="00743399"/>
    <w:rsid w:val="007436BB"/>
    <w:rsid w:val="007442CB"/>
    <w:rsid w:val="00745342"/>
    <w:rsid w:val="007457D3"/>
    <w:rsid w:val="00746042"/>
    <w:rsid w:val="0074656D"/>
    <w:rsid w:val="0074657D"/>
    <w:rsid w:val="00746CBE"/>
    <w:rsid w:val="00746FFD"/>
    <w:rsid w:val="007470DD"/>
    <w:rsid w:val="00747D19"/>
    <w:rsid w:val="00747EF3"/>
    <w:rsid w:val="007503C4"/>
    <w:rsid w:val="00751390"/>
    <w:rsid w:val="00751776"/>
    <w:rsid w:val="00751DCB"/>
    <w:rsid w:val="00752D92"/>
    <w:rsid w:val="00754004"/>
    <w:rsid w:val="0075432D"/>
    <w:rsid w:val="007551E3"/>
    <w:rsid w:val="00755364"/>
    <w:rsid w:val="00755759"/>
    <w:rsid w:val="00755FFA"/>
    <w:rsid w:val="00757183"/>
    <w:rsid w:val="00757F48"/>
    <w:rsid w:val="00760763"/>
    <w:rsid w:val="007617CC"/>
    <w:rsid w:val="00762981"/>
    <w:rsid w:val="00763813"/>
    <w:rsid w:val="0076406A"/>
    <w:rsid w:val="007646B0"/>
    <w:rsid w:val="007646F4"/>
    <w:rsid w:val="00765467"/>
    <w:rsid w:val="00765EED"/>
    <w:rsid w:val="00766995"/>
    <w:rsid w:val="00766F4F"/>
    <w:rsid w:val="00770B21"/>
    <w:rsid w:val="00771211"/>
    <w:rsid w:val="00771E8D"/>
    <w:rsid w:val="007720D4"/>
    <w:rsid w:val="00772582"/>
    <w:rsid w:val="00774217"/>
    <w:rsid w:val="0077484B"/>
    <w:rsid w:val="007749D5"/>
    <w:rsid w:val="00775188"/>
    <w:rsid w:val="00775BA6"/>
    <w:rsid w:val="00777F97"/>
    <w:rsid w:val="00780374"/>
    <w:rsid w:val="00780489"/>
    <w:rsid w:val="007812B6"/>
    <w:rsid w:val="00781D3B"/>
    <w:rsid w:val="007824F7"/>
    <w:rsid w:val="00782DDB"/>
    <w:rsid w:val="007831CB"/>
    <w:rsid w:val="00783471"/>
    <w:rsid w:val="00783792"/>
    <w:rsid w:val="00784EE7"/>
    <w:rsid w:val="007861CD"/>
    <w:rsid w:val="007865FA"/>
    <w:rsid w:val="00786D1A"/>
    <w:rsid w:val="00786D8A"/>
    <w:rsid w:val="007871DB"/>
    <w:rsid w:val="00787266"/>
    <w:rsid w:val="00787E76"/>
    <w:rsid w:val="00791049"/>
    <w:rsid w:val="007910DE"/>
    <w:rsid w:val="00791AA5"/>
    <w:rsid w:val="00793E38"/>
    <w:rsid w:val="00794347"/>
    <w:rsid w:val="007945A8"/>
    <w:rsid w:val="007961E3"/>
    <w:rsid w:val="007A00B1"/>
    <w:rsid w:val="007A1163"/>
    <w:rsid w:val="007A1A52"/>
    <w:rsid w:val="007A4005"/>
    <w:rsid w:val="007A4044"/>
    <w:rsid w:val="007A447B"/>
    <w:rsid w:val="007A487A"/>
    <w:rsid w:val="007A4EC7"/>
    <w:rsid w:val="007A5200"/>
    <w:rsid w:val="007A5959"/>
    <w:rsid w:val="007A5A3D"/>
    <w:rsid w:val="007A5AA1"/>
    <w:rsid w:val="007A6163"/>
    <w:rsid w:val="007A6A53"/>
    <w:rsid w:val="007A7258"/>
    <w:rsid w:val="007A7887"/>
    <w:rsid w:val="007B0BA5"/>
    <w:rsid w:val="007B0E7A"/>
    <w:rsid w:val="007B1289"/>
    <w:rsid w:val="007B1817"/>
    <w:rsid w:val="007B1D67"/>
    <w:rsid w:val="007B1FA6"/>
    <w:rsid w:val="007B2125"/>
    <w:rsid w:val="007B49FC"/>
    <w:rsid w:val="007B63C6"/>
    <w:rsid w:val="007B6505"/>
    <w:rsid w:val="007B6716"/>
    <w:rsid w:val="007B6C32"/>
    <w:rsid w:val="007B6FBD"/>
    <w:rsid w:val="007B73D1"/>
    <w:rsid w:val="007B73EE"/>
    <w:rsid w:val="007B77EE"/>
    <w:rsid w:val="007B7E46"/>
    <w:rsid w:val="007C17AF"/>
    <w:rsid w:val="007C1841"/>
    <w:rsid w:val="007C2693"/>
    <w:rsid w:val="007C2BAD"/>
    <w:rsid w:val="007C3E5C"/>
    <w:rsid w:val="007C40A6"/>
    <w:rsid w:val="007C4263"/>
    <w:rsid w:val="007C5050"/>
    <w:rsid w:val="007C5907"/>
    <w:rsid w:val="007C5927"/>
    <w:rsid w:val="007C5DF5"/>
    <w:rsid w:val="007C7D73"/>
    <w:rsid w:val="007D0223"/>
    <w:rsid w:val="007D0707"/>
    <w:rsid w:val="007D0977"/>
    <w:rsid w:val="007D1373"/>
    <w:rsid w:val="007D2380"/>
    <w:rsid w:val="007D291E"/>
    <w:rsid w:val="007D2FD2"/>
    <w:rsid w:val="007D3F91"/>
    <w:rsid w:val="007D40F8"/>
    <w:rsid w:val="007D47AC"/>
    <w:rsid w:val="007D4B76"/>
    <w:rsid w:val="007D4F8B"/>
    <w:rsid w:val="007D5900"/>
    <w:rsid w:val="007D654D"/>
    <w:rsid w:val="007D6B20"/>
    <w:rsid w:val="007D6E18"/>
    <w:rsid w:val="007D711C"/>
    <w:rsid w:val="007D7330"/>
    <w:rsid w:val="007E0123"/>
    <w:rsid w:val="007E01AC"/>
    <w:rsid w:val="007E08C4"/>
    <w:rsid w:val="007E30CB"/>
    <w:rsid w:val="007E3B8C"/>
    <w:rsid w:val="007E47E8"/>
    <w:rsid w:val="007E4F6D"/>
    <w:rsid w:val="007E5B53"/>
    <w:rsid w:val="007E5EBF"/>
    <w:rsid w:val="007E5FA8"/>
    <w:rsid w:val="007E69F1"/>
    <w:rsid w:val="007E7108"/>
    <w:rsid w:val="007E7F7E"/>
    <w:rsid w:val="007F0027"/>
    <w:rsid w:val="007F03C0"/>
    <w:rsid w:val="007F1585"/>
    <w:rsid w:val="007F1927"/>
    <w:rsid w:val="007F1BA9"/>
    <w:rsid w:val="007F1C44"/>
    <w:rsid w:val="007F23D0"/>
    <w:rsid w:val="007F4274"/>
    <w:rsid w:val="007F4311"/>
    <w:rsid w:val="007F6B7F"/>
    <w:rsid w:val="007F720C"/>
    <w:rsid w:val="007F7FB4"/>
    <w:rsid w:val="00800046"/>
    <w:rsid w:val="008007C3"/>
    <w:rsid w:val="0080080F"/>
    <w:rsid w:val="0080111A"/>
    <w:rsid w:val="008014AF"/>
    <w:rsid w:val="00801722"/>
    <w:rsid w:val="00802411"/>
    <w:rsid w:val="00802E06"/>
    <w:rsid w:val="00802F96"/>
    <w:rsid w:val="0080370A"/>
    <w:rsid w:val="008039C3"/>
    <w:rsid w:val="00803E6D"/>
    <w:rsid w:val="0080457A"/>
    <w:rsid w:val="0080496B"/>
    <w:rsid w:val="00804991"/>
    <w:rsid w:val="00804C89"/>
    <w:rsid w:val="00804FBC"/>
    <w:rsid w:val="00805BCF"/>
    <w:rsid w:val="008066C2"/>
    <w:rsid w:val="008070E6"/>
    <w:rsid w:val="008075B0"/>
    <w:rsid w:val="00810E90"/>
    <w:rsid w:val="00811890"/>
    <w:rsid w:val="008120DF"/>
    <w:rsid w:val="0081309B"/>
    <w:rsid w:val="008131A1"/>
    <w:rsid w:val="00813FA7"/>
    <w:rsid w:val="0081462D"/>
    <w:rsid w:val="00814EDA"/>
    <w:rsid w:val="00815555"/>
    <w:rsid w:val="0081598F"/>
    <w:rsid w:val="00816AD7"/>
    <w:rsid w:val="00817794"/>
    <w:rsid w:val="008179B6"/>
    <w:rsid w:val="00817DB9"/>
    <w:rsid w:val="008201F0"/>
    <w:rsid w:val="0082080F"/>
    <w:rsid w:val="00820A78"/>
    <w:rsid w:val="008210A7"/>
    <w:rsid w:val="0082231C"/>
    <w:rsid w:val="00822523"/>
    <w:rsid w:val="00822BBA"/>
    <w:rsid w:val="00823AFD"/>
    <w:rsid w:val="00823B6E"/>
    <w:rsid w:val="00823F9F"/>
    <w:rsid w:val="0082479B"/>
    <w:rsid w:val="008255F5"/>
    <w:rsid w:val="00825920"/>
    <w:rsid w:val="00825B2C"/>
    <w:rsid w:val="008264B5"/>
    <w:rsid w:val="00826763"/>
    <w:rsid w:val="00826A17"/>
    <w:rsid w:val="00826BF4"/>
    <w:rsid w:val="00826CE3"/>
    <w:rsid w:val="008270E1"/>
    <w:rsid w:val="00827736"/>
    <w:rsid w:val="00827BB1"/>
    <w:rsid w:val="008300B0"/>
    <w:rsid w:val="008303D9"/>
    <w:rsid w:val="008305D5"/>
    <w:rsid w:val="00830CEB"/>
    <w:rsid w:val="00831A72"/>
    <w:rsid w:val="008326C9"/>
    <w:rsid w:val="008333F9"/>
    <w:rsid w:val="00833953"/>
    <w:rsid w:val="008356BE"/>
    <w:rsid w:val="008358E2"/>
    <w:rsid w:val="00835C35"/>
    <w:rsid w:val="00835F4D"/>
    <w:rsid w:val="00837C3F"/>
    <w:rsid w:val="0084060B"/>
    <w:rsid w:val="00840B86"/>
    <w:rsid w:val="00840B87"/>
    <w:rsid w:val="00840C6A"/>
    <w:rsid w:val="0084124C"/>
    <w:rsid w:val="008416AA"/>
    <w:rsid w:val="00842EED"/>
    <w:rsid w:val="00843E9D"/>
    <w:rsid w:val="00844671"/>
    <w:rsid w:val="00844F58"/>
    <w:rsid w:val="00845307"/>
    <w:rsid w:val="00845C20"/>
    <w:rsid w:val="00845D63"/>
    <w:rsid w:val="00845F68"/>
    <w:rsid w:val="00846856"/>
    <w:rsid w:val="00847485"/>
    <w:rsid w:val="00851789"/>
    <w:rsid w:val="00852119"/>
    <w:rsid w:val="0085215F"/>
    <w:rsid w:val="0085253D"/>
    <w:rsid w:val="00852D6B"/>
    <w:rsid w:val="008539BE"/>
    <w:rsid w:val="008547CE"/>
    <w:rsid w:val="008558C0"/>
    <w:rsid w:val="0085655A"/>
    <w:rsid w:val="00856841"/>
    <w:rsid w:val="00856C4F"/>
    <w:rsid w:val="0085722D"/>
    <w:rsid w:val="008579A6"/>
    <w:rsid w:val="008601FD"/>
    <w:rsid w:val="00862992"/>
    <w:rsid w:val="00862E30"/>
    <w:rsid w:val="008639F8"/>
    <w:rsid w:val="0086417F"/>
    <w:rsid w:val="00864719"/>
    <w:rsid w:val="00865B8A"/>
    <w:rsid w:val="00866972"/>
    <w:rsid w:val="00867122"/>
    <w:rsid w:val="00870162"/>
    <w:rsid w:val="00870256"/>
    <w:rsid w:val="00870557"/>
    <w:rsid w:val="00870CA2"/>
    <w:rsid w:val="00871DF5"/>
    <w:rsid w:val="00872302"/>
    <w:rsid w:val="00872ED3"/>
    <w:rsid w:val="008733A3"/>
    <w:rsid w:val="00874A52"/>
    <w:rsid w:val="00877073"/>
    <w:rsid w:val="00877D89"/>
    <w:rsid w:val="00880797"/>
    <w:rsid w:val="00880A75"/>
    <w:rsid w:val="008822AD"/>
    <w:rsid w:val="0088277F"/>
    <w:rsid w:val="00882E2B"/>
    <w:rsid w:val="00883622"/>
    <w:rsid w:val="00883D0A"/>
    <w:rsid w:val="00885DD7"/>
    <w:rsid w:val="00887617"/>
    <w:rsid w:val="0088772C"/>
    <w:rsid w:val="008904A1"/>
    <w:rsid w:val="0089079F"/>
    <w:rsid w:val="00890A89"/>
    <w:rsid w:val="00890E13"/>
    <w:rsid w:val="0089172A"/>
    <w:rsid w:val="008919A1"/>
    <w:rsid w:val="008928AD"/>
    <w:rsid w:val="008935DC"/>
    <w:rsid w:val="00893C5A"/>
    <w:rsid w:val="0089428A"/>
    <w:rsid w:val="008944A3"/>
    <w:rsid w:val="008957A8"/>
    <w:rsid w:val="0089585E"/>
    <w:rsid w:val="00895908"/>
    <w:rsid w:val="00896539"/>
    <w:rsid w:val="00896881"/>
    <w:rsid w:val="008968EF"/>
    <w:rsid w:val="00896F0A"/>
    <w:rsid w:val="00897751"/>
    <w:rsid w:val="008A0618"/>
    <w:rsid w:val="008A08CE"/>
    <w:rsid w:val="008A26EC"/>
    <w:rsid w:val="008A28AB"/>
    <w:rsid w:val="008A3629"/>
    <w:rsid w:val="008A491F"/>
    <w:rsid w:val="008A672B"/>
    <w:rsid w:val="008A6D59"/>
    <w:rsid w:val="008A7C65"/>
    <w:rsid w:val="008B0051"/>
    <w:rsid w:val="008B1106"/>
    <w:rsid w:val="008B2065"/>
    <w:rsid w:val="008B389C"/>
    <w:rsid w:val="008B3B36"/>
    <w:rsid w:val="008B4464"/>
    <w:rsid w:val="008B60F4"/>
    <w:rsid w:val="008C0652"/>
    <w:rsid w:val="008C19BC"/>
    <w:rsid w:val="008C1A2E"/>
    <w:rsid w:val="008C22A7"/>
    <w:rsid w:val="008C3D37"/>
    <w:rsid w:val="008C4690"/>
    <w:rsid w:val="008C4A4E"/>
    <w:rsid w:val="008C70B2"/>
    <w:rsid w:val="008C7542"/>
    <w:rsid w:val="008C7A63"/>
    <w:rsid w:val="008C7B90"/>
    <w:rsid w:val="008C7F2A"/>
    <w:rsid w:val="008D0076"/>
    <w:rsid w:val="008D0CAE"/>
    <w:rsid w:val="008D28DA"/>
    <w:rsid w:val="008D2C19"/>
    <w:rsid w:val="008D3347"/>
    <w:rsid w:val="008D4ED8"/>
    <w:rsid w:val="008D50B7"/>
    <w:rsid w:val="008D518D"/>
    <w:rsid w:val="008D664D"/>
    <w:rsid w:val="008D696B"/>
    <w:rsid w:val="008D6E21"/>
    <w:rsid w:val="008D7599"/>
    <w:rsid w:val="008D7A65"/>
    <w:rsid w:val="008D7B39"/>
    <w:rsid w:val="008E0688"/>
    <w:rsid w:val="008E20F6"/>
    <w:rsid w:val="008E31FB"/>
    <w:rsid w:val="008E32BF"/>
    <w:rsid w:val="008E35F9"/>
    <w:rsid w:val="008E3824"/>
    <w:rsid w:val="008E3850"/>
    <w:rsid w:val="008E3C3A"/>
    <w:rsid w:val="008E46B1"/>
    <w:rsid w:val="008E50BC"/>
    <w:rsid w:val="008E52E8"/>
    <w:rsid w:val="008E57FC"/>
    <w:rsid w:val="008E5913"/>
    <w:rsid w:val="008E7050"/>
    <w:rsid w:val="008E7E97"/>
    <w:rsid w:val="008F1810"/>
    <w:rsid w:val="008F25FC"/>
    <w:rsid w:val="008F2643"/>
    <w:rsid w:val="008F2DD5"/>
    <w:rsid w:val="008F2F07"/>
    <w:rsid w:val="008F3067"/>
    <w:rsid w:val="008F48A3"/>
    <w:rsid w:val="008F4915"/>
    <w:rsid w:val="008F4DEA"/>
    <w:rsid w:val="008F5069"/>
    <w:rsid w:val="008F59E7"/>
    <w:rsid w:val="008F674A"/>
    <w:rsid w:val="008F6D3D"/>
    <w:rsid w:val="008F6E04"/>
    <w:rsid w:val="008F727F"/>
    <w:rsid w:val="008F7625"/>
    <w:rsid w:val="00900029"/>
    <w:rsid w:val="009002ED"/>
    <w:rsid w:val="0090093B"/>
    <w:rsid w:val="00900A29"/>
    <w:rsid w:val="00900A59"/>
    <w:rsid w:val="00900A6E"/>
    <w:rsid w:val="00901288"/>
    <w:rsid w:val="00901DAB"/>
    <w:rsid w:val="00901EFE"/>
    <w:rsid w:val="00902420"/>
    <w:rsid w:val="009046E6"/>
    <w:rsid w:val="00904B61"/>
    <w:rsid w:val="00904CF2"/>
    <w:rsid w:val="00905E1E"/>
    <w:rsid w:val="009065E6"/>
    <w:rsid w:val="0090678A"/>
    <w:rsid w:val="0090773D"/>
    <w:rsid w:val="00910251"/>
    <w:rsid w:val="009104EB"/>
    <w:rsid w:val="00910AA2"/>
    <w:rsid w:val="00910EDD"/>
    <w:rsid w:val="0091234D"/>
    <w:rsid w:val="00913262"/>
    <w:rsid w:val="00913523"/>
    <w:rsid w:val="009145BD"/>
    <w:rsid w:val="00915C82"/>
    <w:rsid w:val="00915CA8"/>
    <w:rsid w:val="00915FA3"/>
    <w:rsid w:val="00915FB2"/>
    <w:rsid w:val="0091625E"/>
    <w:rsid w:val="0091655B"/>
    <w:rsid w:val="00916680"/>
    <w:rsid w:val="009177B7"/>
    <w:rsid w:val="00917B90"/>
    <w:rsid w:val="0092021C"/>
    <w:rsid w:val="009231AA"/>
    <w:rsid w:val="009248FE"/>
    <w:rsid w:val="00924F5B"/>
    <w:rsid w:val="00925217"/>
    <w:rsid w:val="00925443"/>
    <w:rsid w:val="00925C2A"/>
    <w:rsid w:val="0092642C"/>
    <w:rsid w:val="009267EE"/>
    <w:rsid w:val="00926B3C"/>
    <w:rsid w:val="00926EE2"/>
    <w:rsid w:val="009279F8"/>
    <w:rsid w:val="0093032A"/>
    <w:rsid w:val="00931BD4"/>
    <w:rsid w:val="00931E4B"/>
    <w:rsid w:val="009334C9"/>
    <w:rsid w:val="009334DD"/>
    <w:rsid w:val="00933F4E"/>
    <w:rsid w:val="00934008"/>
    <w:rsid w:val="009368F5"/>
    <w:rsid w:val="00937246"/>
    <w:rsid w:val="0093735E"/>
    <w:rsid w:val="00937C69"/>
    <w:rsid w:val="00937CBD"/>
    <w:rsid w:val="00940383"/>
    <w:rsid w:val="009410DA"/>
    <w:rsid w:val="00941BBF"/>
    <w:rsid w:val="0094228B"/>
    <w:rsid w:val="00943D9B"/>
    <w:rsid w:val="00943E36"/>
    <w:rsid w:val="00943FC4"/>
    <w:rsid w:val="0094420C"/>
    <w:rsid w:val="00945BCB"/>
    <w:rsid w:val="00945C57"/>
    <w:rsid w:val="00946CB9"/>
    <w:rsid w:val="00947D2B"/>
    <w:rsid w:val="009512B6"/>
    <w:rsid w:val="009513C7"/>
    <w:rsid w:val="00951D08"/>
    <w:rsid w:val="00953080"/>
    <w:rsid w:val="00953AF4"/>
    <w:rsid w:val="0095430F"/>
    <w:rsid w:val="0095491F"/>
    <w:rsid w:val="00955E95"/>
    <w:rsid w:val="00955FE9"/>
    <w:rsid w:val="00956369"/>
    <w:rsid w:val="00956880"/>
    <w:rsid w:val="00957278"/>
    <w:rsid w:val="00957502"/>
    <w:rsid w:val="009575A2"/>
    <w:rsid w:val="00957CCD"/>
    <w:rsid w:val="00960E5C"/>
    <w:rsid w:val="00960F73"/>
    <w:rsid w:val="009617D5"/>
    <w:rsid w:val="009618B2"/>
    <w:rsid w:val="009626FE"/>
    <w:rsid w:val="00964948"/>
    <w:rsid w:val="00964FA3"/>
    <w:rsid w:val="009651ED"/>
    <w:rsid w:val="009666E6"/>
    <w:rsid w:val="00966AC4"/>
    <w:rsid w:val="00967AEE"/>
    <w:rsid w:val="009709AF"/>
    <w:rsid w:val="00970CCA"/>
    <w:rsid w:val="0097292E"/>
    <w:rsid w:val="00972A84"/>
    <w:rsid w:val="00972B4F"/>
    <w:rsid w:val="00972E43"/>
    <w:rsid w:val="00974E5B"/>
    <w:rsid w:val="0097541A"/>
    <w:rsid w:val="0097588A"/>
    <w:rsid w:val="00975A80"/>
    <w:rsid w:val="00975DFC"/>
    <w:rsid w:val="00976DFD"/>
    <w:rsid w:val="00976E77"/>
    <w:rsid w:val="00977475"/>
    <w:rsid w:val="00977774"/>
    <w:rsid w:val="009778C9"/>
    <w:rsid w:val="00977CEB"/>
    <w:rsid w:val="00980607"/>
    <w:rsid w:val="00980DFB"/>
    <w:rsid w:val="00982FBC"/>
    <w:rsid w:val="00983751"/>
    <w:rsid w:val="00983B82"/>
    <w:rsid w:val="00985599"/>
    <w:rsid w:val="00985FF9"/>
    <w:rsid w:val="00986596"/>
    <w:rsid w:val="00986A86"/>
    <w:rsid w:val="00987230"/>
    <w:rsid w:val="00987398"/>
    <w:rsid w:val="00987CD0"/>
    <w:rsid w:val="00990FCE"/>
    <w:rsid w:val="00992B9E"/>
    <w:rsid w:val="00992DC6"/>
    <w:rsid w:val="00993173"/>
    <w:rsid w:val="00993E10"/>
    <w:rsid w:val="00994354"/>
    <w:rsid w:val="0099594B"/>
    <w:rsid w:val="009965B9"/>
    <w:rsid w:val="009967E8"/>
    <w:rsid w:val="009970F8"/>
    <w:rsid w:val="009975E5"/>
    <w:rsid w:val="00997F40"/>
    <w:rsid w:val="009A0A30"/>
    <w:rsid w:val="009A0C14"/>
    <w:rsid w:val="009A0F39"/>
    <w:rsid w:val="009A11DF"/>
    <w:rsid w:val="009A1520"/>
    <w:rsid w:val="009A156A"/>
    <w:rsid w:val="009A1E73"/>
    <w:rsid w:val="009A22BA"/>
    <w:rsid w:val="009A3039"/>
    <w:rsid w:val="009A4502"/>
    <w:rsid w:val="009A4927"/>
    <w:rsid w:val="009A5870"/>
    <w:rsid w:val="009A6586"/>
    <w:rsid w:val="009A7368"/>
    <w:rsid w:val="009A7E24"/>
    <w:rsid w:val="009B0BB1"/>
    <w:rsid w:val="009B1255"/>
    <w:rsid w:val="009B13FF"/>
    <w:rsid w:val="009B15B4"/>
    <w:rsid w:val="009B1D42"/>
    <w:rsid w:val="009B2270"/>
    <w:rsid w:val="009B2A1B"/>
    <w:rsid w:val="009B2AE4"/>
    <w:rsid w:val="009B2EA7"/>
    <w:rsid w:val="009B2EB8"/>
    <w:rsid w:val="009B5ABA"/>
    <w:rsid w:val="009B66B5"/>
    <w:rsid w:val="009B6BE2"/>
    <w:rsid w:val="009B7687"/>
    <w:rsid w:val="009B794A"/>
    <w:rsid w:val="009B7C96"/>
    <w:rsid w:val="009C07AC"/>
    <w:rsid w:val="009C1441"/>
    <w:rsid w:val="009C16F2"/>
    <w:rsid w:val="009C1859"/>
    <w:rsid w:val="009C2072"/>
    <w:rsid w:val="009C242C"/>
    <w:rsid w:val="009C307A"/>
    <w:rsid w:val="009C3E40"/>
    <w:rsid w:val="009C418C"/>
    <w:rsid w:val="009C51A2"/>
    <w:rsid w:val="009C546B"/>
    <w:rsid w:val="009C5871"/>
    <w:rsid w:val="009C778F"/>
    <w:rsid w:val="009D031A"/>
    <w:rsid w:val="009D0E97"/>
    <w:rsid w:val="009D1D44"/>
    <w:rsid w:val="009D3BA9"/>
    <w:rsid w:val="009D3F01"/>
    <w:rsid w:val="009D3FB2"/>
    <w:rsid w:val="009D5705"/>
    <w:rsid w:val="009D578E"/>
    <w:rsid w:val="009D5E1F"/>
    <w:rsid w:val="009E01B9"/>
    <w:rsid w:val="009E11CC"/>
    <w:rsid w:val="009E2AF9"/>
    <w:rsid w:val="009E2FCD"/>
    <w:rsid w:val="009E4339"/>
    <w:rsid w:val="009E49F8"/>
    <w:rsid w:val="009E4BD4"/>
    <w:rsid w:val="009E6512"/>
    <w:rsid w:val="009E7063"/>
    <w:rsid w:val="009E72C2"/>
    <w:rsid w:val="009E7A5E"/>
    <w:rsid w:val="009E7B1E"/>
    <w:rsid w:val="009F03ED"/>
    <w:rsid w:val="009F2B4D"/>
    <w:rsid w:val="009F2DDB"/>
    <w:rsid w:val="009F2E17"/>
    <w:rsid w:val="009F319F"/>
    <w:rsid w:val="009F35B4"/>
    <w:rsid w:val="009F35D4"/>
    <w:rsid w:val="009F39CC"/>
    <w:rsid w:val="009F3A78"/>
    <w:rsid w:val="009F493F"/>
    <w:rsid w:val="009F53DB"/>
    <w:rsid w:val="009F5C19"/>
    <w:rsid w:val="009F667B"/>
    <w:rsid w:val="009F6B3A"/>
    <w:rsid w:val="009F7C03"/>
    <w:rsid w:val="00A001CE"/>
    <w:rsid w:val="00A0042B"/>
    <w:rsid w:val="00A0123A"/>
    <w:rsid w:val="00A01386"/>
    <w:rsid w:val="00A01624"/>
    <w:rsid w:val="00A03D56"/>
    <w:rsid w:val="00A050E8"/>
    <w:rsid w:val="00A05285"/>
    <w:rsid w:val="00A05B6F"/>
    <w:rsid w:val="00A05E51"/>
    <w:rsid w:val="00A05EA3"/>
    <w:rsid w:val="00A0638D"/>
    <w:rsid w:val="00A064BA"/>
    <w:rsid w:val="00A06F1D"/>
    <w:rsid w:val="00A0747D"/>
    <w:rsid w:val="00A076B6"/>
    <w:rsid w:val="00A0781A"/>
    <w:rsid w:val="00A07BAF"/>
    <w:rsid w:val="00A1109F"/>
    <w:rsid w:val="00A11482"/>
    <w:rsid w:val="00A11484"/>
    <w:rsid w:val="00A121EE"/>
    <w:rsid w:val="00A1338D"/>
    <w:rsid w:val="00A138E5"/>
    <w:rsid w:val="00A13F5D"/>
    <w:rsid w:val="00A14373"/>
    <w:rsid w:val="00A14E1E"/>
    <w:rsid w:val="00A151E7"/>
    <w:rsid w:val="00A163D9"/>
    <w:rsid w:val="00A167DC"/>
    <w:rsid w:val="00A17AD5"/>
    <w:rsid w:val="00A2008B"/>
    <w:rsid w:val="00A202B6"/>
    <w:rsid w:val="00A20371"/>
    <w:rsid w:val="00A20D0B"/>
    <w:rsid w:val="00A217FB"/>
    <w:rsid w:val="00A21B23"/>
    <w:rsid w:val="00A21F52"/>
    <w:rsid w:val="00A2214F"/>
    <w:rsid w:val="00A23699"/>
    <w:rsid w:val="00A246EC"/>
    <w:rsid w:val="00A24D47"/>
    <w:rsid w:val="00A25483"/>
    <w:rsid w:val="00A26218"/>
    <w:rsid w:val="00A26459"/>
    <w:rsid w:val="00A266AD"/>
    <w:rsid w:val="00A2676C"/>
    <w:rsid w:val="00A2760E"/>
    <w:rsid w:val="00A30B43"/>
    <w:rsid w:val="00A3128A"/>
    <w:rsid w:val="00A31AD5"/>
    <w:rsid w:val="00A31B8E"/>
    <w:rsid w:val="00A31E78"/>
    <w:rsid w:val="00A3206F"/>
    <w:rsid w:val="00A3225C"/>
    <w:rsid w:val="00A3370A"/>
    <w:rsid w:val="00A3427C"/>
    <w:rsid w:val="00A347CE"/>
    <w:rsid w:val="00A35E4E"/>
    <w:rsid w:val="00A36EC7"/>
    <w:rsid w:val="00A36F12"/>
    <w:rsid w:val="00A37DD1"/>
    <w:rsid w:val="00A40495"/>
    <w:rsid w:val="00A408B2"/>
    <w:rsid w:val="00A40901"/>
    <w:rsid w:val="00A40A28"/>
    <w:rsid w:val="00A40EDD"/>
    <w:rsid w:val="00A41F9E"/>
    <w:rsid w:val="00A430D7"/>
    <w:rsid w:val="00A43B46"/>
    <w:rsid w:val="00A446AC"/>
    <w:rsid w:val="00A4479D"/>
    <w:rsid w:val="00A451AF"/>
    <w:rsid w:val="00A45F72"/>
    <w:rsid w:val="00A4636D"/>
    <w:rsid w:val="00A46899"/>
    <w:rsid w:val="00A46A2A"/>
    <w:rsid w:val="00A46D72"/>
    <w:rsid w:val="00A5052F"/>
    <w:rsid w:val="00A52C6C"/>
    <w:rsid w:val="00A52DF3"/>
    <w:rsid w:val="00A53343"/>
    <w:rsid w:val="00A54202"/>
    <w:rsid w:val="00A550EB"/>
    <w:rsid w:val="00A554FD"/>
    <w:rsid w:val="00A55545"/>
    <w:rsid w:val="00A55984"/>
    <w:rsid w:val="00A55F73"/>
    <w:rsid w:val="00A569D3"/>
    <w:rsid w:val="00A57084"/>
    <w:rsid w:val="00A570A7"/>
    <w:rsid w:val="00A571FE"/>
    <w:rsid w:val="00A575CB"/>
    <w:rsid w:val="00A57A1A"/>
    <w:rsid w:val="00A57FFA"/>
    <w:rsid w:val="00A603FE"/>
    <w:rsid w:val="00A61DE1"/>
    <w:rsid w:val="00A63054"/>
    <w:rsid w:val="00A6312E"/>
    <w:rsid w:val="00A63522"/>
    <w:rsid w:val="00A63FFF"/>
    <w:rsid w:val="00A64475"/>
    <w:rsid w:val="00A650B8"/>
    <w:rsid w:val="00A65133"/>
    <w:rsid w:val="00A65E63"/>
    <w:rsid w:val="00A65E72"/>
    <w:rsid w:val="00A66629"/>
    <w:rsid w:val="00A66891"/>
    <w:rsid w:val="00A669B0"/>
    <w:rsid w:val="00A66CBC"/>
    <w:rsid w:val="00A66DB3"/>
    <w:rsid w:val="00A66DDE"/>
    <w:rsid w:val="00A67B8C"/>
    <w:rsid w:val="00A7043B"/>
    <w:rsid w:val="00A7070D"/>
    <w:rsid w:val="00A70E47"/>
    <w:rsid w:val="00A727E4"/>
    <w:rsid w:val="00A7294A"/>
    <w:rsid w:val="00A74113"/>
    <w:rsid w:val="00A749D0"/>
    <w:rsid w:val="00A76A07"/>
    <w:rsid w:val="00A774D5"/>
    <w:rsid w:val="00A80A40"/>
    <w:rsid w:val="00A81BEA"/>
    <w:rsid w:val="00A81FB7"/>
    <w:rsid w:val="00A82305"/>
    <w:rsid w:val="00A82A0D"/>
    <w:rsid w:val="00A84109"/>
    <w:rsid w:val="00A84283"/>
    <w:rsid w:val="00A845BB"/>
    <w:rsid w:val="00A86D24"/>
    <w:rsid w:val="00A87DAA"/>
    <w:rsid w:val="00A90F36"/>
    <w:rsid w:val="00A9106A"/>
    <w:rsid w:val="00A91149"/>
    <w:rsid w:val="00A91168"/>
    <w:rsid w:val="00A91368"/>
    <w:rsid w:val="00A916A4"/>
    <w:rsid w:val="00A91AA9"/>
    <w:rsid w:val="00A922F2"/>
    <w:rsid w:val="00A93372"/>
    <w:rsid w:val="00A93E14"/>
    <w:rsid w:val="00A94D18"/>
    <w:rsid w:val="00A95BB8"/>
    <w:rsid w:val="00A96A3F"/>
    <w:rsid w:val="00A96A46"/>
    <w:rsid w:val="00A96CF4"/>
    <w:rsid w:val="00AA0DB7"/>
    <w:rsid w:val="00AA106B"/>
    <w:rsid w:val="00AA18F6"/>
    <w:rsid w:val="00AA206C"/>
    <w:rsid w:val="00AA22CD"/>
    <w:rsid w:val="00AA2B50"/>
    <w:rsid w:val="00AA3081"/>
    <w:rsid w:val="00AA34CB"/>
    <w:rsid w:val="00AA3560"/>
    <w:rsid w:val="00AA364F"/>
    <w:rsid w:val="00AA39A0"/>
    <w:rsid w:val="00AA4C54"/>
    <w:rsid w:val="00AA562E"/>
    <w:rsid w:val="00AA6839"/>
    <w:rsid w:val="00AB0331"/>
    <w:rsid w:val="00AB1504"/>
    <w:rsid w:val="00AB17F8"/>
    <w:rsid w:val="00AB1E0C"/>
    <w:rsid w:val="00AB28DC"/>
    <w:rsid w:val="00AB2909"/>
    <w:rsid w:val="00AB44DD"/>
    <w:rsid w:val="00AB6213"/>
    <w:rsid w:val="00AB673E"/>
    <w:rsid w:val="00AB6C13"/>
    <w:rsid w:val="00AB7B1F"/>
    <w:rsid w:val="00AB7DCF"/>
    <w:rsid w:val="00AC08CE"/>
    <w:rsid w:val="00AC0C20"/>
    <w:rsid w:val="00AC1923"/>
    <w:rsid w:val="00AC2176"/>
    <w:rsid w:val="00AC2A6C"/>
    <w:rsid w:val="00AC34B7"/>
    <w:rsid w:val="00AC37B9"/>
    <w:rsid w:val="00AC44F1"/>
    <w:rsid w:val="00AC4AE5"/>
    <w:rsid w:val="00AC510F"/>
    <w:rsid w:val="00AC5675"/>
    <w:rsid w:val="00AC6530"/>
    <w:rsid w:val="00AC6FDC"/>
    <w:rsid w:val="00AC750D"/>
    <w:rsid w:val="00AC7AAB"/>
    <w:rsid w:val="00AD0ADB"/>
    <w:rsid w:val="00AD0C46"/>
    <w:rsid w:val="00AD1692"/>
    <w:rsid w:val="00AD3045"/>
    <w:rsid w:val="00AD3AB6"/>
    <w:rsid w:val="00AD418C"/>
    <w:rsid w:val="00AD4220"/>
    <w:rsid w:val="00AD42CE"/>
    <w:rsid w:val="00AD4A8C"/>
    <w:rsid w:val="00AD4F26"/>
    <w:rsid w:val="00AD538D"/>
    <w:rsid w:val="00AD5F32"/>
    <w:rsid w:val="00AD6A92"/>
    <w:rsid w:val="00AD7231"/>
    <w:rsid w:val="00AD7610"/>
    <w:rsid w:val="00AE00E4"/>
    <w:rsid w:val="00AE057D"/>
    <w:rsid w:val="00AE062C"/>
    <w:rsid w:val="00AE092D"/>
    <w:rsid w:val="00AE12A7"/>
    <w:rsid w:val="00AE1AAA"/>
    <w:rsid w:val="00AE22FC"/>
    <w:rsid w:val="00AE2CBB"/>
    <w:rsid w:val="00AE2DCF"/>
    <w:rsid w:val="00AE3884"/>
    <w:rsid w:val="00AE45E0"/>
    <w:rsid w:val="00AE4806"/>
    <w:rsid w:val="00AE6A30"/>
    <w:rsid w:val="00AE7003"/>
    <w:rsid w:val="00AE77D2"/>
    <w:rsid w:val="00AF088D"/>
    <w:rsid w:val="00AF1374"/>
    <w:rsid w:val="00AF139C"/>
    <w:rsid w:val="00AF1BE4"/>
    <w:rsid w:val="00AF1FC2"/>
    <w:rsid w:val="00AF258D"/>
    <w:rsid w:val="00AF29BB"/>
    <w:rsid w:val="00AF2CA7"/>
    <w:rsid w:val="00AF2E4D"/>
    <w:rsid w:val="00AF316B"/>
    <w:rsid w:val="00AF54CE"/>
    <w:rsid w:val="00AF7B33"/>
    <w:rsid w:val="00B0004B"/>
    <w:rsid w:val="00B00B92"/>
    <w:rsid w:val="00B01085"/>
    <w:rsid w:val="00B013E9"/>
    <w:rsid w:val="00B01FE0"/>
    <w:rsid w:val="00B021DA"/>
    <w:rsid w:val="00B02ECA"/>
    <w:rsid w:val="00B03BC2"/>
    <w:rsid w:val="00B041FF"/>
    <w:rsid w:val="00B043FE"/>
    <w:rsid w:val="00B04737"/>
    <w:rsid w:val="00B04740"/>
    <w:rsid w:val="00B04851"/>
    <w:rsid w:val="00B048D4"/>
    <w:rsid w:val="00B05276"/>
    <w:rsid w:val="00B062CB"/>
    <w:rsid w:val="00B0778A"/>
    <w:rsid w:val="00B079CD"/>
    <w:rsid w:val="00B07BEC"/>
    <w:rsid w:val="00B109AB"/>
    <w:rsid w:val="00B12132"/>
    <w:rsid w:val="00B127C4"/>
    <w:rsid w:val="00B12A0A"/>
    <w:rsid w:val="00B12B9C"/>
    <w:rsid w:val="00B13444"/>
    <w:rsid w:val="00B13A49"/>
    <w:rsid w:val="00B13A87"/>
    <w:rsid w:val="00B14A3C"/>
    <w:rsid w:val="00B14F2F"/>
    <w:rsid w:val="00B15D42"/>
    <w:rsid w:val="00B15EE0"/>
    <w:rsid w:val="00B16A55"/>
    <w:rsid w:val="00B174E5"/>
    <w:rsid w:val="00B1761A"/>
    <w:rsid w:val="00B17707"/>
    <w:rsid w:val="00B17884"/>
    <w:rsid w:val="00B17B54"/>
    <w:rsid w:val="00B205C7"/>
    <w:rsid w:val="00B228E1"/>
    <w:rsid w:val="00B23D9D"/>
    <w:rsid w:val="00B23E81"/>
    <w:rsid w:val="00B23F8F"/>
    <w:rsid w:val="00B25158"/>
    <w:rsid w:val="00B25F73"/>
    <w:rsid w:val="00B26B99"/>
    <w:rsid w:val="00B279D3"/>
    <w:rsid w:val="00B30518"/>
    <w:rsid w:val="00B3079D"/>
    <w:rsid w:val="00B310E2"/>
    <w:rsid w:val="00B313BC"/>
    <w:rsid w:val="00B317CE"/>
    <w:rsid w:val="00B33A00"/>
    <w:rsid w:val="00B33EE9"/>
    <w:rsid w:val="00B34C07"/>
    <w:rsid w:val="00B34FCE"/>
    <w:rsid w:val="00B354B2"/>
    <w:rsid w:val="00B359B2"/>
    <w:rsid w:val="00B408D0"/>
    <w:rsid w:val="00B420C0"/>
    <w:rsid w:val="00B4299A"/>
    <w:rsid w:val="00B43876"/>
    <w:rsid w:val="00B43AD1"/>
    <w:rsid w:val="00B4420B"/>
    <w:rsid w:val="00B4435D"/>
    <w:rsid w:val="00B44E35"/>
    <w:rsid w:val="00B4675F"/>
    <w:rsid w:val="00B47813"/>
    <w:rsid w:val="00B47F5E"/>
    <w:rsid w:val="00B50522"/>
    <w:rsid w:val="00B50AFD"/>
    <w:rsid w:val="00B51628"/>
    <w:rsid w:val="00B51808"/>
    <w:rsid w:val="00B51C37"/>
    <w:rsid w:val="00B53349"/>
    <w:rsid w:val="00B53629"/>
    <w:rsid w:val="00B54EBC"/>
    <w:rsid w:val="00B56F32"/>
    <w:rsid w:val="00B574D7"/>
    <w:rsid w:val="00B57C99"/>
    <w:rsid w:val="00B57F77"/>
    <w:rsid w:val="00B61021"/>
    <w:rsid w:val="00B61DCE"/>
    <w:rsid w:val="00B61F7F"/>
    <w:rsid w:val="00B62C04"/>
    <w:rsid w:val="00B62F45"/>
    <w:rsid w:val="00B63421"/>
    <w:rsid w:val="00B65D4C"/>
    <w:rsid w:val="00B66427"/>
    <w:rsid w:val="00B66916"/>
    <w:rsid w:val="00B66A47"/>
    <w:rsid w:val="00B66DC3"/>
    <w:rsid w:val="00B7003B"/>
    <w:rsid w:val="00B7031A"/>
    <w:rsid w:val="00B705EB"/>
    <w:rsid w:val="00B7243E"/>
    <w:rsid w:val="00B732D7"/>
    <w:rsid w:val="00B73498"/>
    <w:rsid w:val="00B73B0F"/>
    <w:rsid w:val="00B743E1"/>
    <w:rsid w:val="00B745EB"/>
    <w:rsid w:val="00B74AEC"/>
    <w:rsid w:val="00B752EC"/>
    <w:rsid w:val="00B76287"/>
    <w:rsid w:val="00B77457"/>
    <w:rsid w:val="00B777F1"/>
    <w:rsid w:val="00B804B3"/>
    <w:rsid w:val="00B805D9"/>
    <w:rsid w:val="00B814BE"/>
    <w:rsid w:val="00B81A5C"/>
    <w:rsid w:val="00B81A62"/>
    <w:rsid w:val="00B81CCC"/>
    <w:rsid w:val="00B8297D"/>
    <w:rsid w:val="00B82A76"/>
    <w:rsid w:val="00B82F28"/>
    <w:rsid w:val="00B83AC5"/>
    <w:rsid w:val="00B84419"/>
    <w:rsid w:val="00B846C9"/>
    <w:rsid w:val="00B8552F"/>
    <w:rsid w:val="00B86AD4"/>
    <w:rsid w:val="00B86D75"/>
    <w:rsid w:val="00B875D6"/>
    <w:rsid w:val="00B87906"/>
    <w:rsid w:val="00B87FE4"/>
    <w:rsid w:val="00B900E5"/>
    <w:rsid w:val="00B90851"/>
    <w:rsid w:val="00B914D4"/>
    <w:rsid w:val="00B91DD8"/>
    <w:rsid w:val="00B923B0"/>
    <w:rsid w:val="00B9297F"/>
    <w:rsid w:val="00B93624"/>
    <w:rsid w:val="00B94012"/>
    <w:rsid w:val="00B95018"/>
    <w:rsid w:val="00B95E15"/>
    <w:rsid w:val="00B962D3"/>
    <w:rsid w:val="00B96EFA"/>
    <w:rsid w:val="00B970E3"/>
    <w:rsid w:val="00B97C0D"/>
    <w:rsid w:val="00BA0899"/>
    <w:rsid w:val="00BA1E18"/>
    <w:rsid w:val="00BA219C"/>
    <w:rsid w:val="00BA2312"/>
    <w:rsid w:val="00BA249C"/>
    <w:rsid w:val="00BA2E13"/>
    <w:rsid w:val="00BA3F9B"/>
    <w:rsid w:val="00BA5987"/>
    <w:rsid w:val="00BA5EFE"/>
    <w:rsid w:val="00BA6004"/>
    <w:rsid w:val="00BA620A"/>
    <w:rsid w:val="00BA692E"/>
    <w:rsid w:val="00BA78EC"/>
    <w:rsid w:val="00BA7E00"/>
    <w:rsid w:val="00BB027B"/>
    <w:rsid w:val="00BB1C48"/>
    <w:rsid w:val="00BB236C"/>
    <w:rsid w:val="00BB2702"/>
    <w:rsid w:val="00BB2B98"/>
    <w:rsid w:val="00BB3575"/>
    <w:rsid w:val="00BB35E8"/>
    <w:rsid w:val="00BB3B3D"/>
    <w:rsid w:val="00BB4C30"/>
    <w:rsid w:val="00BB4C34"/>
    <w:rsid w:val="00BB4E3C"/>
    <w:rsid w:val="00BB56EE"/>
    <w:rsid w:val="00BB588D"/>
    <w:rsid w:val="00BB5D8C"/>
    <w:rsid w:val="00BB688A"/>
    <w:rsid w:val="00BB68E6"/>
    <w:rsid w:val="00BB74BD"/>
    <w:rsid w:val="00BB7D08"/>
    <w:rsid w:val="00BC00C4"/>
    <w:rsid w:val="00BC0829"/>
    <w:rsid w:val="00BC0C84"/>
    <w:rsid w:val="00BC11B3"/>
    <w:rsid w:val="00BC147F"/>
    <w:rsid w:val="00BC16EB"/>
    <w:rsid w:val="00BC178A"/>
    <w:rsid w:val="00BC280C"/>
    <w:rsid w:val="00BC39F4"/>
    <w:rsid w:val="00BC4271"/>
    <w:rsid w:val="00BC46BF"/>
    <w:rsid w:val="00BC4A66"/>
    <w:rsid w:val="00BC5745"/>
    <w:rsid w:val="00BC603F"/>
    <w:rsid w:val="00BC6215"/>
    <w:rsid w:val="00BD029B"/>
    <w:rsid w:val="00BD06EA"/>
    <w:rsid w:val="00BD0C42"/>
    <w:rsid w:val="00BD114E"/>
    <w:rsid w:val="00BD1792"/>
    <w:rsid w:val="00BD20DF"/>
    <w:rsid w:val="00BD24D0"/>
    <w:rsid w:val="00BD2C9C"/>
    <w:rsid w:val="00BD395B"/>
    <w:rsid w:val="00BD563B"/>
    <w:rsid w:val="00BD61D5"/>
    <w:rsid w:val="00BD6AAC"/>
    <w:rsid w:val="00BD77C5"/>
    <w:rsid w:val="00BE0F0C"/>
    <w:rsid w:val="00BE1DEA"/>
    <w:rsid w:val="00BE3188"/>
    <w:rsid w:val="00BE3788"/>
    <w:rsid w:val="00BE3E7A"/>
    <w:rsid w:val="00BE422E"/>
    <w:rsid w:val="00BE4B14"/>
    <w:rsid w:val="00BE4BC2"/>
    <w:rsid w:val="00BE54D3"/>
    <w:rsid w:val="00BE57A6"/>
    <w:rsid w:val="00BE6EBE"/>
    <w:rsid w:val="00BE7270"/>
    <w:rsid w:val="00BE7D04"/>
    <w:rsid w:val="00BE7E3F"/>
    <w:rsid w:val="00BF0237"/>
    <w:rsid w:val="00BF058F"/>
    <w:rsid w:val="00BF07CC"/>
    <w:rsid w:val="00BF0A25"/>
    <w:rsid w:val="00BF1F12"/>
    <w:rsid w:val="00BF24EA"/>
    <w:rsid w:val="00BF24F2"/>
    <w:rsid w:val="00BF2BFB"/>
    <w:rsid w:val="00BF3073"/>
    <w:rsid w:val="00BF39B4"/>
    <w:rsid w:val="00BF5375"/>
    <w:rsid w:val="00BF53D8"/>
    <w:rsid w:val="00BF6C56"/>
    <w:rsid w:val="00BF6F6D"/>
    <w:rsid w:val="00BF738D"/>
    <w:rsid w:val="00BF783D"/>
    <w:rsid w:val="00C00CB2"/>
    <w:rsid w:val="00C02C13"/>
    <w:rsid w:val="00C04E94"/>
    <w:rsid w:val="00C04F6A"/>
    <w:rsid w:val="00C0564B"/>
    <w:rsid w:val="00C060B8"/>
    <w:rsid w:val="00C07BD6"/>
    <w:rsid w:val="00C10DB5"/>
    <w:rsid w:val="00C12318"/>
    <w:rsid w:val="00C1236E"/>
    <w:rsid w:val="00C12F49"/>
    <w:rsid w:val="00C14100"/>
    <w:rsid w:val="00C1499C"/>
    <w:rsid w:val="00C15C4B"/>
    <w:rsid w:val="00C16760"/>
    <w:rsid w:val="00C16F3F"/>
    <w:rsid w:val="00C20176"/>
    <w:rsid w:val="00C208AB"/>
    <w:rsid w:val="00C20C30"/>
    <w:rsid w:val="00C21E96"/>
    <w:rsid w:val="00C220F2"/>
    <w:rsid w:val="00C224CE"/>
    <w:rsid w:val="00C22BC1"/>
    <w:rsid w:val="00C24330"/>
    <w:rsid w:val="00C24541"/>
    <w:rsid w:val="00C247EA"/>
    <w:rsid w:val="00C24B15"/>
    <w:rsid w:val="00C24F0A"/>
    <w:rsid w:val="00C2599E"/>
    <w:rsid w:val="00C25E63"/>
    <w:rsid w:val="00C2705F"/>
    <w:rsid w:val="00C27374"/>
    <w:rsid w:val="00C2743B"/>
    <w:rsid w:val="00C27E75"/>
    <w:rsid w:val="00C27E91"/>
    <w:rsid w:val="00C30994"/>
    <w:rsid w:val="00C31581"/>
    <w:rsid w:val="00C3259D"/>
    <w:rsid w:val="00C326EA"/>
    <w:rsid w:val="00C32765"/>
    <w:rsid w:val="00C33B7B"/>
    <w:rsid w:val="00C34391"/>
    <w:rsid w:val="00C35477"/>
    <w:rsid w:val="00C36094"/>
    <w:rsid w:val="00C3611D"/>
    <w:rsid w:val="00C36512"/>
    <w:rsid w:val="00C3729C"/>
    <w:rsid w:val="00C37465"/>
    <w:rsid w:val="00C37C61"/>
    <w:rsid w:val="00C4011F"/>
    <w:rsid w:val="00C40A47"/>
    <w:rsid w:val="00C412A0"/>
    <w:rsid w:val="00C420F4"/>
    <w:rsid w:val="00C43B27"/>
    <w:rsid w:val="00C442C1"/>
    <w:rsid w:val="00C4470E"/>
    <w:rsid w:val="00C44C6C"/>
    <w:rsid w:val="00C4536A"/>
    <w:rsid w:val="00C455D4"/>
    <w:rsid w:val="00C45FA8"/>
    <w:rsid w:val="00C475C0"/>
    <w:rsid w:val="00C478D0"/>
    <w:rsid w:val="00C50910"/>
    <w:rsid w:val="00C510F0"/>
    <w:rsid w:val="00C51789"/>
    <w:rsid w:val="00C519B7"/>
    <w:rsid w:val="00C51D72"/>
    <w:rsid w:val="00C529CB"/>
    <w:rsid w:val="00C532C8"/>
    <w:rsid w:val="00C544BF"/>
    <w:rsid w:val="00C5458C"/>
    <w:rsid w:val="00C54C63"/>
    <w:rsid w:val="00C5509B"/>
    <w:rsid w:val="00C56F5E"/>
    <w:rsid w:val="00C5700C"/>
    <w:rsid w:val="00C5717E"/>
    <w:rsid w:val="00C57529"/>
    <w:rsid w:val="00C60A83"/>
    <w:rsid w:val="00C60D72"/>
    <w:rsid w:val="00C610DA"/>
    <w:rsid w:val="00C61510"/>
    <w:rsid w:val="00C617D2"/>
    <w:rsid w:val="00C61DD5"/>
    <w:rsid w:val="00C6256C"/>
    <w:rsid w:val="00C6294D"/>
    <w:rsid w:val="00C62CA3"/>
    <w:rsid w:val="00C65930"/>
    <w:rsid w:val="00C65F76"/>
    <w:rsid w:val="00C66631"/>
    <w:rsid w:val="00C67201"/>
    <w:rsid w:val="00C67DEC"/>
    <w:rsid w:val="00C67E8F"/>
    <w:rsid w:val="00C70321"/>
    <w:rsid w:val="00C70517"/>
    <w:rsid w:val="00C7202E"/>
    <w:rsid w:val="00C72262"/>
    <w:rsid w:val="00C73014"/>
    <w:rsid w:val="00C7337D"/>
    <w:rsid w:val="00C73C78"/>
    <w:rsid w:val="00C73D69"/>
    <w:rsid w:val="00C73F38"/>
    <w:rsid w:val="00C74E55"/>
    <w:rsid w:val="00C75D44"/>
    <w:rsid w:val="00C75EAA"/>
    <w:rsid w:val="00C7761A"/>
    <w:rsid w:val="00C77DA4"/>
    <w:rsid w:val="00C80CEA"/>
    <w:rsid w:val="00C821BF"/>
    <w:rsid w:val="00C82E3F"/>
    <w:rsid w:val="00C82FE7"/>
    <w:rsid w:val="00C8397F"/>
    <w:rsid w:val="00C83EFE"/>
    <w:rsid w:val="00C85614"/>
    <w:rsid w:val="00C859EC"/>
    <w:rsid w:val="00C86277"/>
    <w:rsid w:val="00C8644F"/>
    <w:rsid w:val="00C86BA9"/>
    <w:rsid w:val="00C873DA"/>
    <w:rsid w:val="00C87FEC"/>
    <w:rsid w:val="00C9073B"/>
    <w:rsid w:val="00C92497"/>
    <w:rsid w:val="00C93816"/>
    <w:rsid w:val="00C93DA5"/>
    <w:rsid w:val="00C95011"/>
    <w:rsid w:val="00C955D9"/>
    <w:rsid w:val="00C959F4"/>
    <w:rsid w:val="00C963C1"/>
    <w:rsid w:val="00C96C5B"/>
    <w:rsid w:val="00C97E0E"/>
    <w:rsid w:val="00CA0333"/>
    <w:rsid w:val="00CA05B2"/>
    <w:rsid w:val="00CA0725"/>
    <w:rsid w:val="00CA13BD"/>
    <w:rsid w:val="00CA17DC"/>
    <w:rsid w:val="00CA24B3"/>
    <w:rsid w:val="00CA2951"/>
    <w:rsid w:val="00CA4055"/>
    <w:rsid w:val="00CA53ED"/>
    <w:rsid w:val="00CA7344"/>
    <w:rsid w:val="00CA7C23"/>
    <w:rsid w:val="00CB10C1"/>
    <w:rsid w:val="00CB127C"/>
    <w:rsid w:val="00CB189F"/>
    <w:rsid w:val="00CB1E7E"/>
    <w:rsid w:val="00CB2A77"/>
    <w:rsid w:val="00CB2BFE"/>
    <w:rsid w:val="00CB64D0"/>
    <w:rsid w:val="00CB6AB2"/>
    <w:rsid w:val="00CB72C9"/>
    <w:rsid w:val="00CB73D3"/>
    <w:rsid w:val="00CC087A"/>
    <w:rsid w:val="00CC0FFD"/>
    <w:rsid w:val="00CC295B"/>
    <w:rsid w:val="00CC3021"/>
    <w:rsid w:val="00CC3545"/>
    <w:rsid w:val="00CC3980"/>
    <w:rsid w:val="00CC4473"/>
    <w:rsid w:val="00CC6202"/>
    <w:rsid w:val="00CC7A9E"/>
    <w:rsid w:val="00CD1546"/>
    <w:rsid w:val="00CD1C51"/>
    <w:rsid w:val="00CD2313"/>
    <w:rsid w:val="00CD370F"/>
    <w:rsid w:val="00CD3B84"/>
    <w:rsid w:val="00CD3C02"/>
    <w:rsid w:val="00CD51C9"/>
    <w:rsid w:val="00CD68EF"/>
    <w:rsid w:val="00CD69E0"/>
    <w:rsid w:val="00CD69F3"/>
    <w:rsid w:val="00CD6EAD"/>
    <w:rsid w:val="00CD717E"/>
    <w:rsid w:val="00CD730F"/>
    <w:rsid w:val="00CE019A"/>
    <w:rsid w:val="00CE08AE"/>
    <w:rsid w:val="00CE0A24"/>
    <w:rsid w:val="00CE0BCA"/>
    <w:rsid w:val="00CE12D1"/>
    <w:rsid w:val="00CE140A"/>
    <w:rsid w:val="00CE16C9"/>
    <w:rsid w:val="00CE16FF"/>
    <w:rsid w:val="00CE1C9C"/>
    <w:rsid w:val="00CE24D8"/>
    <w:rsid w:val="00CE25AE"/>
    <w:rsid w:val="00CE2D12"/>
    <w:rsid w:val="00CE3939"/>
    <w:rsid w:val="00CE3CF6"/>
    <w:rsid w:val="00CE3F97"/>
    <w:rsid w:val="00CE4351"/>
    <w:rsid w:val="00CE4367"/>
    <w:rsid w:val="00CE4C13"/>
    <w:rsid w:val="00CE4FCF"/>
    <w:rsid w:val="00CE60D7"/>
    <w:rsid w:val="00CE69BD"/>
    <w:rsid w:val="00CE7450"/>
    <w:rsid w:val="00CE758B"/>
    <w:rsid w:val="00CE7D60"/>
    <w:rsid w:val="00CF0420"/>
    <w:rsid w:val="00CF09E5"/>
    <w:rsid w:val="00CF105C"/>
    <w:rsid w:val="00CF239A"/>
    <w:rsid w:val="00CF2B14"/>
    <w:rsid w:val="00CF2E84"/>
    <w:rsid w:val="00CF2F1C"/>
    <w:rsid w:val="00CF3238"/>
    <w:rsid w:val="00CF3766"/>
    <w:rsid w:val="00CF3D91"/>
    <w:rsid w:val="00CF5F28"/>
    <w:rsid w:val="00CF70B2"/>
    <w:rsid w:val="00CF799E"/>
    <w:rsid w:val="00CF7CC7"/>
    <w:rsid w:val="00D00893"/>
    <w:rsid w:val="00D023F7"/>
    <w:rsid w:val="00D02B7C"/>
    <w:rsid w:val="00D033A6"/>
    <w:rsid w:val="00D04418"/>
    <w:rsid w:val="00D054F3"/>
    <w:rsid w:val="00D05AF3"/>
    <w:rsid w:val="00D0708D"/>
    <w:rsid w:val="00D072ED"/>
    <w:rsid w:val="00D07DE9"/>
    <w:rsid w:val="00D10D38"/>
    <w:rsid w:val="00D10D41"/>
    <w:rsid w:val="00D119F8"/>
    <w:rsid w:val="00D11C1B"/>
    <w:rsid w:val="00D12EA1"/>
    <w:rsid w:val="00D1390C"/>
    <w:rsid w:val="00D13F8A"/>
    <w:rsid w:val="00D13FA7"/>
    <w:rsid w:val="00D141E2"/>
    <w:rsid w:val="00D14362"/>
    <w:rsid w:val="00D15A6B"/>
    <w:rsid w:val="00D15B49"/>
    <w:rsid w:val="00D15C72"/>
    <w:rsid w:val="00D15EE8"/>
    <w:rsid w:val="00D16482"/>
    <w:rsid w:val="00D16A3D"/>
    <w:rsid w:val="00D16DC7"/>
    <w:rsid w:val="00D17CA8"/>
    <w:rsid w:val="00D201AF"/>
    <w:rsid w:val="00D208DF"/>
    <w:rsid w:val="00D20F77"/>
    <w:rsid w:val="00D2121E"/>
    <w:rsid w:val="00D219A7"/>
    <w:rsid w:val="00D21CA2"/>
    <w:rsid w:val="00D22B88"/>
    <w:rsid w:val="00D23074"/>
    <w:rsid w:val="00D235DE"/>
    <w:rsid w:val="00D23A12"/>
    <w:rsid w:val="00D250C8"/>
    <w:rsid w:val="00D26495"/>
    <w:rsid w:val="00D272D7"/>
    <w:rsid w:val="00D275EB"/>
    <w:rsid w:val="00D2763B"/>
    <w:rsid w:val="00D27CD8"/>
    <w:rsid w:val="00D3043D"/>
    <w:rsid w:val="00D304CD"/>
    <w:rsid w:val="00D30641"/>
    <w:rsid w:val="00D30D34"/>
    <w:rsid w:val="00D310AB"/>
    <w:rsid w:val="00D3145A"/>
    <w:rsid w:val="00D31491"/>
    <w:rsid w:val="00D31544"/>
    <w:rsid w:val="00D31DA9"/>
    <w:rsid w:val="00D31E17"/>
    <w:rsid w:val="00D3263A"/>
    <w:rsid w:val="00D32A14"/>
    <w:rsid w:val="00D32EBA"/>
    <w:rsid w:val="00D34CF4"/>
    <w:rsid w:val="00D3523A"/>
    <w:rsid w:val="00D363EF"/>
    <w:rsid w:val="00D36B6F"/>
    <w:rsid w:val="00D36D40"/>
    <w:rsid w:val="00D37B63"/>
    <w:rsid w:val="00D37D01"/>
    <w:rsid w:val="00D42256"/>
    <w:rsid w:val="00D42623"/>
    <w:rsid w:val="00D44ECA"/>
    <w:rsid w:val="00D4571F"/>
    <w:rsid w:val="00D45E2D"/>
    <w:rsid w:val="00D46DC0"/>
    <w:rsid w:val="00D46ECE"/>
    <w:rsid w:val="00D474B9"/>
    <w:rsid w:val="00D4752D"/>
    <w:rsid w:val="00D47B0D"/>
    <w:rsid w:val="00D516D8"/>
    <w:rsid w:val="00D53051"/>
    <w:rsid w:val="00D53597"/>
    <w:rsid w:val="00D535F5"/>
    <w:rsid w:val="00D54812"/>
    <w:rsid w:val="00D54B3B"/>
    <w:rsid w:val="00D55785"/>
    <w:rsid w:val="00D562F9"/>
    <w:rsid w:val="00D56509"/>
    <w:rsid w:val="00D566D6"/>
    <w:rsid w:val="00D56700"/>
    <w:rsid w:val="00D56CF1"/>
    <w:rsid w:val="00D5749A"/>
    <w:rsid w:val="00D6026C"/>
    <w:rsid w:val="00D607F0"/>
    <w:rsid w:val="00D61B8C"/>
    <w:rsid w:val="00D61CBF"/>
    <w:rsid w:val="00D63469"/>
    <w:rsid w:val="00D63935"/>
    <w:rsid w:val="00D63D77"/>
    <w:rsid w:val="00D63F64"/>
    <w:rsid w:val="00D65A32"/>
    <w:rsid w:val="00D66A4F"/>
    <w:rsid w:val="00D6730D"/>
    <w:rsid w:val="00D700B4"/>
    <w:rsid w:val="00D701B7"/>
    <w:rsid w:val="00D707E7"/>
    <w:rsid w:val="00D711B3"/>
    <w:rsid w:val="00D716C4"/>
    <w:rsid w:val="00D717E1"/>
    <w:rsid w:val="00D727AB"/>
    <w:rsid w:val="00D72C53"/>
    <w:rsid w:val="00D73609"/>
    <w:rsid w:val="00D73946"/>
    <w:rsid w:val="00D73B7F"/>
    <w:rsid w:val="00D744FB"/>
    <w:rsid w:val="00D7547B"/>
    <w:rsid w:val="00D75C73"/>
    <w:rsid w:val="00D75C74"/>
    <w:rsid w:val="00D75E51"/>
    <w:rsid w:val="00D75EC4"/>
    <w:rsid w:val="00D75F0F"/>
    <w:rsid w:val="00D768C1"/>
    <w:rsid w:val="00D76F00"/>
    <w:rsid w:val="00D76F02"/>
    <w:rsid w:val="00D80145"/>
    <w:rsid w:val="00D8035B"/>
    <w:rsid w:val="00D806A7"/>
    <w:rsid w:val="00D810F9"/>
    <w:rsid w:val="00D8280E"/>
    <w:rsid w:val="00D82DB4"/>
    <w:rsid w:val="00D832C7"/>
    <w:rsid w:val="00D83A1D"/>
    <w:rsid w:val="00D84499"/>
    <w:rsid w:val="00D84F2E"/>
    <w:rsid w:val="00D850A1"/>
    <w:rsid w:val="00D852FD"/>
    <w:rsid w:val="00D85664"/>
    <w:rsid w:val="00D859ED"/>
    <w:rsid w:val="00D86799"/>
    <w:rsid w:val="00D868F4"/>
    <w:rsid w:val="00D87F0A"/>
    <w:rsid w:val="00D87F0B"/>
    <w:rsid w:val="00D90E9F"/>
    <w:rsid w:val="00D9226F"/>
    <w:rsid w:val="00D9256C"/>
    <w:rsid w:val="00D92EBF"/>
    <w:rsid w:val="00D92ECC"/>
    <w:rsid w:val="00D9443F"/>
    <w:rsid w:val="00D9466B"/>
    <w:rsid w:val="00D95B67"/>
    <w:rsid w:val="00D96F01"/>
    <w:rsid w:val="00D9743F"/>
    <w:rsid w:val="00D97A18"/>
    <w:rsid w:val="00DA0D60"/>
    <w:rsid w:val="00DA15A0"/>
    <w:rsid w:val="00DA15CA"/>
    <w:rsid w:val="00DA1B60"/>
    <w:rsid w:val="00DA2BFB"/>
    <w:rsid w:val="00DA3279"/>
    <w:rsid w:val="00DA3416"/>
    <w:rsid w:val="00DA701E"/>
    <w:rsid w:val="00DA713F"/>
    <w:rsid w:val="00DA7C4F"/>
    <w:rsid w:val="00DA7F3C"/>
    <w:rsid w:val="00DB0078"/>
    <w:rsid w:val="00DB0807"/>
    <w:rsid w:val="00DB0D45"/>
    <w:rsid w:val="00DB15DF"/>
    <w:rsid w:val="00DB171A"/>
    <w:rsid w:val="00DB1CE3"/>
    <w:rsid w:val="00DB1CE7"/>
    <w:rsid w:val="00DB2000"/>
    <w:rsid w:val="00DB237B"/>
    <w:rsid w:val="00DB476D"/>
    <w:rsid w:val="00DB4DCC"/>
    <w:rsid w:val="00DB4FA9"/>
    <w:rsid w:val="00DB6C12"/>
    <w:rsid w:val="00DB74F0"/>
    <w:rsid w:val="00DC0BA2"/>
    <w:rsid w:val="00DC1EEB"/>
    <w:rsid w:val="00DC1F27"/>
    <w:rsid w:val="00DC2154"/>
    <w:rsid w:val="00DC3E87"/>
    <w:rsid w:val="00DC452F"/>
    <w:rsid w:val="00DC4603"/>
    <w:rsid w:val="00DC4892"/>
    <w:rsid w:val="00DC48D6"/>
    <w:rsid w:val="00DC5A2C"/>
    <w:rsid w:val="00DC7983"/>
    <w:rsid w:val="00DD00EC"/>
    <w:rsid w:val="00DD15C8"/>
    <w:rsid w:val="00DD1826"/>
    <w:rsid w:val="00DD2C48"/>
    <w:rsid w:val="00DD32CD"/>
    <w:rsid w:val="00DD4189"/>
    <w:rsid w:val="00DD4963"/>
    <w:rsid w:val="00DD5EA8"/>
    <w:rsid w:val="00DD63A5"/>
    <w:rsid w:val="00DD655B"/>
    <w:rsid w:val="00DD6709"/>
    <w:rsid w:val="00DD68A5"/>
    <w:rsid w:val="00DD69B3"/>
    <w:rsid w:val="00DD6CBE"/>
    <w:rsid w:val="00DD7224"/>
    <w:rsid w:val="00DD7960"/>
    <w:rsid w:val="00DE0CCB"/>
    <w:rsid w:val="00DE0EB1"/>
    <w:rsid w:val="00DE12E4"/>
    <w:rsid w:val="00DE399C"/>
    <w:rsid w:val="00DE3A9C"/>
    <w:rsid w:val="00DE3AFD"/>
    <w:rsid w:val="00DE3BD4"/>
    <w:rsid w:val="00DE3E2E"/>
    <w:rsid w:val="00DE41FA"/>
    <w:rsid w:val="00DE46E3"/>
    <w:rsid w:val="00DE5D98"/>
    <w:rsid w:val="00DF09F0"/>
    <w:rsid w:val="00DF145A"/>
    <w:rsid w:val="00DF1A82"/>
    <w:rsid w:val="00DF28D5"/>
    <w:rsid w:val="00DF37E8"/>
    <w:rsid w:val="00DF3BD6"/>
    <w:rsid w:val="00DF3BDC"/>
    <w:rsid w:val="00DF3E1F"/>
    <w:rsid w:val="00DF47CC"/>
    <w:rsid w:val="00DF5127"/>
    <w:rsid w:val="00DF5D43"/>
    <w:rsid w:val="00DF60DD"/>
    <w:rsid w:val="00DF7000"/>
    <w:rsid w:val="00DF723E"/>
    <w:rsid w:val="00DF7C1E"/>
    <w:rsid w:val="00DF7C84"/>
    <w:rsid w:val="00E008DE"/>
    <w:rsid w:val="00E0152A"/>
    <w:rsid w:val="00E01DF6"/>
    <w:rsid w:val="00E023A6"/>
    <w:rsid w:val="00E036FB"/>
    <w:rsid w:val="00E036FC"/>
    <w:rsid w:val="00E03DBE"/>
    <w:rsid w:val="00E04E9E"/>
    <w:rsid w:val="00E064FD"/>
    <w:rsid w:val="00E079CD"/>
    <w:rsid w:val="00E07C02"/>
    <w:rsid w:val="00E07F83"/>
    <w:rsid w:val="00E12059"/>
    <w:rsid w:val="00E1319B"/>
    <w:rsid w:val="00E13938"/>
    <w:rsid w:val="00E13C36"/>
    <w:rsid w:val="00E13DFA"/>
    <w:rsid w:val="00E14BD8"/>
    <w:rsid w:val="00E14E76"/>
    <w:rsid w:val="00E15859"/>
    <w:rsid w:val="00E16D5A"/>
    <w:rsid w:val="00E16E5A"/>
    <w:rsid w:val="00E16EFD"/>
    <w:rsid w:val="00E17498"/>
    <w:rsid w:val="00E179E4"/>
    <w:rsid w:val="00E203E6"/>
    <w:rsid w:val="00E20E35"/>
    <w:rsid w:val="00E21137"/>
    <w:rsid w:val="00E217AC"/>
    <w:rsid w:val="00E22C16"/>
    <w:rsid w:val="00E22C2F"/>
    <w:rsid w:val="00E22E9A"/>
    <w:rsid w:val="00E23044"/>
    <w:rsid w:val="00E23BFB"/>
    <w:rsid w:val="00E244A0"/>
    <w:rsid w:val="00E2465A"/>
    <w:rsid w:val="00E247E2"/>
    <w:rsid w:val="00E24F49"/>
    <w:rsid w:val="00E25DF2"/>
    <w:rsid w:val="00E26468"/>
    <w:rsid w:val="00E27447"/>
    <w:rsid w:val="00E275B2"/>
    <w:rsid w:val="00E276F7"/>
    <w:rsid w:val="00E27860"/>
    <w:rsid w:val="00E27B64"/>
    <w:rsid w:val="00E308D6"/>
    <w:rsid w:val="00E3203C"/>
    <w:rsid w:val="00E32A38"/>
    <w:rsid w:val="00E33F0F"/>
    <w:rsid w:val="00E34722"/>
    <w:rsid w:val="00E35052"/>
    <w:rsid w:val="00E3609E"/>
    <w:rsid w:val="00E36B3F"/>
    <w:rsid w:val="00E37476"/>
    <w:rsid w:val="00E3756C"/>
    <w:rsid w:val="00E40DB1"/>
    <w:rsid w:val="00E41159"/>
    <w:rsid w:val="00E4217B"/>
    <w:rsid w:val="00E42C54"/>
    <w:rsid w:val="00E43C19"/>
    <w:rsid w:val="00E44B86"/>
    <w:rsid w:val="00E44CC2"/>
    <w:rsid w:val="00E45A24"/>
    <w:rsid w:val="00E468B2"/>
    <w:rsid w:val="00E46E7A"/>
    <w:rsid w:val="00E50B64"/>
    <w:rsid w:val="00E51B48"/>
    <w:rsid w:val="00E51FC5"/>
    <w:rsid w:val="00E521CB"/>
    <w:rsid w:val="00E53173"/>
    <w:rsid w:val="00E53BDA"/>
    <w:rsid w:val="00E541CD"/>
    <w:rsid w:val="00E54561"/>
    <w:rsid w:val="00E54B37"/>
    <w:rsid w:val="00E54DAF"/>
    <w:rsid w:val="00E55470"/>
    <w:rsid w:val="00E554C7"/>
    <w:rsid w:val="00E55E5C"/>
    <w:rsid w:val="00E55F9F"/>
    <w:rsid w:val="00E5652F"/>
    <w:rsid w:val="00E5683A"/>
    <w:rsid w:val="00E56E40"/>
    <w:rsid w:val="00E6093E"/>
    <w:rsid w:val="00E6097E"/>
    <w:rsid w:val="00E621AB"/>
    <w:rsid w:val="00E62670"/>
    <w:rsid w:val="00E642E7"/>
    <w:rsid w:val="00E64CC5"/>
    <w:rsid w:val="00E65A71"/>
    <w:rsid w:val="00E67AFE"/>
    <w:rsid w:val="00E67B53"/>
    <w:rsid w:val="00E702B0"/>
    <w:rsid w:val="00E71079"/>
    <w:rsid w:val="00E74FC4"/>
    <w:rsid w:val="00E75261"/>
    <w:rsid w:val="00E75364"/>
    <w:rsid w:val="00E75CD9"/>
    <w:rsid w:val="00E76791"/>
    <w:rsid w:val="00E76DA3"/>
    <w:rsid w:val="00E76E06"/>
    <w:rsid w:val="00E772FC"/>
    <w:rsid w:val="00E77414"/>
    <w:rsid w:val="00E77F23"/>
    <w:rsid w:val="00E8020F"/>
    <w:rsid w:val="00E80A4B"/>
    <w:rsid w:val="00E80D84"/>
    <w:rsid w:val="00E81309"/>
    <w:rsid w:val="00E8228A"/>
    <w:rsid w:val="00E824AC"/>
    <w:rsid w:val="00E83B8E"/>
    <w:rsid w:val="00E84512"/>
    <w:rsid w:val="00E84C6B"/>
    <w:rsid w:val="00E872D0"/>
    <w:rsid w:val="00E905F0"/>
    <w:rsid w:val="00E9101F"/>
    <w:rsid w:val="00E911F6"/>
    <w:rsid w:val="00E91A59"/>
    <w:rsid w:val="00E91E9A"/>
    <w:rsid w:val="00E92C6B"/>
    <w:rsid w:val="00E939E3"/>
    <w:rsid w:val="00E944A5"/>
    <w:rsid w:val="00E975BA"/>
    <w:rsid w:val="00E97601"/>
    <w:rsid w:val="00EA04B9"/>
    <w:rsid w:val="00EA0B46"/>
    <w:rsid w:val="00EA0DE4"/>
    <w:rsid w:val="00EA12EA"/>
    <w:rsid w:val="00EA18A2"/>
    <w:rsid w:val="00EA1AFB"/>
    <w:rsid w:val="00EA2B92"/>
    <w:rsid w:val="00EA4582"/>
    <w:rsid w:val="00EA4D58"/>
    <w:rsid w:val="00EA5999"/>
    <w:rsid w:val="00EA5ECD"/>
    <w:rsid w:val="00EA6AF0"/>
    <w:rsid w:val="00EA7C0C"/>
    <w:rsid w:val="00EB03AB"/>
    <w:rsid w:val="00EB055A"/>
    <w:rsid w:val="00EB2BB0"/>
    <w:rsid w:val="00EB3073"/>
    <w:rsid w:val="00EB35E8"/>
    <w:rsid w:val="00EB4732"/>
    <w:rsid w:val="00EB4D28"/>
    <w:rsid w:val="00EB55C6"/>
    <w:rsid w:val="00EB6BA1"/>
    <w:rsid w:val="00EB6BDD"/>
    <w:rsid w:val="00EB6F7C"/>
    <w:rsid w:val="00EB731A"/>
    <w:rsid w:val="00EB736F"/>
    <w:rsid w:val="00EB73B8"/>
    <w:rsid w:val="00EC0B32"/>
    <w:rsid w:val="00EC0E7D"/>
    <w:rsid w:val="00EC10B9"/>
    <w:rsid w:val="00EC2329"/>
    <w:rsid w:val="00EC277D"/>
    <w:rsid w:val="00EC28C5"/>
    <w:rsid w:val="00EC2AD9"/>
    <w:rsid w:val="00EC2BB6"/>
    <w:rsid w:val="00EC36C6"/>
    <w:rsid w:val="00EC3E17"/>
    <w:rsid w:val="00EC402A"/>
    <w:rsid w:val="00EC4233"/>
    <w:rsid w:val="00EC6B17"/>
    <w:rsid w:val="00EC7524"/>
    <w:rsid w:val="00ED17B3"/>
    <w:rsid w:val="00ED2772"/>
    <w:rsid w:val="00ED32B8"/>
    <w:rsid w:val="00ED3813"/>
    <w:rsid w:val="00ED3E98"/>
    <w:rsid w:val="00ED44E9"/>
    <w:rsid w:val="00ED55EF"/>
    <w:rsid w:val="00ED5AF7"/>
    <w:rsid w:val="00ED70BF"/>
    <w:rsid w:val="00ED7550"/>
    <w:rsid w:val="00EE0B69"/>
    <w:rsid w:val="00EE0FC2"/>
    <w:rsid w:val="00EE1220"/>
    <w:rsid w:val="00EE1326"/>
    <w:rsid w:val="00EE1A23"/>
    <w:rsid w:val="00EE206D"/>
    <w:rsid w:val="00EE2E46"/>
    <w:rsid w:val="00EE40B3"/>
    <w:rsid w:val="00EE449A"/>
    <w:rsid w:val="00EE46ED"/>
    <w:rsid w:val="00EE47BF"/>
    <w:rsid w:val="00EE50B2"/>
    <w:rsid w:val="00EE5446"/>
    <w:rsid w:val="00EE592B"/>
    <w:rsid w:val="00EE60A4"/>
    <w:rsid w:val="00EE6688"/>
    <w:rsid w:val="00EE677C"/>
    <w:rsid w:val="00EE6890"/>
    <w:rsid w:val="00EE69BA"/>
    <w:rsid w:val="00EE6CAF"/>
    <w:rsid w:val="00EE704D"/>
    <w:rsid w:val="00EE7A13"/>
    <w:rsid w:val="00EF05A8"/>
    <w:rsid w:val="00EF1E47"/>
    <w:rsid w:val="00EF2C6C"/>
    <w:rsid w:val="00EF2DCE"/>
    <w:rsid w:val="00EF3E28"/>
    <w:rsid w:val="00EF5E6F"/>
    <w:rsid w:val="00EF656E"/>
    <w:rsid w:val="00EF754A"/>
    <w:rsid w:val="00EF7B9D"/>
    <w:rsid w:val="00F0088A"/>
    <w:rsid w:val="00F00DEB"/>
    <w:rsid w:val="00F01780"/>
    <w:rsid w:val="00F01BB9"/>
    <w:rsid w:val="00F01CE5"/>
    <w:rsid w:val="00F02032"/>
    <w:rsid w:val="00F02E53"/>
    <w:rsid w:val="00F0379B"/>
    <w:rsid w:val="00F04172"/>
    <w:rsid w:val="00F048EA"/>
    <w:rsid w:val="00F0561E"/>
    <w:rsid w:val="00F06AA5"/>
    <w:rsid w:val="00F06EED"/>
    <w:rsid w:val="00F07E5C"/>
    <w:rsid w:val="00F10C21"/>
    <w:rsid w:val="00F10EC6"/>
    <w:rsid w:val="00F11057"/>
    <w:rsid w:val="00F113F9"/>
    <w:rsid w:val="00F12F94"/>
    <w:rsid w:val="00F12FC4"/>
    <w:rsid w:val="00F132B9"/>
    <w:rsid w:val="00F1388B"/>
    <w:rsid w:val="00F13B1E"/>
    <w:rsid w:val="00F1414E"/>
    <w:rsid w:val="00F1556B"/>
    <w:rsid w:val="00F156DD"/>
    <w:rsid w:val="00F164C7"/>
    <w:rsid w:val="00F16559"/>
    <w:rsid w:val="00F16E99"/>
    <w:rsid w:val="00F17A86"/>
    <w:rsid w:val="00F208D5"/>
    <w:rsid w:val="00F20E12"/>
    <w:rsid w:val="00F21210"/>
    <w:rsid w:val="00F21359"/>
    <w:rsid w:val="00F21823"/>
    <w:rsid w:val="00F21D17"/>
    <w:rsid w:val="00F2256D"/>
    <w:rsid w:val="00F2263B"/>
    <w:rsid w:val="00F22B02"/>
    <w:rsid w:val="00F231DA"/>
    <w:rsid w:val="00F23208"/>
    <w:rsid w:val="00F25D33"/>
    <w:rsid w:val="00F25E21"/>
    <w:rsid w:val="00F261DC"/>
    <w:rsid w:val="00F26916"/>
    <w:rsid w:val="00F26FF6"/>
    <w:rsid w:val="00F277D8"/>
    <w:rsid w:val="00F30ACA"/>
    <w:rsid w:val="00F315A7"/>
    <w:rsid w:val="00F328A7"/>
    <w:rsid w:val="00F33573"/>
    <w:rsid w:val="00F33C78"/>
    <w:rsid w:val="00F34CB8"/>
    <w:rsid w:val="00F351B3"/>
    <w:rsid w:val="00F35697"/>
    <w:rsid w:val="00F35BCC"/>
    <w:rsid w:val="00F35DEB"/>
    <w:rsid w:val="00F35F56"/>
    <w:rsid w:val="00F36926"/>
    <w:rsid w:val="00F37E16"/>
    <w:rsid w:val="00F40006"/>
    <w:rsid w:val="00F40053"/>
    <w:rsid w:val="00F40667"/>
    <w:rsid w:val="00F429DF"/>
    <w:rsid w:val="00F42C71"/>
    <w:rsid w:val="00F44FBC"/>
    <w:rsid w:val="00F45E76"/>
    <w:rsid w:val="00F46301"/>
    <w:rsid w:val="00F4673E"/>
    <w:rsid w:val="00F46821"/>
    <w:rsid w:val="00F46F00"/>
    <w:rsid w:val="00F47752"/>
    <w:rsid w:val="00F50284"/>
    <w:rsid w:val="00F50543"/>
    <w:rsid w:val="00F50FF5"/>
    <w:rsid w:val="00F51D1D"/>
    <w:rsid w:val="00F53474"/>
    <w:rsid w:val="00F535B8"/>
    <w:rsid w:val="00F53C8C"/>
    <w:rsid w:val="00F55835"/>
    <w:rsid w:val="00F55B26"/>
    <w:rsid w:val="00F56294"/>
    <w:rsid w:val="00F56855"/>
    <w:rsid w:val="00F56F51"/>
    <w:rsid w:val="00F57670"/>
    <w:rsid w:val="00F602A1"/>
    <w:rsid w:val="00F6075F"/>
    <w:rsid w:val="00F60F05"/>
    <w:rsid w:val="00F612D0"/>
    <w:rsid w:val="00F6152D"/>
    <w:rsid w:val="00F617F2"/>
    <w:rsid w:val="00F61F2C"/>
    <w:rsid w:val="00F63325"/>
    <w:rsid w:val="00F63B2A"/>
    <w:rsid w:val="00F6404E"/>
    <w:rsid w:val="00F64B47"/>
    <w:rsid w:val="00F64D1C"/>
    <w:rsid w:val="00F6509D"/>
    <w:rsid w:val="00F65BC2"/>
    <w:rsid w:val="00F65DE2"/>
    <w:rsid w:val="00F67069"/>
    <w:rsid w:val="00F6739C"/>
    <w:rsid w:val="00F708A6"/>
    <w:rsid w:val="00F71003"/>
    <w:rsid w:val="00F71622"/>
    <w:rsid w:val="00F71968"/>
    <w:rsid w:val="00F71E89"/>
    <w:rsid w:val="00F7218C"/>
    <w:rsid w:val="00F7292F"/>
    <w:rsid w:val="00F7397D"/>
    <w:rsid w:val="00F73FBB"/>
    <w:rsid w:val="00F74A36"/>
    <w:rsid w:val="00F74B4D"/>
    <w:rsid w:val="00F74F6B"/>
    <w:rsid w:val="00F75899"/>
    <w:rsid w:val="00F76337"/>
    <w:rsid w:val="00F76892"/>
    <w:rsid w:val="00F8084F"/>
    <w:rsid w:val="00F814A9"/>
    <w:rsid w:val="00F82D7B"/>
    <w:rsid w:val="00F84E9C"/>
    <w:rsid w:val="00F85092"/>
    <w:rsid w:val="00F856FD"/>
    <w:rsid w:val="00F85904"/>
    <w:rsid w:val="00F8596F"/>
    <w:rsid w:val="00F85CD8"/>
    <w:rsid w:val="00F86445"/>
    <w:rsid w:val="00F87380"/>
    <w:rsid w:val="00F87407"/>
    <w:rsid w:val="00F87A80"/>
    <w:rsid w:val="00F910AD"/>
    <w:rsid w:val="00F91A34"/>
    <w:rsid w:val="00F91DD1"/>
    <w:rsid w:val="00F9221C"/>
    <w:rsid w:val="00F928BE"/>
    <w:rsid w:val="00F92A8C"/>
    <w:rsid w:val="00F93CD8"/>
    <w:rsid w:val="00F93E1D"/>
    <w:rsid w:val="00F94300"/>
    <w:rsid w:val="00F9477E"/>
    <w:rsid w:val="00F94F82"/>
    <w:rsid w:val="00F95891"/>
    <w:rsid w:val="00F95AE9"/>
    <w:rsid w:val="00F96F1A"/>
    <w:rsid w:val="00F97202"/>
    <w:rsid w:val="00F9762D"/>
    <w:rsid w:val="00F976D7"/>
    <w:rsid w:val="00F977A5"/>
    <w:rsid w:val="00F97B34"/>
    <w:rsid w:val="00F97DD1"/>
    <w:rsid w:val="00FA0CB9"/>
    <w:rsid w:val="00FA1303"/>
    <w:rsid w:val="00FA2339"/>
    <w:rsid w:val="00FA2706"/>
    <w:rsid w:val="00FA373F"/>
    <w:rsid w:val="00FA3839"/>
    <w:rsid w:val="00FA40D0"/>
    <w:rsid w:val="00FA6B52"/>
    <w:rsid w:val="00FA74CB"/>
    <w:rsid w:val="00FA7869"/>
    <w:rsid w:val="00FB0261"/>
    <w:rsid w:val="00FB0577"/>
    <w:rsid w:val="00FB2930"/>
    <w:rsid w:val="00FB297C"/>
    <w:rsid w:val="00FB2FF9"/>
    <w:rsid w:val="00FB50AE"/>
    <w:rsid w:val="00FB5959"/>
    <w:rsid w:val="00FB5F1B"/>
    <w:rsid w:val="00FB6A05"/>
    <w:rsid w:val="00FB6A86"/>
    <w:rsid w:val="00FB7172"/>
    <w:rsid w:val="00FB7C5E"/>
    <w:rsid w:val="00FC05CC"/>
    <w:rsid w:val="00FC08D8"/>
    <w:rsid w:val="00FC09C7"/>
    <w:rsid w:val="00FC0DA6"/>
    <w:rsid w:val="00FC0FB9"/>
    <w:rsid w:val="00FC1C39"/>
    <w:rsid w:val="00FC2C58"/>
    <w:rsid w:val="00FC30F2"/>
    <w:rsid w:val="00FC329A"/>
    <w:rsid w:val="00FC3548"/>
    <w:rsid w:val="00FC4EF4"/>
    <w:rsid w:val="00FC4F46"/>
    <w:rsid w:val="00FC5C91"/>
    <w:rsid w:val="00FC6045"/>
    <w:rsid w:val="00FC66B4"/>
    <w:rsid w:val="00FC748D"/>
    <w:rsid w:val="00FC765B"/>
    <w:rsid w:val="00FC7BF1"/>
    <w:rsid w:val="00FD1576"/>
    <w:rsid w:val="00FD423F"/>
    <w:rsid w:val="00FD4463"/>
    <w:rsid w:val="00FD4AC3"/>
    <w:rsid w:val="00FD65C9"/>
    <w:rsid w:val="00FE0BFA"/>
    <w:rsid w:val="00FE1690"/>
    <w:rsid w:val="00FE1F0F"/>
    <w:rsid w:val="00FE20F9"/>
    <w:rsid w:val="00FE2977"/>
    <w:rsid w:val="00FE3437"/>
    <w:rsid w:val="00FE3445"/>
    <w:rsid w:val="00FE375F"/>
    <w:rsid w:val="00FE4757"/>
    <w:rsid w:val="00FE4E13"/>
    <w:rsid w:val="00FE540A"/>
    <w:rsid w:val="00FE663C"/>
    <w:rsid w:val="00FE6ADA"/>
    <w:rsid w:val="00FE7121"/>
    <w:rsid w:val="00FF15CC"/>
    <w:rsid w:val="00FF26C2"/>
    <w:rsid w:val="00FF26F8"/>
    <w:rsid w:val="00FF29AA"/>
    <w:rsid w:val="00FF3CBA"/>
    <w:rsid w:val="00FF4364"/>
    <w:rsid w:val="00FF483A"/>
    <w:rsid w:val="00FF4AFA"/>
    <w:rsid w:val="00FF5184"/>
    <w:rsid w:val="00FF5982"/>
    <w:rsid w:val="00FF6262"/>
    <w:rsid w:val="00FF682D"/>
    <w:rsid w:val="00FF751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D711B3"/>
    <w:pPr>
      <w:shd w:val="clear" w:color="auto" w:fill="FFFFFF"/>
      <w:spacing w:after="0" w:line="254" w:lineRule="exact"/>
      <w:ind w:hanging="280"/>
      <w:jc w:val="both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47</c:v>
                </c:pt>
                <c:pt idx="2">
                  <c:v>33</c:v>
                </c:pt>
                <c:pt idx="3">
                  <c:v>33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53</c:v>
                </c:pt>
                <c:pt idx="2">
                  <c:v>67</c:v>
                </c:pt>
                <c:pt idx="3">
                  <c:v>67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336704"/>
        <c:axId val="137338240"/>
        <c:axId val="0"/>
      </c:bar3DChart>
      <c:catAx>
        <c:axId val="13733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338240"/>
        <c:crosses val="autoZero"/>
        <c:auto val="1"/>
        <c:lblAlgn val="ctr"/>
        <c:lblOffset val="100"/>
        <c:noMultiLvlLbl val="0"/>
      </c:catAx>
      <c:valAx>
        <c:axId val="13733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367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19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81</c:v>
                </c:pt>
                <c:pt idx="1">
                  <c:v>81</c:v>
                </c:pt>
                <c:pt idx="2">
                  <c:v>81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243072"/>
        <c:axId val="136244608"/>
        <c:axId val="0"/>
      </c:bar3DChart>
      <c:catAx>
        <c:axId val="136243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244608"/>
        <c:crosses val="autoZero"/>
        <c:auto val="1"/>
        <c:lblAlgn val="ctr"/>
        <c:lblOffset val="100"/>
        <c:noMultiLvlLbl val="0"/>
      </c:catAx>
      <c:valAx>
        <c:axId val="13624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24307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1"/>
            <c:invertIfNegative val="0"/>
            <c:bubble3D val="0"/>
            <c:spPr>
              <a:solidFill>
                <a:srgbClr val="33CC33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550848"/>
        <c:axId val="137556736"/>
        <c:axId val="0"/>
      </c:bar3DChart>
      <c:catAx>
        <c:axId val="13755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7556736"/>
        <c:crosses val="autoZero"/>
        <c:auto val="1"/>
        <c:lblAlgn val="ctr"/>
        <c:lblOffset val="100"/>
        <c:noMultiLvlLbl val="0"/>
      </c:catAx>
      <c:valAx>
        <c:axId val="13755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508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1"/>
            <c:invertIfNegative val="0"/>
            <c:bubble3D val="0"/>
            <c:spPr>
              <a:solidFill>
                <a:srgbClr val="33CC33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607872"/>
        <c:axId val="140609408"/>
        <c:axId val="0"/>
      </c:bar3DChart>
      <c:catAx>
        <c:axId val="14060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609408"/>
        <c:crosses val="autoZero"/>
        <c:auto val="1"/>
        <c:lblAlgn val="ctr"/>
        <c:lblOffset val="100"/>
        <c:noMultiLvlLbl val="0"/>
      </c:catAx>
      <c:valAx>
        <c:axId val="14060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07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300D-817A-4C48-AFE6-19C039FC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37</Pages>
  <Words>12344</Words>
  <Characters>70367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471</cp:revision>
  <cp:lastPrinted>2019-08-09T06:26:00Z</cp:lastPrinted>
  <dcterms:created xsi:type="dcterms:W3CDTF">2019-06-25T04:08:00Z</dcterms:created>
  <dcterms:modified xsi:type="dcterms:W3CDTF">2024-10-27T14:08:00Z</dcterms:modified>
</cp:coreProperties>
</file>