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BE" w:rsidRDefault="00581F11" w:rsidP="0030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</w:t>
      </w:r>
      <w:r w:rsidR="00D711B3" w:rsidRPr="00084D37">
        <w:rPr>
          <w:rFonts w:ascii="Times New Roman" w:hAnsi="Times New Roman"/>
          <w:b/>
          <w:sz w:val="28"/>
          <w:szCs w:val="28"/>
        </w:rPr>
        <w:t xml:space="preserve"> освоени</w:t>
      </w:r>
      <w:r>
        <w:rPr>
          <w:rFonts w:ascii="Times New Roman" w:hAnsi="Times New Roman"/>
          <w:b/>
          <w:sz w:val="28"/>
          <w:szCs w:val="28"/>
        </w:rPr>
        <w:t>я</w:t>
      </w:r>
      <w:r w:rsidR="00D711B3" w:rsidRPr="00084D37">
        <w:rPr>
          <w:rFonts w:ascii="Times New Roman" w:hAnsi="Times New Roman"/>
          <w:b/>
          <w:sz w:val="28"/>
          <w:szCs w:val="28"/>
        </w:rPr>
        <w:t xml:space="preserve"> ООП</w:t>
      </w:r>
      <w:r w:rsidR="005F3FBE">
        <w:rPr>
          <w:rFonts w:ascii="Times New Roman" w:hAnsi="Times New Roman"/>
          <w:b/>
          <w:sz w:val="28"/>
          <w:szCs w:val="28"/>
        </w:rPr>
        <w:t>-ОП ДО МА ДОУ детьми раннего возраста</w:t>
      </w:r>
      <w:r w:rsidR="00D711B3" w:rsidRPr="00084D37">
        <w:rPr>
          <w:rFonts w:ascii="Times New Roman" w:hAnsi="Times New Roman"/>
          <w:b/>
          <w:sz w:val="28"/>
          <w:szCs w:val="28"/>
        </w:rPr>
        <w:t xml:space="preserve"> </w:t>
      </w:r>
    </w:p>
    <w:p w:rsidR="00D711B3" w:rsidRPr="00084D37" w:rsidRDefault="005F3FBE" w:rsidP="00302B8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44CBB">
        <w:rPr>
          <w:rFonts w:ascii="Times New Roman" w:hAnsi="Times New Roman"/>
          <w:i/>
          <w:sz w:val="28"/>
          <w:szCs w:val="28"/>
        </w:rPr>
        <w:t xml:space="preserve">(группа раннего возраста </w:t>
      </w:r>
      <w:r w:rsidR="004271B5">
        <w:rPr>
          <w:rFonts w:ascii="Times New Roman" w:hAnsi="Times New Roman"/>
          <w:i/>
          <w:sz w:val="28"/>
          <w:szCs w:val="28"/>
        </w:rPr>
        <w:t>№ 4</w:t>
      </w:r>
      <w:r w:rsidRPr="00344CBB">
        <w:rPr>
          <w:rFonts w:ascii="Times New Roman" w:hAnsi="Times New Roman"/>
          <w:i/>
          <w:sz w:val="28"/>
          <w:szCs w:val="28"/>
        </w:rPr>
        <w:t>,</w:t>
      </w:r>
      <w:r w:rsidRPr="00344CBB">
        <w:rPr>
          <w:rFonts w:ascii="Times New Roman" w:hAnsi="Times New Roman"/>
          <w:b/>
          <w:sz w:val="28"/>
          <w:szCs w:val="28"/>
        </w:rPr>
        <w:t xml:space="preserve"> </w:t>
      </w:r>
      <w:r w:rsidR="004271B5">
        <w:rPr>
          <w:rFonts w:ascii="Times New Roman" w:hAnsi="Times New Roman"/>
          <w:i/>
          <w:sz w:val="28"/>
          <w:szCs w:val="28"/>
        </w:rPr>
        <w:t>Микова, д.24</w:t>
      </w:r>
      <w:r w:rsidR="00D711B3" w:rsidRPr="00344CBB">
        <w:rPr>
          <w:rFonts w:ascii="Times New Roman" w:hAnsi="Times New Roman"/>
          <w:i/>
          <w:sz w:val="28"/>
          <w:szCs w:val="28"/>
        </w:rPr>
        <w:t>)</w:t>
      </w:r>
    </w:p>
    <w:p w:rsidR="00D711B3" w:rsidRPr="00084D37" w:rsidRDefault="004271B5" w:rsidP="0030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2023 - 2024</w:t>
      </w:r>
      <w:r w:rsidR="00D711B3" w:rsidRPr="00084D3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711B3" w:rsidRPr="00084D37" w:rsidRDefault="004271B5" w:rsidP="008E52E8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952362">
        <w:rPr>
          <w:rFonts w:ascii="Times New Roman" w:hAnsi="Times New Roman"/>
          <w:b/>
          <w:i/>
          <w:sz w:val="28"/>
          <w:szCs w:val="28"/>
          <w:u w:val="single"/>
        </w:rPr>
        <w:t>Сентябрь 2023</w:t>
      </w:r>
    </w:p>
    <w:p w:rsidR="00D711B3" w:rsidRDefault="00D711B3" w:rsidP="00302B8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pPr w:leftFromText="180" w:rightFromText="180" w:vertAnchor="text" w:horzAnchor="margin" w:tblpX="392" w:tblpY="77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2271"/>
        <w:gridCol w:w="2373"/>
        <w:gridCol w:w="2270"/>
        <w:gridCol w:w="2284"/>
        <w:gridCol w:w="2262"/>
        <w:gridCol w:w="1987"/>
        <w:gridCol w:w="1818"/>
      </w:tblGrid>
      <w:tr w:rsidR="00D711B3" w:rsidRPr="0059366D" w:rsidTr="0038132C">
        <w:tc>
          <w:tcPr>
            <w:tcW w:w="578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Фамилия, Имя ребёнка</w:t>
            </w:r>
          </w:p>
        </w:tc>
        <w:tc>
          <w:tcPr>
            <w:tcW w:w="2373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 «Социальн</w:t>
            </w:r>
            <w:proofErr w:type="gramStart"/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о-</w:t>
            </w:r>
            <w:proofErr w:type="gramEnd"/>
            <w:r w:rsidRPr="000E6C30">
              <w:rPr>
                <w:rFonts w:ascii="Times New Roman" w:hAnsi="Times New Roman"/>
                <w:b/>
                <w:sz w:val="26"/>
                <w:szCs w:val="26"/>
              </w:rPr>
              <w:t xml:space="preserve"> коммуникативное развитие»</w:t>
            </w:r>
          </w:p>
        </w:tc>
        <w:tc>
          <w:tcPr>
            <w:tcW w:w="2270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 «Познавательное развитие»</w:t>
            </w:r>
          </w:p>
        </w:tc>
        <w:tc>
          <w:tcPr>
            <w:tcW w:w="2284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</w:t>
            </w:r>
          </w:p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«Речевое развитие»</w:t>
            </w:r>
          </w:p>
        </w:tc>
        <w:tc>
          <w:tcPr>
            <w:tcW w:w="2262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 «Художественно - эстетическое  развитие»</w:t>
            </w:r>
          </w:p>
        </w:tc>
        <w:tc>
          <w:tcPr>
            <w:tcW w:w="1987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</w:t>
            </w:r>
          </w:p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«Физическое развитие»</w:t>
            </w:r>
          </w:p>
        </w:tc>
        <w:tc>
          <w:tcPr>
            <w:tcW w:w="1818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Итоговый результат</w:t>
            </w:r>
          </w:p>
        </w:tc>
      </w:tr>
      <w:tr w:rsidR="00223F5E" w:rsidRPr="0059366D" w:rsidTr="0038132C">
        <w:tc>
          <w:tcPr>
            <w:tcW w:w="578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223F5E" w:rsidRPr="00D621F9" w:rsidRDefault="00223F5E" w:rsidP="00223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1F9">
              <w:rPr>
                <w:rFonts w:ascii="Times New Roman" w:hAnsi="Times New Roman"/>
                <w:sz w:val="24"/>
                <w:szCs w:val="24"/>
              </w:rPr>
              <w:t>Андронов Рома</w:t>
            </w:r>
          </w:p>
        </w:tc>
        <w:tc>
          <w:tcPr>
            <w:tcW w:w="2373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270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284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62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987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818" w:type="dxa"/>
          </w:tcPr>
          <w:p w:rsidR="00223F5E" w:rsidRPr="0059366D" w:rsidRDefault="004C722B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223F5E" w:rsidRPr="0059366D" w:rsidTr="0038132C">
        <w:tc>
          <w:tcPr>
            <w:tcW w:w="578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223F5E" w:rsidRPr="00D621F9" w:rsidRDefault="00223F5E" w:rsidP="00223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1F9">
              <w:rPr>
                <w:rFonts w:ascii="Times New Roman" w:hAnsi="Times New Roman"/>
                <w:sz w:val="24"/>
                <w:szCs w:val="24"/>
              </w:rPr>
              <w:t>Вагнер Настя</w:t>
            </w:r>
          </w:p>
        </w:tc>
        <w:tc>
          <w:tcPr>
            <w:tcW w:w="2373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70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284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262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987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818" w:type="dxa"/>
          </w:tcPr>
          <w:p w:rsidR="00223F5E" w:rsidRPr="0059366D" w:rsidRDefault="004C722B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223F5E" w:rsidRPr="0059366D" w:rsidTr="0038132C">
        <w:tc>
          <w:tcPr>
            <w:tcW w:w="578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:rsidR="00223F5E" w:rsidRPr="0059366D" w:rsidRDefault="00223F5E" w:rsidP="00223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Влад</w:t>
            </w:r>
          </w:p>
        </w:tc>
        <w:tc>
          <w:tcPr>
            <w:tcW w:w="2373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270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284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62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987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818" w:type="dxa"/>
          </w:tcPr>
          <w:p w:rsidR="00223F5E" w:rsidRPr="0059366D" w:rsidRDefault="004C722B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223F5E" w:rsidRPr="0059366D" w:rsidTr="0038132C">
        <w:tc>
          <w:tcPr>
            <w:tcW w:w="578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223F5E" w:rsidRPr="0059366D" w:rsidRDefault="00223F5E" w:rsidP="00223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2373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70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284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262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987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818" w:type="dxa"/>
          </w:tcPr>
          <w:p w:rsidR="00223F5E" w:rsidRPr="0059366D" w:rsidRDefault="004C722B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223F5E" w:rsidRPr="0059366D" w:rsidTr="0038132C">
        <w:tc>
          <w:tcPr>
            <w:tcW w:w="578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223F5E" w:rsidRPr="0059366D" w:rsidRDefault="00223F5E" w:rsidP="00223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Богдана</w:t>
            </w:r>
          </w:p>
        </w:tc>
        <w:tc>
          <w:tcPr>
            <w:tcW w:w="2373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70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284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62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987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818" w:type="dxa"/>
          </w:tcPr>
          <w:p w:rsidR="00223F5E" w:rsidRPr="0059366D" w:rsidRDefault="004C722B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223F5E" w:rsidRPr="0059366D" w:rsidTr="0038132C">
        <w:tc>
          <w:tcPr>
            <w:tcW w:w="578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223F5E" w:rsidRPr="0059366D" w:rsidRDefault="00223F5E" w:rsidP="00223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2373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70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284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262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987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223F5E" w:rsidRPr="0059366D" w:rsidRDefault="004C722B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223F5E" w:rsidRPr="0059366D" w:rsidTr="0038132C">
        <w:tc>
          <w:tcPr>
            <w:tcW w:w="578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1" w:type="dxa"/>
          </w:tcPr>
          <w:p w:rsidR="00223F5E" w:rsidRPr="0059366D" w:rsidRDefault="00223F5E" w:rsidP="00223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Перминов Максим </w:t>
            </w:r>
          </w:p>
        </w:tc>
        <w:tc>
          <w:tcPr>
            <w:tcW w:w="2373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270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284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262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987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818" w:type="dxa"/>
          </w:tcPr>
          <w:p w:rsidR="00223F5E" w:rsidRPr="0059366D" w:rsidRDefault="004C722B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223F5E" w:rsidRPr="0059366D" w:rsidTr="0038132C">
        <w:tc>
          <w:tcPr>
            <w:tcW w:w="578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:rsidR="00223F5E" w:rsidRPr="0059366D" w:rsidRDefault="00223F5E" w:rsidP="00223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Пидручная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373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270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284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262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987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818" w:type="dxa"/>
          </w:tcPr>
          <w:p w:rsidR="00223F5E" w:rsidRPr="0059366D" w:rsidRDefault="004C722B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223F5E" w:rsidRPr="0059366D" w:rsidTr="0038132C">
        <w:tc>
          <w:tcPr>
            <w:tcW w:w="578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:rsidR="00223F5E" w:rsidRPr="0059366D" w:rsidRDefault="00223F5E" w:rsidP="00223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Сухих Ева</w:t>
            </w:r>
          </w:p>
        </w:tc>
        <w:tc>
          <w:tcPr>
            <w:tcW w:w="2373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270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84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62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987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818" w:type="dxa"/>
          </w:tcPr>
          <w:p w:rsidR="00223F5E" w:rsidRPr="0059366D" w:rsidRDefault="004C722B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223F5E" w:rsidRPr="0059366D" w:rsidTr="0038132C">
        <w:tc>
          <w:tcPr>
            <w:tcW w:w="578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:rsidR="00223F5E" w:rsidRPr="0059366D" w:rsidRDefault="00223F5E" w:rsidP="00223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373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270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84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62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987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223F5E" w:rsidRPr="0059366D" w:rsidRDefault="004C722B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223F5E" w:rsidRPr="0059366D" w:rsidTr="0038132C">
        <w:tc>
          <w:tcPr>
            <w:tcW w:w="578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1" w:type="dxa"/>
          </w:tcPr>
          <w:p w:rsidR="00223F5E" w:rsidRPr="0059366D" w:rsidRDefault="00223F5E" w:rsidP="00223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Вика</w:t>
            </w:r>
          </w:p>
        </w:tc>
        <w:tc>
          <w:tcPr>
            <w:tcW w:w="2373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270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84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62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987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818" w:type="dxa"/>
          </w:tcPr>
          <w:p w:rsidR="00223F5E" w:rsidRPr="0059366D" w:rsidRDefault="004C722B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223F5E" w:rsidRPr="0059366D" w:rsidTr="0038132C">
        <w:tc>
          <w:tcPr>
            <w:tcW w:w="578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71" w:type="dxa"/>
          </w:tcPr>
          <w:p w:rsidR="00223F5E" w:rsidRPr="0059366D" w:rsidRDefault="00223F5E" w:rsidP="00223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Хужакулов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Мухам</w:t>
            </w:r>
          </w:p>
        </w:tc>
        <w:tc>
          <w:tcPr>
            <w:tcW w:w="2373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270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284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62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987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818" w:type="dxa"/>
          </w:tcPr>
          <w:p w:rsidR="00223F5E" w:rsidRPr="0059366D" w:rsidRDefault="004C722B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223F5E" w:rsidRPr="0059366D" w:rsidTr="0038132C">
        <w:tc>
          <w:tcPr>
            <w:tcW w:w="578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71" w:type="dxa"/>
          </w:tcPr>
          <w:p w:rsidR="00223F5E" w:rsidRPr="00D621F9" w:rsidRDefault="00223F5E" w:rsidP="00223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F5E" w:rsidRPr="0059366D" w:rsidTr="0038132C">
        <w:tc>
          <w:tcPr>
            <w:tcW w:w="578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71" w:type="dxa"/>
          </w:tcPr>
          <w:p w:rsidR="00223F5E" w:rsidRPr="008C6ABF" w:rsidRDefault="00223F5E" w:rsidP="00223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F5E" w:rsidRPr="0059366D" w:rsidTr="0038132C">
        <w:tc>
          <w:tcPr>
            <w:tcW w:w="578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71" w:type="dxa"/>
          </w:tcPr>
          <w:p w:rsidR="00223F5E" w:rsidRPr="0059366D" w:rsidRDefault="00223F5E" w:rsidP="00223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23F5E" w:rsidRPr="0059366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2C" w:rsidRPr="0059366D" w:rsidTr="0038132C">
        <w:tc>
          <w:tcPr>
            <w:tcW w:w="578" w:type="dxa"/>
            <w:tcBorders>
              <w:bottom w:val="single" w:sz="4" w:space="0" w:color="auto"/>
            </w:tcBorders>
          </w:tcPr>
          <w:p w:rsidR="0038132C" w:rsidRPr="0059366D" w:rsidRDefault="0038132C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38132C" w:rsidRPr="0059366D" w:rsidRDefault="0038132C" w:rsidP="00381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38132C" w:rsidRPr="0059366D" w:rsidRDefault="0038132C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38132C" w:rsidRPr="0059366D" w:rsidRDefault="0038132C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38132C" w:rsidRPr="0059366D" w:rsidRDefault="0038132C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38132C" w:rsidRPr="0059366D" w:rsidRDefault="0038132C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38132C" w:rsidRPr="0059366D" w:rsidRDefault="0038132C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38132C" w:rsidRPr="0059366D" w:rsidRDefault="0038132C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B3" w:rsidRPr="0059366D" w:rsidTr="0038132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3" w:rsidRPr="004271B5" w:rsidRDefault="00D711B3" w:rsidP="0066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3" w:rsidRPr="004271B5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3" w:rsidRPr="004271B5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3" w:rsidRPr="004271B5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3" w:rsidRPr="004271B5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3" w:rsidRPr="004271B5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3" w:rsidRPr="004271B5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8132C" w:rsidRPr="0059366D" w:rsidTr="0038132C"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32C" w:rsidRPr="0059366D" w:rsidRDefault="0038132C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32C" w:rsidRPr="0059366D" w:rsidRDefault="0038132C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32C" w:rsidRDefault="004F0977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__6__ - н - _</w:t>
            </w:r>
            <w:r w:rsidR="0038132C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8132C">
              <w:rPr>
                <w:rFonts w:ascii="Times New Roman" w:hAnsi="Times New Roman"/>
                <w:sz w:val="24"/>
                <w:szCs w:val="24"/>
              </w:rPr>
              <w:t>_%</w:t>
            </w:r>
          </w:p>
          <w:p w:rsidR="0038132C" w:rsidRPr="005367EB" w:rsidRDefault="0038132C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8132C" w:rsidRDefault="004F0977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_6___  - с - _50</w:t>
            </w:r>
            <w:r w:rsidR="0038132C"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:rsidR="0038132C" w:rsidRPr="005367EB" w:rsidRDefault="0038132C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8132C" w:rsidRPr="0059366D" w:rsidRDefault="004F0977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_0___ -  в -_0</w:t>
            </w:r>
            <w:r w:rsidR="0038132C">
              <w:rPr>
                <w:rFonts w:ascii="Times New Roman" w:hAnsi="Times New Roman"/>
                <w:sz w:val="24"/>
                <w:szCs w:val="24"/>
              </w:rPr>
              <w:t>__%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32C" w:rsidRDefault="00C423BD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_3___ - н - _25</w:t>
            </w:r>
            <w:r w:rsidR="0038132C"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:rsidR="0038132C" w:rsidRPr="005367EB" w:rsidRDefault="0038132C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8132C" w:rsidRDefault="00C423BD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38132C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9__  - с - _75</w:t>
            </w:r>
            <w:r w:rsidR="0038132C"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:rsidR="0038132C" w:rsidRPr="005367EB" w:rsidRDefault="0038132C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8132C" w:rsidRPr="0059366D" w:rsidRDefault="0038132C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__0__ -  в -_0__%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32C" w:rsidRDefault="002F1C25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__4__ - н - _33</w:t>
            </w:r>
            <w:r w:rsidR="0038132C">
              <w:rPr>
                <w:rFonts w:ascii="Times New Roman" w:hAnsi="Times New Roman"/>
                <w:sz w:val="24"/>
                <w:szCs w:val="24"/>
              </w:rPr>
              <w:t>_%</w:t>
            </w:r>
          </w:p>
          <w:p w:rsidR="0038132C" w:rsidRPr="005367EB" w:rsidRDefault="0038132C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8132C" w:rsidRDefault="002F1C25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38132C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8132C">
              <w:rPr>
                <w:rFonts w:ascii="Times New Roman" w:hAnsi="Times New Roman"/>
                <w:sz w:val="24"/>
                <w:szCs w:val="24"/>
              </w:rPr>
              <w:t>__ 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- </w:t>
            </w:r>
            <w:r w:rsidR="0038132C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38132C"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:rsidR="0038132C" w:rsidRPr="005367EB" w:rsidRDefault="0038132C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8132C" w:rsidRPr="0059366D" w:rsidRDefault="0038132C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__0__ -  в -__0_%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32C" w:rsidRDefault="00BF51B0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__6__ - н - _</w:t>
            </w:r>
            <w:r w:rsidR="0038132C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8132C">
              <w:rPr>
                <w:rFonts w:ascii="Times New Roman" w:hAnsi="Times New Roman"/>
                <w:sz w:val="24"/>
                <w:szCs w:val="24"/>
              </w:rPr>
              <w:t>_%</w:t>
            </w:r>
          </w:p>
          <w:p w:rsidR="0038132C" w:rsidRPr="005367EB" w:rsidRDefault="0038132C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8132C" w:rsidRDefault="00BF51B0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__6__  - с - _50</w:t>
            </w:r>
            <w:r w:rsidR="0038132C">
              <w:rPr>
                <w:rFonts w:ascii="Times New Roman" w:hAnsi="Times New Roman"/>
                <w:sz w:val="24"/>
                <w:szCs w:val="24"/>
              </w:rPr>
              <w:t>_%</w:t>
            </w:r>
          </w:p>
          <w:p w:rsidR="0038132C" w:rsidRPr="005367EB" w:rsidRDefault="0038132C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8132C" w:rsidRPr="0059366D" w:rsidRDefault="0038132C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_0___ -  в -_0__%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F5E" w:rsidRPr="0088022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22D">
              <w:rPr>
                <w:rFonts w:ascii="Times New Roman" w:hAnsi="Times New Roman"/>
                <w:sz w:val="20"/>
                <w:szCs w:val="20"/>
              </w:rPr>
              <w:t>__0__ - н - __0_%</w:t>
            </w:r>
          </w:p>
          <w:p w:rsidR="00223F5E" w:rsidRPr="0088022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3F5E" w:rsidRPr="0088022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22D">
              <w:rPr>
                <w:rFonts w:ascii="Times New Roman" w:hAnsi="Times New Roman"/>
                <w:sz w:val="20"/>
                <w:szCs w:val="20"/>
              </w:rPr>
              <w:t>_1___  - с - _8__%</w:t>
            </w:r>
          </w:p>
          <w:p w:rsidR="00223F5E" w:rsidRPr="0088022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3F5E" w:rsidRPr="0088022D" w:rsidRDefault="00223F5E" w:rsidP="00223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22D">
              <w:rPr>
                <w:rFonts w:ascii="Times New Roman" w:hAnsi="Times New Roman"/>
                <w:sz w:val="20"/>
                <w:szCs w:val="20"/>
              </w:rPr>
              <w:t>_11___ -  в -_92__%</w:t>
            </w:r>
          </w:p>
          <w:p w:rsidR="0038132C" w:rsidRPr="0059366D" w:rsidRDefault="0038132C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32C" w:rsidRPr="004C722B" w:rsidRDefault="004C722B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22B">
              <w:rPr>
                <w:rFonts w:ascii="Times New Roman" w:hAnsi="Times New Roman"/>
                <w:sz w:val="20"/>
                <w:szCs w:val="20"/>
              </w:rPr>
              <w:t>__0_ - н - _0</w:t>
            </w:r>
            <w:r w:rsidR="0038132C" w:rsidRPr="004C722B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38132C" w:rsidRPr="004C722B" w:rsidRDefault="0038132C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132C" w:rsidRPr="004C722B" w:rsidRDefault="004C722B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22B">
              <w:rPr>
                <w:rFonts w:ascii="Times New Roman" w:hAnsi="Times New Roman"/>
                <w:sz w:val="20"/>
                <w:szCs w:val="20"/>
              </w:rPr>
              <w:t>_12  - с - 100</w:t>
            </w:r>
            <w:r w:rsidR="0038132C" w:rsidRPr="004C722B">
              <w:rPr>
                <w:rFonts w:ascii="Times New Roman" w:hAnsi="Times New Roman"/>
                <w:sz w:val="20"/>
                <w:szCs w:val="20"/>
              </w:rPr>
              <w:t>_%</w:t>
            </w:r>
          </w:p>
          <w:p w:rsidR="0038132C" w:rsidRPr="004C722B" w:rsidRDefault="0038132C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132C" w:rsidRPr="0059366D" w:rsidRDefault="0038132C" w:rsidP="0038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2B">
              <w:rPr>
                <w:rFonts w:ascii="Times New Roman" w:hAnsi="Times New Roman"/>
                <w:sz w:val="20"/>
                <w:szCs w:val="20"/>
              </w:rPr>
              <w:t>__0_ -  в -_0_%</w:t>
            </w:r>
          </w:p>
        </w:tc>
      </w:tr>
    </w:tbl>
    <w:p w:rsidR="00D711B3" w:rsidRDefault="00D711B3" w:rsidP="00AF6F27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230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7"/>
      </w:tblGrid>
      <w:tr w:rsidR="00D711B3" w:rsidRPr="00621E3E" w:rsidTr="00141DB5">
        <w:tc>
          <w:tcPr>
            <w:tcW w:w="5000" w:type="pct"/>
          </w:tcPr>
          <w:p w:rsidR="00D711B3" w:rsidRPr="00631ADA" w:rsidRDefault="006B69DD" w:rsidP="00141D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="00D711B3" w:rsidRPr="00631ADA">
              <w:rPr>
                <w:rFonts w:ascii="Times New Roman" w:hAnsi="Times New Roman"/>
                <w:b/>
                <w:i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="00D711B3" w:rsidRPr="00631ADA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="00D711B3" w:rsidRPr="00631A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развития:</w:t>
            </w:r>
          </w:p>
        </w:tc>
      </w:tr>
      <w:tr w:rsidR="00D711B3" w:rsidRPr="00AE0C99" w:rsidTr="00141DB5">
        <w:tc>
          <w:tcPr>
            <w:tcW w:w="5000" w:type="pct"/>
          </w:tcPr>
          <w:p w:rsidR="00D711B3" w:rsidRPr="00AE0C99" w:rsidRDefault="00D711B3" w:rsidP="00141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1 - 1,4 баллов - большинство компонентов развито недостаточно</w:t>
            </w:r>
          </w:p>
        </w:tc>
      </w:tr>
      <w:tr w:rsidR="00D711B3" w:rsidRPr="00AE0C99" w:rsidTr="00141DB5">
        <w:tc>
          <w:tcPr>
            <w:tcW w:w="5000" w:type="pct"/>
          </w:tcPr>
          <w:p w:rsidR="00D711B3" w:rsidRPr="00AE0C99" w:rsidRDefault="00D711B3" w:rsidP="00141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1,5 - 2,4 баллов - неразвиты отдельные компоненты</w:t>
            </w:r>
          </w:p>
        </w:tc>
      </w:tr>
      <w:tr w:rsidR="00D711B3" w:rsidRPr="00AE0C99" w:rsidTr="00141DB5">
        <w:tc>
          <w:tcPr>
            <w:tcW w:w="5000" w:type="pct"/>
          </w:tcPr>
          <w:p w:rsidR="00D711B3" w:rsidRPr="00AE0C99" w:rsidRDefault="00D711B3" w:rsidP="00141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2,5 - 3 баллов - компоненты развиты в соответствии с возрастом</w:t>
            </w:r>
          </w:p>
        </w:tc>
      </w:tr>
    </w:tbl>
    <w:p w:rsidR="00302B89" w:rsidRDefault="00141DB5" w:rsidP="00AF6F2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141DB5">
        <w:rPr>
          <w:rFonts w:ascii="Times New Roman" w:hAnsi="Times New Roman"/>
          <w:b/>
          <w:color w:val="FF0000"/>
          <w:sz w:val="28"/>
          <w:szCs w:val="28"/>
        </w:rPr>
        <w:br w:type="textWrapping" w:clear="all"/>
      </w:r>
    </w:p>
    <w:p w:rsidR="0038132C" w:rsidRDefault="0038132C" w:rsidP="00AF6F2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38132C" w:rsidRPr="00141DB5" w:rsidRDefault="0038132C" w:rsidP="00AF6F2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F3FBE" w:rsidRDefault="00581F11" w:rsidP="005F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</w:t>
      </w:r>
      <w:r w:rsidR="005F3FBE" w:rsidRPr="00084D37">
        <w:rPr>
          <w:rFonts w:ascii="Times New Roman" w:hAnsi="Times New Roman"/>
          <w:b/>
          <w:sz w:val="28"/>
          <w:szCs w:val="28"/>
        </w:rPr>
        <w:t xml:space="preserve"> освоени</w:t>
      </w:r>
      <w:r>
        <w:rPr>
          <w:rFonts w:ascii="Times New Roman" w:hAnsi="Times New Roman"/>
          <w:b/>
          <w:sz w:val="28"/>
          <w:szCs w:val="28"/>
        </w:rPr>
        <w:t>я</w:t>
      </w:r>
      <w:r w:rsidR="005F3FBE" w:rsidRPr="00084D37">
        <w:rPr>
          <w:rFonts w:ascii="Times New Roman" w:hAnsi="Times New Roman"/>
          <w:b/>
          <w:sz w:val="28"/>
          <w:szCs w:val="28"/>
        </w:rPr>
        <w:t xml:space="preserve"> ООП</w:t>
      </w:r>
      <w:r w:rsidR="005F3FBE">
        <w:rPr>
          <w:rFonts w:ascii="Times New Roman" w:hAnsi="Times New Roman"/>
          <w:b/>
          <w:sz w:val="28"/>
          <w:szCs w:val="28"/>
        </w:rPr>
        <w:t>-ОП ДО МА ДОУ детьми раннего возраста</w:t>
      </w:r>
      <w:r w:rsidR="005F3FBE" w:rsidRPr="00084D37">
        <w:rPr>
          <w:rFonts w:ascii="Times New Roman" w:hAnsi="Times New Roman"/>
          <w:b/>
          <w:sz w:val="28"/>
          <w:szCs w:val="28"/>
        </w:rPr>
        <w:t xml:space="preserve"> </w:t>
      </w:r>
    </w:p>
    <w:p w:rsidR="005F3FBE" w:rsidRDefault="004271B5" w:rsidP="005F3FB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(группа раннего возраста №4</w:t>
      </w:r>
      <w:r w:rsidR="005F3FBE" w:rsidRPr="00FD431C">
        <w:rPr>
          <w:rFonts w:ascii="Times New Roman" w:hAnsi="Times New Roman"/>
          <w:i/>
          <w:sz w:val="28"/>
          <w:szCs w:val="28"/>
        </w:rPr>
        <w:t>,</w:t>
      </w:r>
      <w:r w:rsidR="005F3FBE" w:rsidRPr="00FD43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Микова, д24</w:t>
      </w:r>
      <w:r w:rsidR="005F3FBE" w:rsidRPr="00FD431C">
        <w:rPr>
          <w:rFonts w:ascii="Times New Roman" w:hAnsi="Times New Roman"/>
          <w:i/>
          <w:sz w:val="28"/>
          <w:szCs w:val="28"/>
        </w:rPr>
        <w:t>)</w:t>
      </w:r>
    </w:p>
    <w:p w:rsidR="004D269A" w:rsidRPr="004D269A" w:rsidRDefault="004271B5" w:rsidP="005F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2023 -2024</w:t>
      </w:r>
      <w:r w:rsidR="004D269A" w:rsidRPr="004D269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711B3" w:rsidRPr="00084D37" w:rsidRDefault="004271B5" w:rsidP="004D269A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Май 2024</w:t>
      </w:r>
    </w:p>
    <w:p w:rsidR="00D711B3" w:rsidRDefault="00D711B3" w:rsidP="00D711B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pPr w:leftFromText="180" w:rightFromText="180" w:vertAnchor="text" w:horzAnchor="margin" w:tblpX="392" w:tblpY="77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2271"/>
        <w:gridCol w:w="2373"/>
        <w:gridCol w:w="2270"/>
        <w:gridCol w:w="2284"/>
        <w:gridCol w:w="2262"/>
        <w:gridCol w:w="1987"/>
        <w:gridCol w:w="1818"/>
      </w:tblGrid>
      <w:tr w:rsidR="00D711B3" w:rsidRPr="0059366D" w:rsidTr="00667794">
        <w:tc>
          <w:tcPr>
            <w:tcW w:w="578" w:type="dxa"/>
          </w:tcPr>
          <w:p w:rsidR="00D711B3" w:rsidRPr="0059366D" w:rsidRDefault="00D711B3" w:rsidP="0030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1B3" w:rsidRPr="0059366D" w:rsidRDefault="00D711B3" w:rsidP="0030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D711B3" w:rsidRPr="000E6C30" w:rsidRDefault="00D711B3" w:rsidP="000E6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Фамилия, Имя ребёнка</w:t>
            </w:r>
          </w:p>
        </w:tc>
        <w:tc>
          <w:tcPr>
            <w:tcW w:w="2373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 «Социальн</w:t>
            </w:r>
            <w:proofErr w:type="gramStart"/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о-</w:t>
            </w:r>
            <w:proofErr w:type="gramEnd"/>
            <w:r w:rsidRPr="000E6C30">
              <w:rPr>
                <w:rFonts w:ascii="Times New Roman" w:hAnsi="Times New Roman"/>
                <w:b/>
                <w:sz w:val="26"/>
                <w:szCs w:val="26"/>
              </w:rPr>
              <w:t xml:space="preserve"> коммуникативное развитие» </w:t>
            </w:r>
          </w:p>
        </w:tc>
        <w:tc>
          <w:tcPr>
            <w:tcW w:w="2270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 «Познавательное развитие»</w:t>
            </w:r>
          </w:p>
        </w:tc>
        <w:tc>
          <w:tcPr>
            <w:tcW w:w="2284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</w:t>
            </w:r>
          </w:p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 xml:space="preserve"> «Речевое развитие»</w:t>
            </w:r>
          </w:p>
        </w:tc>
        <w:tc>
          <w:tcPr>
            <w:tcW w:w="2262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 «Художественно - эстетическое  развитие»</w:t>
            </w:r>
          </w:p>
        </w:tc>
        <w:tc>
          <w:tcPr>
            <w:tcW w:w="1987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 xml:space="preserve">ОО </w:t>
            </w:r>
          </w:p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«Физическое развитие»</w:t>
            </w:r>
          </w:p>
        </w:tc>
        <w:tc>
          <w:tcPr>
            <w:tcW w:w="1818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Итоговый результат</w:t>
            </w:r>
          </w:p>
        </w:tc>
      </w:tr>
      <w:tr w:rsidR="00667794" w:rsidRPr="0059366D" w:rsidTr="00667794">
        <w:tc>
          <w:tcPr>
            <w:tcW w:w="578" w:type="dxa"/>
          </w:tcPr>
          <w:p w:rsidR="00667794" w:rsidRPr="0059366D" w:rsidRDefault="00667794" w:rsidP="0066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667794" w:rsidRPr="00D621F9" w:rsidRDefault="00D621F9" w:rsidP="0066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1F9">
              <w:rPr>
                <w:rFonts w:ascii="Times New Roman" w:hAnsi="Times New Roman"/>
                <w:sz w:val="24"/>
                <w:szCs w:val="24"/>
              </w:rPr>
              <w:t>Андронов Рома</w:t>
            </w:r>
          </w:p>
        </w:tc>
        <w:tc>
          <w:tcPr>
            <w:tcW w:w="2373" w:type="dxa"/>
          </w:tcPr>
          <w:p w:rsidR="00667794" w:rsidRPr="0059366D" w:rsidRDefault="00913C0C" w:rsidP="00913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667794" w:rsidRPr="0059366D" w:rsidRDefault="00D65CD4" w:rsidP="00D65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284" w:type="dxa"/>
          </w:tcPr>
          <w:p w:rsidR="00667794" w:rsidRPr="0059366D" w:rsidRDefault="00C0637A" w:rsidP="00C0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262" w:type="dxa"/>
          </w:tcPr>
          <w:p w:rsidR="00667794" w:rsidRPr="0059366D" w:rsidRDefault="00AF266F" w:rsidP="00AF2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987" w:type="dxa"/>
          </w:tcPr>
          <w:p w:rsidR="00667794" w:rsidRPr="0059366D" w:rsidRDefault="008230F9" w:rsidP="0082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818" w:type="dxa"/>
          </w:tcPr>
          <w:p w:rsidR="00667794" w:rsidRPr="0059366D" w:rsidRDefault="008E3BA8" w:rsidP="008E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667794" w:rsidRPr="0059366D" w:rsidTr="00667794">
        <w:tc>
          <w:tcPr>
            <w:tcW w:w="578" w:type="dxa"/>
          </w:tcPr>
          <w:p w:rsidR="00667794" w:rsidRPr="0059366D" w:rsidRDefault="00667794" w:rsidP="0066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667794" w:rsidRPr="00D621F9" w:rsidRDefault="00D621F9" w:rsidP="0066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1F9">
              <w:rPr>
                <w:rFonts w:ascii="Times New Roman" w:hAnsi="Times New Roman"/>
                <w:sz w:val="24"/>
                <w:szCs w:val="24"/>
              </w:rPr>
              <w:t>Вагнер Настя</w:t>
            </w:r>
          </w:p>
        </w:tc>
        <w:tc>
          <w:tcPr>
            <w:tcW w:w="2373" w:type="dxa"/>
          </w:tcPr>
          <w:p w:rsidR="00667794" w:rsidRPr="0059366D" w:rsidRDefault="00913C0C" w:rsidP="00913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270" w:type="dxa"/>
          </w:tcPr>
          <w:p w:rsidR="00667794" w:rsidRPr="0059366D" w:rsidRDefault="00D65CD4" w:rsidP="00D65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284" w:type="dxa"/>
          </w:tcPr>
          <w:p w:rsidR="00667794" w:rsidRPr="0059366D" w:rsidRDefault="00C0637A" w:rsidP="00C0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262" w:type="dxa"/>
          </w:tcPr>
          <w:p w:rsidR="00667794" w:rsidRPr="0059366D" w:rsidRDefault="00AF266F" w:rsidP="00AF2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667794" w:rsidRPr="0059366D" w:rsidRDefault="008230F9" w:rsidP="0082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818" w:type="dxa"/>
          </w:tcPr>
          <w:p w:rsidR="00667794" w:rsidRPr="0059366D" w:rsidRDefault="008E3BA8" w:rsidP="008E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D711B3" w:rsidRPr="0059366D" w:rsidTr="00667794">
        <w:tc>
          <w:tcPr>
            <w:tcW w:w="578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:rsidR="00D711B3" w:rsidRPr="0059366D" w:rsidRDefault="00D621F9" w:rsidP="0066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Влад</w:t>
            </w:r>
          </w:p>
        </w:tc>
        <w:tc>
          <w:tcPr>
            <w:tcW w:w="2373" w:type="dxa"/>
          </w:tcPr>
          <w:p w:rsidR="00D711B3" w:rsidRPr="0059366D" w:rsidRDefault="00913C0C" w:rsidP="00913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270" w:type="dxa"/>
          </w:tcPr>
          <w:p w:rsidR="00D711B3" w:rsidRPr="0059366D" w:rsidRDefault="00D65CD4" w:rsidP="00D65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284" w:type="dxa"/>
          </w:tcPr>
          <w:p w:rsidR="00D711B3" w:rsidRPr="0059366D" w:rsidRDefault="00C0637A" w:rsidP="00C0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262" w:type="dxa"/>
          </w:tcPr>
          <w:p w:rsidR="00D711B3" w:rsidRPr="0059366D" w:rsidRDefault="00AF266F" w:rsidP="00AF2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987" w:type="dxa"/>
          </w:tcPr>
          <w:p w:rsidR="00D711B3" w:rsidRPr="0059366D" w:rsidRDefault="008230F9" w:rsidP="0082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818" w:type="dxa"/>
          </w:tcPr>
          <w:p w:rsidR="00D711B3" w:rsidRPr="0059366D" w:rsidRDefault="008E3BA8" w:rsidP="008E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11B3" w:rsidRPr="0059366D" w:rsidTr="00667794">
        <w:tc>
          <w:tcPr>
            <w:tcW w:w="578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D711B3" w:rsidRPr="0059366D" w:rsidRDefault="00D621F9" w:rsidP="0066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2373" w:type="dxa"/>
          </w:tcPr>
          <w:p w:rsidR="00D711B3" w:rsidRPr="0059366D" w:rsidRDefault="00913C0C" w:rsidP="00913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270" w:type="dxa"/>
          </w:tcPr>
          <w:p w:rsidR="00D711B3" w:rsidRPr="0059366D" w:rsidRDefault="00D65CD4" w:rsidP="00D65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284" w:type="dxa"/>
          </w:tcPr>
          <w:p w:rsidR="00D711B3" w:rsidRPr="0059366D" w:rsidRDefault="00C0637A" w:rsidP="00C0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262" w:type="dxa"/>
          </w:tcPr>
          <w:p w:rsidR="00D711B3" w:rsidRPr="0059366D" w:rsidRDefault="00AF266F" w:rsidP="00AF2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987" w:type="dxa"/>
          </w:tcPr>
          <w:p w:rsidR="00D711B3" w:rsidRPr="0059366D" w:rsidRDefault="008230F9" w:rsidP="0082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818" w:type="dxa"/>
          </w:tcPr>
          <w:p w:rsidR="00D711B3" w:rsidRPr="0059366D" w:rsidRDefault="008E3BA8" w:rsidP="008E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11B3" w:rsidRPr="0059366D" w:rsidTr="00667794">
        <w:tc>
          <w:tcPr>
            <w:tcW w:w="578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D711B3" w:rsidRPr="0059366D" w:rsidRDefault="00D621F9" w:rsidP="0066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Богдана</w:t>
            </w:r>
          </w:p>
        </w:tc>
        <w:tc>
          <w:tcPr>
            <w:tcW w:w="2373" w:type="dxa"/>
          </w:tcPr>
          <w:p w:rsidR="00D711B3" w:rsidRPr="0059366D" w:rsidRDefault="00913C0C" w:rsidP="00913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270" w:type="dxa"/>
          </w:tcPr>
          <w:p w:rsidR="00D711B3" w:rsidRPr="0059366D" w:rsidRDefault="00D65CD4" w:rsidP="00D65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284" w:type="dxa"/>
          </w:tcPr>
          <w:p w:rsidR="00D711B3" w:rsidRPr="0059366D" w:rsidRDefault="00C0637A" w:rsidP="00C0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262" w:type="dxa"/>
          </w:tcPr>
          <w:p w:rsidR="00D711B3" w:rsidRPr="0059366D" w:rsidRDefault="00AF266F" w:rsidP="00AF2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987" w:type="dxa"/>
          </w:tcPr>
          <w:p w:rsidR="00D711B3" w:rsidRPr="0059366D" w:rsidRDefault="008230F9" w:rsidP="0082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818" w:type="dxa"/>
          </w:tcPr>
          <w:p w:rsidR="00D711B3" w:rsidRPr="0059366D" w:rsidRDefault="008E3BA8" w:rsidP="008E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D711B3" w:rsidRPr="0059366D" w:rsidTr="00667794">
        <w:tc>
          <w:tcPr>
            <w:tcW w:w="578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D711B3" w:rsidRPr="0059366D" w:rsidRDefault="00D621F9" w:rsidP="0066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2373" w:type="dxa"/>
          </w:tcPr>
          <w:p w:rsidR="00D711B3" w:rsidRPr="0059366D" w:rsidRDefault="00913C0C" w:rsidP="00913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270" w:type="dxa"/>
          </w:tcPr>
          <w:p w:rsidR="00D711B3" w:rsidRPr="0059366D" w:rsidRDefault="00D65CD4" w:rsidP="00D65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284" w:type="dxa"/>
          </w:tcPr>
          <w:p w:rsidR="00D711B3" w:rsidRPr="0059366D" w:rsidRDefault="00C0637A" w:rsidP="00C0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262" w:type="dxa"/>
          </w:tcPr>
          <w:p w:rsidR="00D711B3" w:rsidRPr="0059366D" w:rsidRDefault="00AF266F" w:rsidP="00AF2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987" w:type="dxa"/>
          </w:tcPr>
          <w:p w:rsidR="00D711B3" w:rsidRPr="0059366D" w:rsidRDefault="008230F9" w:rsidP="0082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D711B3" w:rsidRPr="0059366D" w:rsidRDefault="008E3BA8" w:rsidP="008E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D711B3" w:rsidRPr="0059366D" w:rsidTr="00667794">
        <w:tc>
          <w:tcPr>
            <w:tcW w:w="578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1" w:type="dxa"/>
          </w:tcPr>
          <w:p w:rsidR="00D711B3" w:rsidRPr="0059366D" w:rsidRDefault="00D621F9" w:rsidP="0066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Перминов Максим </w:t>
            </w:r>
          </w:p>
        </w:tc>
        <w:tc>
          <w:tcPr>
            <w:tcW w:w="2373" w:type="dxa"/>
          </w:tcPr>
          <w:p w:rsidR="00D711B3" w:rsidRPr="0059366D" w:rsidRDefault="00913C0C" w:rsidP="00913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270" w:type="dxa"/>
          </w:tcPr>
          <w:p w:rsidR="00D711B3" w:rsidRPr="0059366D" w:rsidRDefault="00D65CD4" w:rsidP="00D65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284" w:type="dxa"/>
          </w:tcPr>
          <w:p w:rsidR="00D711B3" w:rsidRPr="0059366D" w:rsidRDefault="00C0637A" w:rsidP="00C0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262" w:type="dxa"/>
          </w:tcPr>
          <w:p w:rsidR="00D711B3" w:rsidRPr="0059366D" w:rsidRDefault="00AF266F" w:rsidP="00AF2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987" w:type="dxa"/>
          </w:tcPr>
          <w:p w:rsidR="00D711B3" w:rsidRPr="0059366D" w:rsidRDefault="008230F9" w:rsidP="0082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818" w:type="dxa"/>
          </w:tcPr>
          <w:p w:rsidR="00D711B3" w:rsidRPr="0059366D" w:rsidRDefault="008E3BA8" w:rsidP="008E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D711B3" w:rsidRPr="0059366D" w:rsidTr="00667794">
        <w:tc>
          <w:tcPr>
            <w:tcW w:w="578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:rsidR="00D711B3" w:rsidRPr="0059366D" w:rsidRDefault="00D621F9" w:rsidP="0066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Пидручная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373" w:type="dxa"/>
          </w:tcPr>
          <w:p w:rsidR="00D711B3" w:rsidRPr="0059366D" w:rsidRDefault="00913C0C" w:rsidP="00913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D711B3" w:rsidRPr="0059366D" w:rsidRDefault="00D65CD4" w:rsidP="00D65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284" w:type="dxa"/>
          </w:tcPr>
          <w:p w:rsidR="00D711B3" w:rsidRPr="0059366D" w:rsidRDefault="00C0637A" w:rsidP="00C0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262" w:type="dxa"/>
          </w:tcPr>
          <w:p w:rsidR="00D711B3" w:rsidRPr="0059366D" w:rsidRDefault="00AF266F" w:rsidP="00AF2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987" w:type="dxa"/>
          </w:tcPr>
          <w:p w:rsidR="00D711B3" w:rsidRPr="0059366D" w:rsidRDefault="008230F9" w:rsidP="0082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818" w:type="dxa"/>
          </w:tcPr>
          <w:p w:rsidR="00D711B3" w:rsidRPr="0059366D" w:rsidRDefault="008E3BA8" w:rsidP="008E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D711B3" w:rsidRPr="0059366D" w:rsidTr="00667794">
        <w:tc>
          <w:tcPr>
            <w:tcW w:w="578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:rsidR="00D711B3" w:rsidRPr="0059366D" w:rsidRDefault="00D621F9" w:rsidP="0066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Сухих Ева</w:t>
            </w:r>
          </w:p>
        </w:tc>
        <w:tc>
          <w:tcPr>
            <w:tcW w:w="2373" w:type="dxa"/>
          </w:tcPr>
          <w:p w:rsidR="00D711B3" w:rsidRPr="0059366D" w:rsidRDefault="00C8488C" w:rsidP="00913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D711B3" w:rsidRPr="0059366D" w:rsidRDefault="00D65CD4" w:rsidP="00D65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D711B3" w:rsidRPr="0059366D" w:rsidRDefault="00C0637A" w:rsidP="00C0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D711B3" w:rsidRPr="0059366D" w:rsidRDefault="00AF266F" w:rsidP="00AF2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D711B3" w:rsidRPr="0059366D" w:rsidRDefault="008230F9" w:rsidP="0082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818" w:type="dxa"/>
          </w:tcPr>
          <w:p w:rsidR="00D711B3" w:rsidRPr="0059366D" w:rsidRDefault="008E3BA8" w:rsidP="008E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D711B3" w:rsidRPr="0059366D" w:rsidTr="00667794">
        <w:tc>
          <w:tcPr>
            <w:tcW w:w="578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:rsidR="00D711B3" w:rsidRPr="0059366D" w:rsidRDefault="00D621F9" w:rsidP="0066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373" w:type="dxa"/>
          </w:tcPr>
          <w:p w:rsidR="00D711B3" w:rsidRPr="0059366D" w:rsidRDefault="00C8488C" w:rsidP="00913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270" w:type="dxa"/>
          </w:tcPr>
          <w:p w:rsidR="00D711B3" w:rsidRPr="0059366D" w:rsidRDefault="00D65CD4" w:rsidP="00D65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284" w:type="dxa"/>
          </w:tcPr>
          <w:p w:rsidR="00D711B3" w:rsidRPr="0059366D" w:rsidRDefault="00C0637A" w:rsidP="00C0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262" w:type="dxa"/>
          </w:tcPr>
          <w:p w:rsidR="00D711B3" w:rsidRPr="0059366D" w:rsidRDefault="00AF266F" w:rsidP="00AF2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987" w:type="dxa"/>
          </w:tcPr>
          <w:p w:rsidR="00D711B3" w:rsidRPr="0059366D" w:rsidRDefault="008230F9" w:rsidP="0082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D711B3" w:rsidRPr="0059366D" w:rsidRDefault="008E3BA8" w:rsidP="008E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D711B3" w:rsidRPr="0059366D" w:rsidTr="00667794">
        <w:tc>
          <w:tcPr>
            <w:tcW w:w="578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1" w:type="dxa"/>
          </w:tcPr>
          <w:p w:rsidR="00D711B3" w:rsidRPr="0059366D" w:rsidRDefault="00D621F9" w:rsidP="0066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Вика</w:t>
            </w:r>
          </w:p>
        </w:tc>
        <w:tc>
          <w:tcPr>
            <w:tcW w:w="2373" w:type="dxa"/>
          </w:tcPr>
          <w:p w:rsidR="00D711B3" w:rsidRPr="0059366D" w:rsidRDefault="00C8488C" w:rsidP="00913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270" w:type="dxa"/>
          </w:tcPr>
          <w:p w:rsidR="00D711B3" w:rsidRPr="0059366D" w:rsidRDefault="00D65CD4" w:rsidP="00D65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284" w:type="dxa"/>
          </w:tcPr>
          <w:p w:rsidR="00D711B3" w:rsidRPr="0059366D" w:rsidRDefault="00C0637A" w:rsidP="00C0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262" w:type="dxa"/>
          </w:tcPr>
          <w:p w:rsidR="00D711B3" w:rsidRPr="0059366D" w:rsidRDefault="00AF266F" w:rsidP="00AF2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987" w:type="dxa"/>
          </w:tcPr>
          <w:p w:rsidR="00D711B3" w:rsidRPr="0059366D" w:rsidRDefault="008230F9" w:rsidP="0082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818" w:type="dxa"/>
          </w:tcPr>
          <w:p w:rsidR="00D711B3" w:rsidRPr="0059366D" w:rsidRDefault="008E3BA8" w:rsidP="008E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D711B3" w:rsidRPr="0059366D" w:rsidTr="00667794">
        <w:tc>
          <w:tcPr>
            <w:tcW w:w="578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71" w:type="dxa"/>
          </w:tcPr>
          <w:p w:rsidR="00D711B3" w:rsidRPr="0059366D" w:rsidRDefault="00D621F9" w:rsidP="0066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Хужакулов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Мухам</w:t>
            </w:r>
          </w:p>
        </w:tc>
        <w:tc>
          <w:tcPr>
            <w:tcW w:w="2373" w:type="dxa"/>
          </w:tcPr>
          <w:p w:rsidR="00D711B3" w:rsidRPr="0059366D" w:rsidRDefault="00C8488C" w:rsidP="00913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D711B3" w:rsidRPr="0059366D" w:rsidRDefault="00D65CD4" w:rsidP="00D65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D711B3" w:rsidRPr="0059366D" w:rsidRDefault="00C0637A" w:rsidP="00C0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D711B3" w:rsidRPr="0059366D" w:rsidRDefault="00AF266F" w:rsidP="00AF2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D711B3" w:rsidRPr="0059366D" w:rsidRDefault="008230F9" w:rsidP="0082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818" w:type="dxa"/>
          </w:tcPr>
          <w:p w:rsidR="00D711B3" w:rsidRPr="0059366D" w:rsidRDefault="008E3BA8" w:rsidP="008E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D711B3" w:rsidRPr="0059366D" w:rsidTr="00667794">
        <w:tc>
          <w:tcPr>
            <w:tcW w:w="578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71" w:type="dxa"/>
          </w:tcPr>
          <w:p w:rsidR="00D711B3" w:rsidRPr="0059366D" w:rsidRDefault="00D711B3" w:rsidP="0066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711B3" w:rsidRPr="0059366D" w:rsidRDefault="00D711B3" w:rsidP="0030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D711B3" w:rsidRPr="0059366D" w:rsidRDefault="00D711B3" w:rsidP="00D65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711B3" w:rsidRPr="0059366D" w:rsidRDefault="00D711B3" w:rsidP="00C0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711B3" w:rsidRPr="0059366D" w:rsidRDefault="00D711B3" w:rsidP="00AF2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711B3" w:rsidRPr="0059366D" w:rsidRDefault="00D711B3" w:rsidP="0082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D711B3" w:rsidRPr="0059366D" w:rsidRDefault="00D711B3" w:rsidP="008E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B3" w:rsidRPr="0059366D" w:rsidTr="00667794">
        <w:tc>
          <w:tcPr>
            <w:tcW w:w="578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71" w:type="dxa"/>
          </w:tcPr>
          <w:p w:rsidR="00D711B3" w:rsidRPr="0059366D" w:rsidRDefault="00D711B3" w:rsidP="0066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711B3" w:rsidRPr="0059366D" w:rsidRDefault="00D711B3" w:rsidP="0030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D711B3" w:rsidRPr="0059366D" w:rsidRDefault="00D711B3" w:rsidP="00D65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711B3" w:rsidRPr="0059366D" w:rsidRDefault="00D711B3" w:rsidP="00C0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711B3" w:rsidRPr="0059366D" w:rsidRDefault="00D711B3" w:rsidP="00AF2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711B3" w:rsidRPr="0059366D" w:rsidRDefault="00D711B3" w:rsidP="0082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D711B3" w:rsidRPr="0059366D" w:rsidRDefault="00D711B3" w:rsidP="008E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B3" w:rsidRPr="0059366D" w:rsidTr="00667794">
        <w:tc>
          <w:tcPr>
            <w:tcW w:w="578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71" w:type="dxa"/>
          </w:tcPr>
          <w:p w:rsidR="00D711B3" w:rsidRPr="0059366D" w:rsidRDefault="00D711B3" w:rsidP="0066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711B3" w:rsidRPr="0059366D" w:rsidRDefault="00D711B3" w:rsidP="0030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D711B3" w:rsidRPr="0059366D" w:rsidRDefault="00D711B3" w:rsidP="0030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711B3" w:rsidRPr="0059366D" w:rsidRDefault="00D711B3" w:rsidP="00C0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711B3" w:rsidRPr="0059366D" w:rsidRDefault="00D711B3" w:rsidP="00AF2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711B3" w:rsidRPr="0059366D" w:rsidRDefault="00D711B3" w:rsidP="0030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D711B3" w:rsidRPr="0059366D" w:rsidRDefault="00D711B3" w:rsidP="008E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B3" w:rsidRPr="0059366D" w:rsidTr="00667794">
        <w:tc>
          <w:tcPr>
            <w:tcW w:w="578" w:type="dxa"/>
            <w:tcBorders>
              <w:bottom w:val="single" w:sz="4" w:space="0" w:color="000000"/>
            </w:tcBorders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71" w:type="dxa"/>
            <w:tcBorders>
              <w:bottom w:val="single" w:sz="4" w:space="0" w:color="000000"/>
            </w:tcBorders>
          </w:tcPr>
          <w:p w:rsidR="00D711B3" w:rsidRPr="0059366D" w:rsidRDefault="00D711B3" w:rsidP="0066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bottom w:val="single" w:sz="4" w:space="0" w:color="000000"/>
            </w:tcBorders>
          </w:tcPr>
          <w:p w:rsidR="00D711B3" w:rsidRPr="0059366D" w:rsidRDefault="00D711B3" w:rsidP="0030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</w:tcPr>
          <w:p w:rsidR="00D711B3" w:rsidRPr="0059366D" w:rsidRDefault="00D711B3" w:rsidP="0030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bottom w:val="single" w:sz="4" w:space="0" w:color="000000"/>
            </w:tcBorders>
          </w:tcPr>
          <w:p w:rsidR="00D711B3" w:rsidRPr="0059366D" w:rsidRDefault="00D711B3" w:rsidP="0030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 w:rsidR="00D711B3" w:rsidRPr="0059366D" w:rsidRDefault="00D711B3" w:rsidP="00AF2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bottom w:val="single" w:sz="4" w:space="0" w:color="000000"/>
            </w:tcBorders>
          </w:tcPr>
          <w:p w:rsidR="00D711B3" w:rsidRPr="0059366D" w:rsidRDefault="00D711B3" w:rsidP="0030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bottom w:val="single" w:sz="4" w:space="0" w:color="000000"/>
            </w:tcBorders>
          </w:tcPr>
          <w:p w:rsidR="00D711B3" w:rsidRPr="0059366D" w:rsidRDefault="00D711B3" w:rsidP="0030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B3" w:rsidRPr="0059366D" w:rsidTr="00667794">
        <w:tc>
          <w:tcPr>
            <w:tcW w:w="578" w:type="dxa"/>
            <w:tcBorders>
              <w:bottom w:val="single" w:sz="4" w:space="0" w:color="auto"/>
            </w:tcBorders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D711B3" w:rsidRPr="0059366D" w:rsidRDefault="00D711B3" w:rsidP="0066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D711B3" w:rsidRPr="0059366D" w:rsidRDefault="00D711B3" w:rsidP="0030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D711B3" w:rsidRPr="0059366D" w:rsidRDefault="00D711B3" w:rsidP="0030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D711B3" w:rsidRPr="0059366D" w:rsidRDefault="00D711B3" w:rsidP="0030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D711B3" w:rsidRPr="0059366D" w:rsidRDefault="00D711B3" w:rsidP="0030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D711B3" w:rsidRPr="0059366D" w:rsidRDefault="00D711B3" w:rsidP="0030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D711B3" w:rsidRPr="0059366D" w:rsidRDefault="00D711B3" w:rsidP="0030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DB5" w:rsidRPr="0059366D" w:rsidTr="00667794"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DB5" w:rsidRPr="0059366D" w:rsidRDefault="00141DB5" w:rsidP="001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DB5" w:rsidRPr="0059366D" w:rsidRDefault="00141DB5" w:rsidP="00141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DB5" w:rsidRDefault="00141DB5" w:rsidP="001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DB5" w:rsidRDefault="00141DB5" w:rsidP="001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3F45D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 w:rsidR="0074339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4339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3F45D6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:rsidR="00141DB5" w:rsidRPr="005367EB" w:rsidRDefault="00141DB5" w:rsidP="00141D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141DB5" w:rsidRDefault="00141DB5" w:rsidP="001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3F45D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 w:rsidR="0074339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4339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3F45D6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:rsidR="00141DB5" w:rsidRPr="005367EB" w:rsidRDefault="00141DB5" w:rsidP="00141D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141DB5" w:rsidRDefault="00141DB5" w:rsidP="001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88022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74339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743399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88022D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/>
                <w:sz w:val="24"/>
                <w:szCs w:val="24"/>
              </w:rPr>
              <w:t>___%</w:t>
            </w:r>
          </w:p>
          <w:p w:rsidR="00141DB5" w:rsidRPr="0059366D" w:rsidRDefault="00141DB5" w:rsidP="001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DB5" w:rsidRDefault="00141DB5" w:rsidP="001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9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88022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__ - н - _</w:t>
            </w:r>
            <w:r w:rsidR="0088022D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:rsidR="00743399" w:rsidRPr="005367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4339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88022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___  - с - _</w:t>
            </w:r>
            <w:r w:rsidR="0088022D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:rsidR="00743399" w:rsidRPr="005367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4339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88022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__ -  в -_</w:t>
            </w:r>
            <w:r w:rsidR="0088022D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:rsidR="00141DB5" w:rsidRPr="0059366D" w:rsidRDefault="00141DB5" w:rsidP="001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DB5" w:rsidRDefault="00141DB5" w:rsidP="001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9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88022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___ - н - _</w:t>
            </w:r>
            <w:r w:rsidR="0088022D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:rsidR="00743399" w:rsidRPr="005367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43399" w:rsidRDefault="0088022D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43399">
              <w:rPr>
                <w:rFonts w:ascii="Times New Roman" w:hAnsi="Times New Roman"/>
                <w:sz w:val="24"/>
                <w:szCs w:val="24"/>
              </w:rPr>
              <w:t>____  - с - _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743399"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:rsidR="00743399" w:rsidRPr="005367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4339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88022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___ -  в -_</w:t>
            </w:r>
            <w:r w:rsidR="0088022D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:rsidR="00141DB5" w:rsidRPr="0059366D" w:rsidRDefault="00141DB5" w:rsidP="001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DB5" w:rsidRDefault="00141DB5" w:rsidP="001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99" w:rsidRPr="0088022D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22D">
              <w:rPr>
                <w:rFonts w:ascii="Times New Roman" w:hAnsi="Times New Roman"/>
              </w:rPr>
              <w:t>__</w:t>
            </w:r>
            <w:r w:rsidR="0088022D" w:rsidRPr="0088022D">
              <w:rPr>
                <w:rFonts w:ascii="Times New Roman" w:hAnsi="Times New Roman"/>
              </w:rPr>
              <w:t>2</w:t>
            </w:r>
            <w:r w:rsidRPr="0088022D">
              <w:rPr>
                <w:rFonts w:ascii="Times New Roman" w:hAnsi="Times New Roman"/>
              </w:rPr>
              <w:t>__ - н - _</w:t>
            </w:r>
            <w:r w:rsidR="0088022D" w:rsidRPr="0088022D">
              <w:rPr>
                <w:rFonts w:ascii="Times New Roman" w:hAnsi="Times New Roman"/>
              </w:rPr>
              <w:t>17</w:t>
            </w:r>
            <w:r w:rsidRPr="0088022D">
              <w:rPr>
                <w:rFonts w:ascii="Times New Roman" w:hAnsi="Times New Roman"/>
              </w:rPr>
              <w:t>__%</w:t>
            </w:r>
          </w:p>
          <w:p w:rsidR="00743399" w:rsidRPr="0088022D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3399" w:rsidRPr="0088022D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22D">
              <w:rPr>
                <w:rFonts w:ascii="Times New Roman" w:hAnsi="Times New Roman"/>
              </w:rPr>
              <w:t>_</w:t>
            </w:r>
            <w:r w:rsidR="0088022D" w:rsidRPr="0088022D">
              <w:rPr>
                <w:rFonts w:ascii="Times New Roman" w:hAnsi="Times New Roman"/>
              </w:rPr>
              <w:t>10</w:t>
            </w:r>
            <w:r w:rsidRPr="0088022D">
              <w:rPr>
                <w:rFonts w:ascii="Times New Roman" w:hAnsi="Times New Roman"/>
              </w:rPr>
              <w:t>___  - с - _</w:t>
            </w:r>
            <w:r w:rsidR="0088022D" w:rsidRPr="0088022D">
              <w:rPr>
                <w:rFonts w:ascii="Times New Roman" w:hAnsi="Times New Roman"/>
              </w:rPr>
              <w:t>83</w:t>
            </w:r>
            <w:r w:rsidRPr="0088022D">
              <w:rPr>
                <w:rFonts w:ascii="Times New Roman" w:hAnsi="Times New Roman"/>
              </w:rPr>
              <w:t>__%</w:t>
            </w:r>
          </w:p>
          <w:p w:rsidR="00743399" w:rsidRPr="0088022D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3399" w:rsidRPr="0088022D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22D">
              <w:rPr>
                <w:rFonts w:ascii="Times New Roman" w:hAnsi="Times New Roman"/>
              </w:rPr>
              <w:t>__</w:t>
            </w:r>
            <w:r w:rsidR="0088022D" w:rsidRPr="0088022D">
              <w:rPr>
                <w:rFonts w:ascii="Times New Roman" w:hAnsi="Times New Roman"/>
              </w:rPr>
              <w:t>0</w:t>
            </w:r>
            <w:r w:rsidRPr="0088022D">
              <w:rPr>
                <w:rFonts w:ascii="Times New Roman" w:hAnsi="Times New Roman"/>
              </w:rPr>
              <w:t>__ -  в -_</w:t>
            </w:r>
            <w:r w:rsidR="0088022D" w:rsidRPr="0088022D">
              <w:rPr>
                <w:rFonts w:ascii="Times New Roman" w:hAnsi="Times New Roman"/>
              </w:rPr>
              <w:t>0</w:t>
            </w:r>
            <w:r w:rsidRPr="0088022D">
              <w:rPr>
                <w:rFonts w:ascii="Times New Roman" w:hAnsi="Times New Roman"/>
              </w:rPr>
              <w:t>__%</w:t>
            </w:r>
          </w:p>
          <w:p w:rsidR="00141DB5" w:rsidRPr="0059366D" w:rsidRDefault="00141DB5" w:rsidP="001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DB5" w:rsidRDefault="00141DB5" w:rsidP="001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99" w:rsidRPr="0088022D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22D">
              <w:rPr>
                <w:rFonts w:ascii="Times New Roman" w:hAnsi="Times New Roman"/>
                <w:sz w:val="20"/>
                <w:szCs w:val="20"/>
              </w:rPr>
              <w:t>__</w:t>
            </w:r>
            <w:r w:rsidR="0088022D" w:rsidRPr="0088022D">
              <w:rPr>
                <w:rFonts w:ascii="Times New Roman" w:hAnsi="Times New Roman"/>
                <w:sz w:val="20"/>
                <w:szCs w:val="20"/>
              </w:rPr>
              <w:t>0</w:t>
            </w:r>
            <w:r w:rsidRPr="0088022D">
              <w:rPr>
                <w:rFonts w:ascii="Times New Roman" w:hAnsi="Times New Roman"/>
                <w:sz w:val="20"/>
                <w:szCs w:val="20"/>
              </w:rPr>
              <w:t>__ - н - __</w:t>
            </w:r>
            <w:r w:rsidR="0088022D" w:rsidRPr="0088022D">
              <w:rPr>
                <w:rFonts w:ascii="Times New Roman" w:hAnsi="Times New Roman"/>
                <w:sz w:val="20"/>
                <w:szCs w:val="20"/>
              </w:rPr>
              <w:t>0</w:t>
            </w:r>
            <w:r w:rsidRPr="0088022D">
              <w:rPr>
                <w:rFonts w:ascii="Times New Roman" w:hAnsi="Times New Roman"/>
                <w:sz w:val="20"/>
                <w:szCs w:val="20"/>
              </w:rPr>
              <w:t>_%</w:t>
            </w:r>
          </w:p>
          <w:p w:rsidR="00743399" w:rsidRPr="0088022D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399" w:rsidRPr="0088022D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22D">
              <w:rPr>
                <w:rFonts w:ascii="Times New Roman" w:hAnsi="Times New Roman"/>
                <w:sz w:val="20"/>
                <w:szCs w:val="20"/>
              </w:rPr>
              <w:t>_</w:t>
            </w:r>
            <w:r w:rsidR="0088022D" w:rsidRPr="0088022D">
              <w:rPr>
                <w:rFonts w:ascii="Times New Roman" w:hAnsi="Times New Roman"/>
                <w:sz w:val="20"/>
                <w:szCs w:val="20"/>
              </w:rPr>
              <w:t>1</w:t>
            </w:r>
            <w:r w:rsidRPr="0088022D">
              <w:rPr>
                <w:rFonts w:ascii="Times New Roman" w:hAnsi="Times New Roman"/>
                <w:sz w:val="20"/>
                <w:szCs w:val="20"/>
              </w:rPr>
              <w:t>___  - с - _</w:t>
            </w:r>
            <w:r w:rsidR="0088022D" w:rsidRPr="0088022D">
              <w:rPr>
                <w:rFonts w:ascii="Times New Roman" w:hAnsi="Times New Roman"/>
                <w:sz w:val="20"/>
                <w:szCs w:val="20"/>
              </w:rPr>
              <w:t>8</w:t>
            </w:r>
            <w:r w:rsidRPr="0088022D">
              <w:rPr>
                <w:rFonts w:ascii="Times New Roman" w:hAnsi="Times New Roman"/>
                <w:sz w:val="20"/>
                <w:szCs w:val="20"/>
              </w:rPr>
              <w:t>__%</w:t>
            </w:r>
          </w:p>
          <w:p w:rsidR="00743399" w:rsidRPr="0088022D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399" w:rsidRPr="0088022D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22D">
              <w:rPr>
                <w:rFonts w:ascii="Times New Roman" w:hAnsi="Times New Roman"/>
                <w:sz w:val="20"/>
                <w:szCs w:val="20"/>
              </w:rPr>
              <w:t>_</w:t>
            </w:r>
            <w:r w:rsidR="0088022D" w:rsidRPr="0088022D">
              <w:rPr>
                <w:rFonts w:ascii="Times New Roman" w:hAnsi="Times New Roman"/>
                <w:sz w:val="20"/>
                <w:szCs w:val="20"/>
              </w:rPr>
              <w:t>11</w:t>
            </w:r>
            <w:r w:rsidRPr="0088022D">
              <w:rPr>
                <w:rFonts w:ascii="Times New Roman" w:hAnsi="Times New Roman"/>
                <w:sz w:val="20"/>
                <w:szCs w:val="20"/>
              </w:rPr>
              <w:t>___ -  в -_</w:t>
            </w:r>
            <w:r w:rsidR="0088022D" w:rsidRPr="0088022D">
              <w:rPr>
                <w:rFonts w:ascii="Times New Roman" w:hAnsi="Times New Roman"/>
                <w:sz w:val="20"/>
                <w:szCs w:val="20"/>
              </w:rPr>
              <w:t>92</w:t>
            </w:r>
            <w:r w:rsidRPr="0088022D">
              <w:rPr>
                <w:rFonts w:ascii="Times New Roman" w:hAnsi="Times New Roman"/>
                <w:sz w:val="20"/>
                <w:szCs w:val="20"/>
              </w:rPr>
              <w:t>__%</w:t>
            </w:r>
          </w:p>
          <w:p w:rsidR="00141DB5" w:rsidRPr="0059366D" w:rsidRDefault="00141DB5" w:rsidP="001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DB5" w:rsidRDefault="00141DB5" w:rsidP="001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399" w:rsidRPr="0088022D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22D">
              <w:rPr>
                <w:rFonts w:ascii="Times New Roman" w:hAnsi="Times New Roman"/>
                <w:sz w:val="18"/>
                <w:szCs w:val="18"/>
              </w:rPr>
              <w:t>__</w:t>
            </w:r>
            <w:r w:rsidR="0088022D" w:rsidRPr="0088022D">
              <w:rPr>
                <w:rFonts w:ascii="Times New Roman" w:hAnsi="Times New Roman"/>
                <w:sz w:val="18"/>
                <w:szCs w:val="18"/>
              </w:rPr>
              <w:t>2</w:t>
            </w:r>
            <w:r w:rsidRPr="0088022D">
              <w:rPr>
                <w:rFonts w:ascii="Times New Roman" w:hAnsi="Times New Roman"/>
                <w:sz w:val="18"/>
                <w:szCs w:val="18"/>
              </w:rPr>
              <w:t>__ - н - _</w:t>
            </w:r>
            <w:r w:rsidR="0088022D" w:rsidRPr="0088022D">
              <w:rPr>
                <w:rFonts w:ascii="Times New Roman" w:hAnsi="Times New Roman"/>
                <w:sz w:val="18"/>
                <w:szCs w:val="18"/>
              </w:rPr>
              <w:t>17</w:t>
            </w:r>
            <w:r w:rsidRPr="0088022D">
              <w:rPr>
                <w:rFonts w:ascii="Times New Roman" w:hAnsi="Times New Roman"/>
                <w:sz w:val="18"/>
                <w:szCs w:val="18"/>
              </w:rPr>
              <w:t>__%</w:t>
            </w:r>
          </w:p>
          <w:p w:rsidR="00743399" w:rsidRPr="0088022D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3399" w:rsidRPr="0088022D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22D">
              <w:rPr>
                <w:rFonts w:ascii="Times New Roman" w:hAnsi="Times New Roman"/>
                <w:sz w:val="18"/>
                <w:szCs w:val="18"/>
              </w:rPr>
              <w:t>_</w:t>
            </w:r>
            <w:r w:rsidR="0088022D" w:rsidRPr="0088022D">
              <w:rPr>
                <w:rFonts w:ascii="Times New Roman" w:hAnsi="Times New Roman"/>
                <w:sz w:val="18"/>
                <w:szCs w:val="18"/>
              </w:rPr>
              <w:t>8</w:t>
            </w:r>
            <w:r w:rsidRPr="0088022D">
              <w:rPr>
                <w:rFonts w:ascii="Times New Roman" w:hAnsi="Times New Roman"/>
                <w:sz w:val="18"/>
                <w:szCs w:val="18"/>
              </w:rPr>
              <w:t>__  - с - _</w:t>
            </w:r>
            <w:r w:rsidR="0088022D" w:rsidRPr="0088022D">
              <w:rPr>
                <w:rFonts w:ascii="Times New Roman" w:hAnsi="Times New Roman"/>
                <w:sz w:val="18"/>
                <w:szCs w:val="18"/>
              </w:rPr>
              <w:t>66</w:t>
            </w:r>
            <w:r w:rsidRPr="0088022D">
              <w:rPr>
                <w:rFonts w:ascii="Times New Roman" w:hAnsi="Times New Roman"/>
                <w:sz w:val="18"/>
                <w:szCs w:val="18"/>
              </w:rPr>
              <w:t>__%</w:t>
            </w:r>
          </w:p>
          <w:p w:rsidR="00743399" w:rsidRPr="0088022D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3399" w:rsidRPr="0088022D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22D">
              <w:rPr>
                <w:rFonts w:ascii="Times New Roman" w:hAnsi="Times New Roman"/>
                <w:sz w:val="18"/>
                <w:szCs w:val="18"/>
              </w:rPr>
              <w:t>__</w:t>
            </w:r>
            <w:r w:rsidR="0088022D" w:rsidRPr="0088022D">
              <w:rPr>
                <w:rFonts w:ascii="Times New Roman" w:hAnsi="Times New Roman"/>
                <w:sz w:val="18"/>
                <w:szCs w:val="18"/>
              </w:rPr>
              <w:t>2</w:t>
            </w:r>
            <w:r w:rsidRPr="0088022D">
              <w:rPr>
                <w:rFonts w:ascii="Times New Roman" w:hAnsi="Times New Roman"/>
                <w:sz w:val="18"/>
                <w:szCs w:val="18"/>
              </w:rPr>
              <w:t>__ -  в -_</w:t>
            </w:r>
            <w:r w:rsidR="0088022D" w:rsidRPr="0088022D">
              <w:rPr>
                <w:rFonts w:ascii="Times New Roman" w:hAnsi="Times New Roman"/>
                <w:sz w:val="18"/>
                <w:szCs w:val="18"/>
              </w:rPr>
              <w:t>17</w:t>
            </w:r>
            <w:r w:rsidRPr="0088022D">
              <w:rPr>
                <w:rFonts w:ascii="Times New Roman" w:hAnsi="Times New Roman"/>
                <w:sz w:val="18"/>
                <w:szCs w:val="18"/>
              </w:rPr>
              <w:t>__%</w:t>
            </w:r>
          </w:p>
          <w:p w:rsidR="00141DB5" w:rsidRPr="0059366D" w:rsidRDefault="00141DB5" w:rsidP="001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230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7"/>
      </w:tblGrid>
      <w:tr w:rsidR="00D711B3" w:rsidRPr="00621E3E" w:rsidTr="00302B89">
        <w:tc>
          <w:tcPr>
            <w:tcW w:w="5000" w:type="pct"/>
          </w:tcPr>
          <w:p w:rsidR="00D711B3" w:rsidRPr="00631ADA" w:rsidRDefault="006B69DD" w:rsidP="001A62C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="00D711B3" w:rsidRPr="00631ADA">
              <w:rPr>
                <w:rFonts w:ascii="Times New Roman" w:hAnsi="Times New Roman"/>
                <w:b/>
                <w:i/>
                <w:sz w:val="24"/>
                <w:szCs w:val="24"/>
              </w:rPr>
              <w:t>ров</w:t>
            </w:r>
            <w:r w:rsidR="001A62C6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="00D711B3" w:rsidRPr="00631ADA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="001A62C6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="00D711B3" w:rsidRPr="00631A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развития:</w:t>
            </w:r>
          </w:p>
        </w:tc>
      </w:tr>
      <w:tr w:rsidR="00D711B3" w:rsidRPr="00AE0C99" w:rsidTr="00302B89">
        <w:tc>
          <w:tcPr>
            <w:tcW w:w="5000" w:type="pct"/>
          </w:tcPr>
          <w:p w:rsidR="00D711B3" w:rsidRPr="00AE0C99" w:rsidRDefault="00D711B3" w:rsidP="004F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1 - 1,4 баллов - большинство компонентов развито недостаточно</w:t>
            </w:r>
          </w:p>
        </w:tc>
      </w:tr>
      <w:tr w:rsidR="00D711B3" w:rsidRPr="00AE0C99" w:rsidTr="00302B89">
        <w:tc>
          <w:tcPr>
            <w:tcW w:w="5000" w:type="pct"/>
          </w:tcPr>
          <w:p w:rsidR="00D711B3" w:rsidRPr="00AE0C99" w:rsidRDefault="00D711B3" w:rsidP="004F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1,5 - 2,4 баллов - неразвиты отдельные компоненты</w:t>
            </w:r>
          </w:p>
        </w:tc>
      </w:tr>
      <w:tr w:rsidR="00D711B3" w:rsidRPr="00AE0C99" w:rsidTr="00302B89">
        <w:tc>
          <w:tcPr>
            <w:tcW w:w="5000" w:type="pct"/>
          </w:tcPr>
          <w:p w:rsidR="00D711B3" w:rsidRPr="00AE0C99" w:rsidRDefault="00D711B3" w:rsidP="004F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2,5 - 3 баллов - компоненты развиты в соответствии с возрастом</w:t>
            </w:r>
          </w:p>
        </w:tc>
      </w:tr>
    </w:tbl>
    <w:p w:rsidR="00DE12E4" w:rsidRDefault="00DE12E4"/>
    <w:p w:rsidR="000E6C30" w:rsidRDefault="000E6C30"/>
    <w:p w:rsidR="006635E8" w:rsidRPr="00084D37" w:rsidRDefault="006635E8" w:rsidP="006635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t>Образовательная область  «</w:t>
      </w:r>
      <w:r>
        <w:rPr>
          <w:rFonts w:ascii="Times New Roman" w:hAnsi="Times New Roman"/>
          <w:b/>
          <w:sz w:val="28"/>
          <w:szCs w:val="28"/>
        </w:rPr>
        <w:t xml:space="preserve">Социально-коммуникативное </w:t>
      </w:r>
      <w:r w:rsidRPr="00084D37">
        <w:rPr>
          <w:rFonts w:ascii="Times New Roman" w:hAnsi="Times New Roman"/>
          <w:b/>
          <w:sz w:val="28"/>
          <w:szCs w:val="28"/>
        </w:rPr>
        <w:t xml:space="preserve">развитие» </w:t>
      </w:r>
    </w:p>
    <w:p w:rsidR="006635E8" w:rsidRPr="00084D37" w:rsidRDefault="000D4A3B" w:rsidP="001D3A82">
      <w:pPr>
        <w:spacing w:after="0" w:line="240" w:lineRule="auto"/>
        <w:ind w:right="110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666535">
        <w:rPr>
          <w:rFonts w:ascii="Times New Roman" w:hAnsi="Times New Roman"/>
          <w:b/>
          <w:i/>
          <w:sz w:val="28"/>
          <w:szCs w:val="28"/>
          <w:u w:val="single"/>
        </w:rPr>
        <w:t>Сентябрь 2023</w:t>
      </w:r>
    </w:p>
    <w:p w:rsidR="006635E8" w:rsidRPr="00870256" w:rsidRDefault="006635E8" w:rsidP="006635E8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498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8684"/>
        <w:gridCol w:w="528"/>
        <w:gridCol w:w="427"/>
        <w:gridCol w:w="566"/>
        <w:gridCol w:w="566"/>
        <w:gridCol w:w="428"/>
        <w:gridCol w:w="424"/>
        <w:gridCol w:w="566"/>
        <w:gridCol w:w="424"/>
        <w:gridCol w:w="428"/>
        <w:gridCol w:w="428"/>
        <w:gridCol w:w="424"/>
        <w:gridCol w:w="431"/>
        <w:gridCol w:w="428"/>
        <w:gridCol w:w="428"/>
        <w:gridCol w:w="428"/>
        <w:gridCol w:w="408"/>
      </w:tblGrid>
      <w:tr w:rsidR="00451DD6" w:rsidRPr="0059366D" w:rsidTr="00A904A3">
        <w:trPr>
          <w:trHeight w:val="1697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DD6" w:rsidRPr="0059366D" w:rsidRDefault="00451DD6" w:rsidP="004F18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451DD6" w:rsidRDefault="00451DD6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1DD6" w:rsidRDefault="00451DD6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451DD6" w:rsidRDefault="00451DD6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1DD6" w:rsidRDefault="00451DD6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1DD6" w:rsidRDefault="00451DD6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1DD6" w:rsidRPr="00870256" w:rsidRDefault="00451DD6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51DD6" w:rsidRPr="006568E2" w:rsidRDefault="00451DD6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8E2">
              <w:rPr>
                <w:rFonts w:ascii="Times New Roman" w:hAnsi="Times New Roman"/>
                <w:sz w:val="20"/>
                <w:szCs w:val="20"/>
              </w:rPr>
              <w:t>Андронов Рома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51DD6" w:rsidRPr="006568E2" w:rsidRDefault="00451DD6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8E2">
              <w:rPr>
                <w:rFonts w:ascii="Times New Roman" w:hAnsi="Times New Roman"/>
                <w:sz w:val="20"/>
                <w:szCs w:val="20"/>
              </w:rPr>
              <w:t>Вагнер Настя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51DD6" w:rsidRPr="0059366D" w:rsidRDefault="00451DD6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Егоров Влад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451DD6" w:rsidRPr="0059366D" w:rsidRDefault="00451DD6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Керишев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51DD6" w:rsidRPr="0059366D" w:rsidRDefault="00451DD6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Кутовая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Богдана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51DD6" w:rsidRPr="0059366D" w:rsidRDefault="00451DD6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Охотникова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Даша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51DD6" w:rsidRPr="0059366D" w:rsidRDefault="00451DD6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Перминов Максим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51DD6" w:rsidRPr="0059366D" w:rsidRDefault="00451DD6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Пидручная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51DD6" w:rsidRPr="0059366D" w:rsidRDefault="00451DD6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Сухих Ева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51DD6" w:rsidRPr="0059366D" w:rsidRDefault="00451DD6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Телицына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51DD6" w:rsidRPr="0059366D" w:rsidRDefault="00451DD6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Титова Вика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51DD6" w:rsidRPr="0059366D" w:rsidRDefault="00451DD6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Хужакулов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Мухам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51DD6" w:rsidRPr="006568E2" w:rsidRDefault="00451DD6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51DD6" w:rsidRPr="00204D9B" w:rsidRDefault="00451DD6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51DD6" w:rsidRPr="00204D9B" w:rsidRDefault="00451DD6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451DD6" w:rsidRPr="0059366D" w:rsidRDefault="00451DD6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5AFB" w:rsidRPr="0059366D" w:rsidTr="00EA5AFB">
        <w:trPr>
          <w:trHeight w:val="106"/>
        </w:trPr>
        <w:tc>
          <w:tcPr>
            <w:tcW w:w="1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59366D" w:rsidRDefault="006635E8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6635E8" w:rsidRPr="0009050E" w:rsidRDefault="006635E8" w:rsidP="004F1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870256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870256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870256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870256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870256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870256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870256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870256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870256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870256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870256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870256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870256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EA5AFB" w:rsidRPr="0059366D" w:rsidTr="00EA5AFB">
        <w:tc>
          <w:tcPr>
            <w:tcW w:w="2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Социализация, развитие общения, нравственное воспитание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59366D" w:rsidRDefault="006635E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59366D" w:rsidRDefault="006635E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59366D" w:rsidRDefault="006635E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59366D" w:rsidRDefault="006635E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59366D" w:rsidRDefault="006635E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59366D" w:rsidRDefault="006635E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59366D" w:rsidRDefault="006635E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59366D" w:rsidRDefault="006635E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59366D" w:rsidRDefault="006635E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59366D" w:rsidRDefault="006635E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59366D" w:rsidRDefault="006635E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59366D" w:rsidRDefault="006635E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59366D" w:rsidRDefault="006635E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59366D" w:rsidRDefault="006635E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59366D" w:rsidRDefault="006635E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59366D" w:rsidRDefault="006635E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5AFB" w:rsidRPr="0059366D" w:rsidTr="00EA5A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sz w:val="16"/>
                <w:szCs w:val="16"/>
              </w:rPr>
              <w:t>Умеет играть рядом, не мешать другим детям, подражать действиям сверстников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AFB" w:rsidRPr="0059366D" w:rsidTr="00EA5A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sz w:val="16"/>
                <w:szCs w:val="16"/>
              </w:rPr>
              <w:t>Умеет вежливо обращаться: здороваться, прощаться, употреблять слова «спасибо», «пожалуйста»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AFB" w:rsidRPr="0059366D" w:rsidTr="00EA5A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sz w:val="16"/>
                <w:szCs w:val="16"/>
              </w:rPr>
              <w:t xml:space="preserve">Умеет соблюдать общественные нормы поведения (спокойно вести себя на улице и  в помещении, не перебивать говорящего взрослого и </w:t>
            </w:r>
            <w:proofErr w:type="spellStart"/>
            <w:r w:rsidRPr="0096543C">
              <w:rPr>
                <w:rFonts w:ascii="Times New Roman" w:hAnsi="Times New Roman"/>
                <w:sz w:val="16"/>
                <w:szCs w:val="16"/>
              </w:rPr>
              <w:t>тд</w:t>
            </w:r>
            <w:proofErr w:type="spellEnd"/>
            <w:r w:rsidRPr="0096543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AFB" w:rsidRPr="0059366D" w:rsidTr="00EA5AFB">
        <w:tc>
          <w:tcPr>
            <w:tcW w:w="2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Ребенок в семье и сообществе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AFB" w:rsidRPr="0059366D" w:rsidTr="00EA5AFB">
        <w:trPr>
          <w:trHeight w:val="149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  <w:t>Образ Я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AFB" w:rsidRPr="0059366D" w:rsidTr="00EA5A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sz w:val="16"/>
                <w:szCs w:val="16"/>
              </w:rPr>
              <w:t>Умеет называть свое имя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23410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AFB" w:rsidRPr="0059366D" w:rsidTr="00EA5A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  <w:t>Семья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AFB" w:rsidRPr="0059366D" w:rsidTr="00EA5A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sz w:val="16"/>
                <w:szCs w:val="16"/>
              </w:rPr>
              <w:t>Умеет называть имена членов семьи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AFB" w:rsidRPr="0059366D" w:rsidTr="00EA5A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  <w:t>Детский сад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AFB" w:rsidRPr="0059366D" w:rsidTr="00EA5A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sz w:val="16"/>
                <w:szCs w:val="16"/>
              </w:rPr>
              <w:t>Умеет ориентироваться в помещении группы, на участке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AFB" w:rsidRPr="0059366D" w:rsidTr="00EA5AFB">
        <w:tc>
          <w:tcPr>
            <w:tcW w:w="2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Самообслуживание, самостоятельность, трудовое воспитание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AFB" w:rsidRPr="0059366D" w:rsidTr="00EA5A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  <w:t>Воспитание культурно-гигиенических навыков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AFB" w:rsidRPr="0059366D" w:rsidTr="00EA5A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sz w:val="16"/>
                <w:szCs w:val="16"/>
              </w:rPr>
              <w:t>Умеет самостоятельно мыть руки</w:t>
            </w:r>
            <w:proofErr w:type="gramStart"/>
            <w:r w:rsidRPr="0096543C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96543C">
              <w:rPr>
                <w:rFonts w:ascii="Times New Roman" w:hAnsi="Times New Roman"/>
                <w:sz w:val="16"/>
                <w:szCs w:val="16"/>
              </w:rPr>
              <w:t xml:space="preserve"> пользоваться полотенцем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AFB" w:rsidRPr="0059366D" w:rsidTr="00EA5A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sz w:val="16"/>
                <w:szCs w:val="16"/>
              </w:rPr>
              <w:t xml:space="preserve">Умеет с помощью взрослого пользоваться индивидуальными предметами (носовым платком, горшком, расческой и </w:t>
            </w:r>
            <w:proofErr w:type="spellStart"/>
            <w:r w:rsidRPr="0096543C">
              <w:rPr>
                <w:rFonts w:ascii="Times New Roman" w:hAnsi="Times New Roman"/>
                <w:sz w:val="16"/>
                <w:szCs w:val="16"/>
              </w:rPr>
              <w:t>тд</w:t>
            </w:r>
            <w:proofErr w:type="spellEnd"/>
            <w:r w:rsidRPr="0096543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AFB" w:rsidRPr="0059366D" w:rsidTr="00EA5A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sz w:val="16"/>
                <w:szCs w:val="16"/>
              </w:rPr>
              <w:t>Умеет правильно держать ложку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AFB" w:rsidRPr="0059366D" w:rsidTr="00EA5A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  <w:t>Самообслуживание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AFB" w:rsidRPr="0059366D" w:rsidTr="00EA5A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sz w:val="16"/>
                <w:szCs w:val="16"/>
              </w:rPr>
              <w:t>Умеет раздеваться и одеваться в определенном порядке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AFB" w:rsidRPr="0059366D" w:rsidTr="00EA5A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sz w:val="16"/>
                <w:szCs w:val="16"/>
              </w:rPr>
              <w:t>Умеет с помощью взрослого складывать снятую одежду в шкафчик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AFB" w:rsidRPr="0059366D" w:rsidTr="00EA5A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  <w:t>Общественно-полезный труд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AFB" w:rsidRPr="0059366D" w:rsidTr="00EA5A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sz w:val="16"/>
                <w:szCs w:val="16"/>
              </w:rPr>
              <w:t>Умеет складывать игрушки по местам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AFB" w:rsidRPr="0059366D" w:rsidTr="00EA5A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sz w:val="16"/>
                <w:szCs w:val="16"/>
              </w:rPr>
              <w:t>Умеет с помощью взрослого выполнять простые трудовые действия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AFB" w:rsidRPr="0059366D" w:rsidTr="00EA5A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  <w:t>Уважение к труду взрослых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AFB" w:rsidRPr="0059366D" w:rsidTr="00EA5A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870256">
              <w:rPr>
                <w:sz w:val="21"/>
                <w:szCs w:val="21"/>
              </w:rPr>
              <w:t>14</w:t>
            </w: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5E8" w:rsidRPr="0096543C" w:rsidRDefault="006635E8" w:rsidP="008702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sz w:val="16"/>
                <w:szCs w:val="16"/>
              </w:rPr>
              <w:t>Умеет узнавать и называть некоторые трудовые действия (</w:t>
            </w:r>
            <w:r w:rsidR="00251C41" w:rsidRPr="0096543C">
              <w:rPr>
                <w:rFonts w:ascii="Times New Roman" w:hAnsi="Times New Roman"/>
                <w:sz w:val="16"/>
                <w:szCs w:val="16"/>
              </w:rPr>
              <w:t>мл</w:t>
            </w:r>
            <w:proofErr w:type="gramStart"/>
            <w:r w:rsidR="00251C41" w:rsidRPr="0096543C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251C41" w:rsidRPr="009654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251C41" w:rsidRPr="0096543C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="00251C41" w:rsidRPr="0096543C">
              <w:rPr>
                <w:rFonts w:ascii="Times New Roman" w:hAnsi="Times New Roman"/>
                <w:sz w:val="16"/>
                <w:szCs w:val="16"/>
              </w:rPr>
              <w:t>оспитатель</w:t>
            </w:r>
            <w:r w:rsidRPr="0096543C">
              <w:rPr>
                <w:rFonts w:ascii="Times New Roman" w:hAnsi="Times New Roman"/>
                <w:sz w:val="16"/>
                <w:szCs w:val="16"/>
              </w:rPr>
              <w:t xml:space="preserve"> моет посуду и </w:t>
            </w:r>
            <w:proofErr w:type="spellStart"/>
            <w:r w:rsidRPr="0096543C">
              <w:rPr>
                <w:rFonts w:ascii="Times New Roman" w:hAnsi="Times New Roman"/>
                <w:sz w:val="16"/>
                <w:szCs w:val="16"/>
              </w:rPr>
              <w:t>тд</w:t>
            </w:r>
            <w:proofErr w:type="spellEnd"/>
            <w:r w:rsidRPr="0096543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AFB" w:rsidRPr="0059366D" w:rsidTr="00EA5AFB">
        <w:tc>
          <w:tcPr>
            <w:tcW w:w="2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Формирование основ безопасности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AFB" w:rsidRPr="0059366D" w:rsidTr="00EA5A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  <w:t>Безопасное поведение в природе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AFB" w:rsidRPr="00A63E98" w:rsidTr="00EA5A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870256">
              <w:rPr>
                <w:sz w:val="21"/>
                <w:szCs w:val="21"/>
              </w:rPr>
              <w:t>15</w:t>
            </w: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5E8" w:rsidRPr="0096543C" w:rsidRDefault="006635E8" w:rsidP="008702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sz w:val="16"/>
                <w:szCs w:val="16"/>
              </w:rPr>
              <w:t xml:space="preserve">Умеет соблюдать элементарные правила безопасного поведения в природе (не подходить к незнакомым животным, не гладить их, не рвать и не брать в рот растения и </w:t>
            </w:r>
            <w:proofErr w:type="spellStart"/>
            <w:r w:rsidRPr="0096543C">
              <w:rPr>
                <w:rFonts w:ascii="Times New Roman" w:hAnsi="Times New Roman"/>
                <w:sz w:val="16"/>
                <w:szCs w:val="16"/>
              </w:rPr>
              <w:t>тд</w:t>
            </w:r>
            <w:proofErr w:type="spellEnd"/>
            <w:r w:rsidRPr="0096543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EA5AFB" w:rsidRPr="0059366D" w:rsidTr="00EA5A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  <w:t>Безопасность на дорогах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AFB" w:rsidRPr="0059366D" w:rsidTr="00EA5A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870256">
              <w:rPr>
                <w:sz w:val="21"/>
                <w:szCs w:val="21"/>
              </w:rPr>
              <w:t>16</w:t>
            </w: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sz w:val="16"/>
                <w:szCs w:val="16"/>
              </w:rPr>
              <w:t>Имеет первичные представления о машинах, улице, дороге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AFB" w:rsidRPr="0059366D" w:rsidTr="00EA5A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  <w:t>Безопасность собственной жизнедеятельности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AFB" w:rsidRPr="0059366D" w:rsidTr="00EA5A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870256" w:rsidRDefault="006635E8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870256">
              <w:rPr>
                <w:sz w:val="21"/>
                <w:szCs w:val="21"/>
              </w:rPr>
              <w:t>17</w:t>
            </w: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sz w:val="16"/>
                <w:szCs w:val="16"/>
              </w:rPr>
              <w:t>Понимает понятия «</w:t>
            </w:r>
            <w:proofErr w:type="gramStart"/>
            <w:r w:rsidRPr="0096543C">
              <w:rPr>
                <w:rFonts w:ascii="Times New Roman" w:hAnsi="Times New Roman"/>
                <w:sz w:val="16"/>
                <w:szCs w:val="16"/>
              </w:rPr>
              <w:t>можно-нельзя</w:t>
            </w:r>
            <w:proofErr w:type="gramEnd"/>
            <w:r w:rsidRPr="0096543C">
              <w:rPr>
                <w:rFonts w:ascii="Times New Roman" w:hAnsi="Times New Roman"/>
                <w:sz w:val="16"/>
                <w:szCs w:val="16"/>
              </w:rPr>
              <w:t>», «опасно»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A13C0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AFB" w:rsidRPr="0059366D" w:rsidTr="00EA5AFB">
        <w:tc>
          <w:tcPr>
            <w:tcW w:w="2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96543C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ИТОГОВЫЙ РЕЗУЛЬТАТ: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9C5F6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9C5F6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9C5F6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9C5F6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5E8" w:rsidRPr="0096543C" w:rsidRDefault="009C5F6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9C5F6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9C5F6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9C5F6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9C5F6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9C5F6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9C5F6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9C5F6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5E8" w:rsidRPr="0096543C" w:rsidRDefault="006635E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E449A" w:rsidRPr="00084D37" w:rsidRDefault="00EE449A" w:rsidP="00EE4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</w:t>
      </w:r>
      <w:r>
        <w:rPr>
          <w:rFonts w:ascii="Times New Roman" w:hAnsi="Times New Roman"/>
          <w:b/>
          <w:sz w:val="28"/>
          <w:szCs w:val="28"/>
        </w:rPr>
        <w:t xml:space="preserve">Социально-коммуникативное </w:t>
      </w:r>
      <w:r w:rsidRPr="00084D37">
        <w:rPr>
          <w:rFonts w:ascii="Times New Roman" w:hAnsi="Times New Roman"/>
          <w:b/>
          <w:sz w:val="28"/>
          <w:szCs w:val="28"/>
        </w:rPr>
        <w:t xml:space="preserve">развитие» </w:t>
      </w:r>
    </w:p>
    <w:p w:rsidR="00EE449A" w:rsidRPr="00084D37" w:rsidRDefault="00EE449A" w:rsidP="00EE449A">
      <w:pPr>
        <w:spacing w:after="0" w:line="240" w:lineRule="auto"/>
        <w:ind w:right="110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Май</w:t>
      </w:r>
      <w:r w:rsidRPr="00084D37">
        <w:rPr>
          <w:rFonts w:ascii="Times New Roman" w:hAnsi="Times New Roman"/>
          <w:b/>
          <w:i/>
          <w:sz w:val="28"/>
          <w:szCs w:val="28"/>
          <w:u w:val="single"/>
        </w:rPr>
        <w:t xml:space="preserve"> 20</w:t>
      </w:r>
      <w:r w:rsidR="006568E2">
        <w:rPr>
          <w:rFonts w:ascii="Times New Roman" w:hAnsi="Times New Roman"/>
          <w:b/>
          <w:i/>
          <w:sz w:val="28"/>
          <w:szCs w:val="28"/>
          <w:u w:val="single"/>
        </w:rPr>
        <w:t>24</w:t>
      </w:r>
    </w:p>
    <w:p w:rsidR="00EE449A" w:rsidRPr="00870256" w:rsidRDefault="00EE449A" w:rsidP="00EE449A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490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8790"/>
        <w:gridCol w:w="566"/>
        <w:gridCol w:w="566"/>
        <w:gridCol w:w="427"/>
        <w:gridCol w:w="434"/>
        <w:gridCol w:w="424"/>
        <w:gridCol w:w="427"/>
        <w:gridCol w:w="424"/>
        <w:gridCol w:w="427"/>
        <w:gridCol w:w="424"/>
        <w:gridCol w:w="424"/>
        <w:gridCol w:w="427"/>
        <w:gridCol w:w="424"/>
        <w:gridCol w:w="285"/>
        <w:gridCol w:w="424"/>
        <w:gridCol w:w="430"/>
        <w:gridCol w:w="427"/>
      </w:tblGrid>
      <w:tr w:rsidR="00913C0C" w:rsidRPr="0059366D" w:rsidTr="00913C0C">
        <w:trPr>
          <w:trHeight w:val="1697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E12D1" w:rsidRPr="0059366D" w:rsidRDefault="00CE12D1" w:rsidP="004F18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CE12D1" w:rsidRDefault="00CE12D1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E12D1" w:rsidRDefault="00CE12D1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CE12D1" w:rsidRDefault="00CE12D1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E12D1" w:rsidRDefault="00CE12D1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E12D1" w:rsidRDefault="00CE12D1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E12D1" w:rsidRPr="00870256" w:rsidRDefault="00CE12D1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E12D1" w:rsidRPr="006568E2" w:rsidRDefault="006568E2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8E2">
              <w:rPr>
                <w:rFonts w:ascii="Times New Roman" w:hAnsi="Times New Roman"/>
                <w:sz w:val="20"/>
                <w:szCs w:val="20"/>
              </w:rPr>
              <w:t>Андронов Рома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E12D1" w:rsidRPr="006568E2" w:rsidRDefault="006568E2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8E2">
              <w:rPr>
                <w:rFonts w:ascii="Times New Roman" w:hAnsi="Times New Roman"/>
                <w:sz w:val="20"/>
                <w:szCs w:val="20"/>
              </w:rPr>
              <w:t>Вагнер Настя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6568E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Егоров Влад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12D1" w:rsidRPr="0059366D" w:rsidRDefault="006568E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Керишев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6568E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Кутовая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Богдана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6568E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Охотникова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Даша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6568E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Перминов Максим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6568E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Пидручная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6568E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Сухих Ева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6568E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Телицына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6568E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Титова Вика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6568E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Хужакулов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Мухам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CE12D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CE12D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CE12D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12D1" w:rsidRPr="0059366D" w:rsidRDefault="00CE12D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C0C" w:rsidRPr="0059366D" w:rsidTr="00913C0C">
        <w:trPr>
          <w:trHeight w:val="106"/>
        </w:trPr>
        <w:tc>
          <w:tcPr>
            <w:tcW w:w="1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59366D" w:rsidRDefault="00EE449A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EE449A" w:rsidRPr="0009050E" w:rsidRDefault="00EE449A" w:rsidP="004F1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870256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870256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870256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870256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870256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870256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870256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870256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870256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870256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870256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870256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870256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870256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870256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870256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913C0C" w:rsidRPr="0059366D" w:rsidTr="00913C0C">
        <w:tc>
          <w:tcPr>
            <w:tcW w:w="2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870256" w:rsidRDefault="00EE449A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Социализация, развитие общения, нравственное воспитание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59366D" w:rsidRDefault="00EE449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59366D" w:rsidRDefault="00EE449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59366D" w:rsidRDefault="00EE449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59366D" w:rsidRDefault="00EE449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59366D" w:rsidRDefault="00EE449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59366D" w:rsidRDefault="00EE449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59366D" w:rsidRDefault="00EE449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59366D" w:rsidRDefault="00EE449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59366D" w:rsidRDefault="00EE449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59366D" w:rsidRDefault="00EE449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59366D" w:rsidRDefault="00EE449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59366D" w:rsidRDefault="00EE449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59366D" w:rsidRDefault="00EE449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59366D" w:rsidRDefault="00EE449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59366D" w:rsidRDefault="00EE449A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59366D" w:rsidRDefault="00EE449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C0C" w:rsidRPr="00913C0C" w:rsidTr="00913C0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870256" w:rsidRDefault="00EE449A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Умеет играть рядом, не мешать другим детям, подражать действиям сверстников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3C0C" w:rsidRPr="00913C0C" w:rsidTr="00913C0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870256" w:rsidRDefault="00EE449A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Умеет вежливо обращаться: здороваться, прощаться, употреблять слова «спасибо», «пожалуйста»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3C0C" w:rsidRPr="00913C0C" w:rsidTr="00913C0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870256" w:rsidRDefault="00EE449A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 xml:space="preserve">Умеет соблюдать общественные нормы поведения (спокойно вести себя на улице и  в помещении, не перебивать говорящего взрослого и </w:t>
            </w:r>
            <w:proofErr w:type="spellStart"/>
            <w:r w:rsidRPr="00D4488B">
              <w:rPr>
                <w:rFonts w:ascii="Times New Roman" w:hAnsi="Times New Roman"/>
                <w:sz w:val="16"/>
                <w:szCs w:val="16"/>
              </w:rPr>
              <w:t>тд</w:t>
            </w:r>
            <w:proofErr w:type="spellEnd"/>
            <w:r w:rsidRPr="00D4488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3C0C" w:rsidRPr="00913C0C" w:rsidTr="00913C0C">
        <w:tc>
          <w:tcPr>
            <w:tcW w:w="2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Ребенок в семье и сообществе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3C0C" w:rsidRPr="00913C0C" w:rsidTr="00913C0C">
        <w:trPr>
          <w:trHeight w:val="149"/>
        </w:trPr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870256" w:rsidRDefault="00EE449A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  <w:t>Образ Я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3C0C" w:rsidRPr="00913C0C" w:rsidTr="00913C0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870256" w:rsidRDefault="00EE449A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Умеет называть свое имя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3C0C" w:rsidRPr="00913C0C" w:rsidTr="00913C0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870256" w:rsidRDefault="00EE449A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  <w:t>Семья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3C0C" w:rsidRPr="00913C0C" w:rsidTr="00913C0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870256" w:rsidRDefault="00EE449A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Умеет называть имена членов семьи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3C0C" w:rsidRPr="00913C0C" w:rsidTr="00913C0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870256" w:rsidRDefault="00EE449A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  <w:t>Детский сад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3C0C" w:rsidRPr="00913C0C" w:rsidTr="00913C0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870256" w:rsidRDefault="00EE449A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Умеет ориентироваться в помещении группы, на участке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3C0C" w:rsidRPr="00913C0C" w:rsidTr="00913C0C">
        <w:tc>
          <w:tcPr>
            <w:tcW w:w="2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Самообслуживание, самостоятельность, трудовое воспитание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3C0C" w:rsidRPr="00913C0C" w:rsidTr="00913C0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870256" w:rsidRDefault="00EE449A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  <w:t>Воспитание культурно-гигиенических навыков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3C0C" w:rsidRPr="00913C0C" w:rsidTr="00913C0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870256" w:rsidRDefault="00EE449A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Умеет самостоятельно мыть руки</w:t>
            </w:r>
            <w:proofErr w:type="gramStart"/>
            <w:r w:rsidRPr="00D4488B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D4488B">
              <w:rPr>
                <w:rFonts w:ascii="Times New Roman" w:hAnsi="Times New Roman"/>
                <w:sz w:val="16"/>
                <w:szCs w:val="16"/>
              </w:rPr>
              <w:t xml:space="preserve"> пользоваться полотенцем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3C0C" w:rsidRPr="00913C0C" w:rsidTr="00913C0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870256" w:rsidRDefault="00EE449A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 xml:space="preserve">Умеет с помощью взрослого пользоваться индивидуальными предметами (носовым платком, горшком, расческой и </w:t>
            </w:r>
            <w:proofErr w:type="spellStart"/>
            <w:r w:rsidRPr="00D4488B">
              <w:rPr>
                <w:rFonts w:ascii="Times New Roman" w:hAnsi="Times New Roman"/>
                <w:sz w:val="16"/>
                <w:szCs w:val="16"/>
              </w:rPr>
              <w:t>тд</w:t>
            </w:r>
            <w:proofErr w:type="spellEnd"/>
            <w:r w:rsidRPr="00D4488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3C0C" w:rsidRPr="00913C0C" w:rsidTr="00913C0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870256" w:rsidRDefault="00EE449A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Умеет правильно держать ложку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3C0C" w:rsidRPr="00913C0C" w:rsidTr="00913C0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870256" w:rsidRDefault="00EE449A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  <w:t>Самообслуживание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3C0C" w:rsidRPr="00913C0C" w:rsidTr="00913C0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870256" w:rsidRDefault="00EE449A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Умеет раздеваться и одеваться в определенном порядке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3C0C" w:rsidRPr="00913C0C" w:rsidTr="00913C0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870256" w:rsidRDefault="00EE449A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Умеет с помощью взрослого складывать снятую одежду в шкафчик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3C0C" w:rsidRPr="00913C0C" w:rsidTr="00913C0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870256" w:rsidRDefault="00EE449A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  <w:t>Общественно-полезный труд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3C0C" w:rsidRPr="00913C0C" w:rsidTr="00913C0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870256" w:rsidRDefault="00EE449A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Умеет складывать игрушки по местам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3C0C" w:rsidRPr="00913C0C" w:rsidTr="00913C0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870256" w:rsidRDefault="00EE449A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Умеет с помощью взрослого выполнять простые трудовые действия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ind w:left="-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3C0C" w:rsidRPr="00913C0C" w:rsidTr="00913C0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870256" w:rsidRDefault="00EE449A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  <w:t>Уважение к труду взрослых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3C0C" w:rsidRPr="00913C0C" w:rsidTr="00913C0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870256" w:rsidRDefault="00EE449A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870256">
              <w:rPr>
                <w:sz w:val="21"/>
                <w:szCs w:val="21"/>
              </w:rPr>
              <w:t>14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Умеет узнавать и называть некоторые трудовые действия (</w:t>
            </w:r>
            <w:r w:rsidR="00F8022E" w:rsidRPr="00D4488B">
              <w:rPr>
                <w:rFonts w:ascii="Times New Roman" w:hAnsi="Times New Roman"/>
                <w:sz w:val="16"/>
                <w:szCs w:val="16"/>
              </w:rPr>
              <w:t>мл</w:t>
            </w:r>
            <w:proofErr w:type="gramStart"/>
            <w:r w:rsidR="00F8022E" w:rsidRPr="00D4488B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F8022E" w:rsidRPr="00D448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F8022E" w:rsidRPr="00D4488B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="00F8022E" w:rsidRPr="00D4488B">
              <w:rPr>
                <w:rFonts w:ascii="Times New Roman" w:hAnsi="Times New Roman"/>
                <w:sz w:val="16"/>
                <w:szCs w:val="16"/>
              </w:rPr>
              <w:t>оспитатель</w:t>
            </w:r>
            <w:r w:rsidRPr="00D4488B">
              <w:rPr>
                <w:rFonts w:ascii="Times New Roman" w:hAnsi="Times New Roman"/>
                <w:sz w:val="16"/>
                <w:szCs w:val="16"/>
              </w:rPr>
              <w:t xml:space="preserve"> моет посуду и </w:t>
            </w:r>
            <w:proofErr w:type="spellStart"/>
            <w:r w:rsidRPr="00D4488B">
              <w:rPr>
                <w:rFonts w:ascii="Times New Roman" w:hAnsi="Times New Roman"/>
                <w:sz w:val="16"/>
                <w:szCs w:val="16"/>
              </w:rPr>
              <w:t>тд</w:t>
            </w:r>
            <w:proofErr w:type="spellEnd"/>
            <w:r w:rsidRPr="00D4488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3C0C" w:rsidRPr="00913C0C" w:rsidTr="00913C0C">
        <w:tc>
          <w:tcPr>
            <w:tcW w:w="2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Формирование основ безопасности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3C0C" w:rsidRPr="00913C0C" w:rsidTr="00913C0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870256" w:rsidRDefault="00EE449A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  <w:t>Безопасное поведение в природе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3C0C" w:rsidRPr="00913C0C" w:rsidTr="00913C0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18"/>
                <w:szCs w:val="18"/>
              </w:rPr>
            </w:pPr>
            <w:r w:rsidRPr="00913C0C">
              <w:rPr>
                <w:sz w:val="18"/>
                <w:szCs w:val="18"/>
              </w:rPr>
              <w:t>15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 xml:space="preserve">Умеет соблюдать элементарные правила безопасного поведения в природе (не подходить к незнакомым животным, не гладить их, не рвать и не брать в рот растения и </w:t>
            </w:r>
            <w:proofErr w:type="spellStart"/>
            <w:r w:rsidRPr="00D4488B">
              <w:rPr>
                <w:rFonts w:ascii="Times New Roman" w:hAnsi="Times New Roman"/>
                <w:sz w:val="16"/>
                <w:szCs w:val="16"/>
              </w:rPr>
              <w:t>тд</w:t>
            </w:r>
            <w:proofErr w:type="spellEnd"/>
            <w:r w:rsidRPr="00D4488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4488B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4488B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4488B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4488B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4488B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4488B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4488B">
              <w:rPr>
                <w:rFonts w:ascii="Times New Roman" w:hAnsi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4488B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4488B"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4488B">
              <w:rPr>
                <w:rFonts w:ascii="Times New Roman" w:hAnsi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4488B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4488B"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913C0C" w:rsidRPr="00913C0C" w:rsidTr="00913C0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18"/>
                <w:szCs w:val="18"/>
              </w:rPr>
            </w:pP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  <w:t>Безопасность на дорогах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3C0C" w:rsidRPr="00913C0C" w:rsidTr="00913C0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18"/>
                <w:szCs w:val="18"/>
              </w:rPr>
            </w:pPr>
            <w:r w:rsidRPr="00913C0C">
              <w:rPr>
                <w:sz w:val="18"/>
                <w:szCs w:val="18"/>
              </w:rPr>
              <w:t>16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Имеет первичные представления о машинах, улице, дороге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3C0C" w:rsidRPr="00913C0C" w:rsidTr="00913C0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18"/>
                <w:szCs w:val="18"/>
              </w:rPr>
            </w:pP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b/>
                <w:i/>
                <w:color w:val="009900"/>
                <w:sz w:val="16"/>
                <w:szCs w:val="16"/>
              </w:rPr>
              <w:t>Безопасность собственной жизнедеятельности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3C0C" w:rsidRPr="00913C0C" w:rsidTr="00913C0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18"/>
                <w:szCs w:val="18"/>
              </w:rPr>
            </w:pPr>
            <w:r w:rsidRPr="00913C0C">
              <w:rPr>
                <w:sz w:val="18"/>
                <w:szCs w:val="18"/>
              </w:rPr>
              <w:t>17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Понимает понятия «</w:t>
            </w:r>
            <w:proofErr w:type="gramStart"/>
            <w:r w:rsidRPr="00D4488B">
              <w:rPr>
                <w:rFonts w:ascii="Times New Roman" w:hAnsi="Times New Roman"/>
                <w:sz w:val="16"/>
                <w:szCs w:val="16"/>
              </w:rPr>
              <w:t>можно-нельзя</w:t>
            </w:r>
            <w:proofErr w:type="gramEnd"/>
            <w:r w:rsidRPr="00D4488B">
              <w:rPr>
                <w:rFonts w:ascii="Times New Roman" w:hAnsi="Times New Roman"/>
                <w:sz w:val="16"/>
                <w:szCs w:val="16"/>
              </w:rPr>
              <w:t>», «опасно»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785F1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C93B1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DD259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38223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3C0C" w:rsidRPr="00913C0C" w:rsidTr="00913C0C">
        <w:tc>
          <w:tcPr>
            <w:tcW w:w="2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EE449A" w:rsidP="004F186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ИТОГОВЫЙ РЕЗУЛЬТАТ: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913C0C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913C0C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913C0C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D4488B" w:rsidRDefault="00913C0C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49A" w:rsidRPr="00D4488B" w:rsidRDefault="00913C0C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913C0C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913C0C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913C0C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913C0C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913C0C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913C0C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913C0C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8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D4488B" w:rsidRDefault="00EE449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49A" w:rsidRPr="00913C0C" w:rsidRDefault="00EE449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3C0C" w:rsidRDefault="00913C0C" w:rsidP="00913C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543C" w:rsidRDefault="0096543C" w:rsidP="00913C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6B" w:rsidRPr="00913C0C" w:rsidRDefault="00E84C6B" w:rsidP="00913C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C0C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«Познавательное развитие»</w:t>
      </w:r>
    </w:p>
    <w:p w:rsidR="00E84C6B" w:rsidRPr="00084D37" w:rsidRDefault="00367C3D" w:rsidP="00E84C6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454D96">
        <w:rPr>
          <w:rFonts w:ascii="Times New Roman" w:hAnsi="Times New Roman"/>
          <w:b/>
          <w:i/>
          <w:sz w:val="28"/>
          <w:szCs w:val="28"/>
          <w:u w:val="single"/>
        </w:rPr>
        <w:t>Сентябрь 2023</w:t>
      </w:r>
    </w:p>
    <w:p w:rsidR="00E84C6B" w:rsidRPr="00AE3884" w:rsidRDefault="00E84C6B" w:rsidP="00E84C6B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491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2"/>
        <w:gridCol w:w="8837"/>
        <w:gridCol w:w="450"/>
        <w:gridCol w:w="444"/>
        <w:gridCol w:w="434"/>
        <w:gridCol w:w="434"/>
        <w:gridCol w:w="434"/>
        <w:gridCol w:w="405"/>
        <w:gridCol w:w="434"/>
        <w:gridCol w:w="463"/>
        <w:gridCol w:w="415"/>
        <w:gridCol w:w="434"/>
        <w:gridCol w:w="434"/>
        <w:gridCol w:w="454"/>
        <w:gridCol w:w="376"/>
        <w:gridCol w:w="489"/>
        <w:gridCol w:w="434"/>
        <w:gridCol w:w="399"/>
      </w:tblGrid>
      <w:tr w:rsidR="00454D96" w:rsidRPr="0059366D" w:rsidTr="00CD4750">
        <w:trPr>
          <w:trHeight w:val="1556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4D96" w:rsidRPr="0059366D" w:rsidRDefault="00454D96" w:rsidP="004F18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454D96" w:rsidRDefault="00454D96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454D96" w:rsidRDefault="00454D96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4D96" w:rsidRDefault="00454D96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4D96" w:rsidRPr="00280597" w:rsidRDefault="00454D96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54D96" w:rsidRPr="006568E2" w:rsidRDefault="00454D96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8E2">
              <w:rPr>
                <w:rFonts w:ascii="Times New Roman" w:hAnsi="Times New Roman"/>
                <w:sz w:val="20"/>
                <w:szCs w:val="20"/>
              </w:rPr>
              <w:t>Андронов Рома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54D96" w:rsidRPr="006568E2" w:rsidRDefault="00454D96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8E2">
              <w:rPr>
                <w:rFonts w:ascii="Times New Roman" w:hAnsi="Times New Roman"/>
                <w:sz w:val="20"/>
                <w:szCs w:val="20"/>
              </w:rPr>
              <w:t>Вагнер Настя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54D96" w:rsidRPr="0059366D" w:rsidRDefault="00454D96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Егоров Влад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454D96" w:rsidRPr="0059366D" w:rsidRDefault="00454D96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Керишев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54D96" w:rsidRPr="0059366D" w:rsidRDefault="00454D96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Кутовая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Богдана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54D96" w:rsidRPr="0059366D" w:rsidRDefault="00454D96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Охотникова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Даша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54D96" w:rsidRPr="0059366D" w:rsidRDefault="00454D96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Перминов Максим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54D96" w:rsidRPr="0059366D" w:rsidRDefault="00454D96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Пидручная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54D96" w:rsidRPr="0059366D" w:rsidRDefault="00454D96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Сухих Ева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54D96" w:rsidRPr="0059366D" w:rsidRDefault="00454D96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Телицына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54D96" w:rsidRPr="0059366D" w:rsidRDefault="00454D96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Титова Вика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54D96" w:rsidRPr="0059366D" w:rsidRDefault="00454D96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Хужакулов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Мухам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54D96" w:rsidRPr="006568E2" w:rsidRDefault="00454D96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54D96" w:rsidRPr="006568E2" w:rsidRDefault="00454D96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54D96" w:rsidRPr="0059366D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454D96" w:rsidRPr="0059366D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59366D" w:rsidTr="00CB2BFE">
        <w:trPr>
          <w:trHeight w:val="123"/>
        </w:trPr>
        <w:tc>
          <w:tcPr>
            <w:tcW w:w="1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59366D" w:rsidRDefault="00E84C6B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E84C6B" w:rsidRPr="0009050E" w:rsidRDefault="00E84C6B" w:rsidP="004F1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280597" w:rsidRDefault="00E84C6B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280597" w:rsidRDefault="00E84C6B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280597" w:rsidRDefault="00E84C6B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280597" w:rsidRDefault="00E84C6B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280597" w:rsidRDefault="00E84C6B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280597" w:rsidRDefault="00E84C6B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280597" w:rsidRDefault="00E84C6B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280597" w:rsidRDefault="00E84C6B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280597" w:rsidRDefault="00E84C6B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280597" w:rsidRDefault="00E84C6B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280597" w:rsidRDefault="00E84C6B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280597" w:rsidRDefault="00E84C6B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280597" w:rsidRDefault="00E84C6B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280597" w:rsidRDefault="00E84C6B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280597" w:rsidRDefault="00E84C6B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280597" w:rsidRDefault="00E84C6B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A217FB" w:rsidRPr="0059366D" w:rsidTr="00CB2BFE">
        <w:tc>
          <w:tcPr>
            <w:tcW w:w="2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BB027B" w:rsidRDefault="00E84C6B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>Формирование элементарных математических представлений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59366D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59366D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59366D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59366D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59366D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59366D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59366D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59366D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59366D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59366D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59366D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59366D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59366D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59366D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59366D" w:rsidRDefault="00E84C6B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59366D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59366D" w:rsidTr="00CB2BFE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BB027B" w:rsidRDefault="00E84C6B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BB027B" w:rsidRDefault="00E84C6B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BB027B">
              <w:rPr>
                <w:rFonts w:ascii="Times New Roman" w:hAnsi="Times New Roman"/>
                <w:b/>
                <w:i/>
                <w:color w:val="009900"/>
              </w:rPr>
              <w:t>Количество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59366D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59366D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59366D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59366D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59366D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59366D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59366D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59366D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59366D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59366D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59366D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59366D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59366D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59366D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59366D" w:rsidRDefault="00E84C6B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59366D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D4488B" w:rsidTr="00CB2BFE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BB027B" w:rsidRDefault="00E84C6B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27B">
              <w:rPr>
                <w:rFonts w:ascii="Times New Roman" w:hAnsi="Times New Roman"/>
              </w:rPr>
              <w:t>1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88B">
              <w:rPr>
                <w:rFonts w:ascii="Times New Roman" w:hAnsi="Times New Roman"/>
                <w:sz w:val="20"/>
                <w:szCs w:val="20"/>
              </w:rPr>
              <w:t>Умеет различать количество предметов (</w:t>
            </w:r>
            <w:proofErr w:type="gramStart"/>
            <w:r w:rsidRPr="00D4488B">
              <w:rPr>
                <w:rFonts w:ascii="Times New Roman" w:hAnsi="Times New Roman"/>
                <w:sz w:val="20"/>
                <w:szCs w:val="20"/>
              </w:rPr>
              <w:t>один-много</w:t>
            </w:r>
            <w:proofErr w:type="gramEnd"/>
            <w:r w:rsidRPr="00D4488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D4488B" w:rsidTr="00CB2BFE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BB027B" w:rsidRDefault="00E84C6B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27B">
              <w:rPr>
                <w:rFonts w:ascii="Times New Roman" w:hAnsi="Times New Roman"/>
              </w:rPr>
              <w:t>2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88B">
              <w:rPr>
                <w:rFonts w:ascii="Times New Roman" w:hAnsi="Times New Roman"/>
                <w:sz w:val="20"/>
                <w:szCs w:val="20"/>
              </w:rPr>
              <w:t>Умеет формировать группы однородных предметов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D4488B" w:rsidTr="00CB2BFE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BB027B" w:rsidRDefault="00E84C6B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D4488B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Величина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D4488B" w:rsidTr="00CB2BFE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BB027B" w:rsidRDefault="00E84C6B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27B">
              <w:rPr>
                <w:rFonts w:ascii="Times New Roman" w:hAnsi="Times New Roman"/>
              </w:rPr>
              <w:t>3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88B">
              <w:rPr>
                <w:rFonts w:ascii="Times New Roman" w:hAnsi="Times New Roman"/>
                <w:sz w:val="20"/>
                <w:szCs w:val="20"/>
              </w:rPr>
              <w:t xml:space="preserve">Умеет различать предметы контрастных размеров (большой дом - маленький домик и </w:t>
            </w:r>
            <w:proofErr w:type="spellStart"/>
            <w:r w:rsidRPr="00D4488B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 w:rsidRPr="00D4488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D4488B" w:rsidTr="00CB2BFE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BB027B" w:rsidRDefault="00E84C6B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88B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Форма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D4488B" w:rsidTr="00CB2BFE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BB027B" w:rsidRDefault="00E84C6B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27B">
              <w:rPr>
                <w:rFonts w:ascii="Times New Roman" w:hAnsi="Times New Roman"/>
              </w:rPr>
              <w:t>4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88B">
              <w:rPr>
                <w:rFonts w:ascii="Times New Roman" w:hAnsi="Times New Roman"/>
                <w:sz w:val="20"/>
                <w:szCs w:val="20"/>
              </w:rPr>
              <w:t xml:space="preserve">Умеет различать предметы по форме и называть их (кубик, шар, кирпичик и </w:t>
            </w:r>
            <w:proofErr w:type="spellStart"/>
            <w:r w:rsidRPr="00D4488B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 w:rsidRPr="00D4488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D4488B" w:rsidTr="00CB2BFE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BB027B" w:rsidRDefault="00E84C6B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D4488B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Ориентировка в пространстве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D4488B" w:rsidTr="00CB2BFE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BB027B" w:rsidRDefault="00E84C6B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27B">
              <w:rPr>
                <w:rFonts w:ascii="Times New Roman" w:hAnsi="Times New Roman"/>
              </w:rPr>
              <w:t>5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88B">
              <w:rPr>
                <w:rFonts w:ascii="Times New Roman" w:hAnsi="Times New Roman"/>
                <w:sz w:val="20"/>
                <w:szCs w:val="20"/>
              </w:rPr>
              <w:t>Умеет ориентироваться в частях собственного тела (голова, лицо, руки, ноги, спина)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D4488B" w:rsidTr="00CB2BFE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BB027B" w:rsidRDefault="00E84C6B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27B">
              <w:rPr>
                <w:rFonts w:ascii="Times New Roman" w:hAnsi="Times New Roman"/>
              </w:rPr>
              <w:t>6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88B">
              <w:rPr>
                <w:rFonts w:ascii="Times New Roman" w:hAnsi="Times New Roman"/>
                <w:sz w:val="20"/>
                <w:szCs w:val="20"/>
              </w:rPr>
              <w:t>Умеет двигаться за воспитателем в определенном направлении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D4488B" w:rsidTr="00CB2BFE">
        <w:tc>
          <w:tcPr>
            <w:tcW w:w="2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4488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Развитие познавательно-исследовательской деятельности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D4488B" w:rsidTr="00CB2BFE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BB027B" w:rsidRDefault="00E84C6B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D4488B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Сенсорное развитие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D4488B" w:rsidTr="00CB2BFE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BB027B" w:rsidRDefault="00E84C6B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27B">
              <w:rPr>
                <w:rFonts w:ascii="Times New Roman" w:hAnsi="Times New Roman"/>
              </w:rPr>
              <w:t>7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6D0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88B">
              <w:rPr>
                <w:rFonts w:ascii="Times New Roman" w:hAnsi="Times New Roman"/>
                <w:sz w:val="20"/>
                <w:szCs w:val="20"/>
              </w:rPr>
              <w:t>Умеет обследовать предметы, выделяя их цвет, величину, форму</w:t>
            </w:r>
            <w:r w:rsidR="006D0AF2" w:rsidRPr="00D4488B">
              <w:rPr>
                <w:rFonts w:ascii="Times New Roman" w:hAnsi="Times New Roman"/>
                <w:sz w:val="20"/>
                <w:szCs w:val="20"/>
              </w:rPr>
              <w:t xml:space="preserve"> и материал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D4488B" w:rsidTr="00CB2BFE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BB027B" w:rsidRDefault="00E84C6B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D4488B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Дидактические игры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D4488B" w:rsidTr="00CB2BFE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BB027B" w:rsidRDefault="00E84C6B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27B">
              <w:rPr>
                <w:rFonts w:ascii="Times New Roman" w:hAnsi="Times New Roman"/>
              </w:rPr>
              <w:t>8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F81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88B">
              <w:rPr>
                <w:rFonts w:ascii="Times New Roman" w:hAnsi="Times New Roman"/>
                <w:sz w:val="20"/>
                <w:szCs w:val="20"/>
              </w:rPr>
              <w:t>Умеет складывать пирамидки, мозаику, разрезные картинки</w:t>
            </w:r>
            <w:r w:rsidR="00F81702" w:rsidRPr="00D4488B">
              <w:rPr>
                <w:rFonts w:ascii="Times New Roman" w:hAnsi="Times New Roman"/>
                <w:sz w:val="20"/>
                <w:szCs w:val="20"/>
              </w:rPr>
              <w:t xml:space="preserve"> из 2 - 4 частей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D4488B" w:rsidTr="00CB2BFE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BB027B" w:rsidRDefault="00E84C6B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27B">
              <w:rPr>
                <w:rFonts w:ascii="Times New Roman" w:hAnsi="Times New Roman"/>
              </w:rPr>
              <w:t>9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88B">
              <w:rPr>
                <w:rFonts w:ascii="Times New Roman" w:hAnsi="Times New Roman"/>
                <w:sz w:val="20"/>
                <w:szCs w:val="20"/>
              </w:rPr>
              <w:t>Умеет сравнивать, соотносить, группировать, устанавливать тождество и различие однородных предметов по одному из сенсорных признаков - цвет, форма, величина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D4488B" w:rsidTr="00CB2BFE">
        <w:tc>
          <w:tcPr>
            <w:tcW w:w="2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4488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Ознакомление с предметным окружением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D4488B" w:rsidTr="00CB2BFE">
        <w:trPr>
          <w:trHeight w:val="185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6D0AF2" w:rsidRDefault="00E84C6B" w:rsidP="00DE0C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D0AF2">
              <w:rPr>
                <w:rFonts w:ascii="Times New Roman" w:hAnsi="Times New Roman"/>
              </w:rPr>
              <w:t>10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4488B">
              <w:rPr>
                <w:rFonts w:ascii="Times New Roman" w:hAnsi="Times New Roman"/>
                <w:sz w:val="20"/>
                <w:szCs w:val="20"/>
              </w:rPr>
              <w:t>Знает предметы ближайшего окружения: игрушки, посуда, одежда, обувь, мебель, транспортные средства</w:t>
            </w:r>
            <w:r w:rsidR="006D0AF2" w:rsidRPr="00D4488B">
              <w:rPr>
                <w:rFonts w:ascii="Times New Roman" w:hAnsi="Times New Roman"/>
                <w:sz w:val="20"/>
                <w:szCs w:val="20"/>
              </w:rPr>
              <w:t>; применяет обобщающие понятия</w:t>
            </w:r>
            <w:proofErr w:type="gramEnd"/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D4488B" w:rsidTr="00CB2BFE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6D0AF2" w:rsidRDefault="00E84C6B" w:rsidP="00DE0C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D0AF2">
              <w:rPr>
                <w:rFonts w:ascii="Times New Roman" w:hAnsi="Times New Roman"/>
              </w:rPr>
              <w:t>11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88B">
              <w:rPr>
                <w:rFonts w:ascii="Times New Roman" w:hAnsi="Times New Roman"/>
                <w:sz w:val="20"/>
                <w:szCs w:val="20"/>
              </w:rPr>
              <w:t xml:space="preserve">Умеет сравнивать знакомые предметы (разные шапки, разные варежки и </w:t>
            </w:r>
            <w:proofErr w:type="spellStart"/>
            <w:r w:rsidRPr="00D4488B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 w:rsidRPr="00D4488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D4488B" w:rsidTr="00CB2BFE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6D0AF2" w:rsidRDefault="00E84C6B" w:rsidP="00DE0C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D0AF2">
              <w:rPr>
                <w:rFonts w:ascii="Times New Roman" w:hAnsi="Times New Roman"/>
              </w:rPr>
              <w:t>12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88B">
              <w:rPr>
                <w:rFonts w:ascii="Times New Roman" w:hAnsi="Times New Roman"/>
                <w:sz w:val="20"/>
                <w:szCs w:val="20"/>
              </w:rPr>
              <w:t>Умеет подбирать предметы по тождеству («найди такой же</w:t>
            </w:r>
            <w:proofErr w:type="gramStart"/>
            <w:r w:rsidRPr="00D4488B">
              <w:rPr>
                <w:rFonts w:ascii="Times New Roman" w:hAnsi="Times New Roman"/>
                <w:sz w:val="20"/>
                <w:szCs w:val="20"/>
              </w:rPr>
              <w:t xml:space="preserve">..» </w:t>
            </w:r>
            <w:proofErr w:type="gramEnd"/>
            <w:r w:rsidRPr="00D4488B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D4488B">
              <w:rPr>
                <w:rFonts w:ascii="Times New Roman" w:hAnsi="Times New Roman"/>
                <w:sz w:val="20"/>
                <w:szCs w:val="20"/>
              </w:rPr>
              <w:t>тдт</w:t>
            </w:r>
            <w:proofErr w:type="spellEnd"/>
            <w:r w:rsidRPr="00D4488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D4488B" w:rsidTr="00CB2BFE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BB027B" w:rsidRDefault="00E84C6B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BB027B">
              <w:rPr>
                <w:sz w:val="22"/>
                <w:szCs w:val="22"/>
              </w:rPr>
              <w:t>13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C6B" w:rsidRPr="00D4488B" w:rsidRDefault="00E84C6B" w:rsidP="00DE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88B">
              <w:rPr>
                <w:rFonts w:ascii="Times New Roman" w:hAnsi="Times New Roman"/>
                <w:sz w:val="20"/>
                <w:szCs w:val="20"/>
              </w:rPr>
              <w:t>Знает способы использо</w:t>
            </w:r>
            <w:r w:rsidR="00DE0CCB" w:rsidRPr="00D4488B">
              <w:rPr>
                <w:rFonts w:ascii="Times New Roman" w:hAnsi="Times New Roman"/>
                <w:sz w:val="20"/>
                <w:szCs w:val="20"/>
              </w:rPr>
              <w:t xml:space="preserve">вания предметов (из кружки пьют, лопаткой копают землю </w:t>
            </w:r>
            <w:r w:rsidRPr="00D4488B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D4488B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 w:rsidRPr="00D4488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D4488B" w:rsidTr="00CB2BFE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BB027B" w:rsidRDefault="00E84C6B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BB027B">
              <w:rPr>
                <w:sz w:val="22"/>
                <w:szCs w:val="22"/>
              </w:rPr>
              <w:t>14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4488B">
              <w:rPr>
                <w:rFonts w:ascii="Times New Roman" w:hAnsi="Times New Roman"/>
                <w:sz w:val="20"/>
                <w:szCs w:val="20"/>
              </w:rPr>
              <w:t xml:space="preserve">Знает свойства предметов: большой, маленький, мягкий, пушистый и </w:t>
            </w:r>
            <w:proofErr w:type="spellStart"/>
            <w:r w:rsidRPr="00D4488B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 w:rsidRPr="00D4488B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D4488B" w:rsidTr="00CB2BFE">
        <w:tc>
          <w:tcPr>
            <w:tcW w:w="2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4488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Ознакомление с миром природы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D4488B" w:rsidTr="00CB2BFE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BB027B" w:rsidRDefault="00E84C6B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BB027B">
              <w:rPr>
                <w:sz w:val="22"/>
                <w:szCs w:val="22"/>
              </w:rPr>
              <w:t>15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C6B" w:rsidRPr="00D4488B" w:rsidRDefault="00A05B6F" w:rsidP="00A05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88B">
              <w:rPr>
                <w:rFonts w:ascii="Times New Roman" w:hAnsi="Times New Roman"/>
                <w:sz w:val="20"/>
                <w:szCs w:val="20"/>
              </w:rPr>
              <w:t xml:space="preserve">Умеет узнавать в натуре, </w:t>
            </w:r>
            <w:r w:rsidR="00E84C6B" w:rsidRPr="00D4488B">
              <w:rPr>
                <w:rFonts w:ascii="Times New Roman" w:hAnsi="Times New Roman"/>
                <w:sz w:val="20"/>
                <w:szCs w:val="20"/>
              </w:rPr>
              <w:t xml:space="preserve">на картинках, в игрушках домашних животных (кошку собаку, курицу и </w:t>
            </w:r>
            <w:proofErr w:type="spellStart"/>
            <w:r w:rsidR="00E84C6B" w:rsidRPr="00D4488B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 w:rsidR="00E84C6B" w:rsidRPr="00D4488B">
              <w:rPr>
                <w:rFonts w:ascii="Times New Roman" w:hAnsi="Times New Roman"/>
                <w:sz w:val="20"/>
                <w:szCs w:val="20"/>
              </w:rPr>
              <w:t>) и их детенышей и называть их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D4488B" w:rsidTr="00CB2BFE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BB027B" w:rsidRDefault="00E84C6B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BB027B">
              <w:rPr>
                <w:sz w:val="22"/>
                <w:szCs w:val="22"/>
              </w:rPr>
              <w:t>16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C6B" w:rsidRPr="00D4488B" w:rsidRDefault="00E84C6B" w:rsidP="00DE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88B">
              <w:rPr>
                <w:rFonts w:ascii="Times New Roman" w:hAnsi="Times New Roman"/>
                <w:sz w:val="20"/>
                <w:szCs w:val="20"/>
              </w:rPr>
              <w:t xml:space="preserve">Умеет узнавать на картинке некоторых </w:t>
            </w:r>
            <w:r w:rsidR="00DE0CCB" w:rsidRPr="00D4488B">
              <w:rPr>
                <w:rFonts w:ascii="Times New Roman" w:hAnsi="Times New Roman"/>
                <w:sz w:val="20"/>
                <w:szCs w:val="20"/>
              </w:rPr>
              <w:t xml:space="preserve">диких </w:t>
            </w:r>
            <w:r w:rsidRPr="00D4488B">
              <w:rPr>
                <w:rFonts w:ascii="Times New Roman" w:hAnsi="Times New Roman"/>
                <w:sz w:val="20"/>
                <w:szCs w:val="20"/>
              </w:rPr>
              <w:t xml:space="preserve">животных (медведя, зайца и </w:t>
            </w:r>
            <w:proofErr w:type="spellStart"/>
            <w:proofErr w:type="gramStart"/>
            <w:r w:rsidRPr="00D4488B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D4488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D4488B" w:rsidTr="00CB2BFE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BB027B" w:rsidRDefault="00E84C6B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BB027B">
              <w:rPr>
                <w:sz w:val="22"/>
                <w:szCs w:val="22"/>
              </w:rPr>
              <w:t>17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88B">
              <w:rPr>
                <w:rFonts w:ascii="Times New Roman" w:hAnsi="Times New Roman"/>
                <w:sz w:val="20"/>
                <w:szCs w:val="20"/>
              </w:rPr>
              <w:t>Умеет наблюдать за птицами и насекомыми на участке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D4488B" w:rsidTr="00CB2BFE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BB027B" w:rsidRDefault="00E84C6B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BB027B">
              <w:rPr>
                <w:sz w:val="22"/>
                <w:szCs w:val="22"/>
              </w:rPr>
              <w:t>18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C6B" w:rsidRPr="00D4488B" w:rsidRDefault="00E84C6B" w:rsidP="00DE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88B">
              <w:rPr>
                <w:rFonts w:ascii="Times New Roman" w:hAnsi="Times New Roman"/>
                <w:sz w:val="20"/>
                <w:szCs w:val="20"/>
              </w:rPr>
              <w:t xml:space="preserve">Умеет различать по внешнему виду овощи </w:t>
            </w:r>
            <w:r w:rsidR="00A05B6F" w:rsidRPr="00D4488B">
              <w:rPr>
                <w:rFonts w:ascii="Times New Roman" w:hAnsi="Times New Roman"/>
                <w:sz w:val="20"/>
                <w:szCs w:val="20"/>
              </w:rPr>
              <w:t xml:space="preserve">и фрукты </w:t>
            </w:r>
            <w:r w:rsidRPr="00D4488B">
              <w:rPr>
                <w:rFonts w:ascii="Times New Roman" w:hAnsi="Times New Roman"/>
                <w:sz w:val="20"/>
                <w:szCs w:val="20"/>
              </w:rPr>
              <w:t xml:space="preserve">(помидор, огурец, яблоко и </w:t>
            </w:r>
            <w:proofErr w:type="spellStart"/>
            <w:proofErr w:type="gramStart"/>
            <w:r w:rsidRPr="00D4488B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D4488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D4488B" w:rsidTr="00CB2BFE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BB027B" w:rsidRDefault="00E84C6B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488B">
              <w:rPr>
                <w:rFonts w:ascii="Times New Roman" w:hAnsi="Times New Roman"/>
                <w:b/>
                <w:i/>
                <w:sz w:val="20"/>
                <w:szCs w:val="20"/>
              </w:rPr>
              <w:t>Сезонные наблюдения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D4488B" w:rsidTr="00CB2BFE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BB027B" w:rsidRDefault="00E84C6B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BB027B">
              <w:rPr>
                <w:sz w:val="22"/>
                <w:szCs w:val="22"/>
              </w:rPr>
              <w:t>19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C6B" w:rsidRPr="00D4488B" w:rsidRDefault="00CB2BF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88B">
              <w:rPr>
                <w:rFonts w:ascii="Times New Roman" w:hAnsi="Times New Roman"/>
                <w:sz w:val="20"/>
                <w:szCs w:val="20"/>
              </w:rPr>
              <w:t>Умеет замечать сезонные изменения в природе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454D9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7FB" w:rsidRPr="00D4488B" w:rsidTr="00CB2BFE">
        <w:tc>
          <w:tcPr>
            <w:tcW w:w="2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4488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ИТОГОВЫЙ РЕЗУЛЬТАТ: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8F7AAD" w:rsidRDefault="008F7AA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AAD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8F7AAD" w:rsidRDefault="008F7AA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AAD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8F7AAD" w:rsidRDefault="008F7AA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AAD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8F7AAD" w:rsidRDefault="008F7AA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AAD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C6B" w:rsidRPr="008F7AAD" w:rsidRDefault="008F7AA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AAD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8F7AAD" w:rsidRDefault="008F7AA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AAD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8F7AAD" w:rsidRDefault="008F7AA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AAD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8F7AAD" w:rsidRDefault="008F7AA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AAD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8F7AAD" w:rsidRDefault="008F7AA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AAD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8F7AAD" w:rsidRDefault="008F7AA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AAD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8F7AAD" w:rsidRDefault="008F7AA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AAD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8F7AAD" w:rsidRDefault="008F7AA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AAD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6B" w:rsidRPr="00D4488B" w:rsidRDefault="00E84C6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2BFE" w:rsidRPr="00084D37" w:rsidRDefault="00CB2BFE" w:rsidP="00CB2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</w:t>
      </w:r>
      <w:r>
        <w:rPr>
          <w:rFonts w:ascii="Times New Roman" w:hAnsi="Times New Roman"/>
          <w:b/>
          <w:sz w:val="28"/>
          <w:szCs w:val="28"/>
        </w:rPr>
        <w:t xml:space="preserve">Познавательное </w:t>
      </w:r>
      <w:r w:rsidRPr="00084D37">
        <w:rPr>
          <w:rFonts w:ascii="Times New Roman" w:hAnsi="Times New Roman"/>
          <w:b/>
          <w:sz w:val="28"/>
          <w:szCs w:val="28"/>
        </w:rPr>
        <w:t xml:space="preserve">развитие» </w:t>
      </w:r>
    </w:p>
    <w:p w:rsidR="00CB2BFE" w:rsidRPr="00084D37" w:rsidRDefault="00CB2BFE" w:rsidP="00CB2BF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Май</w:t>
      </w:r>
      <w:r w:rsidRPr="00084D37">
        <w:rPr>
          <w:rFonts w:ascii="Times New Roman" w:hAnsi="Times New Roman"/>
          <w:b/>
          <w:i/>
          <w:sz w:val="28"/>
          <w:szCs w:val="28"/>
          <w:u w:val="single"/>
        </w:rPr>
        <w:t xml:space="preserve"> 20</w:t>
      </w:r>
      <w:r w:rsidR="00D27D6E">
        <w:rPr>
          <w:rFonts w:ascii="Times New Roman" w:hAnsi="Times New Roman"/>
          <w:b/>
          <w:i/>
          <w:sz w:val="28"/>
          <w:szCs w:val="28"/>
          <w:u w:val="single"/>
        </w:rPr>
        <w:t>24</w:t>
      </w:r>
    </w:p>
    <w:p w:rsidR="00CB2BFE" w:rsidRPr="00AE3884" w:rsidRDefault="00CB2BFE" w:rsidP="00CB2BFE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491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2"/>
        <w:gridCol w:w="8837"/>
        <w:gridCol w:w="450"/>
        <w:gridCol w:w="444"/>
        <w:gridCol w:w="434"/>
        <w:gridCol w:w="434"/>
        <w:gridCol w:w="434"/>
        <w:gridCol w:w="405"/>
        <w:gridCol w:w="434"/>
        <w:gridCol w:w="463"/>
        <w:gridCol w:w="415"/>
        <w:gridCol w:w="434"/>
        <w:gridCol w:w="434"/>
        <w:gridCol w:w="454"/>
        <w:gridCol w:w="376"/>
        <w:gridCol w:w="489"/>
        <w:gridCol w:w="434"/>
        <w:gridCol w:w="399"/>
      </w:tblGrid>
      <w:tr w:rsidR="00CE12D1" w:rsidRPr="0059366D" w:rsidTr="00CE12D1">
        <w:trPr>
          <w:trHeight w:val="1556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E12D1" w:rsidRPr="0059366D" w:rsidRDefault="00CE12D1" w:rsidP="00CE1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CE12D1" w:rsidRDefault="00CE12D1" w:rsidP="00CE12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CE12D1" w:rsidRDefault="00CE12D1" w:rsidP="00CE12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E12D1" w:rsidRDefault="00CE12D1" w:rsidP="00CE12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E12D1" w:rsidRPr="00280597" w:rsidRDefault="00CE12D1" w:rsidP="00CE12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E12D1" w:rsidRPr="00D27D6E" w:rsidRDefault="00D27D6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D6E">
              <w:rPr>
                <w:rFonts w:ascii="Times New Roman" w:hAnsi="Times New Roman"/>
                <w:sz w:val="20"/>
                <w:szCs w:val="20"/>
              </w:rPr>
              <w:t>Андронов Рома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E12D1" w:rsidRPr="00D27D6E" w:rsidRDefault="00D27D6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D6E">
              <w:rPr>
                <w:rFonts w:ascii="Times New Roman" w:hAnsi="Times New Roman"/>
                <w:sz w:val="20"/>
                <w:szCs w:val="20"/>
              </w:rPr>
              <w:t>Вагнер Настя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D27D6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Егоров Влад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12D1" w:rsidRPr="0059366D" w:rsidRDefault="00D27D6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Керишев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D27D6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Кутовая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Богдана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D27D6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Охотникова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Даша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D27D6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Перминов Максим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D27D6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Пидручная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D27D6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Сухих Ева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D27D6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Телицына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D27D6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Титова Вика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D27D6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Хужакулов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Муха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CE12D1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CE12D1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CE12D1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12D1" w:rsidRPr="0059366D" w:rsidRDefault="00CE12D1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59366D" w:rsidTr="00CE12D1">
        <w:trPr>
          <w:trHeight w:val="123"/>
        </w:trPr>
        <w:tc>
          <w:tcPr>
            <w:tcW w:w="1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59366D" w:rsidRDefault="00CB2BFE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CB2BFE" w:rsidRPr="0009050E" w:rsidRDefault="00CB2BFE" w:rsidP="00CE1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280597" w:rsidRDefault="00CB2BFE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280597" w:rsidRDefault="00CB2BFE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280597" w:rsidRDefault="00CB2BFE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280597" w:rsidRDefault="00CB2BFE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280597" w:rsidRDefault="00CB2BFE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280597" w:rsidRDefault="00CB2BFE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280597" w:rsidRDefault="00CB2BFE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280597" w:rsidRDefault="00CB2BFE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280597" w:rsidRDefault="00CB2BFE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280597" w:rsidRDefault="00CB2BFE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280597" w:rsidRDefault="00CB2BFE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280597" w:rsidRDefault="00CB2BFE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280597" w:rsidRDefault="00CB2BFE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280597" w:rsidRDefault="00CB2BFE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280597" w:rsidRDefault="00CB2BFE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280597" w:rsidRDefault="00CB2BFE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CB2BFE" w:rsidRPr="0059366D" w:rsidTr="00CE12D1">
        <w:tc>
          <w:tcPr>
            <w:tcW w:w="2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BB027B" w:rsidRDefault="00CB2BFE" w:rsidP="00CE12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>Формирование элементарных математических представлений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CE12D1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D75857" w:rsidTr="00CE12D1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Количество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D75857" w:rsidTr="00CE12D1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sz w:val="20"/>
                <w:szCs w:val="20"/>
              </w:rPr>
              <w:t>Умеет различать количество предметов (</w:t>
            </w:r>
            <w:proofErr w:type="gramStart"/>
            <w:r w:rsidRPr="00D75857">
              <w:rPr>
                <w:rFonts w:ascii="Times New Roman" w:hAnsi="Times New Roman"/>
                <w:sz w:val="20"/>
                <w:szCs w:val="20"/>
              </w:rPr>
              <w:t>один-много</w:t>
            </w:r>
            <w:proofErr w:type="gramEnd"/>
            <w:r w:rsidRPr="00D7585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5D57F4" w:rsidP="005D57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D75857" w:rsidTr="00CE12D1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sz w:val="20"/>
                <w:szCs w:val="20"/>
              </w:rPr>
              <w:t>Умеет формировать группы однородных предметов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5D57F4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D75857" w:rsidTr="00CE12D1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Величина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D75857" w:rsidTr="00CE12D1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sz w:val="20"/>
                <w:szCs w:val="20"/>
              </w:rPr>
              <w:t xml:space="preserve">Умеет различать предметы контрастных размеров (большой дом - маленький домик и </w:t>
            </w:r>
            <w:proofErr w:type="spellStart"/>
            <w:r w:rsidRPr="00D75857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 w:rsidRPr="00D7585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5D57F4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D75857" w:rsidTr="00CE12D1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Форма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D75857" w:rsidTr="00CE12D1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sz w:val="20"/>
                <w:szCs w:val="20"/>
              </w:rPr>
              <w:t xml:space="preserve">Умеет различать предметы по форме и называть их (кубик, шар, кирпичик и </w:t>
            </w:r>
            <w:proofErr w:type="spellStart"/>
            <w:r w:rsidRPr="00D75857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 w:rsidRPr="00D7585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5D57F4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D75857" w:rsidTr="00CE12D1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Ориентировка в пространстве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D75857" w:rsidTr="00CE12D1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sz w:val="20"/>
                <w:szCs w:val="20"/>
              </w:rPr>
              <w:t>Умеет ориентироваться в частях собственного тела (голова, лицо, руки, ноги, спина)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5D57F4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D75857" w:rsidTr="00CE12D1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sz w:val="20"/>
                <w:szCs w:val="20"/>
              </w:rPr>
              <w:t>Умеет двигаться за воспитателем в определенном направлении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5D57F4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D75857" w:rsidTr="00CE12D1">
        <w:tc>
          <w:tcPr>
            <w:tcW w:w="2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Развитие познавательно-исследовательской деятельности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D75857" w:rsidTr="00CE12D1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Сенсорное развитие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D75857" w:rsidTr="00CE12D1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sz w:val="20"/>
                <w:szCs w:val="20"/>
              </w:rPr>
              <w:t>Умеет обследовать предметы, выделяя их цвет, величину, форму и материал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D75857" w:rsidTr="00CE12D1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Дидактические игры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D75857" w:rsidTr="00CE12D1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sz w:val="20"/>
                <w:szCs w:val="20"/>
              </w:rPr>
              <w:t>Умеет складывать пирамидки, мозаику, разрезные картинки</w:t>
            </w:r>
            <w:r w:rsidR="00F81702" w:rsidRPr="00D75857">
              <w:rPr>
                <w:rFonts w:ascii="Times New Roman" w:hAnsi="Times New Roman"/>
                <w:sz w:val="20"/>
                <w:szCs w:val="20"/>
              </w:rPr>
              <w:t xml:space="preserve"> из 2 - 4 частей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D75857" w:rsidTr="00CE12D1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sz w:val="20"/>
                <w:szCs w:val="20"/>
              </w:rPr>
              <w:t>Умеет сравнивать, соотносить, группировать, устанавливать тождество и различие однородных предметов по одному из сенсорных признаков - цвет, форма, величина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D75857" w:rsidTr="00CE12D1">
        <w:tc>
          <w:tcPr>
            <w:tcW w:w="2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Ознакомление с предметным окружением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D75857" w:rsidTr="00CE12D1">
        <w:trPr>
          <w:trHeight w:val="185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5857">
              <w:rPr>
                <w:rFonts w:ascii="Times New Roman" w:hAnsi="Times New Roman"/>
                <w:sz w:val="20"/>
                <w:szCs w:val="20"/>
              </w:rPr>
              <w:t>Знает предметы ближайшего окружения: игрушки, посуда, одежда, обувь, мебель, транспортные средства; применяет обобщающие понятия</w:t>
            </w:r>
            <w:proofErr w:type="gramEnd"/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D75857" w:rsidTr="00CE12D1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sz w:val="20"/>
                <w:szCs w:val="20"/>
              </w:rPr>
              <w:t xml:space="preserve">Умеет сравнивать знакомые предметы (разные шапки, разные варежки и </w:t>
            </w:r>
            <w:proofErr w:type="spellStart"/>
            <w:r w:rsidRPr="00D75857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 w:rsidRPr="00D7585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D75857" w:rsidTr="00CE12D1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sz w:val="20"/>
                <w:szCs w:val="20"/>
              </w:rPr>
              <w:t>Умеет подбирать предметы по тождеству («найди такой же</w:t>
            </w:r>
            <w:proofErr w:type="gramStart"/>
            <w:r w:rsidRPr="00D75857">
              <w:rPr>
                <w:rFonts w:ascii="Times New Roman" w:hAnsi="Times New Roman"/>
                <w:sz w:val="20"/>
                <w:szCs w:val="20"/>
              </w:rPr>
              <w:t xml:space="preserve">..» </w:t>
            </w:r>
            <w:proofErr w:type="gramEnd"/>
            <w:r w:rsidRPr="00D7585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D75857">
              <w:rPr>
                <w:rFonts w:ascii="Times New Roman" w:hAnsi="Times New Roman"/>
                <w:sz w:val="20"/>
                <w:szCs w:val="20"/>
              </w:rPr>
              <w:t>тдт</w:t>
            </w:r>
            <w:proofErr w:type="spellEnd"/>
            <w:r w:rsidRPr="00D7585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D75857" w:rsidTr="00CE12D1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D75857">
              <w:t>13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sz w:val="20"/>
                <w:szCs w:val="20"/>
              </w:rPr>
              <w:t xml:space="preserve">Знает способы использования предметов (из кружки пьют, лопаткой копают землю и </w:t>
            </w:r>
            <w:proofErr w:type="spellStart"/>
            <w:r w:rsidRPr="00D75857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 w:rsidRPr="00D7585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D75857" w:rsidTr="00CE12D1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D75857">
              <w:t>14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5857">
              <w:rPr>
                <w:rFonts w:ascii="Times New Roman" w:hAnsi="Times New Roman"/>
                <w:sz w:val="20"/>
                <w:szCs w:val="20"/>
              </w:rPr>
              <w:t xml:space="preserve">Знает свойства предметов: большой, маленький, мягкий, пушистый и </w:t>
            </w:r>
            <w:proofErr w:type="spellStart"/>
            <w:r w:rsidRPr="00D75857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 w:rsidRPr="00D75857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D75857" w:rsidTr="00CE12D1">
        <w:tc>
          <w:tcPr>
            <w:tcW w:w="2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Ознакомление с миром природы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D75857" w:rsidTr="00CE12D1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D75857">
              <w:t>15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sz w:val="20"/>
                <w:szCs w:val="20"/>
              </w:rPr>
              <w:t xml:space="preserve">Умеет узнавать в натуре, на картинках, в игрушках домашних животных (кошку собаку, курицу и </w:t>
            </w:r>
            <w:proofErr w:type="spellStart"/>
            <w:r w:rsidRPr="00D75857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 w:rsidRPr="00D75857">
              <w:rPr>
                <w:rFonts w:ascii="Times New Roman" w:hAnsi="Times New Roman"/>
                <w:sz w:val="20"/>
                <w:szCs w:val="20"/>
              </w:rPr>
              <w:t>) и их детенышей и называть их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D75857" w:rsidTr="00CE12D1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D75857">
              <w:t>16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sz w:val="20"/>
                <w:szCs w:val="20"/>
              </w:rPr>
              <w:t xml:space="preserve">Умеет узнавать на картинке некоторых диких животных (медведя, зайца и </w:t>
            </w:r>
            <w:proofErr w:type="spellStart"/>
            <w:proofErr w:type="gramStart"/>
            <w:r w:rsidRPr="00D75857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D7585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D75857" w:rsidTr="00CE12D1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D75857">
              <w:t>17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sz w:val="20"/>
                <w:szCs w:val="20"/>
              </w:rPr>
              <w:t>Умеет наблюдать за птицами и насекомыми на участке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D75857" w:rsidTr="00CE12D1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D75857">
              <w:t>18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sz w:val="20"/>
                <w:szCs w:val="20"/>
              </w:rPr>
              <w:t xml:space="preserve">Умеет различать по внешнему виду овощи и фрукты (помидор, огурец, яблоко и </w:t>
            </w:r>
            <w:proofErr w:type="spellStart"/>
            <w:proofErr w:type="gramStart"/>
            <w:r w:rsidRPr="00D75857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D7585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D75857" w:rsidTr="00CE12D1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5857">
              <w:rPr>
                <w:rFonts w:ascii="Times New Roman" w:hAnsi="Times New Roman"/>
                <w:b/>
                <w:i/>
                <w:sz w:val="20"/>
                <w:szCs w:val="20"/>
              </w:rPr>
              <w:t>Сезонные наблюдения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D75857" w:rsidTr="00CE12D1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D75857">
              <w:t>19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sz w:val="20"/>
                <w:szCs w:val="20"/>
              </w:rPr>
              <w:t>Умеет замечать сезонные изменения в природе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55E31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EC71BC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FE" w:rsidRPr="00D75857" w:rsidTr="00D65CD4">
        <w:trPr>
          <w:trHeight w:val="390"/>
        </w:trPr>
        <w:tc>
          <w:tcPr>
            <w:tcW w:w="2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CE12D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7585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ИТОГОВЫЙ РЕЗУЛЬТАТ: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65CD4" w:rsidRDefault="00D65CD4" w:rsidP="00D7585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65CD4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65CD4" w:rsidRDefault="00D65CD4" w:rsidP="00D7585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65CD4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65CD4" w:rsidRDefault="00D65CD4" w:rsidP="00D7585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65CD4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65CD4" w:rsidRDefault="00D65CD4" w:rsidP="00D7585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65CD4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BFE" w:rsidRPr="00D65CD4" w:rsidRDefault="00D65CD4" w:rsidP="00D7585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65CD4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65CD4" w:rsidRDefault="00D65CD4" w:rsidP="00D7585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65CD4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65CD4" w:rsidRDefault="00D65CD4" w:rsidP="00D7585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65CD4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65CD4" w:rsidRDefault="00D65CD4" w:rsidP="00D7585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65CD4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65CD4" w:rsidRDefault="00D65CD4" w:rsidP="00D7585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65CD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65CD4" w:rsidRDefault="00D65CD4" w:rsidP="00D7585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65CD4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65CD4" w:rsidRDefault="00D65CD4" w:rsidP="00D7585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65CD4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65CD4" w:rsidRDefault="00D65CD4" w:rsidP="00D7585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65CD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BFE" w:rsidRPr="00D75857" w:rsidRDefault="00CB2BFE" w:rsidP="00D758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5857" w:rsidRDefault="00D75857" w:rsidP="00803E6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75857" w:rsidRDefault="00D75857" w:rsidP="00803E6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75857" w:rsidRDefault="00D75857" w:rsidP="00803E6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03E6D" w:rsidRPr="00D75857" w:rsidRDefault="00803E6D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5857">
        <w:rPr>
          <w:rFonts w:ascii="Times New Roman" w:hAnsi="Times New Roman"/>
          <w:b/>
          <w:sz w:val="28"/>
          <w:szCs w:val="28"/>
        </w:rPr>
        <w:t xml:space="preserve">Образовательная область  «Речевое развитие» </w:t>
      </w:r>
    </w:p>
    <w:p w:rsidR="00803E6D" w:rsidRPr="00084D37" w:rsidRDefault="00A57D36" w:rsidP="00803E6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Сентябрь  2023</w:t>
      </w:r>
    </w:p>
    <w:p w:rsidR="00803E6D" w:rsidRPr="0059366D" w:rsidRDefault="00803E6D" w:rsidP="00803E6D">
      <w:pPr>
        <w:spacing w:after="0" w:line="240" w:lineRule="auto"/>
        <w:rPr>
          <w:rFonts w:ascii="Times New Roman" w:hAnsi="Times New Roman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8"/>
        <w:gridCol w:w="8697"/>
        <w:gridCol w:w="450"/>
        <w:gridCol w:w="450"/>
        <w:gridCol w:w="436"/>
        <w:gridCol w:w="436"/>
        <w:gridCol w:w="436"/>
        <w:gridCol w:w="407"/>
        <w:gridCol w:w="436"/>
        <w:gridCol w:w="502"/>
        <w:gridCol w:w="417"/>
        <w:gridCol w:w="436"/>
        <w:gridCol w:w="436"/>
        <w:gridCol w:w="462"/>
        <w:gridCol w:w="521"/>
        <w:gridCol w:w="489"/>
        <w:gridCol w:w="436"/>
        <w:gridCol w:w="410"/>
      </w:tblGrid>
      <w:tr w:rsidR="00210CB1" w:rsidRPr="0059366D" w:rsidTr="00210CB1">
        <w:trPr>
          <w:trHeight w:val="1644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0CB1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210CB1" w:rsidRDefault="00210CB1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10CB1" w:rsidRDefault="00210CB1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210CB1" w:rsidRDefault="00210CB1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10CB1" w:rsidRDefault="00210CB1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10CB1" w:rsidRPr="0029131D" w:rsidRDefault="00210CB1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</w:t>
            </w:r>
          </w:p>
          <w:p w:rsidR="00210CB1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10CB1" w:rsidRPr="00D27D6E" w:rsidRDefault="00210CB1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D6E">
              <w:rPr>
                <w:rFonts w:ascii="Times New Roman" w:hAnsi="Times New Roman"/>
                <w:sz w:val="20"/>
                <w:szCs w:val="20"/>
              </w:rPr>
              <w:t>Андронов Рома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0CB1" w:rsidRPr="00D27D6E" w:rsidRDefault="00210CB1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D6E">
              <w:rPr>
                <w:rFonts w:ascii="Times New Roman" w:hAnsi="Times New Roman"/>
                <w:sz w:val="20"/>
                <w:szCs w:val="20"/>
              </w:rPr>
              <w:t>Вагнер Настя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10CB1" w:rsidRPr="0059366D" w:rsidRDefault="00210CB1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Егоров Влад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0CB1" w:rsidRPr="0059366D" w:rsidRDefault="00210CB1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Керишев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10CB1" w:rsidRPr="0059366D" w:rsidRDefault="00210CB1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Кутовая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Богдана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10CB1" w:rsidRPr="0059366D" w:rsidRDefault="00210CB1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Охотникова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Даша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10CB1" w:rsidRPr="0059366D" w:rsidRDefault="00210CB1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Перминов Максим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10CB1" w:rsidRPr="0059366D" w:rsidRDefault="00210CB1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Пидручная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10CB1" w:rsidRPr="0059366D" w:rsidRDefault="00210CB1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Сухих Ева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10CB1" w:rsidRPr="0059366D" w:rsidRDefault="00210CB1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Телицына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10CB1" w:rsidRPr="0059366D" w:rsidRDefault="00210CB1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Титова Вика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10CB1" w:rsidRPr="0059366D" w:rsidRDefault="00210CB1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Хужакулов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Муха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10CB1" w:rsidRPr="00D27D6E" w:rsidRDefault="00210CB1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10CB1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10CB1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0CB1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E6D" w:rsidRPr="0059366D" w:rsidTr="00210CB1">
        <w:trPr>
          <w:trHeight w:val="112"/>
        </w:trPr>
        <w:tc>
          <w:tcPr>
            <w:tcW w:w="1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803E6D" w:rsidRPr="0009050E" w:rsidRDefault="00803E6D" w:rsidP="004F1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297D67" w:rsidRDefault="00803E6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297D67" w:rsidRDefault="00803E6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297D67" w:rsidRDefault="00803E6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297D67" w:rsidRDefault="00803E6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297D67" w:rsidRDefault="00803E6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297D67" w:rsidRDefault="00803E6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297D67" w:rsidRDefault="00803E6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297D67" w:rsidRDefault="00803E6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297D67" w:rsidRDefault="00803E6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297D67" w:rsidRDefault="00803E6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297D67" w:rsidRDefault="00803E6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297D67" w:rsidRDefault="00803E6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297D67" w:rsidRDefault="00803E6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297D67" w:rsidRDefault="00803E6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297D67" w:rsidRDefault="00803E6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297D67" w:rsidRDefault="00803E6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803E6D" w:rsidRPr="0059366D" w:rsidTr="00210CB1">
        <w:tc>
          <w:tcPr>
            <w:tcW w:w="2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F63B2A" w:rsidRDefault="00803E6D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F63B2A">
              <w:rPr>
                <w:rFonts w:ascii="Times New Roman" w:hAnsi="Times New Roman"/>
                <w:b/>
                <w:color w:val="0000FF"/>
              </w:rPr>
              <w:t>Развитие речи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E6D" w:rsidRPr="0059366D" w:rsidTr="00210CB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Default="00803E6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F63B2A" w:rsidRDefault="00803E6D" w:rsidP="004F1860">
            <w:pPr>
              <w:spacing w:after="0" w:line="240" w:lineRule="auto"/>
              <w:rPr>
                <w:rFonts w:ascii="Times New Roman" w:hAnsi="Times New Roman"/>
                <w:i/>
                <w:color w:val="009900"/>
              </w:rPr>
            </w:pPr>
            <w:r w:rsidRPr="00F63B2A">
              <w:rPr>
                <w:rFonts w:ascii="Times New Roman" w:hAnsi="Times New Roman"/>
                <w:b/>
                <w:i/>
                <w:color w:val="009900"/>
              </w:rPr>
              <w:t>Формирование словаря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803E6D" w:rsidRDefault="00803E6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E6D" w:rsidRPr="0059366D" w:rsidTr="00210CB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F63B2A" w:rsidRDefault="00803E6D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F63B2A">
              <w:rPr>
                <w:rFonts w:ascii="Times New Roman" w:hAnsi="Times New Roman"/>
              </w:rPr>
              <w:t>Умеет понимать речь взрослого без наглядного сопровождения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803E6D" w:rsidRDefault="00210CB1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E6D" w:rsidRPr="0059366D" w:rsidTr="00210CB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F63B2A" w:rsidRDefault="00803E6D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F63B2A">
              <w:rPr>
                <w:rFonts w:ascii="Times New Roman" w:hAnsi="Times New Roman"/>
              </w:rPr>
              <w:t>Умеет по словесному указанию педагога находить предметы по названию, цвету, размеру («Принеси вазочку для варенья», «Принеси красный кубик», «Спой песенку маленькому медвежонку»)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803E6D" w:rsidRDefault="00210CB1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E6D" w:rsidRPr="0059366D" w:rsidTr="00210CB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F63B2A" w:rsidRDefault="00803E6D" w:rsidP="00803E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B2A">
              <w:rPr>
                <w:rFonts w:ascii="Times New Roman" w:hAnsi="Times New Roman"/>
                <w:sz w:val="20"/>
                <w:szCs w:val="20"/>
              </w:rPr>
              <w:t xml:space="preserve">Умеет называть местоположение предметов (кубик лежит на столе, мячик под столом и </w:t>
            </w:r>
            <w:proofErr w:type="spellStart"/>
            <w:r w:rsidRPr="00F63B2A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 w:rsidRPr="00F63B2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803E6D" w:rsidRDefault="00210CB1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E6D" w:rsidRPr="0059366D" w:rsidTr="00210CB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F63B2A" w:rsidRDefault="00803E6D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F63B2A">
              <w:rPr>
                <w:rFonts w:ascii="Times New Roman" w:hAnsi="Times New Roman"/>
              </w:rPr>
              <w:t>Умеют имитировать действия людей и движения животных («</w:t>
            </w:r>
            <w:proofErr w:type="gramStart"/>
            <w:r w:rsidRPr="00F63B2A">
              <w:rPr>
                <w:rFonts w:ascii="Times New Roman" w:hAnsi="Times New Roman"/>
              </w:rPr>
              <w:t>Покажи</w:t>
            </w:r>
            <w:proofErr w:type="gramEnd"/>
            <w:r w:rsidRPr="00F63B2A">
              <w:rPr>
                <w:rFonts w:ascii="Times New Roman" w:hAnsi="Times New Roman"/>
              </w:rPr>
              <w:t xml:space="preserve"> как поливают из леечки», «Походи, как медвежонок»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803E6D" w:rsidRDefault="00210CB1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E6D" w:rsidRPr="0059366D" w:rsidTr="00210CB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Default="00803E6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F63B2A" w:rsidRDefault="00803E6D" w:rsidP="004F1860">
            <w:pPr>
              <w:spacing w:after="0" w:line="240" w:lineRule="auto"/>
              <w:rPr>
                <w:rFonts w:ascii="Times New Roman" w:hAnsi="Times New Roman"/>
                <w:i/>
                <w:color w:val="009900"/>
              </w:rPr>
            </w:pPr>
            <w:r w:rsidRPr="00F63B2A">
              <w:rPr>
                <w:rFonts w:ascii="Times New Roman" w:hAnsi="Times New Roman"/>
                <w:b/>
                <w:i/>
                <w:color w:val="009900"/>
              </w:rPr>
              <w:t>Звуковая культура речи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803E6D" w:rsidRDefault="00803E6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E6D" w:rsidRPr="0059366D" w:rsidTr="00210CB1">
        <w:trPr>
          <w:trHeight w:val="461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F63B2A" w:rsidRDefault="00803E6D" w:rsidP="0095491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63B2A">
              <w:rPr>
                <w:rFonts w:ascii="Times New Roman" w:hAnsi="Times New Roman"/>
              </w:rPr>
              <w:t>Умеет пользоваться (по подражанию) высотой</w:t>
            </w:r>
            <w:r w:rsidR="0095491F" w:rsidRPr="00F63B2A">
              <w:rPr>
                <w:rFonts w:ascii="Times New Roman" w:hAnsi="Times New Roman"/>
              </w:rPr>
              <w:t xml:space="preserve">, </w:t>
            </w:r>
            <w:r w:rsidRPr="00F63B2A">
              <w:rPr>
                <w:rFonts w:ascii="Times New Roman" w:hAnsi="Times New Roman"/>
              </w:rPr>
              <w:t xml:space="preserve">силой голоса </w:t>
            </w:r>
            <w:r w:rsidR="0095491F" w:rsidRPr="00F63B2A">
              <w:rPr>
                <w:rFonts w:ascii="Times New Roman" w:hAnsi="Times New Roman"/>
              </w:rPr>
              <w:t xml:space="preserve">и интонацией </w:t>
            </w:r>
            <w:r w:rsidRPr="00F63B2A">
              <w:rPr>
                <w:rFonts w:ascii="Times New Roman" w:hAnsi="Times New Roman"/>
              </w:rPr>
              <w:t>(«Киска, брысь!», «Кто пришел?»</w:t>
            </w:r>
            <w:proofErr w:type="gramEnd"/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803E6D" w:rsidRDefault="00210CB1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E6D" w:rsidRPr="0059366D" w:rsidTr="00210CB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Default="00803E6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F63B2A" w:rsidRDefault="00803E6D" w:rsidP="004F1860">
            <w:pPr>
              <w:spacing w:after="0" w:line="240" w:lineRule="auto"/>
              <w:rPr>
                <w:rFonts w:ascii="Times New Roman" w:hAnsi="Times New Roman"/>
                <w:i/>
                <w:color w:val="009900"/>
              </w:rPr>
            </w:pPr>
            <w:r w:rsidRPr="00F63B2A">
              <w:rPr>
                <w:rFonts w:ascii="Times New Roman" w:hAnsi="Times New Roman"/>
                <w:b/>
                <w:i/>
                <w:color w:val="009900"/>
              </w:rPr>
              <w:t>Грамматический строй речи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803E6D" w:rsidRDefault="00803E6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E6D" w:rsidRPr="0059366D" w:rsidTr="00210CB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F63B2A" w:rsidRDefault="00803E6D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F63B2A">
              <w:rPr>
                <w:rFonts w:ascii="Times New Roman" w:hAnsi="Times New Roman"/>
              </w:rPr>
              <w:t>Умеет согласовывать слова между собой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803E6D" w:rsidRDefault="00210CB1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E6D" w:rsidRPr="0059366D" w:rsidTr="00210CB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F63B2A" w:rsidRDefault="00803E6D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F63B2A">
              <w:rPr>
                <w:rFonts w:ascii="Times New Roman" w:hAnsi="Times New Roman"/>
              </w:rPr>
              <w:t>Использует в речи предлоги (</w:t>
            </w:r>
            <w:proofErr w:type="gramStart"/>
            <w:r w:rsidRPr="00F63B2A">
              <w:rPr>
                <w:rFonts w:ascii="Times New Roman" w:hAnsi="Times New Roman"/>
              </w:rPr>
              <w:t>в</w:t>
            </w:r>
            <w:proofErr w:type="gramEnd"/>
            <w:r w:rsidRPr="00F63B2A">
              <w:rPr>
                <w:rFonts w:ascii="Times New Roman" w:hAnsi="Times New Roman"/>
              </w:rPr>
              <w:t>, на, у, за, под)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803E6D" w:rsidRDefault="00210CB1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E6D" w:rsidRPr="0059366D" w:rsidTr="00210CB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F63B2A" w:rsidRDefault="00803E6D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F63B2A">
              <w:rPr>
                <w:rFonts w:ascii="Times New Roman" w:hAnsi="Times New Roman"/>
              </w:rPr>
              <w:t>Употребляет в речи несложные фразы из 2 - 4 слов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803E6D" w:rsidRDefault="00210CB1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E6D" w:rsidRPr="0059366D" w:rsidTr="00210CB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F63B2A" w:rsidRDefault="00803E6D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F63B2A">
              <w:rPr>
                <w:rFonts w:ascii="Times New Roman" w:hAnsi="Times New Roman"/>
              </w:rPr>
              <w:t>Умеет воспроизводить услышанные звуки, слова, несложные фразы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803E6D" w:rsidRDefault="00210CB1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E6D" w:rsidRPr="0059366D" w:rsidTr="00210CB1">
        <w:trPr>
          <w:trHeight w:val="194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Default="00803E6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F63B2A" w:rsidRDefault="00803E6D" w:rsidP="004F1860">
            <w:pPr>
              <w:spacing w:after="0" w:line="240" w:lineRule="auto"/>
              <w:rPr>
                <w:rFonts w:ascii="Times New Roman" w:hAnsi="Times New Roman"/>
                <w:i/>
                <w:color w:val="009900"/>
              </w:rPr>
            </w:pPr>
            <w:r w:rsidRPr="00F63B2A">
              <w:rPr>
                <w:rFonts w:ascii="Times New Roman" w:hAnsi="Times New Roman"/>
                <w:b/>
                <w:i/>
                <w:color w:val="009900"/>
              </w:rPr>
              <w:t>Связная речь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803E6D" w:rsidRDefault="00803E6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E6D" w:rsidRPr="0059366D" w:rsidTr="00210CB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95491F" w:rsidRDefault="00803E6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9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F63B2A" w:rsidRDefault="00803E6D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F63B2A">
              <w:rPr>
                <w:rFonts w:ascii="Times New Roman" w:hAnsi="Times New Roman"/>
              </w:rPr>
              <w:t xml:space="preserve">Умеет отвечать на простейшие вопросы («Что?», «Кто?», «Что делает?» и </w:t>
            </w:r>
            <w:proofErr w:type="spellStart"/>
            <w:r w:rsidRPr="00F63B2A">
              <w:rPr>
                <w:rFonts w:ascii="Times New Roman" w:hAnsi="Times New Roman"/>
              </w:rPr>
              <w:t>тд</w:t>
            </w:r>
            <w:proofErr w:type="spellEnd"/>
            <w:r w:rsidRPr="00F63B2A">
              <w:rPr>
                <w:rFonts w:ascii="Times New Roman" w:hAnsi="Times New Roman"/>
              </w:rPr>
              <w:t>.)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803E6D" w:rsidRDefault="00210CB1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E6D" w:rsidRPr="0059366D" w:rsidTr="00210CB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95491F" w:rsidRDefault="00803E6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491F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F63B2A" w:rsidRDefault="00803E6D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F63B2A">
              <w:rPr>
                <w:rFonts w:ascii="Times New Roman" w:hAnsi="Times New Roman"/>
              </w:rPr>
              <w:t>Умеет общаться в диалоге с воспитателем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803E6D" w:rsidRDefault="00210CB1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E6D" w:rsidRPr="0059366D" w:rsidTr="00210CB1">
        <w:trPr>
          <w:trHeight w:val="354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95491F" w:rsidRDefault="00803E6D" w:rsidP="0095491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491F">
              <w:rPr>
                <w:rFonts w:ascii="Times New Roman" w:hAnsi="Times New Roman"/>
                <w:sz w:val="21"/>
                <w:szCs w:val="21"/>
              </w:rPr>
              <w:t>1</w:t>
            </w:r>
            <w:r w:rsidR="0095491F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F63B2A" w:rsidRDefault="00803E6D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F63B2A">
              <w:rPr>
                <w:rFonts w:ascii="Times New Roman" w:hAnsi="Times New Roman"/>
              </w:rPr>
              <w:t>Умеет поделиться информацией («Ворону видел»), пожаловаться на неудобство (замерз, устал) и действия сверстника (отнимает)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803E6D" w:rsidRDefault="00210CB1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E6D" w:rsidRPr="0059366D" w:rsidTr="00210CB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95491F" w:rsidRDefault="00803E6D" w:rsidP="0095491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5491F">
              <w:rPr>
                <w:sz w:val="21"/>
                <w:szCs w:val="21"/>
              </w:rPr>
              <w:t>1</w:t>
            </w:r>
            <w:r w:rsidR="0095491F">
              <w:rPr>
                <w:sz w:val="21"/>
                <w:szCs w:val="21"/>
              </w:rPr>
              <w:t>3</w:t>
            </w:r>
          </w:p>
        </w:tc>
        <w:tc>
          <w:tcPr>
            <w:tcW w:w="2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E6D" w:rsidRPr="00F63B2A" w:rsidRDefault="00803E6D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F63B2A">
              <w:rPr>
                <w:rFonts w:ascii="Times New Roman" w:hAnsi="Times New Roman"/>
              </w:rPr>
              <w:t>Сопровождает речью игровые и бытовые действия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803E6D" w:rsidRDefault="00210CB1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E6D" w:rsidRPr="0059366D" w:rsidTr="00210CB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95491F" w:rsidRDefault="00803E6D" w:rsidP="0095491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5491F">
              <w:rPr>
                <w:sz w:val="21"/>
                <w:szCs w:val="21"/>
              </w:rPr>
              <w:t>1</w:t>
            </w:r>
            <w:r w:rsidR="0095491F">
              <w:rPr>
                <w:sz w:val="21"/>
                <w:szCs w:val="21"/>
              </w:rPr>
              <w:t>4</w:t>
            </w:r>
          </w:p>
        </w:tc>
        <w:tc>
          <w:tcPr>
            <w:tcW w:w="2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F63B2A" w:rsidRDefault="00803E6D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F63B2A">
              <w:rPr>
                <w:rFonts w:ascii="Times New Roman" w:hAnsi="Times New Roman"/>
              </w:rPr>
              <w:t xml:space="preserve">Сопровождает речью рассматриваемые иллюстрации в знакомых книжках 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803E6D" w:rsidRDefault="00210CB1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E6D" w:rsidRPr="0059366D" w:rsidTr="00210CB1">
        <w:tc>
          <w:tcPr>
            <w:tcW w:w="2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F63B2A" w:rsidRDefault="00803E6D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F63B2A">
              <w:rPr>
                <w:rFonts w:ascii="Times New Roman" w:hAnsi="Times New Roman"/>
                <w:b/>
                <w:color w:val="0000FF"/>
              </w:rPr>
              <w:t>Приобщение к художественной литературе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803E6D" w:rsidRDefault="00803E6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E6D" w:rsidRPr="0059366D" w:rsidTr="00210CB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Default="00803E6D" w:rsidP="0095491F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>
              <w:t>1</w:t>
            </w:r>
            <w:r w:rsidR="0095491F">
              <w:t>5</w:t>
            </w:r>
          </w:p>
        </w:tc>
        <w:tc>
          <w:tcPr>
            <w:tcW w:w="2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F63B2A" w:rsidRDefault="0095491F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F63B2A">
              <w:rPr>
                <w:rFonts w:ascii="Times New Roman" w:hAnsi="Times New Roman"/>
              </w:rPr>
              <w:t xml:space="preserve">Умеет слушать небольшие литературные произведения (сказки, потешки, и </w:t>
            </w:r>
            <w:proofErr w:type="spellStart"/>
            <w:r w:rsidRPr="00F63B2A">
              <w:rPr>
                <w:rFonts w:ascii="Times New Roman" w:hAnsi="Times New Roman"/>
              </w:rPr>
              <w:t>тд</w:t>
            </w:r>
            <w:proofErr w:type="spellEnd"/>
            <w:r w:rsidRPr="00F63B2A">
              <w:rPr>
                <w:rFonts w:ascii="Times New Roman" w:hAnsi="Times New Roman"/>
              </w:rPr>
              <w:t>.) без наглядного сопровождения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803E6D" w:rsidRDefault="00210CB1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E6D" w:rsidRPr="0059366D" w:rsidTr="00210CB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Default="00803E6D" w:rsidP="0095491F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>
              <w:t>1</w:t>
            </w:r>
            <w:r w:rsidR="0095491F">
              <w:t>6</w:t>
            </w:r>
          </w:p>
        </w:tc>
        <w:tc>
          <w:tcPr>
            <w:tcW w:w="2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F63B2A" w:rsidRDefault="00803E6D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F63B2A">
              <w:rPr>
                <w:rFonts w:ascii="Times New Roman" w:hAnsi="Times New Roman"/>
              </w:rPr>
              <w:t>Умеют с помощью взрослого играть в хорошо знакомую сказку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803E6D" w:rsidRDefault="00210CB1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E6D" w:rsidRPr="0059366D" w:rsidTr="00210CB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Default="00803E6D" w:rsidP="0095491F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>
              <w:t>1</w:t>
            </w:r>
            <w:r w:rsidR="0095491F">
              <w:t>7</w:t>
            </w:r>
          </w:p>
        </w:tc>
        <w:tc>
          <w:tcPr>
            <w:tcW w:w="2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F63B2A" w:rsidRDefault="00803E6D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F63B2A">
              <w:rPr>
                <w:rFonts w:ascii="Times New Roman" w:hAnsi="Times New Roman"/>
              </w:rPr>
              <w:t>Умеет договаривать слова и фразы при чтении воспитателем знакомых стихотворений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803E6D" w:rsidRDefault="00210CB1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E6D" w:rsidRPr="0059366D" w:rsidTr="00210CB1">
        <w:tc>
          <w:tcPr>
            <w:tcW w:w="2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D" w:rsidRPr="00F63B2A" w:rsidRDefault="00803E6D" w:rsidP="004F186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</w:rPr>
            </w:pPr>
            <w:r w:rsidRPr="00F63B2A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9D10AA" w:rsidRDefault="00210CB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9D10AA" w:rsidRDefault="00210CB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9D10AA" w:rsidRDefault="00210CB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9D10AA" w:rsidRDefault="00210CB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6D" w:rsidRPr="009D10AA" w:rsidRDefault="00210CB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9D10AA" w:rsidRDefault="00210CB1" w:rsidP="004F186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9D10AA" w:rsidRDefault="00210CB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210CB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9D10AA" w:rsidRDefault="00210CB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9D10AA" w:rsidRDefault="00210CB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9D10AA" w:rsidRDefault="00210CB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9D10AA" w:rsidRDefault="00210CB1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6D" w:rsidRPr="009D10AA" w:rsidRDefault="00803E6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6D" w:rsidRPr="0059366D" w:rsidRDefault="00803E6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97D67" w:rsidRDefault="00297D6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D67" w:rsidRDefault="00297D67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5491F" w:rsidRPr="00084D37" w:rsidRDefault="0095491F" w:rsidP="00954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Образовательная область  «Речевое развитие» </w:t>
      </w:r>
    </w:p>
    <w:p w:rsidR="0095491F" w:rsidRPr="00084D37" w:rsidRDefault="0095491F" w:rsidP="0095491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Май </w:t>
      </w:r>
      <w:r w:rsidRPr="00084D37">
        <w:rPr>
          <w:rFonts w:ascii="Times New Roman" w:hAnsi="Times New Roman"/>
          <w:b/>
          <w:i/>
          <w:sz w:val="28"/>
          <w:szCs w:val="28"/>
          <w:u w:val="single"/>
        </w:rPr>
        <w:t xml:space="preserve"> 20</w:t>
      </w:r>
      <w:r w:rsidR="006B2B22">
        <w:rPr>
          <w:rFonts w:ascii="Times New Roman" w:hAnsi="Times New Roman"/>
          <w:b/>
          <w:i/>
          <w:sz w:val="28"/>
          <w:szCs w:val="28"/>
          <w:u w:val="single"/>
        </w:rPr>
        <w:t>24</w:t>
      </w:r>
    </w:p>
    <w:p w:rsidR="0095491F" w:rsidRPr="0059366D" w:rsidRDefault="0095491F" w:rsidP="0095491F">
      <w:pPr>
        <w:spacing w:after="0" w:line="240" w:lineRule="auto"/>
        <w:rPr>
          <w:rFonts w:ascii="Times New Roman" w:hAnsi="Times New Roman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8"/>
        <w:gridCol w:w="8694"/>
        <w:gridCol w:w="450"/>
        <w:gridCol w:w="449"/>
        <w:gridCol w:w="436"/>
        <w:gridCol w:w="436"/>
        <w:gridCol w:w="436"/>
        <w:gridCol w:w="407"/>
        <w:gridCol w:w="436"/>
        <w:gridCol w:w="502"/>
        <w:gridCol w:w="417"/>
        <w:gridCol w:w="436"/>
        <w:gridCol w:w="436"/>
        <w:gridCol w:w="462"/>
        <w:gridCol w:w="521"/>
        <w:gridCol w:w="489"/>
        <w:gridCol w:w="436"/>
        <w:gridCol w:w="414"/>
      </w:tblGrid>
      <w:tr w:rsidR="00CE12D1" w:rsidRPr="0059366D" w:rsidTr="00CE12D1">
        <w:trPr>
          <w:trHeight w:val="1644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E12D1" w:rsidRPr="0059366D" w:rsidRDefault="00CE12D1" w:rsidP="00CE1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CE12D1" w:rsidRDefault="00CE12D1" w:rsidP="00CE12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E12D1" w:rsidRDefault="00CE12D1" w:rsidP="00CE12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CE12D1" w:rsidRDefault="00CE12D1" w:rsidP="00CE12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E12D1" w:rsidRDefault="00CE12D1" w:rsidP="00CE12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E12D1" w:rsidRPr="0029131D" w:rsidRDefault="00CE12D1" w:rsidP="00CE12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</w:t>
            </w:r>
          </w:p>
          <w:p w:rsidR="00CE12D1" w:rsidRPr="0059366D" w:rsidRDefault="00CE12D1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E12D1" w:rsidRPr="00CE12D1" w:rsidRDefault="006B2B22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Андронов Рома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E12D1" w:rsidRPr="00CE12D1" w:rsidRDefault="006B2B22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B2B22">
              <w:rPr>
                <w:rFonts w:ascii="Times New Roman" w:hAnsi="Times New Roman"/>
                <w:sz w:val="20"/>
                <w:szCs w:val="20"/>
              </w:rPr>
              <w:t>Вагнер Настя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6B2B22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Егоров Влад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12D1" w:rsidRPr="0059366D" w:rsidRDefault="006B2B22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Керишев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6B2B22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Кутовая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Богдана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6B2B22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Охотникова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Дашп</w:t>
            </w:r>
            <w:proofErr w:type="spellEnd"/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6B2B22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Перминов Максим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6B2B22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Пидручная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6B2B22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Сухих Ева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6B2B22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Телицына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6B2B22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Титова Вика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6B2B22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Хужакулов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Мухам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CE12D1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CE12D1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2D1" w:rsidRPr="0059366D" w:rsidRDefault="00CE12D1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12D1" w:rsidRPr="0059366D" w:rsidRDefault="00CE12D1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91F" w:rsidRPr="0059366D" w:rsidTr="00CE12D1">
        <w:trPr>
          <w:trHeight w:val="112"/>
        </w:trPr>
        <w:tc>
          <w:tcPr>
            <w:tcW w:w="1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95491F" w:rsidRPr="0009050E" w:rsidRDefault="0095491F" w:rsidP="00CE1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297D67" w:rsidRDefault="0095491F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297D67" w:rsidRDefault="0095491F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297D67" w:rsidRDefault="0095491F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297D67" w:rsidRDefault="0095491F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297D67" w:rsidRDefault="0095491F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297D67" w:rsidRDefault="0095491F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297D67" w:rsidRDefault="0095491F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297D67" w:rsidRDefault="0095491F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297D67" w:rsidRDefault="0095491F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297D67" w:rsidRDefault="0095491F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297D67" w:rsidRDefault="0095491F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297D67" w:rsidRDefault="0095491F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297D67" w:rsidRDefault="0095491F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297D67" w:rsidRDefault="0095491F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297D67" w:rsidRDefault="0095491F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297D67" w:rsidRDefault="0095491F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95491F" w:rsidRPr="0059366D" w:rsidTr="00CE12D1">
        <w:tc>
          <w:tcPr>
            <w:tcW w:w="2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874278" w:rsidRDefault="0095491F" w:rsidP="00CE12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Развитие речи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91F" w:rsidRPr="0059366D" w:rsidTr="00CE12D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Default="0095491F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F63B2A" w:rsidRDefault="0095491F" w:rsidP="00CE12D1">
            <w:pPr>
              <w:spacing w:after="0" w:line="240" w:lineRule="auto"/>
              <w:rPr>
                <w:rFonts w:ascii="Times New Roman" w:hAnsi="Times New Roman"/>
                <w:i/>
                <w:color w:val="009900"/>
              </w:rPr>
            </w:pPr>
            <w:r w:rsidRPr="00F63B2A">
              <w:rPr>
                <w:rFonts w:ascii="Times New Roman" w:hAnsi="Times New Roman"/>
                <w:b/>
                <w:i/>
                <w:color w:val="009900"/>
              </w:rPr>
              <w:t>Формирование словаря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803E6D" w:rsidRDefault="0095491F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91F" w:rsidRPr="0059366D" w:rsidTr="00CE12D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F63B2A" w:rsidRDefault="0095491F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F63B2A">
              <w:rPr>
                <w:rFonts w:ascii="Times New Roman" w:hAnsi="Times New Roman"/>
              </w:rPr>
              <w:t>Умеет понимать речь взрослого без наглядного сопровождения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803E6D" w:rsidRDefault="00DC71A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91F" w:rsidRPr="0059366D" w:rsidTr="00CE12D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F63B2A" w:rsidRDefault="0095491F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F63B2A">
              <w:rPr>
                <w:rFonts w:ascii="Times New Roman" w:hAnsi="Times New Roman"/>
              </w:rPr>
              <w:t>Умеет по словесному указанию педагога находить предметы по названию, цвету, размеру («Принеси вазочку для варенья», «Принеси красный кубик», «Спой песенку маленькому медвежонку»)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803E6D" w:rsidRDefault="00DC71A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91F" w:rsidRPr="0059366D" w:rsidTr="00CE12D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F63B2A" w:rsidRDefault="0095491F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63B2A">
              <w:rPr>
                <w:rFonts w:ascii="Times New Roman" w:hAnsi="Times New Roman"/>
                <w:sz w:val="21"/>
                <w:szCs w:val="21"/>
              </w:rPr>
              <w:t xml:space="preserve">Умеет называть местоположение предметов (кубик лежит на столе, мячик под столом и </w:t>
            </w:r>
            <w:proofErr w:type="spellStart"/>
            <w:r w:rsidRPr="00F63B2A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 w:rsidRPr="00F63B2A">
              <w:rPr>
                <w:rFonts w:ascii="Times New Roman" w:hAnsi="Times New Roman"/>
                <w:sz w:val="21"/>
                <w:szCs w:val="21"/>
              </w:rPr>
              <w:t>.)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803E6D" w:rsidRDefault="00DC71A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91F" w:rsidRPr="0059366D" w:rsidTr="00CE12D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F63B2A" w:rsidRDefault="0095491F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F63B2A">
              <w:rPr>
                <w:rFonts w:ascii="Times New Roman" w:hAnsi="Times New Roman"/>
              </w:rPr>
              <w:t>Умеют имитировать действия людей и движения животных («</w:t>
            </w:r>
            <w:proofErr w:type="gramStart"/>
            <w:r w:rsidRPr="00F63B2A">
              <w:rPr>
                <w:rFonts w:ascii="Times New Roman" w:hAnsi="Times New Roman"/>
              </w:rPr>
              <w:t>Покажи</w:t>
            </w:r>
            <w:proofErr w:type="gramEnd"/>
            <w:r w:rsidRPr="00F63B2A">
              <w:rPr>
                <w:rFonts w:ascii="Times New Roman" w:hAnsi="Times New Roman"/>
              </w:rPr>
              <w:t xml:space="preserve"> как поливают из леечки», «Походи, как медвежонок»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803E6D" w:rsidRDefault="00DC71A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91F" w:rsidRPr="0059366D" w:rsidTr="00CE12D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Default="0095491F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F63B2A" w:rsidRDefault="0095491F" w:rsidP="00CE12D1">
            <w:pPr>
              <w:spacing w:after="0" w:line="240" w:lineRule="auto"/>
              <w:rPr>
                <w:rFonts w:ascii="Times New Roman" w:hAnsi="Times New Roman"/>
                <w:i/>
                <w:color w:val="009900"/>
              </w:rPr>
            </w:pPr>
            <w:r w:rsidRPr="00F63B2A">
              <w:rPr>
                <w:rFonts w:ascii="Times New Roman" w:hAnsi="Times New Roman"/>
                <w:b/>
                <w:i/>
                <w:color w:val="009900"/>
              </w:rPr>
              <w:t>Звуковая культура речи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803E6D" w:rsidRDefault="0095491F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91F" w:rsidRPr="0059366D" w:rsidTr="00CE12D1">
        <w:trPr>
          <w:trHeight w:val="461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F63B2A" w:rsidRDefault="0095491F" w:rsidP="00CE12D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63B2A">
              <w:rPr>
                <w:rFonts w:ascii="Times New Roman" w:hAnsi="Times New Roman"/>
              </w:rPr>
              <w:t>Умеет пользоваться (по подражанию) высотой, силой голоса и интонацией («Киска, брысь!», «Кто пришел?»</w:t>
            </w:r>
            <w:proofErr w:type="gramEnd"/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803E6D" w:rsidRDefault="00DC71A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91F" w:rsidRPr="0059366D" w:rsidTr="00CE12D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Default="0095491F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F63B2A" w:rsidRDefault="0095491F" w:rsidP="00CE12D1">
            <w:pPr>
              <w:spacing w:after="0" w:line="240" w:lineRule="auto"/>
              <w:rPr>
                <w:rFonts w:ascii="Times New Roman" w:hAnsi="Times New Roman"/>
                <w:i/>
                <w:color w:val="009900"/>
              </w:rPr>
            </w:pPr>
            <w:r w:rsidRPr="00F63B2A">
              <w:rPr>
                <w:rFonts w:ascii="Times New Roman" w:hAnsi="Times New Roman"/>
                <w:b/>
                <w:i/>
                <w:color w:val="009900"/>
              </w:rPr>
              <w:t>Грамматический строй речи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803E6D" w:rsidRDefault="0095491F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91F" w:rsidRPr="0059366D" w:rsidTr="00CE12D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F63B2A" w:rsidRDefault="0095491F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F63B2A">
              <w:rPr>
                <w:rFonts w:ascii="Times New Roman" w:hAnsi="Times New Roman"/>
              </w:rPr>
              <w:t>Умеет согласовывать слова между собой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803E6D" w:rsidRDefault="00DC71A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91F" w:rsidRPr="0059366D" w:rsidTr="00CE12D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F63B2A" w:rsidRDefault="0095491F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F63B2A">
              <w:rPr>
                <w:rFonts w:ascii="Times New Roman" w:hAnsi="Times New Roman"/>
              </w:rPr>
              <w:t>Использует в речи предлоги (</w:t>
            </w:r>
            <w:proofErr w:type="gramStart"/>
            <w:r w:rsidRPr="00F63B2A">
              <w:rPr>
                <w:rFonts w:ascii="Times New Roman" w:hAnsi="Times New Roman"/>
              </w:rPr>
              <w:t>в</w:t>
            </w:r>
            <w:proofErr w:type="gramEnd"/>
            <w:r w:rsidRPr="00F63B2A">
              <w:rPr>
                <w:rFonts w:ascii="Times New Roman" w:hAnsi="Times New Roman"/>
              </w:rPr>
              <w:t>, на, у, за, под)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803E6D" w:rsidRDefault="00DC71A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91F" w:rsidRPr="0059366D" w:rsidTr="00CE12D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F63B2A" w:rsidRDefault="0095491F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F63B2A">
              <w:rPr>
                <w:rFonts w:ascii="Times New Roman" w:hAnsi="Times New Roman"/>
              </w:rPr>
              <w:t>Употребляет в речи несложные фразы из 2 - 4 слов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803E6D" w:rsidRDefault="00DC71A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91F" w:rsidRPr="0059366D" w:rsidTr="00CE12D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F63B2A" w:rsidRDefault="0095491F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F63B2A">
              <w:rPr>
                <w:rFonts w:ascii="Times New Roman" w:hAnsi="Times New Roman"/>
              </w:rPr>
              <w:t>Умеет воспроизводить услышанные звуки, слова, несложные фразы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803E6D" w:rsidRDefault="00DC71A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91F" w:rsidRPr="0059366D" w:rsidTr="00CE12D1">
        <w:trPr>
          <w:trHeight w:val="194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Default="0095491F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F63B2A" w:rsidRDefault="0095491F" w:rsidP="00CE12D1">
            <w:pPr>
              <w:spacing w:after="0" w:line="240" w:lineRule="auto"/>
              <w:rPr>
                <w:rFonts w:ascii="Times New Roman" w:hAnsi="Times New Roman"/>
                <w:i/>
                <w:color w:val="009900"/>
              </w:rPr>
            </w:pPr>
            <w:r w:rsidRPr="00F63B2A">
              <w:rPr>
                <w:rFonts w:ascii="Times New Roman" w:hAnsi="Times New Roman"/>
                <w:b/>
                <w:i/>
                <w:color w:val="009900"/>
              </w:rPr>
              <w:t>Связная речь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803E6D" w:rsidRDefault="0095491F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91F" w:rsidRPr="0059366D" w:rsidTr="00CE12D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95491F" w:rsidRDefault="0095491F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9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F63B2A" w:rsidRDefault="0095491F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F63B2A">
              <w:rPr>
                <w:rFonts w:ascii="Times New Roman" w:hAnsi="Times New Roman"/>
              </w:rPr>
              <w:t xml:space="preserve">Умеет отвечать на простейшие вопросы («Что?», «Кто?», «Что делает?» и </w:t>
            </w:r>
            <w:proofErr w:type="spellStart"/>
            <w:r w:rsidRPr="00F63B2A">
              <w:rPr>
                <w:rFonts w:ascii="Times New Roman" w:hAnsi="Times New Roman"/>
              </w:rPr>
              <w:t>тд</w:t>
            </w:r>
            <w:proofErr w:type="spellEnd"/>
            <w:r w:rsidRPr="00F63B2A">
              <w:rPr>
                <w:rFonts w:ascii="Times New Roman" w:hAnsi="Times New Roman"/>
              </w:rPr>
              <w:t>.)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803E6D" w:rsidRDefault="00DC71A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91F" w:rsidRPr="0059366D" w:rsidTr="00CE12D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95491F" w:rsidRDefault="0095491F" w:rsidP="00CE12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491F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F63B2A" w:rsidRDefault="0095491F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F63B2A">
              <w:rPr>
                <w:rFonts w:ascii="Times New Roman" w:hAnsi="Times New Roman"/>
              </w:rPr>
              <w:t>Умеет общаться в диалоге с воспитателем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803E6D" w:rsidRDefault="00DC71A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91F" w:rsidRPr="0059366D" w:rsidTr="00CE12D1">
        <w:trPr>
          <w:trHeight w:val="354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95491F" w:rsidRDefault="0095491F" w:rsidP="00CE12D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491F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F63B2A" w:rsidRDefault="0095491F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F63B2A">
              <w:rPr>
                <w:rFonts w:ascii="Times New Roman" w:hAnsi="Times New Roman"/>
              </w:rPr>
              <w:t>Умеет поделиться информацией («Ворону видел»), пожаловаться на неудобство (замерз, устал) и действия сверстника (отнимает)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803E6D" w:rsidRDefault="00DC71A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91F" w:rsidRPr="0059366D" w:rsidTr="00CE12D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95491F" w:rsidRDefault="0095491F" w:rsidP="00CE12D1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5491F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91F" w:rsidRPr="00F63B2A" w:rsidRDefault="0095491F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F63B2A">
              <w:rPr>
                <w:rFonts w:ascii="Times New Roman" w:hAnsi="Times New Roman"/>
              </w:rPr>
              <w:t>Сопровождает речью игровые и бытовые действия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803E6D" w:rsidRDefault="00DC71A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91F" w:rsidRPr="0059366D" w:rsidTr="00CE12D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95491F" w:rsidRDefault="0095491F" w:rsidP="00CE12D1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5491F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F63B2A" w:rsidRDefault="0095491F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F63B2A">
              <w:rPr>
                <w:rFonts w:ascii="Times New Roman" w:hAnsi="Times New Roman"/>
              </w:rPr>
              <w:t xml:space="preserve">Сопровождает речью рассматриваемые иллюстрации в знакомых книжках 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803E6D" w:rsidRDefault="00DC71A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91F" w:rsidRPr="0059366D" w:rsidTr="00CE12D1">
        <w:tc>
          <w:tcPr>
            <w:tcW w:w="2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F63B2A" w:rsidRDefault="0095491F" w:rsidP="00CE12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F63B2A">
              <w:rPr>
                <w:rFonts w:ascii="Times New Roman" w:hAnsi="Times New Roman"/>
                <w:b/>
                <w:color w:val="0000FF"/>
              </w:rPr>
              <w:t>Приобщение к художественной литературе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803E6D" w:rsidRDefault="0095491F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91F" w:rsidRPr="0059366D" w:rsidTr="00CE12D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Default="0095491F" w:rsidP="00CE12D1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>
              <w:t>15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F63B2A" w:rsidRDefault="0095491F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F63B2A">
              <w:rPr>
                <w:rFonts w:ascii="Times New Roman" w:hAnsi="Times New Roman"/>
              </w:rPr>
              <w:t xml:space="preserve">Умеет слушать небольшие литературные произведения (сказки, потешки, и </w:t>
            </w:r>
            <w:proofErr w:type="spellStart"/>
            <w:r w:rsidRPr="00F63B2A">
              <w:rPr>
                <w:rFonts w:ascii="Times New Roman" w:hAnsi="Times New Roman"/>
              </w:rPr>
              <w:t>тд</w:t>
            </w:r>
            <w:proofErr w:type="spellEnd"/>
            <w:r w:rsidRPr="00F63B2A">
              <w:rPr>
                <w:rFonts w:ascii="Times New Roman" w:hAnsi="Times New Roman"/>
              </w:rPr>
              <w:t>.) без наглядного сопровождения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803E6D" w:rsidRDefault="00DC71A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91F" w:rsidRPr="0059366D" w:rsidTr="00CE12D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Default="0095491F" w:rsidP="00CE12D1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>
              <w:t>16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F63B2A" w:rsidRDefault="0095491F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F63B2A">
              <w:rPr>
                <w:rFonts w:ascii="Times New Roman" w:hAnsi="Times New Roman"/>
              </w:rPr>
              <w:t>Умеют с помощью взрослого играть в хорошо знакомую сказку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803E6D" w:rsidRDefault="00DC71A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91F" w:rsidRPr="0059366D" w:rsidTr="00CE12D1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Default="0095491F" w:rsidP="00CE12D1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>
              <w:t>17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F63B2A" w:rsidRDefault="0095491F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F63B2A">
              <w:rPr>
                <w:rFonts w:ascii="Times New Roman" w:hAnsi="Times New Roman"/>
              </w:rPr>
              <w:t>Умеет договаривать слова и фразы при чтении воспитателем знакомых стихотворений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803E6D" w:rsidRDefault="00DC71A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DC71A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5C746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91F" w:rsidRPr="0059366D" w:rsidTr="00CE12D1">
        <w:tc>
          <w:tcPr>
            <w:tcW w:w="2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F" w:rsidRPr="000D0125" w:rsidRDefault="0095491F" w:rsidP="00CE12D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</w:rPr>
            </w:pPr>
            <w:r w:rsidRPr="000D0125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C0637A" w:rsidRDefault="001670BB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637A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C0637A" w:rsidRDefault="001670BB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637A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C0637A" w:rsidRDefault="001670BB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637A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C0637A" w:rsidRDefault="001670BB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637A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91F" w:rsidRPr="00C0637A" w:rsidRDefault="001670BB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637A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C0637A" w:rsidRDefault="00C0637A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637A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C0637A" w:rsidRDefault="00C0637A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637A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C0637A" w:rsidRDefault="00C0637A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637A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C0637A" w:rsidRDefault="00C0637A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63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C0637A" w:rsidRDefault="00C0637A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637A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C0637A" w:rsidRDefault="00C0637A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637A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C0637A" w:rsidRDefault="00C0637A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63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91F" w:rsidRPr="0059366D" w:rsidRDefault="0095491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491F" w:rsidRDefault="0095491F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5491F" w:rsidRDefault="0095491F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F22D4" w:rsidRPr="00084D37" w:rsidRDefault="000F22D4" w:rsidP="000F22D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Образовательная область  «Художественно - эстетическое развитие» </w:t>
      </w:r>
    </w:p>
    <w:p w:rsidR="000F22D4" w:rsidRPr="00084D37" w:rsidRDefault="008E5ACD" w:rsidP="000F22D4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E0322F">
        <w:rPr>
          <w:rFonts w:ascii="Times New Roman" w:hAnsi="Times New Roman"/>
          <w:b/>
          <w:i/>
          <w:sz w:val="28"/>
          <w:szCs w:val="28"/>
          <w:u w:val="single"/>
        </w:rPr>
        <w:t>Сентябрь 2023</w:t>
      </w:r>
    </w:p>
    <w:p w:rsidR="000F22D4" w:rsidRPr="00627BFC" w:rsidRDefault="000F22D4" w:rsidP="000F22D4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10"/>
          <w:szCs w:val="10"/>
          <w:u w:val="single"/>
        </w:rPr>
      </w:pPr>
    </w:p>
    <w:tbl>
      <w:tblPr>
        <w:tblW w:w="49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"/>
        <w:gridCol w:w="8583"/>
        <w:gridCol w:w="478"/>
        <w:gridCol w:w="507"/>
        <w:gridCol w:w="478"/>
        <w:gridCol w:w="459"/>
        <w:gridCol w:w="459"/>
        <w:gridCol w:w="459"/>
        <w:gridCol w:w="496"/>
        <w:gridCol w:w="459"/>
        <w:gridCol w:w="459"/>
        <w:gridCol w:w="459"/>
        <w:gridCol w:w="459"/>
        <w:gridCol w:w="459"/>
        <w:gridCol w:w="381"/>
        <w:gridCol w:w="438"/>
        <w:gridCol w:w="438"/>
        <w:gridCol w:w="403"/>
      </w:tblGrid>
      <w:tr w:rsidR="00BF51B0" w:rsidRPr="00FE6C06" w:rsidTr="00BF51B0">
        <w:trPr>
          <w:trHeight w:val="1641"/>
        </w:trPr>
        <w:tc>
          <w:tcPr>
            <w:tcW w:w="1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22F" w:rsidRPr="00FE6C06" w:rsidRDefault="00E0322F" w:rsidP="009A5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E0322F" w:rsidRDefault="00E0322F" w:rsidP="009A5CD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E0322F" w:rsidRDefault="00E0322F" w:rsidP="009A5CD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0322F" w:rsidRDefault="00E0322F" w:rsidP="009A5CD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0322F" w:rsidRPr="008E6027" w:rsidRDefault="00E0322F" w:rsidP="009A5CD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0322F" w:rsidRPr="00CE12D1" w:rsidRDefault="00E0322F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Андронов Рома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0322F" w:rsidRPr="00CE12D1" w:rsidRDefault="00E0322F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B2B22">
              <w:rPr>
                <w:rFonts w:ascii="Times New Roman" w:hAnsi="Times New Roman"/>
                <w:sz w:val="20"/>
                <w:szCs w:val="20"/>
              </w:rPr>
              <w:t>Вагнер Настя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E0322F" w:rsidRPr="0059366D" w:rsidRDefault="00E0322F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Егоров Влад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E0322F" w:rsidRPr="0059366D" w:rsidRDefault="00E0322F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Керишев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E0322F" w:rsidRPr="0059366D" w:rsidRDefault="00E0322F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Кутовая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Богдана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322F" w:rsidRPr="0059366D" w:rsidRDefault="00E0322F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Охотникова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Дашп</w:t>
            </w:r>
            <w:proofErr w:type="spellEnd"/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E0322F" w:rsidRPr="0059366D" w:rsidRDefault="00E0322F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Перминов Максим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E0322F" w:rsidRPr="0059366D" w:rsidRDefault="00E0322F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Пидручная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E0322F" w:rsidRPr="0059366D" w:rsidRDefault="00E0322F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Сухих Ева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E0322F" w:rsidRPr="0059366D" w:rsidRDefault="00E0322F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Телицына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E0322F" w:rsidRPr="0059366D" w:rsidRDefault="00E0322F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Титова Вика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E0322F" w:rsidRPr="0059366D" w:rsidRDefault="00E0322F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Хужакулов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Мухам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22F" w:rsidRPr="00CE12D1" w:rsidRDefault="00E0322F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E0322F" w:rsidRPr="00735958" w:rsidRDefault="00E0322F" w:rsidP="009A5CD2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E0322F" w:rsidRPr="00735958" w:rsidRDefault="00E0322F" w:rsidP="009A5CD2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E0322F" w:rsidRPr="00665A78" w:rsidRDefault="00E0322F" w:rsidP="009A5CD2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F51B0" w:rsidRPr="00FE6C06" w:rsidTr="00BF51B0">
        <w:trPr>
          <w:trHeight w:val="134"/>
        </w:trPr>
        <w:tc>
          <w:tcPr>
            <w:tcW w:w="1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4A459C" w:rsidRDefault="000F22D4" w:rsidP="009A5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0F22D4" w:rsidRPr="00677E2F" w:rsidRDefault="000F22D4" w:rsidP="009A5C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297D67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297D67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297D67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297D67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297D67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297D67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297D67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297D67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297D67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297D67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297D67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297D67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297D67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297D67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297D67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297D67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BF51B0" w:rsidRPr="00FE6C06" w:rsidTr="00BF51B0">
        <w:trPr>
          <w:trHeight w:val="142"/>
        </w:trPr>
        <w:tc>
          <w:tcPr>
            <w:tcW w:w="27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874278" w:rsidRDefault="000F22D4" w:rsidP="009A5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Изобразительная деятельность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1B0" w:rsidRPr="00FE6C06" w:rsidTr="00BF51B0">
        <w:trPr>
          <w:trHeight w:val="16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665A78" w:rsidRDefault="000F22D4" w:rsidP="009A5CD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606F7D" w:rsidRDefault="000F22D4" w:rsidP="009A5CD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 w:rsidRPr="00606F7D">
              <w:rPr>
                <w:rFonts w:ascii="Times New Roman" w:hAnsi="Times New Roman"/>
                <w:b/>
                <w:i/>
                <w:color w:val="009900"/>
              </w:rPr>
              <w:t>Рисование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1B0" w:rsidRPr="00FE6C06" w:rsidTr="00BF51B0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1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Знает, что карандашами, кистью и фломастерами можно рисовать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1B0" w:rsidRPr="00FE6C06" w:rsidTr="00BF51B0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2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Различает основные цвета</w:t>
            </w:r>
            <w:r>
              <w:rPr>
                <w:rFonts w:ascii="Times New Roman" w:hAnsi="Times New Roman"/>
              </w:rPr>
              <w:t xml:space="preserve">: </w:t>
            </w:r>
            <w:r w:rsidRPr="00A16152">
              <w:rPr>
                <w:rFonts w:ascii="Times New Roman" w:hAnsi="Times New Roman"/>
              </w:rPr>
              <w:t>красный, синий, зеленый, желтый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1B0" w:rsidRPr="00FE6C06" w:rsidTr="00BF51B0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3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рисовать разные линии (длинные, короткие, вертикальные, горизонтальные, наклонные)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1B0" w:rsidRPr="00FE6C06" w:rsidTr="00BF51B0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4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поддерживать свободной рукой лист бумаги, на котором рисует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1B0" w:rsidRPr="00FE6C06" w:rsidTr="00BF51B0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5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правильно держать карандаш, кисть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1B0" w:rsidRPr="00FE6C06" w:rsidTr="00BF51B0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6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набирать краску на кисть</w:t>
            </w:r>
            <w:r>
              <w:rPr>
                <w:rFonts w:ascii="Times New Roman" w:hAnsi="Times New Roman"/>
              </w:rPr>
              <w:t xml:space="preserve">, </w:t>
            </w:r>
            <w:r w:rsidRPr="00A16152">
              <w:rPr>
                <w:rFonts w:ascii="Times New Roman" w:hAnsi="Times New Roman"/>
              </w:rPr>
              <w:t>снимать лишнюю краску</w:t>
            </w:r>
            <w:r>
              <w:rPr>
                <w:rFonts w:ascii="Times New Roman" w:hAnsi="Times New Roman"/>
              </w:rPr>
              <w:t xml:space="preserve"> с кисточки 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1B0" w:rsidRPr="00FE6C06" w:rsidTr="00BF51B0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7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бережно относиться к материалам, правильно их использовать: по окончанию рисовани</w:t>
            </w:r>
            <w:r>
              <w:rPr>
                <w:rFonts w:ascii="Times New Roman" w:hAnsi="Times New Roman"/>
              </w:rPr>
              <w:t>я</w:t>
            </w:r>
            <w:r w:rsidRPr="00A16152">
              <w:rPr>
                <w:rFonts w:ascii="Times New Roman" w:hAnsi="Times New Roman"/>
              </w:rPr>
              <w:t xml:space="preserve"> класть их на место, предварительно хорошо промы</w:t>
            </w:r>
            <w:r>
              <w:rPr>
                <w:rFonts w:ascii="Times New Roman" w:hAnsi="Times New Roman"/>
              </w:rPr>
              <w:t>в</w:t>
            </w:r>
            <w:r w:rsidRPr="00A16152">
              <w:rPr>
                <w:rFonts w:ascii="Times New Roman" w:hAnsi="Times New Roman"/>
              </w:rPr>
              <w:t xml:space="preserve"> кисточку в воде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73595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1B0" w:rsidRPr="00FE6C06" w:rsidTr="00BF51B0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606F7D" w:rsidRDefault="000F22D4" w:rsidP="009A5CD2">
            <w:pPr>
              <w:spacing w:after="0" w:line="240" w:lineRule="auto"/>
              <w:contextualSpacing/>
              <w:rPr>
                <w:rFonts w:ascii="Times New Roman" w:hAnsi="Times New Roman"/>
                <w:color w:val="009900"/>
              </w:rPr>
            </w:pPr>
            <w:r w:rsidRPr="00606F7D">
              <w:rPr>
                <w:rFonts w:ascii="Times New Roman" w:hAnsi="Times New Roman"/>
                <w:b/>
                <w:i/>
                <w:color w:val="009900"/>
              </w:rPr>
              <w:t>Лепка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47E9B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47E9B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47E9B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47E9B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47E9B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647E9B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47E9B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647E9B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47E9B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47E9B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647E9B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647E9B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647E9B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647E9B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647E9B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647E9B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51B0" w:rsidRPr="00FE6C06" w:rsidTr="00BF51B0">
        <w:trPr>
          <w:trHeight w:val="102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8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A16152">
              <w:rPr>
                <w:rFonts w:ascii="Times New Roman" w:hAnsi="Times New Roman"/>
              </w:rPr>
              <w:t>Умеет отламывать комочки пластилина от большого куска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47E9B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47E9B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47E9B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47E9B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47E9B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647E9B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47E9B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647E9B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47E9B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47E9B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647E9B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647E9B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647E9B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647E9B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647E9B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647E9B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51B0" w:rsidRPr="00FE6C06" w:rsidTr="00BF51B0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9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 xml:space="preserve">Умеет лепить палочки, колбаски, раскатывая комочки </w:t>
            </w:r>
            <w:r>
              <w:rPr>
                <w:rFonts w:ascii="Times New Roman" w:hAnsi="Times New Roman"/>
              </w:rPr>
              <w:t xml:space="preserve">пластилина </w:t>
            </w:r>
            <w:r w:rsidRPr="00A16152">
              <w:rPr>
                <w:rFonts w:ascii="Times New Roman" w:hAnsi="Times New Roman"/>
              </w:rPr>
              <w:t>между ладонями прямыми движениями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51B0" w:rsidRPr="00FE6C06" w:rsidTr="00BF51B0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10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 xml:space="preserve">Умеет соединять концы палочки, плотно </w:t>
            </w:r>
            <w:proofErr w:type="gramStart"/>
            <w:r w:rsidRPr="00A16152">
              <w:rPr>
                <w:rFonts w:ascii="Times New Roman" w:hAnsi="Times New Roman"/>
              </w:rPr>
              <w:t>прижимая</w:t>
            </w:r>
            <w:proofErr w:type="gramEnd"/>
            <w:r w:rsidRPr="00A16152">
              <w:rPr>
                <w:rFonts w:ascii="Times New Roman" w:hAnsi="Times New Roman"/>
              </w:rPr>
              <w:t xml:space="preserve"> их друг к другу (колечко, </w:t>
            </w:r>
            <w:proofErr w:type="spellStart"/>
            <w:r w:rsidRPr="00A16152">
              <w:rPr>
                <w:rFonts w:ascii="Times New Roman" w:hAnsi="Times New Roman"/>
              </w:rPr>
              <w:t>бараночка</w:t>
            </w:r>
            <w:proofErr w:type="spellEnd"/>
            <w:r w:rsidRPr="00A16152">
              <w:rPr>
                <w:rFonts w:ascii="Times New Roman" w:hAnsi="Times New Roman"/>
              </w:rPr>
              <w:t xml:space="preserve"> и </w:t>
            </w:r>
            <w:proofErr w:type="spellStart"/>
            <w:r w:rsidRPr="00A16152">
              <w:rPr>
                <w:rFonts w:ascii="Times New Roman" w:hAnsi="Times New Roman"/>
              </w:rPr>
              <w:t>тд</w:t>
            </w:r>
            <w:proofErr w:type="spellEnd"/>
            <w:r w:rsidRPr="00A16152">
              <w:rPr>
                <w:rFonts w:ascii="Times New Roman" w:hAnsi="Times New Roman"/>
              </w:rPr>
              <w:t>.)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1B0" w:rsidRPr="00FE6C06" w:rsidTr="00BF51B0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11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 xml:space="preserve">Умеет раскатывать комочек пластилина круговыми движениями ладоней для изображения предметов округлой формы (шарик, яблоко и </w:t>
            </w:r>
            <w:proofErr w:type="spellStart"/>
            <w:r w:rsidRPr="00A16152">
              <w:rPr>
                <w:rFonts w:ascii="Times New Roman" w:hAnsi="Times New Roman"/>
              </w:rPr>
              <w:t>тд</w:t>
            </w:r>
            <w:proofErr w:type="spellEnd"/>
            <w:r w:rsidRPr="00A16152">
              <w:rPr>
                <w:rFonts w:ascii="Times New Roman" w:hAnsi="Times New Roman"/>
              </w:rPr>
              <w:t>.)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1B0" w:rsidRPr="00FE6C06" w:rsidTr="00BF51B0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12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 xml:space="preserve">Умеет сплющивать комочек пластилина между ладонями (лепешка, печенье и </w:t>
            </w:r>
            <w:proofErr w:type="spellStart"/>
            <w:r w:rsidRPr="00A16152">
              <w:rPr>
                <w:rFonts w:ascii="Times New Roman" w:hAnsi="Times New Roman"/>
              </w:rPr>
              <w:t>тд</w:t>
            </w:r>
            <w:proofErr w:type="spellEnd"/>
            <w:r w:rsidRPr="00A16152">
              <w:rPr>
                <w:rFonts w:ascii="Times New Roman" w:hAnsi="Times New Roman"/>
              </w:rPr>
              <w:t>.)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51B0" w:rsidRPr="00FE6C06" w:rsidTr="00BF51B0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13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делать пальцами углубление в середине сплющенного комочка (миска, блюдце)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1B0" w:rsidRPr="00FE6C06" w:rsidTr="00BF51B0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14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соединять две вылепленные формы в один предмет (палочка и шарик -  погремушка или грибок; два шарика - неваляшка)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1B0" w:rsidRPr="00FE6C06" w:rsidTr="00BF51B0">
        <w:trPr>
          <w:trHeight w:val="87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15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аккуратно пользоваться пластилином, убирать неиспользованный пластилин в тарелочку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1B0" w:rsidRPr="00FE6C06" w:rsidTr="00BF51B0">
        <w:trPr>
          <w:trHeight w:val="132"/>
        </w:trPr>
        <w:tc>
          <w:tcPr>
            <w:tcW w:w="27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874278" w:rsidRDefault="000F22D4" w:rsidP="009A5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Конструктивно-модельная деятельность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1B0" w:rsidRPr="00FE6C06" w:rsidTr="00BF51B0">
        <w:trPr>
          <w:trHeight w:val="151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A16152">
              <w:rPr>
                <w:rFonts w:ascii="Times New Roman" w:hAnsi="Times New Roman"/>
              </w:rPr>
              <w:t xml:space="preserve">Знает название деталей конструктора (кирпичик, куб, шар, пластина, цилиндр и </w:t>
            </w:r>
            <w:proofErr w:type="spellStart"/>
            <w:r w:rsidRPr="00A16152">
              <w:rPr>
                <w:rFonts w:ascii="Times New Roman" w:hAnsi="Times New Roman"/>
              </w:rPr>
              <w:t>тд</w:t>
            </w:r>
            <w:proofErr w:type="spellEnd"/>
            <w:r w:rsidRPr="00A16152">
              <w:rPr>
                <w:rFonts w:ascii="Times New Roman" w:hAnsi="Times New Roman"/>
              </w:rPr>
              <w:t>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51B0" w:rsidRPr="00FE6C06" w:rsidTr="00BF51B0">
        <w:trPr>
          <w:trHeight w:val="183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17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сооружать элементарные постройки по образцу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1B0" w:rsidRPr="00FE6C06" w:rsidTr="00BF51B0">
        <w:trPr>
          <w:trHeight w:val="119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18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 обыгрывать постройки с пользованием игрушек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766613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B870B8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1B0" w:rsidRPr="00FE6C06" w:rsidTr="00BF51B0">
        <w:trPr>
          <w:trHeight w:val="119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9A5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9A5C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Музыкальная деятельность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1,45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AC0279" w:rsidRDefault="00BF51B0" w:rsidP="009A5C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AC0279" w:rsidRDefault="00BF51B0" w:rsidP="009A5C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665A78" w:rsidRDefault="00BF51B0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1B0" w:rsidRPr="00FE6C06" w:rsidTr="00BF51B0">
        <w:trPr>
          <w:trHeight w:val="192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9A5C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874278" w:rsidRDefault="000F22D4" w:rsidP="009A5CD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FF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3B1E35" w:rsidRDefault="006C543B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E25FFF" w:rsidRDefault="006C543B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E25FFF" w:rsidRDefault="006C543B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E25FFF" w:rsidRDefault="006C543B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E25FFF" w:rsidRDefault="006C543B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E25FFF" w:rsidRDefault="006C543B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E25FFF" w:rsidRDefault="006C543B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E25FFF" w:rsidRDefault="006C543B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E25FFF" w:rsidRDefault="006C543B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E25FFF" w:rsidRDefault="006C543B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E25FFF" w:rsidRDefault="006C543B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E25FFF" w:rsidRDefault="006C543B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E25FFF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E25FFF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E25FFF" w:rsidRDefault="000F22D4" w:rsidP="009A5C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665A78" w:rsidRDefault="000F22D4" w:rsidP="009A5CD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0F22D4" w:rsidRDefault="000F22D4" w:rsidP="000F22D4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8B75A7" w:rsidRDefault="008B75A7" w:rsidP="00555B5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5B54" w:rsidRPr="00084D37" w:rsidRDefault="00555B54" w:rsidP="00555B5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Образовательная область  «Художественно - эстетическое развитие» </w:t>
      </w:r>
    </w:p>
    <w:p w:rsidR="00555B54" w:rsidRPr="00084D37" w:rsidRDefault="00555B54" w:rsidP="00555B54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Май</w:t>
      </w:r>
      <w:r w:rsidRPr="00084D37">
        <w:rPr>
          <w:rFonts w:ascii="Times New Roman" w:hAnsi="Times New Roman"/>
          <w:b/>
          <w:i/>
          <w:sz w:val="28"/>
          <w:szCs w:val="28"/>
          <w:u w:val="single"/>
        </w:rPr>
        <w:t xml:space="preserve"> 20</w:t>
      </w:r>
      <w:r w:rsidR="00EC1B25">
        <w:rPr>
          <w:rFonts w:ascii="Times New Roman" w:hAnsi="Times New Roman"/>
          <w:b/>
          <w:i/>
          <w:sz w:val="28"/>
          <w:szCs w:val="28"/>
          <w:u w:val="single"/>
        </w:rPr>
        <w:t>24</w:t>
      </w:r>
    </w:p>
    <w:p w:rsidR="00555B54" w:rsidRPr="00627BFC" w:rsidRDefault="00555B54" w:rsidP="00555B54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10"/>
          <w:szCs w:val="10"/>
          <w:u w:val="single"/>
        </w:rPr>
      </w:pPr>
    </w:p>
    <w:tbl>
      <w:tblPr>
        <w:tblW w:w="49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"/>
        <w:gridCol w:w="8558"/>
        <w:gridCol w:w="466"/>
        <w:gridCol w:w="490"/>
        <w:gridCol w:w="466"/>
        <w:gridCol w:w="466"/>
        <w:gridCol w:w="466"/>
        <w:gridCol w:w="466"/>
        <w:gridCol w:w="566"/>
        <w:gridCol w:w="466"/>
        <w:gridCol w:w="466"/>
        <w:gridCol w:w="466"/>
        <w:gridCol w:w="466"/>
        <w:gridCol w:w="411"/>
        <w:gridCol w:w="402"/>
        <w:gridCol w:w="424"/>
        <w:gridCol w:w="424"/>
        <w:gridCol w:w="406"/>
      </w:tblGrid>
      <w:tr w:rsidR="00CE12D1" w:rsidRPr="00FE6C06" w:rsidTr="00CE12D1">
        <w:trPr>
          <w:trHeight w:val="1641"/>
        </w:trPr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12D1" w:rsidRPr="00FE6C06" w:rsidRDefault="00CE12D1" w:rsidP="00CE12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CE12D1" w:rsidRDefault="00CE12D1" w:rsidP="00CE12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CE12D1" w:rsidRDefault="00CE12D1" w:rsidP="00CE12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E12D1" w:rsidRDefault="00CE12D1" w:rsidP="00CE12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E12D1" w:rsidRPr="008E6027" w:rsidRDefault="00CE12D1" w:rsidP="00CE12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E12D1" w:rsidRPr="00EC1B25" w:rsidRDefault="00EC1B25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1B25">
              <w:rPr>
                <w:rFonts w:ascii="Times New Roman" w:hAnsi="Times New Roman"/>
                <w:sz w:val="20"/>
                <w:szCs w:val="20"/>
              </w:rPr>
              <w:t>Андронов Рома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E12D1" w:rsidRPr="00EC1B25" w:rsidRDefault="00EC1B25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1B25">
              <w:rPr>
                <w:rFonts w:ascii="Times New Roman" w:hAnsi="Times New Roman"/>
                <w:sz w:val="20"/>
                <w:szCs w:val="20"/>
              </w:rPr>
              <w:t>Вагнер Настя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E12D1" w:rsidRPr="00752804" w:rsidRDefault="00EC1B25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Егоров Влад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E12D1" w:rsidRPr="00752804" w:rsidRDefault="00EC1B25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Керишев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Влад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E12D1" w:rsidRPr="00752804" w:rsidRDefault="00EC1B25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Кутовая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Богдана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E12D1" w:rsidRPr="00752804" w:rsidRDefault="00EC1B25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Охотникова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Даша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CE12D1" w:rsidRPr="00752804" w:rsidRDefault="00EC1B25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Перминов Максим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CE12D1" w:rsidRPr="00752804" w:rsidRDefault="00EC1B25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Пидручная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Диана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CE12D1" w:rsidRPr="00752804" w:rsidRDefault="00EC1B25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Сухих Ева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CE12D1" w:rsidRPr="00752804" w:rsidRDefault="00EC1B25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Телицына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Арина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CE12D1" w:rsidRPr="00752804" w:rsidRDefault="00EC1B25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Титова Вика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CE12D1" w:rsidRPr="00752804" w:rsidRDefault="00EC1B25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Хужакулов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Мухам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CE12D1" w:rsidRPr="00752804" w:rsidRDefault="00CE12D1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CE12D1" w:rsidRPr="00752804" w:rsidRDefault="00CE12D1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CE12D1" w:rsidRPr="00752804" w:rsidRDefault="00CE12D1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CE12D1" w:rsidRPr="00665A78" w:rsidRDefault="00CE12D1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55B54" w:rsidRPr="00FE6C06" w:rsidTr="00CE12D1">
        <w:trPr>
          <w:trHeight w:val="134"/>
        </w:trPr>
        <w:tc>
          <w:tcPr>
            <w:tcW w:w="1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4A459C" w:rsidRDefault="00555B54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555B54" w:rsidRPr="00677E2F" w:rsidRDefault="00555B54" w:rsidP="00CE1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297D67" w:rsidRDefault="00555B54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297D67" w:rsidRDefault="00555B54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297D67" w:rsidRDefault="00555B54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297D67" w:rsidRDefault="00555B54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297D67" w:rsidRDefault="00555B54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297D67" w:rsidRDefault="00555B54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297D67" w:rsidRDefault="00555B54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297D67" w:rsidRDefault="00555B54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297D67" w:rsidRDefault="00555B54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297D67" w:rsidRDefault="00555B54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297D67" w:rsidRDefault="00555B54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297D67" w:rsidRDefault="00555B54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297D67" w:rsidRDefault="00555B54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297D67" w:rsidRDefault="00555B54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297D67" w:rsidRDefault="00555B54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297D67" w:rsidRDefault="00555B54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555B54" w:rsidRPr="00FE6C06" w:rsidTr="00CE12D1">
        <w:trPr>
          <w:trHeight w:val="142"/>
        </w:trPr>
        <w:tc>
          <w:tcPr>
            <w:tcW w:w="2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874278" w:rsidRDefault="00555B54" w:rsidP="00CE12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Изобразительная деятельность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B54" w:rsidRPr="00FE6C06" w:rsidTr="00CE12D1">
        <w:trPr>
          <w:trHeight w:val="16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665A78" w:rsidRDefault="00555B54" w:rsidP="00CE12D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606F7D" w:rsidRDefault="00555B54" w:rsidP="00CE12D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 w:rsidRPr="00606F7D">
              <w:rPr>
                <w:rFonts w:ascii="Times New Roman" w:hAnsi="Times New Roman"/>
                <w:b/>
                <w:i/>
                <w:color w:val="009900"/>
              </w:rPr>
              <w:t>Рисование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B54" w:rsidRPr="00FE6C06" w:rsidTr="00CE12D1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1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Знает, что карандашами, кистью и фломастерами можно рисовать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EC1B25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AF551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B54" w:rsidRPr="00FE6C06" w:rsidTr="00CE12D1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2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Различает основные цвета</w:t>
            </w:r>
            <w:r>
              <w:rPr>
                <w:rFonts w:ascii="Times New Roman" w:hAnsi="Times New Roman"/>
              </w:rPr>
              <w:t xml:space="preserve">: </w:t>
            </w:r>
            <w:r w:rsidRPr="00A16152">
              <w:rPr>
                <w:rFonts w:ascii="Times New Roman" w:hAnsi="Times New Roman"/>
              </w:rPr>
              <w:t>красный, синий, зеленый, желтый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EC1B25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AF551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B54" w:rsidRPr="00FE6C06" w:rsidTr="00CE12D1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3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рисовать разные линии (длинные, короткие, вертикальные, горизонтальные, наклонные)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EC1B25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AF551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B54" w:rsidRPr="00FE6C06" w:rsidTr="00CE12D1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4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поддерживать свободной рукой лист бумаги, на котором рисует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EC1B25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AF551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B54" w:rsidRPr="00FE6C06" w:rsidTr="00CE12D1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5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правильно держать карандаш, кисть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EC1B25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AF551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B54" w:rsidRPr="00FE6C06" w:rsidTr="00CE12D1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6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набирать краску на кисть</w:t>
            </w:r>
            <w:r>
              <w:rPr>
                <w:rFonts w:ascii="Times New Roman" w:hAnsi="Times New Roman"/>
              </w:rPr>
              <w:t xml:space="preserve">, </w:t>
            </w:r>
            <w:r w:rsidRPr="00A16152">
              <w:rPr>
                <w:rFonts w:ascii="Times New Roman" w:hAnsi="Times New Roman"/>
              </w:rPr>
              <w:t>снимать лишнюю краску</w:t>
            </w:r>
            <w:r>
              <w:rPr>
                <w:rFonts w:ascii="Times New Roman" w:hAnsi="Times New Roman"/>
              </w:rPr>
              <w:t xml:space="preserve"> с кисточки 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EC1B25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AF551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B54" w:rsidRPr="00FE6C06" w:rsidTr="00CE12D1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7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бережно относиться к материалам, правильно их использовать: по окончанию рисовани</w:t>
            </w:r>
            <w:r>
              <w:rPr>
                <w:rFonts w:ascii="Times New Roman" w:hAnsi="Times New Roman"/>
              </w:rPr>
              <w:t>я</w:t>
            </w:r>
            <w:r w:rsidRPr="00A16152">
              <w:rPr>
                <w:rFonts w:ascii="Times New Roman" w:hAnsi="Times New Roman"/>
              </w:rPr>
              <w:t xml:space="preserve"> класть их на место, предварительно хорошо промы</w:t>
            </w:r>
            <w:r>
              <w:rPr>
                <w:rFonts w:ascii="Times New Roman" w:hAnsi="Times New Roman"/>
              </w:rPr>
              <w:t>в</w:t>
            </w:r>
            <w:r w:rsidRPr="00A16152">
              <w:rPr>
                <w:rFonts w:ascii="Times New Roman" w:hAnsi="Times New Roman"/>
              </w:rPr>
              <w:t xml:space="preserve"> кисточку в воде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EC1B25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AF551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B54" w:rsidRPr="00FE6C06" w:rsidTr="00CE12D1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606F7D" w:rsidRDefault="00555B54" w:rsidP="00CE12D1">
            <w:pPr>
              <w:spacing w:after="0" w:line="240" w:lineRule="auto"/>
              <w:contextualSpacing/>
              <w:rPr>
                <w:rFonts w:ascii="Times New Roman" w:hAnsi="Times New Roman"/>
                <w:color w:val="009900"/>
              </w:rPr>
            </w:pPr>
            <w:r w:rsidRPr="00606F7D">
              <w:rPr>
                <w:rFonts w:ascii="Times New Roman" w:hAnsi="Times New Roman"/>
                <w:b/>
                <w:i/>
                <w:color w:val="009900"/>
              </w:rPr>
              <w:t>Лепка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B54" w:rsidRPr="00FE6C06" w:rsidTr="00CE12D1">
        <w:trPr>
          <w:trHeight w:val="102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8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A16152">
              <w:rPr>
                <w:rFonts w:ascii="Times New Roman" w:hAnsi="Times New Roman"/>
              </w:rPr>
              <w:t>Умеет отламывать комочки пластилина от большого куска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EC1B25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AF551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B54" w:rsidRPr="00FE6C06" w:rsidTr="00CE12D1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9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 xml:space="preserve">Умеет лепить палочки, колбаски, раскатывая комочки </w:t>
            </w:r>
            <w:r>
              <w:rPr>
                <w:rFonts w:ascii="Times New Roman" w:hAnsi="Times New Roman"/>
              </w:rPr>
              <w:t xml:space="preserve">пластилина </w:t>
            </w:r>
            <w:r w:rsidRPr="00A16152">
              <w:rPr>
                <w:rFonts w:ascii="Times New Roman" w:hAnsi="Times New Roman"/>
              </w:rPr>
              <w:t>между ладонями прямыми движениями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EC1B25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AF551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B54" w:rsidRPr="00FE6C06" w:rsidTr="00CE12D1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10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F802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 xml:space="preserve">Умеет соединять концы палочки, плотно </w:t>
            </w:r>
            <w:proofErr w:type="gramStart"/>
            <w:r w:rsidR="00F8022E" w:rsidRPr="00A16152">
              <w:rPr>
                <w:rFonts w:ascii="Times New Roman" w:hAnsi="Times New Roman"/>
              </w:rPr>
              <w:t>прижимая</w:t>
            </w:r>
            <w:proofErr w:type="gramEnd"/>
            <w:r w:rsidRPr="00A16152">
              <w:rPr>
                <w:rFonts w:ascii="Times New Roman" w:hAnsi="Times New Roman"/>
              </w:rPr>
              <w:t xml:space="preserve"> их друг к другу (колечко, </w:t>
            </w:r>
            <w:proofErr w:type="spellStart"/>
            <w:r w:rsidRPr="00A16152">
              <w:rPr>
                <w:rFonts w:ascii="Times New Roman" w:hAnsi="Times New Roman"/>
              </w:rPr>
              <w:t>бараночка</w:t>
            </w:r>
            <w:proofErr w:type="spellEnd"/>
            <w:r w:rsidRPr="00A16152">
              <w:rPr>
                <w:rFonts w:ascii="Times New Roman" w:hAnsi="Times New Roman"/>
              </w:rPr>
              <w:t xml:space="preserve"> и </w:t>
            </w:r>
            <w:proofErr w:type="spellStart"/>
            <w:r w:rsidRPr="00A16152">
              <w:rPr>
                <w:rFonts w:ascii="Times New Roman" w:hAnsi="Times New Roman"/>
              </w:rPr>
              <w:t>тд</w:t>
            </w:r>
            <w:proofErr w:type="spellEnd"/>
            <w:r w:rsidRPr="00A16152">
              <w:rPr>
                <w:rFonts w:ascii="Times New Roman" w:hAnsi="Times New Roman"/>
              </w:rPr>
              <w:t>.)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EC1B25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AF551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B54" w:rsidRPr="00FE6C06" w:rsidTr="00CE12D1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11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 xml:space="preserve">Умеет раскатывать комочек пластилина круговыми движениями ладоней для изображения предметов округлой формы (шарик, яблоко и </w:t>
            </w:r>
            <w:proofErr w:type="spellStart"/>
            <w:r w:rsidRPr="00A16152">
              <w:rPr>
                <w:rFonts w:ascii="Times New Roman" w:hAnsi="Times New Roman"/>
              </w:rPr>
              <w:t>тд</w:t>
            </w:r>
            <w:proofErr w:type="spellEnd"/>
            <w:r w:rsidRPr="00A16152">
              <w:rPr>
                <w:rFonts w:ascii="Times New Roman" w:hAnsi="Times New Roman"/>
              </w:rPr>
              <w:t>.)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EC1B25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AF551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B54" w:rsidRPr="00FE6C06" w:rsidTr="00CE12D1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12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 xml:space="preserve">Умеет сплющивать комочек пластилина между ладонями (лепешка, печенье и </w:t>
            </w:r>
            <w:proofErr w:type="spellStart"/>
            <w:r w:rsidRPr="00A16152">
              <w:rPr>
                <w:rFonts w:ascii="Times New Roman" w:hAnsi="Times New Roman"/>
              </w:rPr>
              <w:t>тд</w:t>
            </w:r>
            <w:proofErr w:type="spellEnd"/>
            <w:r w:rsidRPr="00A16152">
              <w:rPr>
                <w:rFonts w:ascii="Times New Roman" w:hAnsi="Times New Roman"/>
              </w:rPr>
              <w:t>.)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EC1B25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AF551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B54" w:rsidRPr="00FE6C06" w:rsidTr="00CE12D1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13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делать пальцами углубление в середине сплющенного комочка (миска, блюдце)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EC1B25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AF551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B54" w:rsidRPr="00FE6C06" w:rsidTr="00CE12D1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14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соединять две вылепленные формы в один предмет (палочка и шарик -  погремушка или грибок; два шарика - неваляшка)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EC1B25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AF551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B54" w:rsidRPr="00FE6C06" w:rsidTr="00CE12D1">
        <w:trPr>
          <w:trHeight w:val="87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15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аккуратно пользоваться пластилином, убирать неиспользованный пластилин в тарелочку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B54" w:rsidRPr="00FE6C06" w:rsidTr="00CE12D1">
        <w:trPr>
          <w:trHeight w:val="132"/>
        </w:trPr>
        <w:tc>
          <w:tcPr>
            <w:tcW w:w="2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874278" w:rsidRDefault="00555B54" w:rsidP="00CE12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Конструктивно-модельная деятельность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B54" w:rsidRPr="00FE6C06" w:rsidTr="00CE12D1">
        <w:trPr>
          <w:trHeight w:val="151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A16152">
              <w:rPr>
                <w:rFonts w:ascii="Times New Roman" w:hAnsi="Times New Roman"/>
              </w:rPr>
              <w:t xml:space="preserve">Знает название деталей конструктора (кирпичик, куб, шар, пластина, цилиндр и </w:t>
            </w:r>
            <w:proofErr w:type="spellStart"/>
            <w:r w:rsidRPr="00A16152">
              <w:rPr>
                <w:rFonts w:ascii="Times New Roman" w:hAnsi="Times New Roman"/>
              </w:rPr>
              <w:t>тд</w:t>
            </w:r>
            <w:proofErr w:type="spellEnd"/>
            <w:r w:rsidRPr="00A16152">
              <w:rPr>
                <w:rFonts w:ascii="Times New Roman" w:hAnsi="Times New Roman"/>
              </w:rPr>
              <w:t>)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AF551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B54" w:rsidRPr="00FE6C06" w:rsidTr="00CE12D1">
        <w:trPr>
          <w:trHeight w:val="183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17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сооружать элементарные постройки по образцу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AF551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B54" w:rsidRPr="00FE6C06" w:rsidTr="00CE12D1">
        <w:trPr>
          <w:trHeight w:val="119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18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 обыгрывать постройки с пользованием игрушек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FC1198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AF551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DA714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22D4" w:rsidRPr="00FE6C06" w:rsidTr="00CE12D1">
        <w:trPr>
          <w:trHeight w:val="119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CE12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D4" w:rsidRPr="00A16152" w:rsidRDefault="000F22D4" w:rsidP="00CE12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Музыкальная деятельность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EC1B25" w:rsidRDefault="001910BC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EC1B25" w:rsidRDefault="001910BC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EC1B25" w:rsidRDefault="001910BC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EC1B25" w:rsidRDefault="001910BC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EC1B25" w:rsidRDefault="001910BC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EC1B25" w:rsidRDefault="001910BC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EC1B25" w:rsidRDefault="001910BC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EC1B25" w:rsidRDefault="001910BC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EC1B25" w:rsidRDefault="001910BC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D4" w:rsidRPr="00EC1B25" w:rsidRDefault="001910BC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EC1B25" w:rsidRDefault="001910BC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EC1B25" w:rsidRDefault="001910BC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EC1B25" w:rsidRDefault="000F22D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EC1B25" w:rsidRDefault="000F22D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D4" w:rsidRPr="00EC1B25" w:rsidRDefault="000F22D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D4" w:rsidRPr="00EC1B25" w:rsidRDefault="000F22D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B54" w:rsidRPr="00FE6C06" w:rsidTr="00CE12D1">
        <w:trPr>
          <w:trHeight w:val="192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A16152" w:rsidRDefault="00555B54" w:rsidP="00CE1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54" w:rsidRPr="00874278" w:rsidRDefault="00555B54" w:rsidP="00CE12D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FF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55B54" w:rsidRPr="00EC1B25" w:rsidRDefault="001910BC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1910BC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1910BC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1910BC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1910BC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1910BC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1910BC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1910BC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C25FD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B54" w:rsidRPr="00EC1B25" w:rsidRDefault="00C25FD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C25FD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C25FD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54" w:rsidRPr="00EC1B25" w:rsidRDefault="00555B5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43E1" w:rsidRDefault="00B743E1"/>
    <w:p w:rsidR="00BF51B0" w:rsidRPr="00084D37" w:rsidRDefault="00BF51B0" w:rsidP="00BF51B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t>Образовательная область  «</w:t>
      </w:r>
      <w:r>
        <w:rPr>
          <w:rFonts w:ascii="Times New Roman" w:hAnsi="Times New Roman"/>
          <w:b/>
          <w:sz w:val="28"/>
          <w:szCs w:val="28"/>
        </w:rPr>
        <w:t>Физическое</w:t>
      </w:r>
      <w:r w:rsidRPr="00084D37">
        <w:rPr>
          <w:rFonts w:ascii="Times New Roman" w:hAnsi="Times New Roman"/>
          <w:b/>
          <w:sz w:val="28"/>
          <w:szCs w:val="28"/>
        </w:rPr>
        <w:t xml:space="preserve"> развитие» </w:t>
      </w:r>
    </w:p>
    <w:p w:rsidR="00BF51B0" w:rsidRPr="00084D37" w:rsidRDefault="00BF51B0" w:rsidP="00BF51B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Сентябрь 2023</w:t>
      </w:r>
    </w:p>
    <w:p w:rsidR="00BF51B0" w:rsidRPr="00627BFC" w:rsidRDefault="00BF51B0" w:rsidP="00BF51B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10"/>
          <w:szCs w:val="10"/>
          <w:u w:val="single"/>
        </w:rPr>
      </w:pPr>
    </w:p>
    <w:tbl>
      <w:tblPr>
        <w:tblW w:w="49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"/>
        <w:gridCol w:w="8586"/>
        <w:gridCol w:w="466"/>
        <w:gridCol w:w="466"/>
        <w:gridCol w:w="466"/>
        <w:gridCol w:w="466"/>
        <w:gridCol w:w="466"/>
        <w:gridCol w:w="459"/>
        <w:gridCol w:w="466"/>
        <w:gridCol w:w="466"/>
        <w:gridCol w:w="466"/>
        <w:gridCol w:w="459"/>
        <w:gridCol w:w="466"/>
        <w:gridCol w:w="466"/>
        <w:gridCol w:w="430"/>
        <w:gridCol w:w="431"/>
        <w:gridCol w:w="431"/>
        <w:gridCol w:w="416"/>
      </w:tblGrid>
      <w:tr w:rsidR="00BF51B0" w:rsidRPr="00FE6C06" w:rsidTr="007D7D29">
        <w:trPr>
          <w:trHeight w:val="2067"/>
        </w:trPr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51B0" w:rsidRPr="00FE6C06" w:rsidRDefault="00BF51B0" w:rsidP="007D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BF51B0" w:rsidRDefault="00BF51B0" w:rsidP="007D7D2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BF51B0" w:rsidRDefault="00BF51B0" w:rsidP="007D7D2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F51B0" w:rsidRDefault="00BF51B0" w:rsidP="007D7D2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F51B0" w:rsidRDefault="00BF51B0" w:rsidP="007D7D2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F51B0" w:rsidRPr="008E6027" w:rsidRDefault="00BF51B0" w:rsidP="007D7D2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F51B0" w:rsidRPr="009C1294" w:rsidRDefault="00BF51B0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Андронов Рома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F51B0" w:rsidRPr="009C1294" w:rsidRDefault="00BF51B0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Вагнер Настя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F51B0" w:rsidRPr="009C1294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Егоров Влад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F51B0" w:rsidRPr="009C1294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294">
              <w:rPr>
                <w:rFonts w:ascii="Times New Roman" w:hAnsi="Times New Roman"/>
                <w:sz w:val="20"/>
                <w:szCs w:val="20"/>
              </w:rPr>
              <w:t>Керишев</w:t>
            </w:r>
            <w:proofErr w:type="spellEnd"/>
            <w:r w:rsidRPr="009C1294">
              <w:rPr>
                <w:rFonts w:ascii="Times New Roman" w:hAnsi="Times New Roman"/>
                <w:sz w:val="20"/>
                <w:szCs w:val="20"/>
              </w:rPr>
              <w:t xml:space="preserve"> Влад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F51B0" w:rsidRPr="009C1294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294">
              <w:rPr>
                <w:rFonts w:ascii="Times New Roman" w:hAnsi="Times New Roman"/>
                <w:sz w:val="20"/>
                <w:szCs w:val="20"/>
              </w:rPr>
              <w:t>Кутовая</w:t>
            </w:r>
            <w:proofErr w:type="spellEnd"/>
            <w:r w:rsidRPr="009C1294">
              <w:rPr>
                <w:rFonts w:ascii="Times New Roman" w:hAnsi="Times New Roman"/>
                <w:sz w:val="20"/>
                <w:szCs w:val="20"/>
              </w:rPr>
              <w:t xml:space="preserve"> Богдана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F51B0" w:rsidRPr="009C1294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294">
              <w:rPr>
                <w:rFonts w:ascii="Times New Roman" w:hAnsi="Times New Roman"/>
                <w:sz w:val="20"/>
                <w:szCs w:val="20"/>
              </w:rPr>
              <w:t>Охотникова</w:t>
            </w:r>
            <w:proofErr w:type="spellEnd"/>
            <w:r w:rsidRPr="009C1294">
              <w:rPr>
                <w:rFonts w:ascii="Times New Roman" w:hAnsi="Times New Roman"/>
                <w:sz w:val="20"/>
                <w:szCs w:val="20"/>
              </w:rPr>
              <w:t xml:space="preserve"> Даша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F51B0" w:rsidRPr="009C1294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Перминов Максим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F51B0" w:rsidRPr="009C1294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294">
              <w:rPr>
                <w:rFonts w:ascii="Times New Roman" w:hAnsi="Times New Roman"/>
                <w:sz w:val="20"/>
                <w:szCs w:val="20"/>
              </w:rPr>
              <w:t>Пидручная</w:t>
            </w:r>
            <w:proofErr w:type="spellEnd"/>
            <w:r w:rsidRPr="009C1294">
              <w:rPr>
                <w:rFonts w:ascii="Times New Roman" w:hAnsi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F51B0" w:rsidRPr="009C1294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Сухих Ева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F51B0" w:rsidRPr="009C1294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294">
              <w:rPr>
                <w:rFonts w:ascii="Times New Roman" w:hAnsi="Times New Roman"/>
                <w:sz w:val="20"/>
                <w:szCs w:val="20"/>
              </w:rPr>
              <w:t>Телицына</w:t>
            </w:r>
            <w:proofErr w:type="spellEnd"/>
            <w:r w:rsidRPr="009C1294">
              <w:rPr>
                <w:rFonts w:ascii="Times New Roman" w:hAnsi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51B0" w:rsidRPr="009C1294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Титова Вика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51B0" w:rsidRPr="009C1294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294">
              <w:rPr>
                <w:rFonts w:ascii="Times New Roman" w:hAnsi="Times New Roman"/>
                <w:sz w:val="20"/>
                <w:szCs w:val="20"/>
              </w:rPr>
              <w:t>Хужакулов</w:t>
            </w:r>
            <w:proofErr w:type="spellEnd"/>
            <w:r w:rsidRPr="009C1294">
              <w:rPr>
                <w:rFonts w:ascii="Times New Roman" w:hAnsi="Times New Roman"/>
                <w:sz w:val="20"/>
                <w:szCs w:val="20"/>
              </w:rPr>
              <w:t xml:space="preserve"> Мухаммад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51B0" w:rsidRPr="009C1294" w:rsidRDefault="00BF51B0" w:rsidP="007D7D2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51B0" w:rsidRPr="009C1294" w:rsidRDefault="00BF51B0" w:rsidP="007D7D2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51B0" w:rsidRPr="009C1294" w:rsidRDefault="00BF51B0" w:rsidP="007D7D2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F51B0" w:rsidRPr="009C1294" w:rsidRDefault="00BF51B0" w:rsidP="007D7D2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1B0" w:rsidRPr="00FE6C06" w:rsidTr="007D7D29">
        <w:trPr>
          <w:trHeight w:val="123"/>
        </w:trPr>
        <w:tc>
          <w:tcPr>
            <w:tcW w:w="1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4A459C" w:rsidRDefault="00BF51B0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BF51B0" w:rsidRPr="00677E2F" w:rsidRDefault="00BF51B0" w:rsidP="007D7D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BF51B0" w:rsidRPr="00FE6C06" w:rsidTr="007D7D29">
        <w:trPr>
          <w:trHeight w:val="119"/>
        </w:trPr>
        <w:tc>
          <w:tcPr>
            <w:tcW w:w="2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606F7D" w:rsidRDefault="00BF51B0" w:rsidP="007D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FF"/>
              </w:rPr>
            </w:pPr>
            <w:r w:rsidRPr="00606F7D">
              <w:rPr>
                <w:rFonts w:ascii="Times New Roman" w:hAnsi="Times New Roman"/>
                <w:b/>
                <w:color w:val="0000FF"/>
              </w:rPr>
              <w:t>Формирование начальных представлений о здоровом образе жизни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1B0" w:rsidRPr="00FE6C06" w:rsidTr="007D7D29">
        <w:trPr>
          <w:trHeight w:val="133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назначение органов тела человека для нормальной жизнедеятельности (</w:t>
            </w:r>
            <w:proofErr w:type="gramStart"/>
            <w:r>
              <w:rPr>
                <w:rFonts w:ascii="Times New Roman" w:hAnsi="Times New Roman"/>
              </w:rPr>
              <w:t>глаза-смотреть</w:t>
            </w:r>
            <w:proofErr w:type="gramEnd"/>
            <w:r>
              <w:rPr>
                <w:rFonts w:ascii="Times New Roman" w:hAnsi="Times New Roman"/>
              </w:rPr>
              <w:t>, уши-слышать и т.д.)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1B0" w:rsidRPr="00FE6C06" w:rsidTr="007D7D29">
        <w:trPr>
          <w:trHeight w:val="85"/>
        </w:trPr>
        <w:tc>
          <w:tcPr>
            <w:tcW w:w="2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606F7D" w:rsidRDefault="00BF51B0" w:rsidP="007D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606F7D">
              <w:rPr>
                <w:rFonts w:ascii="Times New Roman" w:hAnsi="Times New Roman"/>
                <w:b/>
                <w:color w:val="0000FF"/>
              </w:rPr>
              <w:t>Физическая культура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1B0" w:rsidRPr="00FE6C06" w:rsidTr="007D7D29">
        <w:trPr>
          <w:trHeight w:val="208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сохранять устойчивое положение тела, правильную осанку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1B0" w:rsidRPr="00FE6C06" w:rsidTr="007D7D29">
        <w:trPr>
          <w:trHeight w:val="12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Умеет ходить и бегать, не наталкиваясь на других детей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1B0" w:rsidRPr="00FE6C06" w:rsidTr="007D7D29">
        <w:trPr>
          <w:trHeight w:val="19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менять направление и характер движения во время ходьбы и бега, в соответствии с указаниями педагога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1B0" w:rsidRPr="00FE6C06" w:rsidTr="007D7D29">
        <w:trPr>
          <w:trHeight w:val="23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ползать, лазать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1B0" w:rsidRPr="00FE6C06" w:rsidTr="007D7D29">
        <w:trPr>
          <w:trHeight w:val="217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действовать с мячом (брать, держать, катать и т.д.)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1B0" w:rsidRPr="00FE6C06" w:rsidTr="007D7D29">
        <w:trPr>
          <w:trHeight w:val="229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прыгать на двух ногах на месте, с продвижением вперед, в длину с места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1B0" w:rsidRPr="00FE6C06" w:rsidTr="007D7D29">
        <w:trPr>
          <w:trHeight w:val="19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431055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31055">
              <w:rPr>
                <w:rFonts w:ascii="Times New Roman" w:hAnsi="Times New Roman"/>
              </w:rPr>
              <w:t xml:space="preserve">Умеет играть </w:t>
            </w:r>
            <w:r>
              <w:rPr>
                <w:rFonts w:ascii="Times New Roman" w:hAnsi="Times New Roman"/>
              </w:rPr>
              <w:t>в подвижные игры с простым содержанием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1B0" w:rsidRPr="00FE6C06" w:rsidTr="007D7D29">
        <w:trPr>
          <w:trHeight w:val="444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606F7D" w:rsidRDefault="00BF51B0" w:rsidP="007D7D2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FF"/>
              </w:rPr>
            </w:pPr>
            <w:r w:rsidRPr="00606F7D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1B0" w:rsidRPr="009C1294" w:rsidRDefault="00BF51B0" w:rsidP="007D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F51B0" w:rsidRDefault="00BF51B0" w:rsidP="00BF51B0"/>
    <w:p w:rsidR="00C90717" w:rsidRPr="00EA6380" w:rsidRDefault="00C90717" w:rsidP="00C90717">
      <w:pPr>
        <w:tabs>
          <w:tab w:val="left" w:pos="5105"/>
        </w:tabs>
        <w:rPr>
          <w:rFonts w:ascii="Times New Roman" w:hAnsi="Times New Roman"/>
          <w:sz w:val="28"/>
          <w:szCs w:val="28"/>
        </w:rPr>
      </w:pPr>
    </w:p>
    <w:p w:rsidR="00C838F8" w:rsidRDefault="00C838F8" w:rsidP="005E3BB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38F8" w:rsidRDefault="00C838F8" w:rsidP="005E3BB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38F8" w:rsidRDefault="00C838F8" w:rsidP="005E3BB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38F8" w:rsidRDefault="00C838F8" w:rsidP="005E3BB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38F8" w:rsidRDefault="00C838F8" w:rsidP="005E3BB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38F8" w:rsidRDefault="00C838F8" w:rsidP="005E3BB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38F8" w:rsidRDefault="00C838F8" w:rsidP="005E3BB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38F8" w:rsidRDefault="00C838F8" w:rsidP="005E3BB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38F8" w:rsidRDefault="00C838F8" w:rsidP="005E3BB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E1377" w:rsidRPr="00084D37" w:rsidRDefault="009E1377" w:rsidP="009E137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</w:t>
      </w:r>
      <w:r>
        <w:rPr>
          <w:rFonts w:ascii="Times New Roman" w:hAnsi="Times New Roman"/>
          <w:b/>
          <w:sz w:val="28"/>
          <w:szCs w:val="28"/>
        </w:rPr>
        <w:t>Физическое</w:t>
      </w:r>
      <w:r w:rsidRPr="00084D37">
        <w:rPr>
          <w:rFonts w:ascii="Times New Roman" w:hAnsi="Times New Roman"/>
          <w:b/>
          <w:sz w:val="28"/>
          <w:szCs w:val="28"/>
        </w:rPr>
        <w:t xml:space="preserve"> развитие» </w:t>
      </w:r>
    </w:p>
    <w:p w:rsidR="009E1377" w:rsidRPr="00084D37" w:rsidRDefault="009E1377" w:rsidP="009E1377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Май 2024</w:t>
      </w:r>
    </w:p>
    <w:p w:rsidR="009E1377" w:rsidRPr="00627BFC" w:rsidRDefault="009E1377" w:rsidP="009E1377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10"/>
          <w:szCs w:val="10"/>
          <w:u w:val="single"/>
        </w:rPr>
      </w:pPr>
    </w:p>
    <w:tbl>
      <w:tblPr>
        <w:tblW w:w="49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"/>
        <w:gridCol w:w="8586"/>
        <w:gridCol w:w="466"/>
        <w:gridCol w:w="466"/>
        <w:gridCol w:w="466"/>
        <w:gridCol w:w="466"/>
        <w:gridCol w:w="466"/>
        <w:gridCol w:w="459"/>
        <w:gridCol w:w="466"/>
        <w:gridCol w:w="466"/>
        <w:gridCol w:w="466"/>
        <w:gridCol w:w="459"/>
        <w:gridCol w:w="466"/>
        <w:gridCol w:w="466"/>
        <w:gridCol w:w="430"/>
        <w:gridCol w:w="431"/>
        <w:gridCol w:w="431"/>
        <w:gridCol w:w="416"/>
      </w:tblGrid>
      <w:tr w:rsidR="009E1377" w:rsidRPr="00FE6C06" w:rsidTr="003F45D6">
        <w:trPr>
          <w:trHeight w:val="2067"/>
        </w:trPr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1377" w:rsidRPr="00FE6C06" w:rsidRDefault="009E1377" w:rsidP="003F45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9E1377" w:rsidRDefault="009E1377" w:rsidP="003F45D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9E1377" w:rsidRDefault="009E1377" w:rsidP="003F45D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E1377" w:rsidRDefault="009E1377" w:rsidP="003F45D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E1377" w:rsidRDefault="009E1377" w:rsidP="003F45D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E1377" w:rsidRPr="008E6027" w:rsidRDefault="009E1377" w:rsidP="003F45D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E1377" w:rsidRPr="009C1294" w:rsidRDefault="009E1377" w:rsidP="003F4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Андронов Рома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E1377" w:rsidRPr="009C1294" w:rsidRDefault="009E1377" w:rsidP="003F4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Вагнер Настя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E1377" w:rsidRPr="009C1294" w:rsidRDefault="009E1377" w:rsidP="003F45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Егоров Влад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E1377" w:rsidRPr="009C1294" w:rsidRDefault="009E1377" w:rsidP="003F45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294">
              <w:rPr>
                <w:rFonts w:ascii="Times New Roman" w:hAnsi="Times New Roman"/>
                <w:sz w:val="20"/>
                <w:szCs w:val="20"/>
              </w:rPr>
              <w:t>Керишев</w:t>
            </w:r>
            <w:proofErr w:type="spellEnd"/>
            <w:r w:rsidRPr="009C1294">
              <w:rPr>
                <w:rFonts w:ascii="Times New Roman" w:hAnsi="Times New Roman"/>
                <w:sz w:val="20"/>
                <w:szCs w:val="20"/>
              </w:rPr>
              <w:t xml:space="preserve"> Влад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E1377" w:rsidRPr="009C1294" w:rsidRDefault="009E1377" w:rsidP="003F45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294">
              <w:rPr>
                <w:rFonts w:ascii="Times New Roman" w:hAnsi="Times New Roman"/>
                <w:sz w:val="20"/>
                <w:szCs w:val="20"/>
              </w:rPr>
              <w:t>Кутовая</w:t>
            </w:r>
            <w:proofErr w:type="spellEnd"/>
            <w:r w:rsidRPr="009C1294">
              <w:rPr>
                <w:rFonts w:ascii="Times New Roman" w:hAnsi="Times New Roman"/>
                <w:sz w:val="20"/>
                <w:szCs w:val="20"/>
              </w:rPr>
              <w:t xml:space="preserve"> Богдана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E1377" w:rsidRPr="009C1294" w:rsidRDefault="009E1377" w:rsidP="003F45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294">
              <w:rPr>
                <w:rFonts w:ascii="Times New Roman" w:hAnsi="Times New Roman"/>
                <w:sz w:val="20"/>
                <w:szCs w:val="20"/>
              </w:rPr>
              <w:t>Охотникова</w:t>
            </w:r>
            <w:proofErr w:type="spellEnd"/>
            <w:r w:rsidRPr="009C1294">
              <w:rPr>
                <w:rFonts w:ascii="Times New Roman" w:hAnsi="Times New Roman"/>
                <w:sz w:val="20"/>
                <w:szCs w:val="20"/>
              </w:rPr>
              <w:t xml:space="preserve"> Даша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E1377" w:rsidRPr="009C1294" w:rsidRDefault="009E1377" w:rsidP="003F45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Перминов Максим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E1377" w:rsidRPr="009C1294" w:rsidRDefault="009E1377" w:rsidP="003F45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294">
              <w:rPr>
                <w:rFonts w:ascii="Times New Roman" w:hAnsi="Times New Roman"/>
                <w:sz w:val="20"/>
                <w:szCs w:val="20"/>
              </w:rPr>
              <w:t>Пидручная</w:t>
            </w:r>
            <w:proofErr w:type="spellEnd"/>
            <w:r w:rsidRPr="009C1294">
              <w:rPr>
                <w:rFonts w:ascii="Times New Roman" w:hAnsi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E1377" w:rsidRPr="009C1294" w:rsidRDefault="009E1377" w:rsidP="003F45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Сухих Ева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E1377" w:rsidRPr="009C1294" w:rsidRDefault="009E1377" w:rsidP="003F45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294">
              <w:rPr>
                <w:rFonts w:ascii="Times New Roman" w:hAnsi="Times New Roman"/>
                <w:sz w:val="20"/>
                <w:szCs w:val="20"/>
              </w:rPr>
              <w:t>Телицына</w:t>
            </w:r>
            <w:proofErr w:type="spellEnd"/>
            <w:r w:rsidRPr="009C1294">
              <w:rPr>
                <w:rFonts w:ascii="Times New Roman" w:hAnsi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377" w:rsidRPr="009C1294" w:rsidRDefault="009E1377" w:rsidP="003F45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Титова Вика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377" w:rsidRPr="009C1294" w:rsidRDefault="009E1377" w:rsidP="003F45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294">
              <w:rPr>
                <w:rFonts w:ascii="Times New Roman" w:hAnsi="Times New Roman"/>
                <w:sz w:val="20"/>
                <w:szCs w:val="20"/>
              </w:rPr>
              <w:t>Хужакулов</w:t>
            </w:r>
            <w:proofErr w:type="spellEnd"/>
            <w:r w:rsidRPr="009C1294">
              <w:rPr>
                <w:rFonts w:ascii="Times New Roman" w:hAnsi="Times New Roman"/>
                <w:sz w:val="20"/>
                <w:szCs w:val="20"/>
              </w:rPr>
              <w:t xml:space="preserve"> Мухаммад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377" w:rsidRPr="009C1294" w:rsidRDefault="009E1377" w:rsidP="003F45D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377" w:rsidRPr="009C1294" w:rsidRDefault="009E1377" w:rsidP="003F45D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377" w:rsidRPr="009C1294" w:rsidRDefault="009E1377" w:rsidP="003F45D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E1377" w:rsidRPr="009C1294" w:rsidRDefault="009E1377" w:rsidP="003F45D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377" w:rsidRPr="00FE6C06" w:rsidTr="003F45D6">
        <w:trPr>
          <w:trHeight w:val="123"/>
        </w:trPr>
        <w:tc>
          <w:tcPr>
            <w:tcW w:w="1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7" w:rsidRPr="004A459C" w:rsidRDefault="009E1377" w:rsidP="003F4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9E1377" w:rsidRPr="00677E2F" w:rsidRDefault="009E1377" w:rsidP="003F45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29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E1377" w:rsidRPr="00FE6C06" w:rsidTr="003F45D6">
        <w:trPr>
          <w:trHeight w:val="119"/>
        </w:trPr>
        <w:tc>
          <w:tcPr>
            <w:tcW w:w="2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7" w:rsidRPr="00606F7D" w:rsidRDefault="009E1377" w:rsidP="003F45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FF"/>
              </w:rPr>
            </w:pPr>
            <w:r w:rsidRPr="00606F7D">
              <w:rPr>
                <w:rFonts w:ascii="Times New Roman" w:hAnsi="Times New Roman"/>
                <w:b/>
                <w:color w:val="0000FF"/>
              </w:rPr>
              <w:t>Формирование начальных представлений о здоровом образе жизни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377" w:rsidRPr="00FE6C06" w:rsidTr="003F45D6">
        <w:trPr>
          <w:trHeight w:val="133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7" w:rsidRPr="00A16152" w:rsidRDefault="009E1377" w:rsidP="003F45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7" w:rsidRPr="00A16152" w:rsidRDefault="009E1377" w:rsidP="003F45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назначение органов тела человека для нормальной жизнедеятельности (</w:t>
            </w:r>
            <w:proofErr w:type="gramStart"/>
            <w:r>
              <w:rPr>
                <w:rFonts w:ascii="Times New Roman" w:hAnsi="Times New Roman"/>
              </w:rPr>
              <w:t>глаза-смотреть</w:t>
            </w:r>
            <w:proofErr w:type="gramEnd"/>
            <w:r>
              <w:rPr>
                <w:rFonts w:ascii="Times New Roman" w:hAnsi="Times New Roman"/>
              </w:rPr>
              <w:t>, уши-слышать и т.д.)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377" w:rsidRPr="00FE6C06" w:rsidTr="003F45D6">
        <w:trPr>
          <w:trHeight w:val="85"/>
        </w:trPr>
        <w:tc>
          <w:tcPr>
            <w:tcW w:w="2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7" w:rsidRPr="00606F7D" w:rsidRDefault="009E1377" w:rsidP="003F45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606F7D">
              <w:rPr>
                <w:rFonts w:ascii="Times New Roman" w:hAnsi="Times New Roman"/>
                <w:b/>
                <w:color w:val="0000FF"/>
              </w:rPr>
              <w:t>Физическая культура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377" w:rsidRPr="00FE6C06" w:rsidTr="003F45D6">
        <w:trPr>
          <w:trHeight w:val="208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7" w:rsidRPr="00A16152" w:rsidRDefault="009E1377" w:rsidP="003F45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7" w:rsidRPr="00A16152" w:rsidRDefault="009E1377" w:rsidP="003F45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сохранять устойчивое положение тела, правильную осанку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377" w:rsidRPr="00FE6C06" w:rsidTr="003F45D6">
        <w:trPr>
          <w:trHeight w:val="12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7" w:rsidRPr="00A16152" w:rsidRDefault="009E1377" w:rsidP="003F45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7" w:rsidRPr="00A16152" w:rsidRDefault="009E1377" w:rsidP="003F45D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Умеет ходить и бегать, не наталкиваясь на других детей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377" w:rsidRPr="00FE6C06" w:rsidTr="003F45D6">
        <w:trPr>
          <w:trHeight w:val="19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7" w:rsidRPr="00A16152" w:rsidRDefault="009E1377" w:rsidP="003F45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7" w:rsidRPr="00A16152" w:rsidRDefault="009E1377" w:rsidP="003F45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менять направление и характер движения во время ходьбы и бега, в соответствии с указаниями педагога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377" w:rsidRPr="00FE6C06" w:rsidTr="003F45D6">
        <w:trPr>
          <w:trHeight w:val="23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7" w:rsidRPr="00A16152" w:rsidRDefault="009E1377" w:rsidP="003F45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7" w:rsidRPr="00A16152" w:rsidRDefault="009E1377" w:rsidP="003F45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ползать, лазать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377" w:rsidRPr="00FE6C06" w:rsidTr="003F45D6">
        <w:trPr>
          <w:trHeight w:val="217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7" w:rsidRPr="00A16152" w:rsidRDefault="009E1377" w:rsidP="003F45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7" w:rsidRPr="00A16152" w:rsidRDefault="009E1377" w:rsidP="003F45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действовать с мячом (брать, держать, катать и т.д.)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377" w:rsidRPr="00FE6C06" w:rsidTr="003F45D6">
        <w:trPr>
          <w:trHeight w:val="229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7" w:rsidRPr="00A16152" w:rsidRDefault="009E1377" w:rsidP="003F45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7" w:rsidRPr="00A16152" w:rsidRDefault="009E1377" w:rsidP="003F45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прыгать на двух ногах на месте, с продвижением вперед, в длину с места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377" w:rsidRPr="00FE6C06" w:rsidTr="003F45D6">
        <w:trPr>
          <w:trHeight w:val="19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7" w:rsidRPr="00A16152" w:rsidRDefault="009E1377" w:rsidP="003F45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7" w:rsidRPr="00431055" w:rsidRDefault="009E1377" w:rsidP="003F45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31055">
              <w:rPr>
                <w:rFonts w:ascii="Times New Roman" w:hAnsi="Times New Roman"/>
              </w:rPr>
              <w:t xml:space="preserve">Умеет играть </w:t>
            </w:r>
            <w:r>
              <w:rPr>
                <w:rFonts w:ascii="Times New Roman" w:hAnsi="Times New Roman"/>
              </w:rPr>
              <w:t>в подвижные игры с простым содержанием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377" w:rsidRPr="00FE6C06" w:rsidTr="003F45D6">
        <w:trPr>
          <w:trHeight w:val="444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7" w:rsidRPr="00A16152" w:rsidRDefault="009E1377" w:rsidP="003F45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606F7D" w:rsidRDefault="009E1377" w:rsidP="003F45D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FF"/>
              </w:rPr>
            </w:pPr>
            <w:r w:rsidRPr="00606F7D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377" w:rsidRPr="009C1294" w:rsidRDefault="009E1377" w:rsidP="003F4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1377" w:rsidRDefault="009E1377" w:rsidP="009E1377"/>
    <w:p w:rsidR="00E84C6B" w:rsidRDefault="00E84C6B"/>
    <w:p w:rsidR="00C90717" w:rsidRDefault="00C90717" w:rsidP="00C90717">
      <w:pPr>
        <w:tabs>
          <w:tab w:val="left" w:pos="5105"/>
        </w:tabs>
        <w:rPr>
          <w:rFonts w:ascii="Times New Roman" w:hAnsi="Times New Roman"/>
          <w:sz w:val="28"/>
          <w:szCs w:val="28"/>
        </w:rPr>
      </w:pPr>
    </w:p>
    <w:p w:rsidR="00B137C4" w:rsidRDefault="00B137C4" w:rsidP="00C90717">
      <w:pPr>
        <w:tabs>
          <w:tab w:val="left" w:pos="5105"/>
        </w:tabs>
        <w:rPr>
          <w:rFonts w:ascii="Times New Roman" w:hAnsi="Times New Roman"/>
          <w:sz w:val="28"/>
          <w:szCs w:val="28"/>
        </w:rPr>
      </w:pPr>
    </w:p>
    <w:p w:rsidR="00B137C4" w:rsidRDefault="00B137C4" w:rsidP="00C90717">
      <w:pPr>
        <w:tabs>
          <w:tab w:val="left" w:pos="5105"/>
        </w:tabs>
        <w:rPr>
          <w:rFonts w:ascii="Times New Roman" w:hAnsi="Times New Roman"/>
          <w:sz w:val="28"/>
          <w:szCs w:val="28"/>
        </w:rPr>
      </w:pPr>
    </w:p>
    <w:p w:rsidR="00B137C4" w:rsidRDefault="00B137C4" w:rsidP="00C90717">
      <w:pPr>
        <w:tabs>
          <w:tab w:val="left" w:pos="5105"/>
        </w:tabs>
        <w:rPr>
          <w:rFonts w:ascii="Times New Roman" w:hAnsi="Times New Roman"/>
          <w:sz w:val="28"/>
          <w:szCs w:val="28"/>
        </w:rPr>
      </w:pPr>
    </w:p>
    <w:p w:rsidR="00B137C4" w:rsidRDefault="00B137C4" w:rsidP="00C90717">
      <w:pPr>
        <w:tabs>
          <w:tab w:val="left" w:pos="5105"/>
        </w:tabs>
        <w:rPr>
          <w:rFonts w:ascii="Times New Roman" w:hAnsi="Times New Roman"/>
          <w:sz w:val="28"/>
          <w:szCs w:val="28"/>
        </w:rPr>
      </w:pPr>
    </w:p>
    <w:p w:rsidR="00B137C4" w:rsidRDefault="00B137C4" w:rsidP="00C90717">
      <w:pPr>
        <w:tabs>
          <w:tab w:val="left" w:pos="5105"/>
        </w:tabs>
        <w:rPr>
          <w:rFonts w:ascii="Times New Roman" w:hAnsi="Times New Roman"/>
          <w:sz w:val="28"/>
          <w:szCs w:val="28"/>
        </w:rPr>
      </w:pPr>
    </w:p>
    <w:p w:rsidR="00B137C4" w:rsidRPr="00EA6380" w:rsidRDefault="00B137C4" w:rsidP="00C90717">
      <w:pPr>
        <w:tabs>
          <w:tab w:val="left" w:pos="5105"/>
        </w:tabs>
        <w:rPr>
          <w:rFonts w:ascii="Times New Roman" w:hAnsi="Times New Roman"/>
          <w:sz w:val="28"/>
          <w:szCs w:val="28"/>
        </w:rPr>
      </w:pPr>
    </w:p>
    <w:p w:rsidR="00BF51B0" w:rsidRDefault="00BF51B0" w:rsidP="00BF51B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«Художественно - эстетическое развитие»</w:t>
      </w:r>
    </w:p>
    <w:p w:rsidR="00BF51B0" w:rsidRPr="00F17C21" w:rsidRDefault="00BF51B0" w:rsidP="00BF51B0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t xml:space="preserve"> </w:t>
      </w:r>
      <w:r w:rsidRPr="00F17C21">
        <w:rPr>
          <w:rFonts w:ascii="Times New Roman" w:hAnsi="Times New Roman"/>
          <w:i/>
          <w:sz w:val="28"/>
          <w:szCs w:val="28"/>
        </w:rPr>
        <w:t>(раздел «Музыкальная деятельность»)</w:t>
      </w:r>
    </w:p>
    <w:p w:rsidR="00BF51B0" w:rsidRPr="00084D37" w:rsidRDefault="00BF51B0" w:rsidP="00BF51B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Сентябрь </w:t>
      </w:r>
      <w:r w:rsidRPr="00084D37">
        <w:rPr>
          <w:rFonts w:ascii="Times New Roman" w:hAnsi="Times New Roman"/>
          <w:b/>
          <w:i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b/>
          <w:i/>
          <w:sz w:val="28"/>
          <w:szCs w:val="28"/>
          <w:u w:val="single"/>
        </w:rPr>
        <w:t>23</w:t>
      </w:r>
    </w:p>
    <w:p w:rsidR="00BF51B0" w:rsidRPr="00627BFC" w:rsidRDefault="00BF51B0" w:rsidP="00BF51B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10"/>
          <w:szCs w:val="10"/>
          <w:u w:val="single"/>
        </w:rPr>
      </w:pPr>
    </w:p>
    <w:tbl>
      <w:tblPr>
        <w:tblW w:w="49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6"/>
        <w:gridCol w:w="8592"/>
        <w:gridCol w:w="485"/>
        <w:gridCol w:w="515"/>
        <w:gridCol w:w="485"/>
        <w:gridCol w:w="435"/>
        <w:gridCol w:w="435"/>
        <w:gridCol w:w="435"/>
        <w:gridCol w:w="496"/>
        <w:gridCol w:w="435"/>
        <w:gridCol w:w="435"/>
        <w:gridCol w:w="446"/>
        <w:gridCol w:w="456"/>
        <w:gridCol w:w="446"/>
        <w:gridCol w:w="447"/>
        <w:gridCol w:w="447"/>
        <w:gridCol w:w="447"/>
        <w:gridCol w:w="428"/>
      </w:tblGrid>
      <w:tr w:rsidR="00BF51B0" w:rsidRPr="00FE6C06" w:rsidTr="007D7D29">
        <w:trPr>
          <w:trHeight w:val="1641"/>
        </w:trPr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51B0" w:rsidRPr="00FE6C06" w:rsidRDefault="00BF51B0" w:rsidP="007D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BF51B0" w:rsidRDefault="00BF51B0" w:rsidP="007D7D2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BF51B0" w:rsidRDefault="00BF51B0" w:rsidP="007D7D2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F51B0" w:rsidRDefault="00BF51B0" w:rsidP="007D7D2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F51B0" w:rsidRPr="008E6027" w:rsidRDefault="00BF51B0" w:rsidP="007D7D2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F51B0" w:rsidRPr="00177144" w:rsidRDefault="00BF51B0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144">
              <w:rPr>
                <w:rFonts w:ascii="Times New Roman" w:hAnsi="Times New Roman"/>
                <w:sz w:val="20"/>
                <w:szCs w:val="20"/>
              </w:rPr>
              <w:t>Андронов Рома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F51B0" w:rsidRPr="00177144" w:rsidRDefault="00BF51B0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144">
              <w:rPr>
                <w:rFonts w:ascii="Times New Roman" w:hAnsi="Times New Roman"/>
                <w:sz w:val="20"/>
                <w:szCs w:val="20"/>
              </w:rPr>
              <w:t>Вагнер Настя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F51B0" w:rsidRPr="00177144" w:rsidRDefault="00BF51B0" w:rsidP="007D7D2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7144">
              <w:rPr>
                <w:rFonts w:ascii="Times New Roman" w:hAnsi="Times New Roman"/>
                <w:sz w:val="20"/>
                <w:szCs w:val="20"/>
              </w:rPr>
              <w:t>Егоров Влад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F51B0" w:rsidRPr="00177144" w:rsidRDefault="00BF51B0" w:rsidP="007D7D2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77144">
              <w:rPr>
                <w:rFonts w:ascii="Times New Roman" w:hAnsi="Times New Roman"/>
                <w:sz w:val="18"/>
                <w:szCs w:val="18"/>
              </w:rPr>
              <w:t>Керишев</w:t>
            </w:r>
            <w:proofErr w:type="spellEnd"/>
            <w:r w:rsidRPr="00177144">
              <w:rPr>
                <w:rFonts w:ascii="Times New Roman" w:hAnsi="Times New Roman"/>
                <w:sz w:val="18"/>
                <w:szCs w:val="18"/>
              </w:rPr>
              <w:t xml:space="preserve"> Влад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F51B0" w:rsidRPr="00177144" w:rsidRDefault="00BF51B0" w:rsidP="007D7D2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Кутовая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Богдана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F51B0" w:rsidRPr="00177144" w:rsidRDefault="00BF51B0" w:rsidP="007D7D2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77144">
              <w:rPr>
                <w:rFonts w:ascii="Times New Roman" w:hAnsi="Times New Roman"/>
                <w:sz w:val="18"/>
                <w:szCs w:val="18"/>
              </w:rPr>
              <w:t>Охотникова</w:t>
            </w:r>
            <w:proofErr w:type="spellEnd"/>
            <w:r w:rsidRPr="00177144">
              <w:rPr>
                <w:rFonts w:ascii="Times New Roman" w:hAnsi="Times New Roman"/>
                <w:sz w:val="18"/>
                <w:szCs w:val="18"/>
              </w:rPr>
              <w:t xml:space="preserve"> Даша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F51B0" w:rsidRPr="00177144" w:rsidRDefault="00BF51B0" w:rsidP="007D7D2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77144">
              <w:rPr>
                <w:rFonts w:ascii="Times New Roman" w:hAnsi="Times New Roman"/>
                <w:sz w:val="16"/>
                <w:szCs w:val="16"/>
              </w:rPr>
              <w:t>Перминов Максим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F51B0" w:rsidRPr="00177144" w:rsidRDefault="00BF51B0" w:rsidP="007D7D2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Пидручная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Диана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F51B0" w:rsidRPr="00177144" w:rsidRDefault="00BF51B0" w:rsidP="007D7D2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Сухих Ева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F51B0" w:rsidRPr="00177144" w:rsidRDefault="00BF51B0" w:rsidP="007D7D2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Телицына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Арина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F51B0" w:rsidRPr="00177144" w:rsidRDefault="00BF51B0" w:rsidP="007D7D2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Титова Вика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F51B0" w:rsidRPr="00177144" w:rsidRDefault="00BF51B0" w:rsidP="007D7D2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Хужакулов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Муха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F51B0" w:rsidRPr="00177144" w:rsidRDefault="00BF51B0" w:rsidP="007D7D2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F51B0" w:rsidRPr="00177144" w:rsidRDefault="00BF51B0" w:rsidP="007D7D2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F51B0" w:rsidRPr="00177144" w:rsidRDefault="00BF51B0" w:rsidP="007D7D2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F51B0" w:rsidRPr="00177144" w:rsidRDefault="00BF51B0" w:rsidP="007D7D2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1B0" w:rsidRPr="00FE6C06" w:rsidTr="007D7D29">
        <w:trPr>
          <w:trHeight w:val="134"/>
        </w:trPr>
        <w:tc>
          <w:tcPr>
            <w:tcW w:w="1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4A459C" w:rsidRDefault="00BF51B0" w:rsidP="007D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BF51B0" w:rsidRPr="00677E2F" w:rsidRDefault="00BF51B0" w:rsidP="007D7D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297D6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297D6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297D6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297D6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297D6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297D6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297D6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297D6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297D6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297D6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297D6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297D6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297D6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297D6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297D6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297D6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BF51B0" w:rsidRPr="00FE6C06" w:rsidTr="007D7D29">
        <w:trPr>
          <w:trHeight w:val="119"/>
        </w:trPr>
        <w:tc>
          <w:tcPr>
            <w:tcW w:w="2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874278" w:rsidRDefault="00BF51B0" w:rsidP="007D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FF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Музыкальная деятельность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51B0" w:rsidRPr="00FE6C06" w:rsidTr="007D7D29">
        <w:trPr>
          <w:trHeight w:val="147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606F7D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 w:rsidRPr="00606F7D">
              <w:rPr>
                <w:rFonts w:ascii="Times New Roman" w:hAnsi="Times New Roman"/>
                <w:b/>
                <w:i/>
                <w:color w:val="009900"/>
              </w:rPr>
              <w:t>Слушание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51B0" w:rsidRPr="00FE6C06" w:rsidTr="007D7D29">
        <w:trPr>
          <w:trHeight w:val="133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слушать музыкальные произведения до конца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3E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51B0" w:rsidRPr="00FE6C06" w:rsidTr="007D7D29">
        <w:trPr>
          <w:trHeight w:val="223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различать звуки по высот</w:t>
            </w:r>
            <w:r>
              <w:rPr>
                <w:rFonts w:ascii="Times New Roman" w:hAnsi="Times New Roman"/>
              </w:rPr>
              <w:t>е</w:t>
            </w:r>
            <w:r w:rsidRPr="00A16152">
              <w:rPr>
                <w:rFonts w:ascii="Times New Roman" w:hAnsi="Times New Roman"/>
              </w:rPr>
              <w:t xml:space="preserve"> (высокие, низкие)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3E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51B0" w:rsidRPr="00FE6C06" w:rsidTr="007D7D29">
        <w:trPr>
          <w:trHeight w:val="171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замечать изменения в звучании музыки (тихо - громко)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51B0" w:rsidRPr="00FE6C06" w:rsidTr="007D7D29">
        <w:trPr>
          <w:trHeight w:val="179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узнавать песни по мелодии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51B0" w:rsidRPr="00FE6C06" w:rsidTr="007D7D29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606F7D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 w:rsidRPr="00606F7D">
              <w:rPr>
                <w:rFonts w:ascii="Times New Roman" w:hAnsi="Times New Roman"/>
                <w:b/>
                <w:i/>
                <w:color w:val="009900"/>
              </w:rPr>
              <w:t>Пение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51B0" w:rsidRPr="00FE6C06" w:rsidTr="007D7D29">
        <w:trPr>
          <w:trHeight w:val="208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подпевать знакомые музыкальные произведения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51B0" w:rsidRPr="00FE6C06" w:rsidTr="007D7D29">
        <w:trPr>
          <w:trHeight w:val="12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A16152">
              <w:rPr>
                <w:rFonts w:ascii="Times New Roman" w:hAnsi="Times New Roman"/>
                <w:b/>
                <w:i/>
              </w:rPr>
              <w:t>Музыкально-ритмические движения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51B0" w:rsidRPr="00FE6C06" w:rsidTr="007D7D29">
        <w:trPr>
          <w:trHeight w:val="19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выполнять движения</w:t>
            </w:r>
            <w:r>
              <w:rPr>
                <w:rFonts w:ascii="Times New Roman" w:hAnsi="Times New Roman"/>
              </w:rPr>
              <w:t>,</w:t>
            </w:r>
            <w:r w:rsidRPr="00A16152">
              <w:rPr>
                <w:rFonts w:ascii="Times New Roman" w:hAnsi="Times New Roman"/>
              </w:rPr>
              <w:t xml:space="preserve"> отвечающие характеру музыки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51B0" w:rsidRPr="00FE6C06" w:rsidTr="007D7D29">
        <w:trPr>
          <w:trHeight w:val="23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 xml:space="preserve">Умеет выполнять простые танцевальные движения (топать, хлопать, кружиться, приседать и </w:t>
            </w:r>
            <w:proofErr w:type="spellStart"/>
            <w:r w:rsidRPr="00A16152">
              <w:rPr>
                <w:rFonts w:ascii="Times New Roman" w:hAnsi="Times New Roman"/>
              </w:rPr>
              <w:t>тд</w:t>
            </w:r>
            <w:proofErr w:type="spellEnd"/>
            <w:r w:rsidRPr="00A16152">
              <w:rPr>
                <w:rFonts w:ascii="Times New Roman" w:hAnsi="Times New Roman"/>
              </w:rPr>
              <w:t>)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51B0" w:rsidRPr="00FE6C06" w:rsidTr="007D7D29">
        <w:trPr>
          <w:trHeight w:val="217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начинать движения с началом музыки и заканчивать с ее окончанием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51B0" w:rsidRPr="00FE6C06" w:rsidTr="007D7D29">
        <w:trPr>
          <w:trHeight w:val="229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передавать образы под музыку</w:t>
            </w:r>
            <w:r>
              <w:rPr>
                <w:rFonts w:ascii="Times New Roman" w:hAnsi="Times New Roman"/>
              </w:rPr>
              <w:t xml:space="preserve"> </w:t>
            </w:r>
            <w:r w:rsidRPr="00A16152">
              <w:rPr>
                <w:rFonts w:ascii="Times New Roman" w:hAnsi="Times New Roman"/>
              </w:rPr>
              <w:t xml:space="preserve">(птичка летает, зайка прыгает и </w:t>
            </w:r>
            <w:proofErr w:type="spellStart"/>
            <w:r w:rsidRPr="00A16152">
              <w:rPr>
                <w:rFonts w:ascii="Times New Roman" w:hAnsi="Times New Roman"/>
              </w:rPr>
              <w:t>тд</w:t>
            </w:r>
            <w:proofErr w:type="spellEnd"/>
            <w:r w:rsidRPr="00A16152">
              <w:rPr>
                <w:rFonts w:ascii="Times New Roman" w:hAnsi="Times New Roman"/>
              </w:rPr>
              <w:t>)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51B0" w:rsidRPr="00FE6C06" w:rsidTr="007D7D29">
        <w:trPr>
          <w:trHeight w:val="19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 xml:space="preserve">Умеет менять движения с изменением характера музыки (быстрые движения сменяются </w:t>
            </w:r>
            <w:proofErr w:type="gramStart"/>
            <w:r w:rsidRPr="00A16152">
              <w:rPr>
                <w:rFonts w:ascii="Times New Roman" w:hAnsi="Times New Roman"/>
              </w:rPr>
              <w:t>медленными</w:t>
            </w:r>
            <w:proofErr w:type="gramEnd"/>
            <w:r w:rsidRPr="00A16152">
              <w:rPr>
                <w:rFonts w:ascii="Times New Roman" w:hAnsi="Times New Roman"/>
              </w:rPr>
              <w:t xml:space="preserve"> и наоборот)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51B0" w:rsidRPr="00FE6C06" w:rsidTr="007D7D29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играть на ДМИ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51B0" w:rsidRPr="00FE6C06" w:rsidTr="007D7D29">
        <w:trPr>
          <w:trHeight w:val="192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874278" w:rsidRDefault="00BF51B0" w:rsidP="007D7D2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FF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51B0" w:rsidRPr="00FE6C06" w:rsidTr="007D7D29">
        <w:trPr>
          <w:trHeight w:val="192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A16152" w:rsidRDefault="00BF51B0" w:rsidP="007D7D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B0" w:rsidRPr="00874278" w:rsidRDefault="00BF51B0" w:rsidP="007D7D2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%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B0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1B0" w:rsidRPr="00563E87" w:rsidRDefault="00BF51B0" w:rsidP="007D7D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F51B0" w:rsidRDefault="00BF51B0" w:rsidP="00BF51B0"/>
    <w:p w:rsidR="00C66631" w:rsidRDefault="00C66631" w:rsidP="00C66631"/>
    <w:p w:rsidR="00906ACE" w:rsidRDefault="00906ACE" w:rsidP="00C6663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06ACE" w:rsidRDefault="00906ACE" w:rsidP="00C6663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06ACE" w:rsidRDefault="00906ACE" w:rsidP="00C6663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F51B0" w:rsidRDefault="00BF51B0" w:rsidP="00C6663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06ACE" w:rsidRDefault="00906ACE" w:rsidP="00C6663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06ACE" w:rsidRDefault="00906ACE" w:rsidP="00C6663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06ACE" w:rsidRDefault="00906ACE" w:rsidP="00C6663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04E40" w:rsidRDefault="00B04E40" w:rsidP="00B04E4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«Художественно - эстетическое развитие»</w:t>
      </w:r>
    </w:p>
    <w:p w:rsidR="00B04E40" w:rsidRPr="00F17C21" w:rsidRDefault="00B04E40" w:rsidP="00B04E40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t xml:space="preserve"> </w:t>
      </w:r>
      <w:r w:rsidRPr="00F17C21">
        <w:rPr>
          <w:rFonts w:ascii="Times New Roman" w:hAnsi="Times New Roman"/>
          <w:i/>
          <w:sz w:val="28"/>
          <w:szCs w:val="28"/>
        </w:rPr>
        <w:t>(раздел «Музыкальная деятельность»)</w:t>
      </w:r>
    </w:p>
    <w:p w:rsidR="00B04E40" w:rsidRPr="00084D37" w:rsidRDefault="00B04E40" w:rsidP="00B04E4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Май</w:t>
      </w:r>
      <w:r w:rsidRPr="00084D37">
        <w:rPr>
          <w:rFonts w:ascii="Times New Roman" w:hAnsi="Times New Roman"/>
          <w:b/>
          <w:i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b/>
          <w:i/>
          <w:sz w:val="28"/>
          <w:szCs w:val="28"/>
          <w:u w:val="single"/>
        </w:rPr>
        <w:t>24</w:t>
      </w:r>
    </w:p>
    <w:p w:rsidR="00B04E40" w:rsidRPr="00627BFC" w:rsidRDefault="00B04E40" w:rsidP="00B04E4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10"/>
          <w:szCs w:val="10"/>
          <w:u w:val="single"/>
        </w:rPr>
      </w:pPr>
    </w:p>
    <w:tbl>
      <w:tblPr>
        <w:tblW w:w="49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6"/>
        <w:gridCol w:w="8592"/>
        <w:gridCol w:w="485"/>
        <w:gridCol w:w="515"/>
        <w:gridCol w:w="485"/>
        <w:gridCol w:w="435"/>
        <w:gridCol w:w="435"/>
        <w:gridCol w:w="435"/>
        <w:gridCol w:w="496"/>
        <w:gridCol w:w="435"/>
        <w:gridCol w:w="435"/>
        <w:gridCol w:w="446"/>
        <w:gridCol w:w="456"/>
        <w:gridCol w:w="446"/>
        <w:gridCol w:w="447"/>
        <w:gridCol w:w="447"/>
        <w:gridCol w:w="447"/>
        <w:gridCol w:w="428"/>
      </w:tblGrid>
      <w:tr w:rsidR="00B04E40" w:rsidRPr="00FE6C06" w:rsidTr="003F45D6">
        <w:trPr>
          <w:trHeight w:val="1641"/>
        </w:trPr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E40" w:rsidRPr="00FE6C06" w:rsidRDefault="00B04E40" w:rsidP="003F45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B04E40" w:rsidRDefault="00B04E40" w:rsidP="003F45D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B04E40" w:rsidRDefault="00B04E40" w:rsidP="003F45D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4E40" w:rsidRDefault="00B04E40" w:rsidP="003F45D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4E40" w:rsidRPr="008E6027" w:rsidRDefault="00B04E40" w:rsidP="003F45D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04E40" w:rsidRPr="00177144" w:rsidRDefault="00B04E40" w:rsidP="003F4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144">
              <w:rPr>
                <w:rFonts w:ascii="Times New Roman" w:hAnsi="Times New Roman"/>
                <w:sz w:val="20"/>
                <w:szCs w:val="20"/>
              </w:rPr>
              <w:t>Андронов Рома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04E40" w:rsidRPr="00177144" w:rsidRDefault="00B04E40" w:rsidP="003F4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144">
              <w:rPr>
                <w:rFonts w:ascii="Times New Roman" w:hAnsi="Times New Roman"/>
                <w:sz w:val="20"/>
                <w:szCs w:val="20"/>
              </w:rPr>
              <w:t>Вагнер Настя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04E40" w:rsidRPr="00177144" w:rsidRDefault="00B04E40" w:rsidP="003F45D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7144">
              <w:rPr>
                <w:rFonts w:ascii="Times New Roman" w:hAnsi="Times New Roman"/>
                <w:sz w:val="20"/>
                <w:szCs w:val="20"/>
              </w:rPr>
              <w:t>Егоров Влад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04E40" w:rsidRPr="00177144" w:rsidRDefault="00B04E40" w:rsidP="003F45D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77144">
              <w:rPr>
                <w:rFonts w:ascii="Times New Roman" w:hAnsi="Times New Roman"/>
                <w:sz w:val="18"/>
                <w:szCs w:val="18"/>
              </w:rPr>
              <w:t>Керишев</w:t>
            </w:r>
            <w:proofErr w:type="spellEnd"/>
            <w:r w:rsidRPr="00177144">
              <w:rPr>
                <w:rFonts w:ascii="Times New Roman" w:hAnsi="Times New Roman"/>
                <w:sz w:val="18"/>
                <w:szCs w:val="18"/>
              </w:rPr>
              <w:t xml:space="preserve"> Влад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04E40" w:rsidRPr="00177144" w:rsidRDefault="00B04E40" w:rsidP="003F45D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Кутовая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Богдана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4E40" w:rsidRPr="00177144" w:rsidRDefault="00B04E40" w:rsidP="003F45D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77144">
              <w:rPr>
                <w:rFonts w:ascii="Times New Roman" w:hAnsi="Times New Roman"/>
                <w:sz w:val="18"/>
                <w:szCs w:val="18"/>
              </w:rPr>
              <w:t>Охотникова</w:t>
            </w:r>
            <w:proofErr w:type="spellEnd"/>
            <w:r w:rsidRPr="00177144">
              <w:rPr>
                <w:rFonts w:ascii="Times New Roman" w:hAnsi="Times New Roman"/>
                <w:sz w:val="18"/>
                <w:szCs w:val="18"/>
              </w:rPr>
              <w:t xml:space="preserve"> Даша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04E40" w:rsidRPr="00177144" w:rsidRDefault="00B04E40" w:rsidP="003F45D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77144">
              <w:rPr>
                <w:rFonts w:ascii="Times New Roman" w:hAnsi="Times New Roman"/>
                <w:sz w:val="16"/>
                <w:szCs w:val="16"/>
              </w:rPr>
              <w:t>Перминов Максим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04E40" w:rsidRPr="00177144" w:rsidRDefault="00B04E40" w:rsidP="003F45D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Пидручная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Диана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04E40" w:rsidRPr="00177144" w:rsidRDefault="00B04E40" w:rsidP="003F45D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Сухих Ева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04E40" w:rsidRPr="00177144" w:rsidRDefault="00B04E40" w:rsidP="003F45D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Телицына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Арина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04E40" w:rsidRPr="00177144" w:rsidRDefault="00B04E40" w:rsidP="003F45D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Титова Вика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04E40" w:rsidRPr="00177144" w:rsidRDefault="00B04E40" w:rsidP="003F45D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Хужакулов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Муха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04E40" w:rsidRPr="00177144" w:rsidRDefault="00B04E40" w:rsidP="003F45D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04E40" w:rsidRPr="00177144" w:rsidRDefault="00B04E40" w:rsidP="003F45D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04E40" w:rsidRPr="00177144" w:rsidRDefault="00B04E40" w:rsidP="003F45D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04E40" w:rsidRPr="00177144" w:rsidRDefault="00B04E40" w:rsidP="003F45D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E40" w:rsidRPr="00FE6C06" w:rsidTr="003F45D6">
        <w:trPr>
          <w:trHeight w:val="134"/>
        </w:trPr>
        <w:tc>
          <w:tcPr>
            <w:tcW w:w="1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4A459C" w:rsidRDefault="00B04E40" w:rsidP="003F4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B04E40" w:rsidRPr="00677E2F" w:rsidRDefault="00B04E40" w:rsidP="003F45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297D6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297D6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297D6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297D6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297D6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297D6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297D6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297D6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297D6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297D6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297D6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297D6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297D6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297D6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297D6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297D6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B04E40" w:rsidRPr="00FE6C06" w:rsidTr="003F45D6">
        <w:trPr>
          <w:trHeight w:val="119"/>
        </w:trPr>
        <w:tc>
          <w:tcPr>
            <w:tcW w:w="2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874278" w:rsidRDefault="00B04E40" w:rsidP="003F45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FF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Музыкальная деятельность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E40" w:rsidRPr="00FE6C06" w:rsidTr="003F45D6">
        <w:trPr>
          <w:trHeight w:val="147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A16152" w:rsidRDefault="00B04E40" w:rsidP="003F45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606F7D" w:rsidRDefault="00B04E40" w:rsidP="003F45D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 w:rsidRPr="00606F7D">
              <w:rPr>
                <w:rFonts w:ascii="Times New Roman" w:hAnsi="Times New Roman"/>
                <w:b/>
                <w:i/>
                <w:color w:val="009900"/>
              </w:rPr>
              <w:t>Слушание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E40" w:rsidRPr="00FE6C06" w:rsidTr="003F45D6">
        <w:trPr>
          <w:trHeight w:val="133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A16152" w:rsidRDefault="00B04E40" w:rsidP="003F45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A16152" w:rsidRDefault="00B04E40" w:rsidP="003F45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слушать музыкальные произведения до конца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3E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E40" w:rsidRPr="00FE6C06" w:rsidTr="003F45D6">
        <w:trPr>
          <w:trHeight w:val="223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A16152" w:rsidRDefault="00B04E40" w:rsidP="003F45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A16152" w:rsidRDefault="00B04E40" w:rsidP="003F45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различать звуки по высот</w:t>
            </w:r>
            <w:r>
              <w:rPr>
                <w:rFonts w:ascii="Times New Roman" w:hAnsi="Times New Roman"/>
              </w:rPr>
              <w:t>е</w:t>
            </w:r>
            <w:r w:rsidRPr="00A16152">
              <w:rPr>
                <w:rFonts w:ascii="Times New Roman" w:hAnsi="Times New Roman"/>
              </w:rPr>
              <w:t xml:space="preserve"> (высокие, низкие)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3E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E40" w:rsidRPr="00FE6C06" w:rsidTr="003F45D6">
        <w:trPr>
          <w:trHeight w:val="171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A16152" w:rsidRDefault="00B04E40" w:rsidP="003F45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A16152" w:rsidRDefault="00B04E40" w:rsidP="003F45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замечать изменения в звучании музыки (тихо - громко)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E40" w:rsidRPr="00FE6C06" w:rsidTr="003F45D6">
        <w:trPr>
          <w:trHeight w:val="179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A16152" w:rsidRDefault="00B04E40" w:rsidP="003F45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A16152" w:rsidRDefault="00B04E40" w:rsidP="003F45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узнавать песни по мелодии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E40" w:rsidRPr="00FE6C06" w:rsidTr="003F45D6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A16152" w:rsidRDefault="00B04E40" w:rsidP="003F45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606F7D" w:rsidRDefault="00B04E40" w:rsidP="003F45D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 w:rsidRPr="00606F7D">
              <w:rPr>
                <w:rFonts w:ascii="Times New Roman" w:hAnsi="Times New Roman"/>
                <w:b/>
                <w:i/>
                <w:color w:val="009900"/>
              </w:rPr>
              <w:t>Пение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E40" w:rsidRPr="00FE6C06" w:rsidTr="003F45D6">
        <w:trPr>
          <w:trHeight w:val="208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A16152" w:rsidRDefault="00B04E40" w:rsidP="003F45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A16152" w:rsidRDefault="00B04E40" w:rsidP="003F45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подпевать знакомые музыкальные произведения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E40" w:rsidRPr="00FE6C06" w:rsidTr="003F45D6">
        <w:trPr>
          <w:trHeight w:val="12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A16152" w:rsidRDefault="00B04E40" w:rsidP="003F45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A16152" w:rsidRDefault="00B04E40" w:rsidP="003F45D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A16152">
              <w:rPr>
                <w:rFonts w:ascii="Times New Roman" w:hAnsi="Times New Roman"/>
                <w:b/>
                <w:i/>
              </w:rPr>
              <w:t>Музыкально-ритмические движения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E40" w:rsidRPr="00FE6C06" w:rsidTr="003F45D6">
        <w:trPr>
          <w:trHeight w:val="19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A16152" w:rsidRDefault="00B04E40" w:rsidP="003F45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A16152" w:rsidRDefault="00B04E40" w:rsidP="003F45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выполнять движения</w:t>
            </w:r>
            <w:r>
              <w:rPr>
                <w:rFonts w:ascii="Times New Roman" w:hAnsi="Times New Roman"/>
              </w:rPr>
              <w:t>,</w:t>
            </w:r>
            <w:r w:rsidRPr="00A16152">
              <w:rPr>
                <w:rFonts w:ascii="Times New Roman" w:hAnsi="Times New Roman"/>
              </w:rPr>
              <w:t xml:space="preserve"> отвечающие характеру музыки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E40" w:rsidRPr="00FE6C06" w:rsidTr="003F45D6">
        <w:trPr>
          <w:trHeight w:val="23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A16152" w:rsidRDefault="00B04E40" w:rsidP="003F45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A16152" w:rsidRDefault="00B04E40" w:rsidP="003F45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 xml:space="preserve">Умеет выполнять простые танцевальные движения (топать, хлопать, кружиться, приседать и </w:t>
            </w:r>
            <w:proofErr w:type="spellStart"/>
            <w:r w:rsidRPr="00A16152">
              <w:rPr>
                <w:rFonts w:ascii="Times New Roman" w:hAnsi="Times New Roman"/>
              </w:rPr>
              <w:t>тд</w:t>
            </w:r>
            <w:proofErr w:type="spellEnd"/>
            <w:r w:rsidRPr="00A16152">
              <w:rPr>
                <w:rFonts w:ascii="Times New Roman" w:hAnsi="Times New Roman"/>
              </w:rPr>
              <w:t>)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E40" w:rsidRPr="00FE6C06" w:rsidTr="003F45D6">
        <w:trPr>
          <w:trHeight w:val="217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A16152" w:rsidRDefault="00B04E40" w:rsidP="003F45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A16152" w:rsidRDefault="00B04E40" w:rsidP="003F45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начинать движения с началом музыки и заканчивать с ее окончанием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E40" w:rsidRPr="00FE6C06" w:rsidTr="003F45D6">
        <w:trPr>
          <w:trHeight w:val="229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A16152" w:rsidRDefault="00B04E40" w:rsidP="003F45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A16152" w:rsidRDefault="00B04E40" w:rsidP="003F45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передавать образы под музыку</w:t>
            </w:r>
            <w:r>
              <w:rPr>
                <w:rFonts w:ascii="Times New Roman" w:hAnsi="Times New Roman"/>
              </w:rPr>
              <w:t xml:space="preserve"> </w:t>
            </w:r>
            <w:r w:rsidRPr="00A16152">
              <w:rPr>
                <w:rFonts w:ascii="Times New Roman" w:hAnsi="Times New Roman"/>
              </w:rPr>
              <w:t xml:space="preserve">(птичка летает, зайка прыгает и </w:t>
            </w:r>
            <w:proofErr w:type="spellStart"/>
            <w:r w:rsidRPr="00A16152">
              <w:rPr>
                <w:rFonts w:ascii="Times New Roman" w:hAnsi="Times New Roman"/>
              </w:rPr>
              <w:t>тд</w:t>
            </w:r>
            <w:proofErr w:type="spellEnd"/>
            <w:r w:rsidRPr="00A16152">
              <w:rPr>
                <w:rFonts w:ascii="Times New Roman" w:hAnsi="Times New Roman"/>
              </w:rPr>
              <w:t>)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E40" w:rsidRPr="00FE6C06" w:rsidTr="003F45D6">
        <w:trPr>
          <w:trHeight w:val="19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A16152" w:rsidRDefault="00B04E40" w:rsidP="003F45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A16152" w:rsidRDefault="00B04E40" w:rsidP="003F45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 xml:space="preserve">Умеет менять движения с изменением характера музыки (быстрые движения сменяются </w:t>
            </w:r>
            <w:proofErr w:type="gramStart"/>
            <w:r w:rsidRPr="00A16152">
              <w:rPr>
                <w:rFonts w:ascii="Times New Roman" w:hAnsi="Times New Roman"/>
              </w:rPr>
              <w:t>медленными</w:t>
            </w:r>
            <w:proofErr w:type="gramEnd"/>
            <w:r w:rsidRPr="00A16152">
              <w:rPr>
                <w:rFonts w:ascii="Times New Roman" w:hAnsi="Times New Roman"/>
              </w:rPr>
              <w:t xml:space="preserve"> и наоборот)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E40" w:rsidRPr="00FE6C06" w:rsidTr="003F45D6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A16152" w:rsidRDefault="00B04E40" w:rsidP="003F45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A16152" w:rsidRDefault="00B04E40" w:rsidP="003F45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Умеет играть на ДМИ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E40" w:rsidRPr="00FE6C06" w:rsidTr="003F45D6">
        <w:trPr>
          <w:trHeight w:val="192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A16152" w:rsidRDefault="00B04E40" w:rsidP="003F45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874278" w:rsidRDefault="00B04E40" w:rsidP="003F45D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FF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E40" w:rsidRPr="00FE6C06" w:rsidTr="003F45D6">
        <w:trPr>
          <w:trHeight w:val="192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A16152" w:rsidRDefault="00B04E40" w:rsidP="003F45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0" w:rsidRPr="00874278" w:rsidRDefault="00B04E40" w:rsidP="003F45D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%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40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E40" w:rsidRPr="00563E87" w:rsidRDefault="00B04E40" w:rsidP="003F4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04E40" w:rsidRDefault="00B04E40" w:rsidP="00B04E40"/>
    <w:p w:rsidR="00B04E40" w:rsidRPr="00AE7417" w:rsidRDefault="00B04E40" w:rsidP="00B04E40">
      <w:pPr>
        <w:jc w:val="center"/>
        <w:rPr>
          <w:rFonts w:ascii="Times New Roman" w:hAnsi="Times New Roman"/>
          <w:b/>
          <w:color w:val="FF0000"/>
        </w:rPr>
      </w:pPr>
    </w:p>
    <w:p w:rsidR="00CE12D1" w:rsidRDefault="00CE12D1"/>
    <w:p w:rsidR="00554AAF" w:rsidRDefault="00554AAF" w:rsidP="00CE12D1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54B76" w:rsidRDefault="00854B76" w:rsidP="00CE12D1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54B76" w:rsidRDefault="00854B76" w:rsidP="00CE12D1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54B76" w:rsidRPr="007B7224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Итоги освоения ОП </w:t>
      </w:r>
      <w:r w:rsidRPr="007B7224">
        <w:rPr>
          <w:rFonts w:ascii="Times New Roman" w:hAnsi="Times New Roman"/>
          <w:b/>
          <w:sz w:val="32"/>
          <w:szCs w:val="32"/>
        </w:rPr>
        <w:t>ДО М</w:t>
      </w:r>
      <w:r>
        <w:rPr>
          <w:rFonts w:ascii="Times New Roman" w:hAnsi="Times New Roman"/>
          <w:b/>
          <w:sz w:val="32"/>
          <w:szCs w:val="32"/>
        </w:rPr>
        <w:t>А</w:t>
      </w:r>
      <w:r w:rsidRPr="007B7224">
        <w:rPr>
          <w:rFonts w:ascii="Times New Roman" w:hAnsi="Times New Roman"/>
          <w:b/>
          <w:sz w:val="32"/>
          <w:szCs w:val="32"/>
        </w:rPr>
        <w:t xml:space="preserve"> ДОУ детьми раннего</w:t>
      </w:r>
      <w:r>
        <w:rPr>
          <w:rFonts w:ascii="Times New Roman" w:hAnsi="Times New Roman"/>
          <w:b/>
          <w:sz w:val="32"/>
          <w:szCs w:val="32"/>
        </w:rPr>
        <w:t xml:space="preserve"> возраста</w:t>
      </w:r>
      <w:r w:rsidRPr="007B7224">
        <w:rPr>
          <w:rFonts w:ascii="Times New Roman" w:hAnsi="Times New Roman"/>
          <w:b/>
          <w:sz w:val="32"/>
          <w:szCs w:val="32"/>
        </w:rPr>
        <w:t xml:space="preserve"> </w:t>
      </w:r>
    </w:p>
    <w:p w:rsidR="00854B76" w:rsidRPr="007B7224" w:rsidRDefault="00854B76" w:rsidP="00854B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(группа раннего возраста  №4, Микова, д.24</w:t>
      </w:r>
      <w:r w:rsidRPr="00164CA4">
        <w:rPr>
          <w:rFonts w:ascii="Times New Roman" w:hAnsi="Times New Roman"/>
          <w:i/>
          <w:sz w:val="28"/>
          <w:szCs w:val="28"/>
        </w:rPr>
        <w:t>,)</w:t>
      </w:r>
    </w:p>
    <w:p w:rsidR="00854B76" w:rsidRPr="007B7224" w:rsidRDefault="00854B76" w:rsidP="00854B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B7224">
        <w:rPr>
          <w:rFonts w:ascii="Times New Roman" w:hAnsi="Times New Roman"/>
          <w:i/>
          <w:sz w:val="28"/>
          <w:szCs w:val="28"/>
        </w:rPr>
        <w:t>(в % отношении по образовательным областям)</w:t>
      </w:r>
    </w:p>
    <w:p w:rsidR="00854B76" w:rsidRPr="007B7224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2023 </w:t>
      </w:r>
      <w:r w:rsidRPr="007B7224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B7224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24</w:t>
      </w:r>
      <w:r w:rsidRPr="007B7224">
        <w:rPr>
          <w:rFonts w:ascii="Times New Roman" w:hAnsi="Times New Roman"/>
          <w:b/>
          <w:sz w:val="32"/>
          <w:szCs w:val="32"/>
        </w:rPr>
        <w:t xml:space="preserve"> уч</w:t>
      </w:r>
      <w:r>
        <w:rPr>
          <w:rFonts w:ascii="Times New Roman" w:hAnsi="Times New Roman"/>
          <w:b/>
          <w:sz w:val="32"/>
          <w:szCs w:val="32"/>
        </w:rPr>
        <w:t xml:space="preserve">ебный </w:t>
      </w:r>
      <w:r w:rsidRPr="007B7224">
        <w:rPr>
          <w:rFonts w:ascii="Times New Roman" w:hAnsi="Times New Roman"/>
          <w:b/>
          <w:sz w:val="32"/>
          <w:szCs w:val="32"/>
        </w:rPr>
        <w:t>год</w:t>
      </w:r>
    </w:p>
    <w:p w:rsidR="00854B76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854B76" w:rsidRPr="00C531BE" w:rsidRDefault="00854B76" w:rsidP="00854B76">
      <w:pPr>
        <w:spacing w:after="0" w:line="240" w:lineRule="auto"/>
        <w:jc w:val="right"/>
        <w:rPr>
          <w:rFonts w:ascii="Times New Roman" w:hAnsi="Times New Roman"/>
          <w:b/>
          <w:i/>
          <w:sz w:val="30"/>
          <w:szCs w:val="30"/>
          <w:u w:val="single"/>
        </w:rPr>
      </w:pPr>
      <w:r w:rsidRPr="000333A7">
        <w:rPr>
          <w:rFonts w:ascii="Times New Roman" w:hAnsi="Times New Roman"/>
          <w:b/>
          <w:i/>
          <w:sz w:val="30"/>
          <w:szCs w:val="30"/>
          <w:u w:val="single"/>
        </w:rPr>
        <w:t>Сентябрь 2023</w:t>
      </w:r>
    </w:p>
    <w:p w:rsidR="00854B76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854B76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9474F"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 wp14:anchorId="5E48DBAB" wp14:editId="2C2017B9">
            <wp:extent cx="5695950" cy="2762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54B76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854B76" w:rsidRPr="00C531BE" w:rsidRDefault="00854B76" w:rsidP="00854B76">
      <w:pPr>
        <w:spacing w:after="0" w:line="240" w:lineRule="auto"/>
        <w:jc w:val="right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854B76" w:rsidRDefault="00854B76" w:rsidP="00854B76">
      <w:pPr>
        <w:rPr>
          <w:rFonts w:ascii="Times New Roman" w:hAnsi="Times New Roman"/>
          <w:b/>
          <w:noProof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</w:t>
      </w:r>
    </w:p>
    <w:p w:rsidR="00854B76" w:rsidRDefault="00854B76" w:rsidP="00854B76">
      <w:pPr>
        <w:rPr>
          <w:rFonts w:ascii="Times New Roman" w:hAnsi="Times New Roman"/>
          <w:b/>
          <w:noProof/>
          <w:sz w:val="18"/>
          <w:szCs w:val="18"/>
        </w:rPr>
      </w:pPr>
    </w:p>
    <w:p w:rsidR="00854B76" w:rsidRDefault="00854B76" w:rsidP="00854B76">
      <w:pPr>
        <w:rPr>
          <w:rFonts w:ascii="Times New Roman" w:hAnsi="Times New Roman"/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-64"/>
        <w:tblW w:w="8140" w:type="dxa"/>
        <w:tblLook w:val="04A0" w:firstRow="1" w:lastRow="0" w:firstColumn="1" w:lastColumn="0" w:noHBand="0" w:noVBand="1"/>
      </w:tblPr>
      <w:tblGrid>
        <w:gridCol w:w="340"/>
        <w:gridCol w:w="260"/>
        <w:gridCol w:w="7540"/>
      </w:tblGrid>
      <w:tr w:rsidR="00854B76" w:rsidRPr="00AB1333" w:rsidTr="0038132C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1 - 1,4 баллов - большинство компонентов развито недостаточно</w:t>
            </w:r>
          </w:p>
        </w:tc>
      </w:tr>
      <w:tr w:rsidR="00854B76" w:rsidRPr="00AB1333" w:rsidTr="0038132C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</w:p>
        </w:tc>
      </w:tr>
      <w:tr w:rsidR="00854B76" w:rsidRPr="00AB1333" w:rsidTr="0038132C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1,5 - 2,4 баллов - неразвиты отдельные компоненты</w:t>
            </w:r>
          </w:p>
        </w:tc>
      </w:tr>
      <w:tr w:rsidR="00854B76" w:rsidRPr="00AB1333" w:rsidTr="0038132C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</w:p>
        </w:tc>
      </w:tr>
      <w:tr w:rsidR="00854B76" w:rsidRPr="00AB1333" w:rsidTr="0038132C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FF0000"/>
              </w:rPr>
            </w:pPr>
            <w:r w:rsidRPr="00AB1333">
              <w:rPr>
                <w:color w:val="FF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2,5 - 3 баллов - компоненты развиты в соответствии с возрастом</w:t>
            </w:r>
          </w:p>
        </w:tc>
      </w:tr>
    </w:tbl>
    <w:p w:rsidR="00854B76" w:rsidRDefault="00854B76" w:rsidP="00854B76">
      <w:pPr>
        <w:rPr>
          <w:rFonts w:ascii="Times New Roman" w:hAnsi="Times New Roman"/>
          <w:b/>
          <w:sz w:val="18"/>
          <w:szCs w:val="18"/>
        </w:rPr>
      </w:pPr>
    </w:p>
    <w:p w:rsidR="00854B76" w:rsidRDefault="00854B76" w:rsidP="00854B76">
      <w:pPr>
        <w:rPr>
          <w:rFonts w:ascii="Times New Roman" w:hAnsi="Times New Roman"/>
          <w:b/>
          <w:sz w:val="18"/>
          <w:szCs w:val="18"/>
        </w:rPr>
      </w:pPr>
    </w:p>
    <w:p w:rsidR="00854B76" w:rsidRDefault="00854B76" w:rsidP="00854B76">
      <w:pPr>
        <w:rPr>
          <w:rFonts w:ascii="Times New Roman" w:hAnsi="Times New Roman"/>
          <w:b/>
          <w:sz w:val="18"/>
          <w:szCs w:val="18"/>
        </w:rPr>
      </w:pPr>
    </w:p>
    <w:p w:rsidR="00854B76" w:rsidRDefault="00854B76" w:rsidP="00854B76">
      <w:pPr>
        <w:rPr>
          <w:rFonts w:ascii="Times New Roman" w:hAnsi="Times New Roman"/>
          <w:b/>
          <w:noProof/>
          <w:sz w:val="18"/>
          <w:szCs w:val="18"/>
        </w:rPr>
      </w:pPr>
    </w:p>
    <w:p w:rsidR="00854B76" w:rsidRDefault="00854B76" w:rsidP="00854B76">
      <w:pPr>
        <w:rPr>
          <w:rFonts w:ascii="Times New Roman" w:hAnsi="Times New Roman"/>
          <w:b/>
          <w:noProof/>
          <w:sz w:val="18"/>
          <w:szCs w:val="18"/>
        </w:rPr>
      </w:pPr>
    </w:p>
    <w:p w:rsidR="00854B76" w:rsidRDefault="00854B76" w:rsidP="00854B76">
      <w:pPr>
        <w:rPr>
          <w:rFonts w:ascii="Times New Roman" w:hAnsi="Times New Roman"/>
          <w:b/>
          <w:noProof/>
          <w:sz w:val="18"/>
          <w:szCs w:val="18"/>
        </w:rPr>
      </w:pPr>
    </w:p>
    <w:p w:rsidR="00854B76" w:rsidRDefault="00854B76" w:rsidP="00854B76">
      <w:pPr>
        <w:rPr>
          <w:rFonts w:ascii="Times New Roman" w:hAnsi="Times New Roman"/>
          <w:b/>
          <w:noProof/>
          <w:sz w:val="18"/>
          <w:szCs w:val="18"/>
        </w:rPr>
      </w:pPr>
    </w:p>
    <w:p w:rsidR="00854B76" w:rsidRDefault="00854B76" w:rsidP="00854B76">
      <w:pPr>
        <w:rPr>
          <w:rFonts w:ascii="Times New Roman" w:hAnsi="Times New Roman"/>
          <w:b/>
          <w:noProof/>
          <w:sz w:val="18"/>
          <w:szCs w:val="18"/>
        </w:rPr>
      </w:pPr>
    </w:p>
    <w:p w:rsidR="00854B76" w:rsidRDefault="00854B76" w:rsidP="00854B7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54B76" w:rsidRPr="007B7224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Итоги освоения ОП </w:t>
      </w:r>
      <w:r w:rsidRPr="007B7224">
        <w:rPr>
          <w:rFonts w:ascii="Times New Roman" w:hAnsi="Times New Roman"/>
          <w:b/>
          <w:sz w:val="32"/>
          <w:szCs w:val="32"/>
        </w:rPr>
        <w:t>ДО М</w:t>
      </w:r>
      <w:r>
        <w:rPr>
          <w:rFonts w:ascii="Times New Roman" w:hAnsi="Times New Roman"/>
          <w:b/>
          <w:sz w:val="32"/>
          <w:szCs w:val="32"/>
        </w:rPr>
        <w:t>А</w:t>
      </w:r>
      <w:r w:rsidRPr="007B7224">
        <w:rPr>
          <w:rFonts w:ascii="Times New Roman" w:hAnsi="Times New Roman"/>
          <w:b/>
          <w:sz w:val="32"/>
          <w:szCs w:val="32"/>
        </w:rPr>
        <w:t xml:space="preserve"> ДОУ детьми раннего</w:t>
      </w:r>
      <w:r>
        <w:rPr>
          <w:rFonts w:ascii="Times New Roman" w:hAnsi="Times New Roman"/>
          <w:b/>
          <w:sz w:val="32"/>
          <w:szCs w:val="32"/>
        </w:rPr>
        <w:t xml:space="preserve"> возраста</w:t>
      </w:r>
      <w:r w:rsidRPr="007B7224">
        <w:rPr>
          <w:rFonts w:ascii="Times New Roman" w:hAnsi="Times New Roman"/>
          <w:b/>
          <w:sz w:val="32"/>
          <w:szCs w:val="32"/>
        </w:rPr>
        <w:t xml:space="preserve"> </w:t>
      </w:r>
    </w:p>
    <w:p w:rsidR="00854B76" w:rsidRPr="007B7224" w:rsidRDefault="00854B76" w:rsidP="00854B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(группа раннего возраста  № 4, Микова, д.24</w:t>
      </w:r>
      <w:r w:rsidRPr="00F54466">
        <w:rPr>
          <w:rFonts w:ascii="Times New Roman" w:hAnsi="Times New Roman"/>
          <w:i/>
          <w:sz w:val="28"/>
          <w:szCs w:val="28"/>
        </w:rPr>
        <w:t>,)</w:t>
      </w:r>
    </w:p>
    <w:p w:rsidR="00854B76" w:rsidRPr="007B7224" w:rsidRDefault="00854B76" w:rsidP="00854B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B7224">
        <w:rPr>
          <w:rFonts w:ascii="Times New Roman" w:hAnsi="Times New Roman"/>
          <w:i/>
          <w:sz w:val="28"/>
          <w:szCs w:val="28"/>
        </w:rPr>
        <w:t>(в % отношении по образовательным областям)</w:t>
      </w:r>
    </w:p>
    <w:p w:rsidR="00854B76" w:rsidRPr="007B7224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2023 </w:t>
      </w:r>
      <w:r w:rsidRPr="007B7224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B7224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24</w:t>
      </w:r>
      <w:r w:rsidRPr="007B7224">
        <w:rPr>
          <w:rFonts w:ascii="Times New Roman" w:hAnsi="Times New Roman"/>
          <w:b/>
          <w:sz w:val="32"/>
          <w:szCs w:val="32"/>
        </w:rPr>
        <w:t xml:space="preserve"> уч</w:t>
      </w:r>
      <w:r>
        <w:rPr>
          <w:rFonts w:ascii="Times New Roman" w:hAnsi="Times New Roman"/>
          <w:b/>
          <w:sz w:val="32"/>
          <w:szCs w:val="32"/>
        </w:rPr>
        <w:t xml:space="preserve">ебный </w:t>
      </w:r>
      <w:r w:rsidRPr="007B7224">
        <w:rPr>
          <w:rFonts w:ascii="Times New Roman" w:hAnsi="Times New Roman"/>
          <w:b/>
          <w:sz w:val="32"/>
          <w:szCs w:val="32"/>
        </w:rPr>
        <w:t>год</w:t>
      </w:r>
    </w:p>
    <w:p w:rsidR="00854B76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854B76" w:rsidRPr="00C531BE" w:rsidRDefault="00854B76" w:rsidP="00854B76">
      <w:pPr>
        <w:spacing w:after="0" w:line="240" w:lineRule="auto"/>
        <w:jc w:val="right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t>Май 2024</w:t>
      </w:r>
    </w:p>
    <w:p w:rsidR="00854B76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854B76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9474F"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 wp14:anchorId="1B1288DE" wp14:editId="31197D59">
            <wp:extent cx="5695950" cy="276225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54B76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854B76" w:rsidRDefault="00854B76" w:rsidP="00854B76">
      <w:pPr>
        <w:spacing w:after="0" w:line="240" w:lineRule="auto"/>
        <w:contextualSpacing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</w:t>
      </w:r>
    </w:p>
    <w:p w:rsidR="00854B76" w:rsidRDefault="00854B76" w:rsidP="00854B76">
      <w:pPr>
        <w:spacing w:after="0"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Y="-64"/>
        <w:tblW w:w="8140" w:type="dxa"/>
        <w:tblLook w:val="04A0" w:firstRow="1" w:lastRow="0" w:firstColumn="1" w:lastColumn="0" w:noHBand="0" w:noVBand="1"/>
      </w:tblPr>
      <w:tblGrid>
        <w:gridCol w:w="340"/>
        <w:gridCol w:w="260"/>
        <w:gridCol w:w="7540"/>
      </w:tblGrid>
      <w:tr w:rsidR="00854B76" w:rsidRPr="00AB1333" w:rsidTr="0038132C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contextualSpacing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B76" w:rsidRPr="00AB1333" w:rsidRDefault="00854B76" w:rsidP="003813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1 - 1,4 баллов - большинство компонентов развито недостаточно</w:t>
            </w:r>
          </w:p>
        </w:tc>
      </w:tr>
      <w:tr w:rsidR="00854B76" w:rsidRPr="00AB1333" w:rsidTr="0038132C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854B76" w:rsidRPr="00AB1333" w:rsidTr="0038132C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contextualSpacing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B76" w:rsidRPr="00AB1333" w:rsidRDefault="00854B76" w:rsidP="003813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1,5 - 2,4 баллов - неразвиты отдельные компоненты</w:t>
            </w:r>
          </w:p>
        </w:tc>
      </w:tr>
      <w:tr w:rsidR="00854B76" w:rsidRPr="00AB1333" w:rsidTr="0038132C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854B76" w:rsidRPr="00AB1333" w:rsidTr="0038132C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FF0000"/>
              </w:rPr>
            </w:pPr>
            <w:r w:rsidRPr="00AB1333">
              <w:rPr>
                <w:color w:val="FF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2,5 - 3 баллов - компоненты развиты в соответствии с возрастом</w:t>
            </w:r>
          </w:p>
        </w:tc>
      </w:tr>
    </w:tbl>
    <w:p w:rsidR="00854B76" w:rsidRDefault="00854B76" w:rsidP="00854B76">
      <w:pPr>
        <w:rPr>
          <w:rFonts w:ascii="Times New Roman" w:hAnsi="Times New Roman"/>
          <w:b/>
          <w:sz w:val="18"/>
          <w:szCs w:val="18"/>
        </w:rPr>
      </w:pPr>
    </w:p>
    <w:p w:rsidR="00854B76" w:rsidRDefault="00854B76" w:rsidP="00854B76">
      <w:pPr>
        <w:rPr>
          <w:rFonts w:ascii="Times New Roman" w:hAnsi="Times New Roman"/>
          <w:b/>
          <w:sz w:val="18"/>
          <w:szCs w:val="18"/>
        </w:rPr>
      </w:pPr>
    </w:p>
    <w:p w:rsidR="00854B76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54B76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54B76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54B76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54B76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54B76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54B76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54B76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54B76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54B76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54B76" w:rsidRDefault="00854B76" w:rsidP="00854B7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54B76" w:rsidRPr="007B7224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Итоги</w:t>
      </w:r>
      <w:r w:rsidRPr="007B7224">
        <w:rPr>
          <w:rFonts w:ascii="Times New Roman" w:hAnsi="Times New Roman"/>
          <w:b/>
          <w:sz w:val="32"/>
          <w:szCs w:val="32"/>
        </w:rPr>
        <w:t xml:space="preserve"> освоения ООП</w:t>
      </w:r>
      <w:r>
        <w:rPr>
          <w:rFonts w:ascii="Times New Roman" w:hAnsi="Times New Roman"/>
          <w:b/>
          <w:sz w:val="32"/>
          <w:szCs w:val="32"/>
        </w:rPr>
        <w:t xml:space="preserve">-ОП </w:t>
      </w:r>
      <w:r w:rsidRPr="007B7224">
        <w:rPr>
          <w:rFonts w:ascii="Times New Roman" w:hAnsi="Times New Roman"/>
          <w:b/>
          <w:sz w:val="32"/>
          <w:szCs w:val="32"/>
        </w:rPr>
        <w:t>ДО М</w:t>
      </w:r>
      <w:r>
        <w:rPr>
          <w:rFonts w:ascii="Times New Roman" w:hAnsi="Times New Roman"/>
          <w:b/>
          <w:sz w:val="32"/>
          <w:szCs w:val="32"/>
        </w:rPr>
        <w:t>А</w:t>
      </w:r>
      <w:r w:rsidRPr="007B7224">
        <w:rPr>
          <w:rFonts w:ascii="Times New Roman" w:hAnsi="Times New Roman"/>
          <w:b/>
          <w:sz w:val="32"/>
          <w:szCs w:val="32"/>
        </w:rPr>
        <w:t xml:space="preserve"> ДОУ детьми раннего</w:t>
      </w:r>
      <w:r>
        <w:rPr>
          <w:rFonts w:ascii="Times New Roman" w:hAnsi="Times New Roman"/>
          <w:b/>
          <w:sz w:val="32"/>
          <w:szCs w:val="32"/>
        </w:rPr>
        <w:t xml:space="preserve"> возраста</w:t>
      </w:r>
      <w:r w:rsidRPr="007B7224">
        <w:rPr>
          <w:rFonts w:ascii="Times New Roman" w:hAnsi="Times New Roman"/>
          <w:b/>
          <w:sz w:val="32"/>
          <w:szCs w:val="32"/>
        </w:rPr>
        <w:t xml:space="preserve"> </w:t>
      </w:r>
    </w:p>
    <w:p w:rsidR="00854B76" w:rsidRPr="007B7224" w:rsidRDefault="00854B76" w:rsidP="00854B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81C5D">
        <w:rPr>
          <w:rFonts w:ascii="Times New Roman" w:hAnsi="Times New Roman"/>
          <w:i/>
          <w:sz w:val="28"/>
          <w:szCs w:val="28"/>
        </w:rPr>
        <w:t xml:space="preserve"> </w:t>
      </w:r>
      <w:r w:rsidR="000333A7">
        <w:rPr>
          <w:rFonts w:ascii="Times New Roman" w:hAnsi="Times New Roman"/>
          <w:i/>
          <w:sz w:val="28"/>
          <w:szCs w:val="28"/>
        </w:rPr>
        <w:t>(группа раннего возраста  №4, Микова, д.24</w:t>
      </w:r>
      <w:r w:rsidRPr="00581C5D">
        <w:rPr>
          <w:rFonts w:ascii="Times New Roman" w:hAnsi="Times New Roman"/>
          <w:i/>
          <w:sz w:val="28"/>
          <w:szCs w:val="28"/>
        </w:rPr>
        <w:t>,)</w:t>
      </w:r>
    </w:p>
    <w:p w:rsidR="00854B76" w:rsidRPr="007B7224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B7224">
        <w:rPr>
          <w:rFonts w:ascii="Times New Roman" w:hAnsi="Times New Roman"/>
          <w:b/>
          <w:sz w:val="32"/>
          <w:szCs w:val="32"/>
        </w:rPr>
        <w:t>20</w:t>
      </w:r>
      <w:r w:rsidR="000333A7">
        <w:rPr>
          <w:rFonts w:ascii="Times New Roman" w:hAnsi="Times New Roman"/>
          <w:b/>
          <w:sz w:val="32"/>
          <w:szCs w:val="32"/>
        </w:rPr>
        <w:t>23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B7224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B7224">
        <w:rPr>
          <w:rFonts w:ascii="Times New Roman" w:hAnsi="Times New Roman"/>
          <w:b/>
          <w:sz w:val="32"/>
          <w:szCs w:val="32"/>
        </w:rPr>
        <w:t>20</w:t>
      </w:r>
      <w:r w:rsidR="000333A7">
        <w:rPr>
          <w:rFonts w:ascii="Times New Roman" w:hAnsi="Times New Roman"/>
          <w:b/>
          <w:sz w:val="32"/>
          <w:szCs w:val="32"/>
        </w:rPr>
        <w:t>24</w:t>
      </w:r>
      <w:r w:rsidRPr="007B7224">
        <w:rPr>
          <w:rFonts w:ascii="Times New Roman" w:hAnsi="Times New Roman"/>
          <w:b/>
          <w:sz w:val="32"/>
          <w:szCs w:val="32"/>
        </w:rPr>
        <w:t xml:space="preserve"> уч</w:t>
      </w:r>
      <w:r>
        <w:rPr>
          <w:rFonts w:ascii="Times New Roman" w:hAnsi="Times New Roman"/>
          <w:b/>
          <w:sz w:val="32"/>
          <w:szCs w:val="32"/>
        </w:rPr>
        <w:t xml:space="preserve">ебный </w:t>
      </w:r>
      <w:r w:rsidRPr="007B7224">
        <w:rPr>
          <w:rFonts w:ascii="Times New Roman" w:hAnsi="Times New Roman"/>
          <w:b/>
          <w:sz w:val="32"/>
          <w:szCs w:val="32"/>
        </w:rPr>
        <w:t>год</w:t>
      </w:r>
    </w:p>
    <w:p w:rsidR="00854B76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854B76" w:rsidRPr="00C531BE" w:rsidRDefault="00D63110" w:rsidP="00854B76">
      <w:pPr>
        <w:spacing w:after="0" w:line="240" w:lineRule="auto"/>
        <w:jc w:val="right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t>Сентябрь 2023</w:t>
      </w:r>
      <w:bookmarkStart w:id="0" w:name="_GoBack"/>
      <w:bookmarkEnd w:id="0"/>
    </w:p>
    <w:p w:rsidR="00854B76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4B76" w:rsidRDefault="00854B76" w:rsidP="00854B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657B7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537E75C" wp14:editId="5CB390F5">
            <wp:extent cx="5486400" cy="2219325"/>
            <wp:effectExtent l="1905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54B76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4B76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4B76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54B76" w:rsidRDefault="00854B76" w:rsidP="00854B76">
      <w:pPr>
        <w:rPr>
          <w:rFonts w:ascii="Times New Roman" w:hAnsi="Times New Roman"/>
          <w:b/>
          <w:sz w:val="28"/>
          <w:szCs w:val="28"/>
        </w:rPr>
      </w:pPr>
    </w:p>
    <w:p w:rsidR="00854B76" w:rsidRDefault="00854B76" w:rsidP="00854B76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64"/>
        <w:tblW w:w="8140" w:type="dxa"/>
        <w:tblLook w:val="04A0" w:firstRow="1" w:lastRow="0" w:firstColumn="1" w:lastColumn="0" w:noHBand="0" w:noVBand="1"/>
      </w:tblPr>
      <w:tblGrid>
        <w:gridCol w:w="340"/>
        <w:gridCol w:w="260"/>
        <w:gridCol w:w="7540"/>
      </w:tblGrid>
      <w:tr w:rsidR="00854B76" w:rsidRPr="00AB1333" w:rsidTr="0038132C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1 - 1,4 баллов - большинство компонентов развито недостаточно</w:t>
            </w:r>
          </w:p>
        </w:tc>
      </w:tr>
      <w:tr w:rsidR="00854B76" w:rsidRPr="00AB1333" w:rsidTr="0038132C">
        <w:trPr>
          <w:trHeight w:val="28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</w:p>
        </w:tc>
      </w:tr>
      <w:tr w:rsidR="00854B76" w:rsidRPr="00AB1333" w:rsidTr="0038132C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1,5 - 2,4 баллов - неразвиты отдельные компоненты</w:t>
            </w:r>
          </w:p>
        </w:tc>
      </w:tr>
      <w:tr w:rsidR="00854B76" w:rsidRPr="00AB1333" w:rsidTr="0038132C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</w:p>
        </w:tc>
      </w:tr>
      <w:tr w:rsidR="00854B76" w:rsidRPr="00AB1333" w:rsidTr="0038132C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FF0000"/>
              </w:rPr>
            </w:pPr>
            <w:r w:rsidRPr="00AB1333">
              <w:rPr>
                <w:color w:val="FF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2,5 - 3 баллов - компоненты развиты в соответствии с возрастом</w:t>
            </w:r>
          </w:p>
        </w:tc>
      </w:tr>
    </w:tbl>
    <w:p w:rsidR="00854B76" w:rsidRDefault="00854B76" w:rsidP="00854B76">
      <w:pPr>
        <w:rPr>
          <w:rFonts w:ascii="Times New Roman" w:hAnsi="Times New Roman"/>
          <w:b/>
          <w:sz w:val="28"/>
          <w:szCs w:val="28"/>
        </w:rPr>
      </w:pPr>
    </w:p>
    <w:p w:rsidR="00854B76" w:rsidRDefault="00854B76" w:rsidP="00854B76">
      <w:pPr>
        <w:rPr>
          <w:rFonts w:ascii="Times New Roman" w:hAnsi="Times New Roman"/>
          <w:b/>
          <w:sz w:val="28"/>
          <w:szCs w:val="28"/>
        </w:rPr>
      </w:pPr>
    </w:p>
    <w:p w:rsidR="00854B76" w:rsidRPr="007B7224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54B76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854B76" w:rsidRDefault="00854B76" w:rsidP="00854B76">
      <w:pPr>
        <w:spacing w:after="0" w:line="240" w:lineRule="auto"/>
        <w:jc w:val="right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854B76" w:rsidRPr="00C531BE" w:rsidRDefault="00854B76" w:rsidP="00854B76">
      <w:pPr>
        <w:spacing w:after="0" w:line="240" w:lineRule="auto"/>
        <w:jc w:val="right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854B76" w:rsidRDefault="00854B76" w:rsidP="00854B76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854B76" w:rsidRDefault="00854B76" w:rsidP="00854B7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54B76" w:rsidRPr="007B7224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Итоги освоения ОП </w:t>
      </w:r>
      <w:r w:rsidRPr="007B7224">
        <w:rPr>
          <w:rFonts w:ascii="Times New Roman" w:hAnsi="Times New Roman"/>
          <w:b/>
          <w:sz w:val="32"/>
          <w:szCs w:val="32"/>
        </w:rPr>
        <w:t>ДО М</w:t>
      </w:r>
      <w:r>
        <w:rPr>
          <w:rFonts w:ascii="Times New Roman" w:hAnsi="Times New Roman"/>
          <w:b/>
          <w:sz w:val="32"/>
          <w:szCs w:val="32"/>
        </w:rPr>
        <w:t>А</w:t>
      </w:r>
      <w:r w:rsidRPr="007B7224">
        <w:rPr>
          <w:rFonts w:ascii="Times New Roman" w:hAnsi="Times New Roman"/>
          <w:b/>
          <w:sz w:val="32"/>
          <w:szCs w:val="32"/>
        </w:rPr>
        <w:t xml:space="preserve"> ДОУ детьми раннего</w:t>
      </w:r>
      <w:r>
        <w:rPr>
          <w:rFonts w:ascii="Times New Roman" w:hAnsi="Times New Roman"/>
          <w:b/>
          <w:sz w:val="32"/>
          <w:szCs w:val="32"/>
        </w:rPr>
        <w:t xml:space="preserve"> возраста</w:t>
      </w:r>
      <w:r w:rsidRPr="007B7224">
        <w:rPr>
          <w:rFonts w:ascii="Times New Roman" w:hAnsi="Times New Roman"/>
          <w:b/>
          <w:sz w:val="32"/>
          <w:szCs w:val="32"/>
        </w:rPr>
        <w:t xml:space="preserve"> </w:t>
      </w:r>
    </w:p>
    <w:p w:rsidR="00854B76" w:rsidRPr="007B7224" w:rsidRDefault="00854B76" w:rsidP="00854B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(группа раннего возраста  №4, Микова, д.24</w:t>
      </w:r>
      <w:r w:rsidRPr="00ED4F9D">
        <w:rPr>
          <w:rFonts w:ascii="Times New Roman" w:hAnsi="Times New Roman"/>
          <w:i/>
          <w:sz w:val="28"/>
          <w:szCs w:val="28"/>
        </w:rPr>
        <w:t>,)</w:t>
      </w:r>
    </w:p>
    <w:p w:rsidR="00854B76" w:rsidRPr="007B7224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B7224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 xml:space="preserve">23 </w:t>
      </w:r>
      <w:r w:rsidRPr="007B7224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B7224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24</w:t>
      </w:r>
      <w:r w:rsidRPr="007B7224">
        <w:rPr>
          <w:rFonts w:ascii="Times New Roman" w:hAnsi="Times New Roman"/>
          <w:b/>
          <w:sz w:val="32"/>
          <w:szCs w:val="32"/>
        </w:rPr>
        <w:t xml:space="preserve"> уч</w:t>
      </w:r>
      <w:r>
        <w:rPr>
          <w:rFonts w:ascii="Times New Roman" w:hAnsi="Times New Roman"/>
          <w:b/>
          <w:sz w:val="32"/>
          <w:szCs w:val="32"/>
        </w:rPr>
        <w:t xml:space="preserve">ебный </w:t>
      </w:r>
      <w:r w:rsidRPr="007B7224">
        <w:rPr>
          <w:rFonts w:ascii="Times New Roman" w:hAnsi="Times New Roman"/>
          <w:b/>
          <w:sz w:val="32"/>
          <w:szCs w:val="32"/>
        </w:rPr>
        <w:t>год</w:t>
      </w:r>
    </w:p>
    <w:p w:rsidR="00854B76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854B76" w:rsidRPr="00C531BE" w:rsidRDefault="00854B76" w:rsidP="00854B76">
      <w:pPr>
        <w:spacing w:after="0" w:line="240" w:lineRule="auto"/>
        <w:jc w:val="right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t>Май 2024</w:t>
      </w:r>
    </w:p>
    <w:p w:rsidR="00854B76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54B76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41581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4E74174D" wp14:editId="56AEBB70">
            <wp:extent cx="5486400" cy="2219325"/>
            <wp:effectExtent l="1905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54B76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54B76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54B76" w:rsidRDefault="00854B76" w:rsidP="00854B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54B76" w:rsidRDefault="00854B76" w:rsidP="00854B7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54B76" w:rsidRDefault="00854B76" w:rsidP="00854B7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54B76" w:rsidRDefault="00854B76" w:rsidP="00854B76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64"/>
        <w:tblW w:w="8140" w:type="dxa"/>
        <w:tblLook w:val="04A0" w:firstRow="1" w:lastRow="0" w:firstColumn="1" w:lastColumn="0" w:noHBand="0" w:noVBand="1"/>
      </w:tblPr>
      <w:tblGrid>
        <w:gridCol w:w="340"/>
        <w:gridCol w:w="260"/>
        <w:gridCol w:w="7540"/>
      </w:tblGrid>
      <w:tr w:rsidR="00854B76" w:rsidRPr="00AB1333" w:rsidTr="0038132C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1 - 1,4 баллов - большинство компонентов развито недостаточно</w:t>
            </w:r>
          </w:p>
        </w:tc>
      </w:tr>
      <w:tr w:rsidR="00854B76" w:rsidRPr="00AB1333" w:rsidTr="0038132C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</w:p>
        </w:tc>
      </w:tr>
      <w:tr w:rsidR="00854B76" w:rsidRPr="00AB1333" w:rsidTr="0038132C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1,5 - 2,4 баллов - неразвиты отдельные компоненты</w:t>
            </w:r>
          </w:p>
        </w:tc>
      </w:tr>
      <w:tr w:rsidR="00854B76" w:rsidRPr="00AB1333" w:rsidTr="0038132C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</w:p>
        </w:tc>
      </w:tr>
      <w:tr w:rsidR="00854B76" w:rsidRPr="00AB1333" w:rsidTr="0038132C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FF0000"/>
              </w:rPr>
            </w:pPr>
            <w:r w:rsidRPr="00AB1333">
              <w:rPr>
                <w:color w:val="FF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B76" w:rsidRPr="00AB1333" w:rsidRDefault="00854B76" w:rsidP="003813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2,5 - 3 баллов - компоненты развиты в соответствии с возрастом</w:t>
            </w:r>
          </w:p>
        </w:tc>
      </w:tr>
    </w:tbl>
    <w:p w:rsidR="00854B76" w:rsidRDefault="00854B76" w:rsidP="00854B76">
      <w:pPr>
        <w:rPr>
          <w:rFonts w:ascii="Times New Roman" w:hAnsi="Times New Roman"/>
          <w:b/>
          <w:sz w:val="28"/>
          <w:szCs w:val="28"/>
        </w:rPr>
      </w:pPr>
    </w:p>
    <w:p w:rsidR="00854B76" w:rsidRDefault="00854B76" w:rsidP="00854B7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54B76" w:rsidRDefault="00854B76" w:rsidP="00854B7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54B76" w:rsidRDefault="00854B76" w:rsidP="00854B7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54B76" w:rsidRDefault="00854B76" w:rsidP="00854B7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54B76" w:rsidRDefault="00854B76" w:rsidP="00CE12D1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54AAF" w:rsidRDefault="00554AAF" w:rsidP="00CE12D1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E12D1" w:rsidRDefault="00CE12D1" w:rsidP="00CE12D1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sectPr w:rsidR="00CE12D1" w:rsidSect="00302B89">
      <w:pgSz w:w="16838" w:h="11906" w:orient="landscape"/>
      <w:pgMar w:top="227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1B3"/>
    <w:rsid w:val="00000262"/>
    <w:rsid w:val="00000CAC"/>
    <w:rsid w:val="000013E4"/>
    <w:rsid w:val="0000168B"/>
    <w:rsid w:val="000022A0"/>
    <w:rsid w:val="000025D0"/>
    <w:rsid w:val="00002F3E"/>
    <w:rsid w:val="00004021"/>
    <w:rsid w:val="000044D1"/>
    <w:rsid w:val="00004E05"/>
    <w:rsid w:val="00004EEF"/>
    <w:rsid w:val="00005567"/>
    <w:rsid w:val="000067C2"/>
    <w:rsid w:val="00006DE0"/>
    <w:rsid w:val="0001169C"/>
    <w:rsid w:val="00012134"/>
    <w:rsid w:val="00012628"/>
    <w:rsid w:val="000131B9"/>
    <w:rsid w:val="0001367A"/>
    <w:rsid w:val="00013DE1"/>
    <w:rsid w:val="00015552"/>
    <w:rsid w:val="00017399"/>
    <w:rsid w:val="00017CCA"/>
    <w:rsid w:val="000206C2"/>
    <w:rsid w:val="000208BC"/>
    <w:rsid w:val="000209FD"/>
    <w:rsid w:val="000211BA"/>
    <w:rsid w:val="0002213E"/>
    <w:rsid w:val="00023068"/>
    <w:rsid w:val="000244C6"/>
    <w:rsid w:val="000256AB"/>
    <w:rsid w:val="00026C49"/>
    <w:rsid w:val="00027461"/>
    <w:rsid w:val="000275D1"/>
    <w:rsid w:val="00027B52"/>
    <w:rsid w:val="00030390"/>
    <w:rsid w:val="00030DA2"/>
    <w:rsid w:val="00031342"/>
    <w:rsid w:val="00031EA7"/>
    <w:rsid w:val="00032B11"/>
    <w:rsid w:val="000333A7"/>
    <w:rsid w:val="0003589D"/>
    <w:rsid w:val="000367DD"/>
    <w:rsid w:val="00036C61"/>
    <w:rsid w:val="00036EFA"/>
    <w:rsid w:val="0003711E"/>
    <w:rsid w:val="00037A1B"/>
    <w:rsid w:val="00037A55"/>
    <w:rsid w:val="00037C09"/>
    <w:rsid w:val="000401D8"/>
    <w:rsid w:val="000411BD"/>
    <w:rsid w:val="000420A6"/>
    <w:rsid w:val="00042A28"/>
    <w:rsid w:val="00042A2C"/>
    <w:rsid w:val="00043C75"/>
    <w:rsid w:val="000443F0"/>
    <w:rsid w:val="00044D37"/>
    <w:rsid w:val="00045302"/>
    <w:rsid w:val="0004591F"/>
    <w:rsid w:val="00045B3C"/>
    <w:rsid w:val="00045BA7"/>
    <w:rsid w:val="00046BF4"/>
    <w:rsid w:val="00046C48"/>
    <w:rsid w:val="00046EA4"/>
    <w:rsid w:val="00047431"/>
    <w:rsid w:val="000479CD"/>
    <w:rsid w:val="00050037"/>
    <w:rsid w:val="000504CF"/>
    <w:rsid w:val="00050B8C"/>
    <w:rsid w:val="0005289D"/>
    <w:rsid w:val="00052C5E"/>
    <w:rsid w:val="000530B6"/>
    <w:rsid w:val="00053743"/>
    <w:rsid w:val="000544CF"/>
    <w:rsid w:val="00054520"/>
    <w:rsid w:val="00054AE8"/>
    <w:rsid w:val="000555C2"/>
    <w:rsid w:val="00056D05"/>
    <w:rsid w:val="00056E4A"/>
    <w:rsid w:val="00057DFC"/>
    <w:rsid w:val="00057F95"/>
    <w:rsid w:val="0006101F"/>
    <w:rsid w:val="000611BC"/>
    <w:rsid w:val="0006180D"/>
    <w:rsid w:val="000624AF"/>
    <w:rsid w:val="000629C9"/>
    <w:rsid w:val="00064A03"/>
    <w:rsid w:val="00064ADB"/>
    <w:rsid w:val="0006648B"/>
    <w:rsid w:val="00066A0F"/>
    <w:rsid w:val="00066F37"/>
    <w:rsid w:val="00067D35"/>
    <w:rsid w:val="00070131"/>
    <w:rsid w:val="000703E5"/>
    <w:rsid w:val="00071CA6"/>
    <w:rsid w:val="00071F7F"/>
    <w:rsid w:val="00071FDF"/>
    <w:rsid w:val="000726E8"/>
    <w:rsid w:val="00072EC7"/>
    <w:rsid w:val="000734A4"/>
    <w:rsid w:val="0007389B"/>
    <w:rsid w:val="00074659"/>
    <w:rsid w:val="000747A5"/>
    <w:rsid w:val="00074E64"/>
    <w:rsid w:val="0007570F"/>
    <w:rsid w:val="00075BD8"/>
    <w:rsid w:val="00076443"/>
    <w:rsid w:val="000800C6"/>
    <w:rsid w:val="00081ADC"/>
    <w:rsid w:val="00082CA2"/>
    <w:rsid w:val="0008304C"/>
    <w:rsid w:val="00083D48"/>
    <w:rsid w:val="00083FBB"/>
    <w:rsid w:val="00084CB7"/>
    <w:rsid w:val="0008659B"/>
    <w:rsid w:val="000866F6"/>
    <w:rsid w:val="000877E9"/>
    <w:rsid w:val="00087D37"/>
    <w:rsid w:val="000901F5"/>
    <w:rsid w:val="000912FB"/>
    <w:rsid w:val="000922A2"/>
    <w:rsid w:val="000924C7"/>
    <w:rsid w:val="000926AA"/>
    <w:rsid w:val="00093179"/>
    <w:rsid w:val="000932CB"/>
    <w:rsid w:val="0009356A"/>
    <w:rsid w:val="00093F37"/>
    <w:rsid w:val="0009452E"/>
    <w:rsid w:val="0009560F"/>
    <w:rsid w:val="00095F75"/>
    <w:rsid w:val="000960AD"/>
    <w:rsid w:val="00096E5C"/>
    <w:rsid w:val="0009780E"/>
    <w:rsid w:val="00097BD8"/>
    <w:rsid w:val="000A030D"/>
    <w:rsid w:val="000A0835"/>
    <w:rsid w:val="000A08C0"/>
    <w:rsid w:val="000A11ED"/>
    <w:rsid w:val="000A1273"/>
    <w:rsid w:val="000A13C3"/>
    <w:rsid w:val="000A18E6"/>
    <w:rsid w:val="000A1C24"/>
    <w:rsid w:val="000A1E44"/>
    <w:rsid w:val="000A28DD"/>
    <w:rsid w:val="000A348B"/>
    <w:rsid w:val="000A3BA4"/>
    <w:rsid w:val="000A3DAD"/>
    <w:rsid w:val="000A4181"/>
    <w:rsid w:val="000A426E"/>
    <w:rsid w:val="000A5BC5"/>
    <w:rsid w:val="000A60F2"/>
    <w:rsid w:val="000A6369"/>
    <w:rsid w:val="000A66A3"/>
    <w:rsid w:val="000A7384"/>
    <w:rsid w:val="000A7825"/>
    <w:rsid w:val="000B0441"/>
    <w:rsid w:val="000B0E05"/>
    <w:rsid w:val="000B26D2"/>
    <w:rsid w:val="000B2D92"/>
    <w:rsid w:val="000B3B09"/>
    <w:rsid w:val="000B4944"/>
    <w:rsid w:val="000B4F03"/>
    <w:rsid w:val="000B5908"/>
    <w:rsid w:val="000B5CDB"/>
    <w:rsid w:val="000B623A"/>
    <w:rsid w:val="000B6D0E"/>
    <w:rsid w:val="000B6D52"/>
    <w:rsid w:val="000B7755"/>
    <w:rsid w:val="000C0C1C"/>
    <w:rsid w:val="000C146B"/>
    <w:rsid w:val="000C1893"/>
    <w:rsid w:val="000C1D5D"/>
    <w:rsid w:val="000C2529"/>
    <w:rsid w:val="000C3B27"/>
    <w:rsid w:val="000C3CFD"/>
    <w:rsid w:val="000C3DCE"/>
    <w:rsid w:val="000C3ED8"/>
    <w:rsid w:val="000C4CFC"/>
    <w:rsid w:val="000C613D"/>
    <w:rsid w:val="000C74B7"/>
    <w:rsid w:val="000D2894"/>
    <w:rsid w:val="000D2D25"/>
    <w:rsid w:val="000D31D6"/>
    <w:rsid w:val="000D3239"/>
    <w:rsid w:val="000D32AE"/>
    <w:rsid w:val="000D336B"/>
    <w:rsid w:val="000D47D2"/>
    <w:rsid w:val="000D4A3B"/>
    <w:rsid w:val="000D56A6"/>
    <w:rsid w:val="000D5C73"/>
    <w:rsid w:val="000D5EDC"/>
    <w:rsid w:val="000D6696"/>
    <w:rsid w:val="000D74C8"/>
    <w:rsid w:val="000D7BC3"/>
    <w:rsid w:val="000E10A7"/>
    <w:rsid w:val="000E140C"/>
    <w:rsid w:val="000E15ED"/>
    <w:rsid w:val="000E20D3"/>
    <w:rsid w:val="000E317C"/>
    <w:rsid w:val="000E628A"/>
    <w:rsid w:val="000E6C30"/>
    <w:rsid w:val="000E74D1"/>
    <w:rsid w:val="000E75C3"/>
    <w:rsid w:val="000F05A8"/>
    <w:rsid w:val="000F08CC"/>
    <w:rsid w:val="000F0DF1"/>
    <w:rsid w:val="000F1924"/>
    <w:rsid w:val="000F22D4"/>
    <w:rsid w:val="000F29F3"/>
    <w:rsid w:val="000F2C86"/>
    <w:rsid w:val="000F2FE1"/>
    <w:rsid w:val="000F34DF"/>
    <w:rsid w:val="000F3A42"/>
    <w:rsid w:val="000F3AE0"/>
    <w:rsid w:val="000F44FE"/>
    <w:rsid w:val="000F62CA"/>
    <w:rsid w:val="000F69A4"/>
    <w:rsid w:val="0010052D"/>
    <w:rsid w:val="001010B6"/>
    <w:rsid w:val="0010140B"/>
    <w:rsid w:val="001018C6"/>
    <w:rsid w:val="0010202A"/>
    <w:rsid w:val="001026BC"/>
    <w:rsid w:val="0010343C"/>
    <w:rsid w:val="001042DB"/>
    <w:rsid w:val="00104415"/>
    <w:rsid w:val="00104A55"/>
    <w:rsid w:val="00105A1B"/>
    <w:rsid w:val="00105FD3"/>
    <w:rsid w:val="00106AB6"/>
    <w:rsid w:val="00106AED"/>
    <w:rsid w:val="001071C4"/>
    <w:rsid w:val="00110BDE"/>
    <w:rsid w:val="00111614"/>
    <w:rsid w:val="00111C30"/>
    <w:rsid w:val="00111CE1"/>
    <w:rsid w:val="00113CF8"/>
    <w:rsid w:val="00115D60"/>
    <w:rsid w:val="00115EF0"/>
    <w:rsid w:val="001163E6"/>
    <w:rsid w:val="00117702"/>
    <w:rsid w:val="0012013C"/>
    <w:rsid w:val="00121C01"/>
    <w:rsid w:val="00121DAF"/>
    <w:rsid w:val="001225C3"/>
    <w:rsid w:val="00122BA0"/>
    <w:rsid w:val="00123505"/>
    <w:rsid w:val="001235C0"/>
    <w:rsid w:val="00123974"/>
    <w:rsid w:val="00124DC8"/>
    <w:rsid w:val="00125123"/>
    <w:rsid w:val="00125B02"/>
    <w:rsid w:val="001266B5"/>
    <w:rsid w:val="00126B7E"/>
    <w:rsid w:val="00126C51"/>
    <w:rsid w:val="00127254"/>
    <w:rsid w:val="001272E9"/>
    <w:rsid w:val="00127901"/>
    <w:rsid w:val="00132166"/>
    <w:rsid w:val="001340E5"/>
    <w:rsid w:val="001348A2"/>
    <w:rsid w:val="00134F0F"/>
    <w:rsid w:val="00136038"/>
    <w:rsid w:val="001367FC"/>
    <w:rsid w:val="00141DB5"/>
    <w:rsid w:val="00141FA3"/>
    <w:rsid w:val="001427C8"/>
    <w:rsid w:val="00145238"/>
    <w:rsid w:val="00145934"/>
    <w:rsid w:val="00145A5F"/>
    <w:rsid w:val="001464CC"/>
    <w:rsid w:val="001474F2"/>
    <w:rsid w:val="00147615"/>
    <w:rsid w:val="00147EC2"/>
    <w:rsid w:val="001501C1"/>
    <w:rsid w:val="00150666"/>
    <w:rsid w:val="00150FCE"/>
    <w:rsid w:val="00152CE9"/>
    <w:rsid w:val="001532A0"/>
    <w:rsid w:val="00153B85"/>
    <w:rsid w:val="00154221"/>
    <w:rsid w:val="00154673"/>
    <w:rsid w:val="00155568"/>
    <w:rsid w:val="0015571D"/>
    <w:rsid w:val="00155B6C"/>
    <w:rsid w:val="0015640E"/>
    <w:rsid w:val="0015661D"/>
    <w:rsid w:val="001569E8"/>
    <w:rsid w:val="00156A8A"/>
    <w:rsid w:val="00157239"/>
    <w:rsid w:val="00157375"/>
    <w:rsid w:val="00157620"/>
    <w:rsid w:val="001600F3"/>
    <w:rsid w:val="00161B49"/>
    <w:rsid w:val="001620DC"/>
    <w:rsid w:val="00162B32"/>
    <w:rsid w:val="0016323A"/>
    <w:rsid w:val="00164061"/>
    <w:rsid w:val="00164C32"/>
    <w:rsid w:val="001656C8"/>
    <w:rsid w:val="00165750"/>
    <w:rsid w:val="00165B1C"/>
    <w:rsid w:val="0016639C"/>
    <w:rsid w:val="001666C0"/>
    <w:rsid w:val="0016675E"/>
    <w:rsid w:val="001670BB"/>
    <w:rsid w:val="00167460"/>
    <w:rsid w:val="00167796"/>
    <w:rsid w:val="0017011C"/>
    <w:rsid w:val="0017034C"/>
    <w:rsid w:val="00170389"/>
    <w:rsid w:val="0017165D"/>
    <w:rsid w:val="00171D0A"/>
    <w:rsid w:val="00172093"/>
    <w:rsid w:val="001729D2"/>
    <w:rsid w:val="00173636"/>
    <w:rsid w:val="00173ACC"/>
    <w:rsid w:val="001752FA"/>
    <w:rsid w:val="00175B41"/>
    <w:rsid w:val="00175CB6"/>
    <w:rsid w:val="00176D07"/>
    <w:rsid w:val="00177144"/>
    <w:rsid w:val="00177F5C"/>
    <w:rsid w:val="00180643"/>
    <w:rsid w:val="00180C30"/>
    <w:rsid w:val="00180DD6"/>
    <w:rsid w:val="0018216E"/>
    <w:rsid w:val="0018363E"/>
    <w:rsid w:val="00183C09"/>
    <w:rsid w:val="00184766"/>
    <w:rsid w:val="00184C6E"/>
    <w:rsid w:val="001879CF"/>
    <w:rsid w:val="00190894"/>
    <w:rsid w:val="001910BC"/>
    <w:rsid w:val="001916DF"/>
    <w:rsid w:val="00191723"/>
    <w:rsid w:val="001921E1"/>
    <w:rsid w:val="00192A63"/>
    <w:rsid w:val="00193042"/>
    <w:rsid w:val="001933EE"/>
    <w:rsid w:val="00193794"/>
    <w:rsid w:val="00193C7A"/>
    <w:rsid w:val="00194D2E"/>
    <w:rsid w:val="001950B8"/>
    <w:rsid w:val="001956B5"/>
    <w:rsid w:val="001A0B50"/>
    <w:rsid w:val="001A0F3E"/>
    <w:rsid w:val="001A1654"/>
    <w:rsid w:val="001A212D"/>
    <w:rsid w:val="001A23BE"/>
    <w:rsid w:val="001A2A7E"/>
    <w:rsid w:val="001A2B21"/>
    <w:rsid w:val="001A2F42"/>
    <w:rsid w:val="001A55E8"/>
    <w:rsid w:val="001A62C6"/>
    <w:rsid w:val="001A6B51"/>
    <w:rsid w:val="001A6DFB"/>
    <w:rsid w:val="001B0600"/>
    <w:rsid w:val="001B11FA"/>
    <w:rsid w:val="001B189D"/>
    <w:rsid w:val="001B1BD4"/>
    <w:rsid w:val="001B36B1"/>
    <w:rsid w:val="001B3747"/>
    <w:rsid w:val="001B4385"/>
    <w:rsid w:val="001B5E23"/>
    <w:rsid w:val="001B73B7"/>
    <w:rsid w:val="001B749D"/>
    <w:rsid w:val="001C0E3B"/>
    <w:rsid w:val="001C20AF"/>
    <w:rsid w:val="001C21CD"/>
    <w:rsid w:val="001C2501"/>
    <w:rsid w:val="001C272E"/>
    <w:rsid w:val="001C32A6"/>
    <w:rsid w:val="001C361D"/>
    <w:rsid w:val="001D0F2C"/>
    <w:rsid w:val="001D0FE4"/>
    <w:rsid w:val="001D17E8"/>
    <w:rsid w:val="001D39A9"/>
    <w:rsid w:val="001D3A82"/>
    <w:rsid w:val="001D4094"/>
    <w:rsid w:val="001D40A2"/>
    <w:rsid w:val="001D4DFA"/>
    <w:rsid w:val="001D59B1"/>
    <w:rsid w:val="001D6A2C"/>
    <w:rsid w:val="001D6FE8"/>
    <w:rsid w:val="001E2359"/>
    <w:rsid w:val="001E2765"/>
    <w:rsid w:val="001E335F"/>
    <w:rsid w:val="001E385B"/>
    <w:rsid w:val="001E41C8"/>
    <w:rsid w:val="001E509C"/>
    <w:rsid w:val="001E6301"/>
    <w:rsid w:val="001E66BF"/>
    <w:rsid w:val="001E6821"/>
    <w:rsid w:val="001E6915"/>
    <w:rsid w:val="001E7AE0"/>
    <w:rsid w:val="001F28ED"/>
    <w:rsid w:val="001F318B"/>
    <w:rsid w:val="001F372E"/>
    <w:rsid w:val="001F595A"/>
    <w:rsid w:val="001F779F"/>
    <w:rsid w:val="00202106"/>
    <w:rsid w:val="00202314"/>
    <w:rsid w:val="002028C0"/>
    <w:rsid w:val="0020296F"/>
    <w:rsid w:val="00203504"/>
    <w:rsid w:val="002037AB"/>
    <w:rsid w:val="00204221"/>
    <w:rsid w:val="0020491E"/>
    <w:rsid w:val="0020497C"/>
    <w:rsid w:val="00204D92"/>
    <w:rsid w:val="002055BF"/>
    <w:rsid w:val="00205972"/>
    <w:rsid w:val="002060D2"/>
    <w:rsid w:val="00206422"/>
    <w:rsid w:val="00206CC2"/>
    <w:rsid w:val="002074F7"/>
    <w:rsid w:val="00207944"/>
    <w:rsid w:val="00207C1C"/>
    <w:rsid w:val="00210A48"/>
    <w:rsid w:val="00210CB1"/>
    <w:rsid w:val="00210D74"/>
    <w:rsid w:val="00211BF5"/>
    <w:rsid w:val="00213A78"/>
    <w:rsid w:val="0021472C"/>
    <w:rsid w:val="00214B7B"/>
    <w:rsid w:val="00216449"/>
    <w:rsid w:val="00216998"/>
    <w:rsid w:val="00216E98"/>
    <w:rsid w:val="00217289"/>
    <w:rsid w:val="002205F1"/>
    <w:rsid w:val="00220C30"/>
    <w:rsid w:val="0022106F"/>
    <w:rsid w:val="00221094"/>
    <w:rsid w:val="002221C3"/>
    <w:rsid w:val="002223A6"/>
    <w:rsid w:val="00222793"/>
    <w:rsid w:val="0022305F"/>
    <w:rsid w:val="00223BD8"/>
    <w:rsid w:val="00223F5E"/>
    <w:rsid w:val="00224467"/>
    <w:rsid w:val="00225EDF"/>
    <w:rsid w:val="002272D5"/>
    <w:rsid w:val="00227D19"/>
    <w:rsid w:val="002307E4"/>
    <w:rsid w:val="0023376F"/>
    <w:rsid w:val="002338D1"/>
    <w:rsid w:val="0023410E"/>
    <w:rsid w:val="00235194"/>
    <w:rsid w:val="002355B5"/>
    <w:rsid w:val="00235B63"/>
    <w:rsid w:val="002365DD"/>
    <w:rsid w:val="00237331"/>
    <w:rsid w:val="0024088E"/>
    <w:rsid w:val="00240933"/>
    <w:rsid w:val="00240F00"/>
    <w:rsid w:val="0024156A"/>
    <w:rsid w:val="00241784"/>
    <w:rsid w:val="00242A41"/>
    <w:rsid w:val="00242C1B"/>
    <w:rsid w:val="00243FE8"/>
    <w:rsid w:val="00244EB7"/>
    <w:rsid w:val="002450CB"/>
    <w:rsid w:val="00245B79"/>
    <w:rsid w:val="00245B8C"/>
    <w:rsid w:val="0024791B"/>
    <w:rsid w:val="00250020"/>
    <w:rsid w:val="002502BE"/>
    <w:rsid w:val="002513C3"/>
    <w:rsid w:val="00251B52"/>
    <w:rsid w:val="00251C34"/>
    <w:rsid w:val="00251C41"/>
    <w:rsid w:val="002526B5"/>
    <w:rsid w:val="00252CC1"/>
    <w:rsid w:val="00253145"/>
    <w:rsid w:val="0025322F"/>
    <w:rsid w:val="002532A7"/>
    <w:rsid w:val="002542C4"/>
    <w:rsid w:val="002548E1"/>
    <w:rsid w:val="002549E5"/>
    <w:rsid w:val="00256378"/>
    <w:rsid w:val="0025655A"/>
    <w:rsid w:val="00257FC8"/>
    <w:rsid w:val="00260583"/>
    <w:rsid w:val="00260FEB"/>
    <w:rsid w:val="00261D37"/>
    <w:rsid w:val="00261FC9"/>
    <w:rsid w:val="0026209B"/>
    <w:rsid w:val="002624AA"/>
    <w:rsid w:val="00262E7A"/>
    <w:rsid w:val="00262FAE"/>
    <w:rsid w:val="00263AEC"/>
    <w:rsid w:val="002646F8"/>
    <w:rsid w:val="002647B8"/>
    <w:rsid w:val="0026488B"/>
    <w:rsid w:val="00265070"/>
    <w:rsid w:val="002653EA"/>
    <w:rsid w:val="00265BE2"/>
    <w:rsid w:val="00265FC4"/>
    <w:rsid w:val="0026649F"/>
    <w:rsid w:val="00266BA4"/>
    <w:rsid w:val="00266C2C"/>
    <w:rsid w:val="00267BFB"/>
    <w:rsid w:val="00267C2C"/>
    <w:rsid w:val="00270327"/>
    <w:rsid w:val="00270AAE"/>
    <w:rsid w:val="002714FE"/>
    <w:rsid w:val="0027259D"/>
    <w:rsid w:val="00273836"/>
    <w:rsid w:val="00274357"/>
    <w:rsid w:val="0027486F"/>
    <w:rsid w:val="00274A94"/>
    <w:rsid w:val="00274EF6"/>
    <w:rsid w:val="002758B9"/>
    <w:rsid w:val="00275A66"/>
    <w:rsid w:val="00275CCA"/>
    <w:rsid w:val="002772EF"/>
    <w:rsid w:val="00277791"/>
    <w:rsid w:val="00277C4F"/>
    <w:rsid w:val="00280005"/>
    <w:rsid w:val="00280597"/>
    <w:rsid w:val="00280C97"/>
    <w:rsid w:val="00281E6F"/>
    <w:rsid w:val="0028257B"/>
    <w:rsid w:val="00285164"/>
    <w:rsid w:val="002854AA"/>
    <w:rsid w:val="00285CAE"/>
    <w:rsid w:val="002862E2"/>
    <w:rsid w:val="0029006C"/>
    <w:rsid w:val="0029030C"/>
    <w:rsid w:val="00290C0D"/>
    <w:rsid w:val="00290DE1"/>
    <w:rsid w:val="00291729"/>
    <w:rsid w:val="0029178F"/>
    <w:rsid w:val="00293465"/>
    <w:rsid w:val="00293EB4"/>
    <w:rsid w:val="00294956"/>
    <w:rsid w:val="0029504F"/>
    <w:rsid w:val="002952CD"/>
    <w:rsid w:val="002958BC"/>
    <w:rsid w:val="00295A9F"/>
    <w:rsid w:val="0029620B"/>
    <w:rsid w:val="00296F32"/>
    <w:rsid w:val="00297CC2"/>
    <w:rsid w:val="00297D67"/>
    <w:rsid w:val="00297DE7"/>
    <w:rsid w:val="002A072D"/>
    <w:rsid w:val="002A1507"/>
    <w:rsid w:val="002A1B50"/>
    <w:rsid w:val="002A1D42"/>
    <w:rsid w:val="002A214F"/>
    <w:rsid w:val="002A24E9"/>
    <w:rsid w:val="002A26D7"/>
    <w:rsid w:val="002A2EF5"/>
    <w:rsid w:val="002A3BC3"/>
    <w:rsid w:val="002A4203"/>
    <w:rsid w:val="002A50AC"/>
    <w:rsid w:val="002A553E"/>
    <w:rsid w:val="002A6236"/>
    <w:rsid w:val="002A63DF"/>
    <w:rsid w:val="002A677E"/>
    <w:rsid w:val="002B0035"/>
    <w:rsid w:val="002B065D"/>
    <w:rsid w:val="002B0DBE"/>
    <w:rsid w:val="002B0E5D"/>
    <w:rsid w:val="002B1F25"/>
    <w:rsid w:val="002B2BEB"/>
    <w:rsid w:val="002B2E17"/>
    <w:rsid w:val="002B2FEB"/>
    <w:rsid w:val="002B449D"/>
    <w:rsid w:val="002B4AB6"/>
    <w:rsid w:val="002B53D4"/>
    <w:rsid w:val="002B53FD"/>
    <w:rsid w:val="002B68BC"/>
    <w:rsid w:val="002B7907"/>
    <w:rsid w:val="002B7AFE"/>
    <w:rsid w:val="002B7BD0"/>
    <w:rsid w:val="002C0D80"/>
    <w:rsid w:val="002C0E15"/>
    <w:rsid w:val="002C11EF"/>
    <w:rsid w:val="002C1705"/>
    <w:rsid w:val="002C2460"/>
    <w:rsid w:val="002C2EAB"/>
    <w:rsid w:val="002C3236"/>
    <w:rsid w:val="002C4263"/>
    <w:rsid w:val="002C482C"/>
    <w:rsid w:val="002C5026"/>
    <w:rsid w:val="002C50CD"/>
    <w:rsid w:val="002C546A"/>
    <w:rsid w:val="002C7084"/>
    <w:rsid w:val="002D0660"/>
    <w:rsid w:val="002D0CD1"/>
    <w:rsid w:val="002D2033"/>
    <w:rsid w:val="002D2FDD"/>
    <w:rsid w:val="002D3402"/>
    <w:rsid w:val="002D51C5"/>
    <w:rsid w:val="002D535F"/>
    <w:rsid w:val="002D5447"/>
    <w:rsid w:val="002D56DC"/>
    <w:rsid w:val="002D5A9B"/>
    <w:rsid w:val="002D5C2E"/>
    <w:rsid w:val="002D7594"/>
    <w:rsid w:val="002E0144"/>
    <w:rsid w:val="002E01B5"/>
    <w:rsid w:val="002E0253"/>
    <w:rsid w:val="002E1FA3"/>
    <w:rsid w:val="002E2712"/>
    <w:rsid w:val="002E28A8"/>
    <w:rsid w:val="002E290E"/>
    <w:rsid w:val="002E554D"/>
    <w:rsid w:val="002E603F"/>
    <w:rsid w:val="002E6842"/>
    <w:rsid w:val="002E7AF9"/>
    <w:rsid w:val="002F0C93"/>
    <w:rsid w:val="002F0CF8"/>
    <w:rsid w:val="002F1C25"/>
    <w:rsid w:val="002F2BE9"/>
    <w:rsid w:val="002F307A"/>
    <w:rsid w:val="002F3BC6"/>
    <w:rsid w:val="002F3E46"/>
    <w:rsid w:val="002F3FE4"/>
    <w:rsid w:val="002F45EE"/>
    <w:rsid w:val="002F482B"/>
    <w:rsid w:val="002F4A03"/>
    <w:rsid w:val="002F4AA7"/>
    <w:rsid w:val="002F5A4C"/>
    <w:rsid w:val="002F60B8"/>
    <w:rsid w:val="002F6E75"/>
    <w:rsid w:val="002F72CE"/>
    <w:rsid w:val="002F76DC"/>
    <w:rsid w:val="003002EB"/>
    <w:rsid w:val="00301AB8"/>
    <w:rsid w:val="00301B60"/>
    <w:rsid w:val="00302B89"/>
    <w:rsid w:val="00304138"/>
    <w:rsid w:val="0030486D"/>
    <w:rsid w:val="0030503E"/>
    <w:rsid w:val="0030506A"/>
    <w:rsid w:val="003052BB"/>
    <w:rsid w:val="0030611F"/>
    <w:rsid w:val="0030671C"/>
    <w:rsid w:val="00306BD6"/>
    <w:rsid w:val="003073D5"/>
    <w:rsid w:val="00307863"/>
    <w:rsid w:val="00307A04"/>
    <w:rsid w:val="00307A44"/>
    <w:rsid w:val="00310194"/>
    <w:rsid w:val="003106B9"/>
    <w:rsid w:val="0031330F"/>
    <w:rsid w:val="0031585D"/>
    <w:rsid w:val="0031624B"/>
    <w:rsid w:val="0031713F"/>
    <w:rsid w:val="00320326"/>
    <w:rsid w:val="00321CDA"/>
    <w:rsid w:val="00322928"/>
    <w:rsid w:val="00322C44"/>
    <w:rsid w:val="00322EFD"/>
    <w:rsid w:val="003237A3"/>
    <w:rsid w:val="00324F10"/>
    <w:rsid w:val="00325F7C"/>
    <w:rsid w:val="00326A5F"/>
    <w:rsid w:val="00327580"/>
    <w:rsid w:val="00327B03"/>
    <w:rsid w:val="00327F9C"/>
    <w:rsid w:val="0033077E"/>
    <w:rsid w:val="00331C12"/>
    <w:rsid w:val="003325CC"/>
    <w:rsid w:val="00333A37"/>
    <w:rsid w:val="00333D06"/>
    <w:rsid w:val="0033452B"/>
    <w:rsid w:val="0033477C"/>
    <w:rsid w:val="003360A5"/>
    <w:rsid w:val="00336DAE"/>
    <w:rsid w:val="0033720C"/>
    <w:rsid w:val="003379AB"/>
    <w:rsid w:val="00337AE0"/>
    <w:rsid w:val="00341F57"/>
    <w:rsid w:val="00342599"/>
    <w:rsid w:val="00343C21"/>
    <w:rsid w:val="003441B1"/>
    <w:rsid w:val="00344CBB"/>
    <w:rsid w:val="0034509F"/>
    <w:rsid w:val="00345C79"/>
    <w:rsid w:val="00345D58"/>
    <w:rsid w:val="00346642"/>
    <w:rsid w:val="0035195F"/>
    <w:rsid w:val="00351A8E"/>
    <w:rsid w:val="003524D1"/>
    <w:rsid w:val="00353B62"/>
    <w:rsid w:val="00354826"/>
    <w:rsid w:val="00354C1B"/>
    <w:rsid w:val="00355433"/>
    <w:rsid w:val="00356AA5"/>
    <w:rsid w:val="00357857"/>
    <w:rsid w:val="00357F0A"/>
    <w:rsid w:val="00357F0F"/>
    <w:rsid w:val="00360977"/>
    <w:rsid w:val="00363006"/>
    <w:rsid w:val="00363130"/>
    <w:rsid w:val="003641B8"/>
    <w:rsid w:val="0036460D"/>
    <w:rsid w:val="00364A7A"/>
    <w:rsid w:val="00364EB1"/>
    <w:rsid w:val="0036546B"/>
    <w:rsid w:val="00365649"/>
    <w:rsid w:val="0036606D"/>
    <w:rsid w:val="00366A7F"/>
    <w:rsid w:val="00366FF0"/>
    <w:rsid w:val="00367605"/>
    <w:rsid w:val="003679BB"/>
    <w:rsid w:val="00367B40"/>
    <w:rsid w:val="00367C3D"/>
    <w:rsid w:val="00370656"/>
    <w:rsid w:val="0037149F"/>
    <w:rsid w:val="003717A4"/>
    <w:rsid w:val="00371AD5"/>
    <w:rsid w:val="00371DCF"/>
    <w:rsid w:val="003723D7"/>
    <w:rsid w:val="00372709"/>
    <w:rsid w:val="00372C82"/>
    <w:rsid w:val="00372FDC"/>
    <w:rsid w:val="00374515"/>
    <w:rsid w:val="0037521B"/>
    <w:rsid w:val="00375A19"/>
    <w:rsid w:val="00375ACA"/>
    <w:rsid w:val="003769E8"/>
    <w:rsid w:val="003774A2"/>
    <w:rsid w:val="0037798A"/>
    <w:rsid w:val="00380332"/>
    <w:rsid w:val="00380A2F"/>
    <w:rsid w:val="0038132C"/>
    <w:rsid w:val="003816DA"/>
    <w:rsid w:val="00381DCE"/>
    <w:rsid w:val="00382231"/>
    <w:rsid w:val="0038236F"/>
    <w:rsid w:val="00382C0C"/>
    <w:rsid w:val="00382CDF"/>
    <w:rsid w:val="00384399"/>
    <w:rsid w:val="00384CAF"/>
    <w:rsid w:val="00384D8B"/>
    <w:rsid w:val="00386AF3"/>
    <w:rsid w:val="00386DE4"/>
    <w:rsid w:val="00387695"/>
    <w:rsid w:val="00387B21"/>
    <w:rsid w:val="00387B93"/>
    <w:rsid w:val="00391A21"/>
    <w:rsid w:val="003922FF"/>
    <w:rsid w:val="003926AC"/>
    <w:rsid w:val="003927E1"/>
    <w:rsid w:val="00392C5F"/>
    <w:rsid w:val="00392CC2"/>
    <w:rsid w:val="003932EB"/>
    <w:rsid w:val="003934EA"/>
    <w:rsid w:val="003936E7"/>
    <w:rsid w:val="00393759"/>
    <w:rsid w:val="00394A8F"/>
    <w:rsid w:val="00394CF3"/>
    <w:rsid w:val="00394D98"/>
    <w:rsid w:val="003959C7"/>
    <w:rsid w:val="00395F5A"/>
    <w:rsid w:val="003961DB"/>
    <w:rsid w:val="003965A7"/>
    <w:rsid w:val="003967DB"/>
    <w:rsid w:val="003A07E4"/>
    <w:rsid w:val="003A0DFB"/>
    <w:rsid w:val="003A1908"/>
    <w:rsid w:val="003A1DBF"/>
    <w:rsid w:val="003A3309"/>
    <w:rsid w:val="003A3C40"/>
    <w:rsid w:val="003A55D8"/>
    <w:rsid w:val="003A5F46"/>
    <w:rsid w:val="003A6B00"/>
    <w:rsid w:val="003B15A7"/>
    <w:rsid w:val="003B1C1C"/>
    <w:rsid w:val="003B1E35"/>
    <w:rsid w:val="003B1E45"/>
    <w:rsid w:val="003B2385"/>
    <w:rsid w:val="003B23A5"/>
    <w:rsid w:val="003B291F"/>
    <w:rsid w:val="003B29F3"/>
    <w:rsid w:val="003B3990"/>
    <w:rsid w:val="003B3C90"/>
    <w:rsid w:val="003B401C"/>
    <w:rsid w:val="003B433F"/>
    <w:rsid w:val="003B4808"/>
    <w:rsid w:val="003B4D69"/>
    <w:rsid w:val="003B6651"/>
    <w:rsid w:val="003C01D8"/>
    <w:rsid w:val="003C104D"/>
    <w:rsid w:val="003C2A10"/>
    <w:rsid w:val="003C36EE"/>
    <w:rsid w:val="003C3AA7"/>
    <w:rsid w:val="003C3EB7"/>
    <w:rsid w:val="003C4A2C"/>
    <w:rsid w:val="003C4EE0"/>
    <w:rsid w:val="003C5756"/>
    <w:rsid w:val="003C5E63"/>
    <w:rsid w:val="003C77ED"/>
    <w:rsid w:val="003C7A44"/>
    <w:rsid w:val="003D08E7"/>
    <w:rsid w:val="003D09B3"/>
    <w:rsid w:val="003D2615"/>
    <w:rsid w:val="003D361C"/>
    <w:rsid w:val="003D3CD7"/>
    <w:rsid w:val="003D6218"/>
    <w:rsid w:val="003D625A"/>
    <w:rsid w:val="003D630D"/>
    <w:rsid w:val="003D7037"/>
    <w:rsid w:val="003D79AA"/>
    <w:rsid w:val="003D7A19"/>
    <w:rsid w:val="003E036E"/>
    <w:rsid w:val="003E0F38"/>
    <w:rsid w:val="003E0FFC"/>
    <w:rsid w:val="003E10DD"/>
    <w:rsid w:val="003E1D74"/>
    <w:rsid w:val="003E3083"/>
    <w:rsid w:val="003E4257"/>
    <w:rsid w:val="003E44F0"/>
    <w:rsid w:val="003E60C2"/>
    <w:rsid w:val="003E6B80"/>
    <w:rsid w:val="003E6C8F"/>
    <w:rsid w:val="003E729D"/>
    <w:rsid w:val="003F18E8"/>
    <w:rsid w:val="003F334B"/>
    <w:rsid w:val="003F3611"/>
    <w:rsid w:val="003F372A"/>
    <w:rsid w:val="003F3A23"/>
    <w:rsid w:val="003F3D04"/>
    <w:rsid w:val="003F3DDD"/>
    <w:rsid w:val="003F45D6"/>
    <w:rsid w:val="003F4698"/>
    <w:rsid w:val="003F4811"/>
    <w:rsid w:val="003F51CC"/>
    <w:rsid w:val="003F64C6"/>
    <w:rsid w:val="003F6CF6"/>
    <w:rsid w:val="003F7388"/>
    <w:rsid w:val="003F761B"/>
    <w:rsid w:val="003F7D2A"/>
    <w:rsid w:val="004006A3"/>
    <w:rsid w:val="004009A8"/>
    <w:rsid w:val="00401236"/>
    <w:rsid w:val="0040191C"/>
    <w:rsid w:val="00401D9B"/>
    <w:rsid w:val="004034B3"/>
    <w:rsid w:val="004037D6"/>
    <w:rsid w:val="00403FFD"/>
    <w:rsid w:val="00404926"/>
    <w:rsid w:val="00404FB1"/>
    <w:rsid w:val="004053A2"/>
    <w:rsid w:val="004054E8"/>
    <w:rsid w:val="00406783"/>
    <w:rsid w:val="00407469"/>
    <w:rsid w:val="00407D8A"/>
    <w:rsid w:val="00410354"/>
    <w:rsid w:val="00411186"/>
    <w:rsid w:val="00412BAE"/>
    <w:rsid w:val="00412CFA"/>
    <w:rsid w:val="00412DF9"/>
    <w:rsid w:val="00413379"/>
    <w:rsid w:val="00413EC5"/>
    <w:rsid w:val="00415240"/>
    <w:rsid w:val="00415A03"/>
    <w:rsid w:val="00417530"/>
    <w:rsid w:val="0042096B"/>
    <w:rsid w:val="00422C88"/>
    <w:rsid w:val="0042306C"/>
    <w:rsid w:val="00423929"/>
    <w:rsid w:val="004243F4"/>
    <w:rsid w:val="00424429"/>
    <w:rsid w:val="00424D50"/>
    <w:rsid w:val="00424DDF"/>
    <w:rsid w:val="004250F1"/>
    <w:rsid w:val="00425DA5"/>
    <w:rsid w:val="00426C8B"/>
    <w:rsid w:val="004271B5"/>
    <w:rsid w:val="00430374"/>
    <w:rsid w:val="0043053F"/>
    <w:rsid w:val="00431141"/>
    <w:rsid w:val="004318C0"/>
    <w:rsid w:val="00433388"/>
    <w:rsid w:val="00433DC6"/>
    <w:rsid w:val="004346EB"/>
    <w:rsid w:val="00434728"/>
    <w:rsid w:val="00435505"/>
    <w:rsid w:val="004361A4"/>
    <w:rsid w:val="00436770"/>
    <w:rsid w:val="00437948"/>
    <w:rsid w:val="0044155A"/>
    <w:rsid w:val="00442053"/>
    <w:rsid w:val="004420CD"/>
    <w:rsid w:val="004423F4"/>
    <w:rsid w:val="00442BF6"/>
    <w:rsid w:val="00443182"/>
    <w:rsid w:val="00444241"/>
    <w:rsid w:val="00445A69"/>
    <w:rsid w:val="004461FA"/>
    <w:rsid w:val="004472D7"/>
    <w:rsid w:val="004477CA"/>
    <w:rsid w:val="004502A4"/>
    <w:rsid w:val="004504B0"/>
    <w:rsid w:val="00451DD6"/>
    <w:rsid w:val="004522F8"/>
    <w:rsid w:val="004532BC"/>
    <w:rsid w:val="0045379F"/>
    <w:rsid w:val="00453DC6"/>
    <w:rsid w:val="004547EF"/>
    <w:rsid w:val="00454D96"/>
    <w:rsid w:val="004552F5"/>
    <w:rsid w:val="00455CCC"/>
    <w:rsid w:val="00456992"/>
    <w:rsid w:val="00456C4A"/>
    <w:rsid w:val="00456E88"/>
    <w:rsid w:val="004578F5"/>
    <w:rsid w:val="00461091"/>
    <w:rsid w:val="00463659"/>
    <w:rsid w:val="0046426A"/>
    <w:rsid w:val="0046491F"/>
    <w:rsid w:val="00464979"/>
    <w:rsid w:val="00464CE0"/>
    <w:rsid w:val="00465654"/>
    <w:rsid w:val="004657DB"/>
    <w:rsid w:val="004658A3"/>
    <w:rsid w:val="0046617D"/>
    <w:rsid w:val="00467C54"/>
    <w:rsid w:val="004700A1"/>
    <w:rsid w:val="00470A55"/>
    <w:rsid w:val="00472494"/>
    <w:rsid w:val="00473382"/>
    <w:rsid w:val="0047361D"/>
    <w:rsid w:val="0047362A"/>
    <w:rsid w:val="004745F4"/>
    <w:rsid w:val="00474D5D"/>
    <w:rsid w:val="00475180"/>
    <w:rsid w:val="0047521C"/>
    <w:rsid w:val="00475266"/>
    <w:rsid w:val="004752BA"/>
    <w:rsid w:val="00475A8B"/>
    <w:rsid w:val="004814EE"/>
    <w:rsid w:val="004817D9"/>
    <w:rsid w:val="00482DAC"/>
    <w:rsid w:val="00484979"/>
    <w:rsid w:val="004853C8"/>
    <w:rsid w:val="004857B6"/>
    <w:rsid w:val="00485F21"/>
    <w:rsid w:val="0048637E"/>
    <w:rsid w:val="004864C3"/>
    <w:rsid w:val="0048706E"/>
    <w:rsid w:val="00487F0D"/>
    <w:rsid w:val="0049373D"/>
    <w:rsid w:val="00494604"/>
    <w:rsid w:val="00494847"/>
    <w:rsid w:val="00494A87"/>
    <w:rsid w:val="00495D2E"/>
    <w:rsid w:val="00495FFD"/>
    <w:rsid w:val="00496231"/>
    <w:rsid w:val="004968A0"/>
    <w:rsid w:val="004972E5"/>
    <w:rsid w:val="004A07F4"/>
    <w:rsid w:val="004A091F"/>
    <w:rsid w:val="004A1FC7"/>
    <w:rsid w:val="004A2535"/>
    <w:rsid w:val="004A2581"/>
    <w:rsid w:val="004A294F"/>
    <w:rsid w:val="004A2C83"/>
    <w:rsid w:val="004A3183"/>
    <w:rsid w:val="004A3380"/>
    <w:rsid w:val="004A3F47"/>
    <w:rsid w:val="004A403F"/>
    <w:rsid w:val="004A4C22"/>
    <w:rsid w:val="004A4F45"/>
    <w:rsid w:val="004A5186"/>
    <w:rsid w:val="004A5520"/>
    <w:rsid w:val="004A5550"/>
    <w:rsid w:val="004A5BFB"/>
    <w:rsid w:val="004A5FB4"/>
    <w:rsid w:val="004A664A"/>
    <w:rsid w:val="004A6C44"/>
    <w:rsid w:val="004B0D3C"/>
    <w:rsid w:val="004B1523"/>
    <w:rsid w:val="004B175E"/>
    <w:rsid w:val="004B1FDD"/>
    <w:rsid w:val="004B4ED6"/>
    <w:rsid w:val="004B54F0"/>
    <w:rsid w:val="004B57C8"/>
    <w:rsid w:val="004B5EC8"/>
    <w:rsid w:val="004B614F"/>
    <w:rsid w:val="004B6E69"/>
    <w:rsid w:val="004B72A2"/>
    <w:rsid w:val="004B739A"/>
    <w:rsid w:val="004B7CD2"/>
    <w:rsid w:val="004C062C"/>
    <w:rsid w:val="004C0ABB"/>
    <w:rsid w:val="004C0C24"/>
    <w:rsid w:val="004C0DC8"/>
    <w:rsid w:val="004C12B4"/>
    <w:rsid w:val="004C15AB"/>
    <w:rsid w:val="004C3C7F"/>
    <w:rsid w:val="004C4251"/>
    <w:rsid w:val="004C4CD4"/>
    <w:rsid w:val="004C5D4F"/>
    <w:rsid w:val="004C722B"/>
    <w:rsid w:val="004D0A53"/>
    <w:rsid w:val="004D0DEC"/>
    <w:rsid w:val="004D269A"/>
    <w:rsid w:val="004D3945"/>
    <w:rsid w:val="004D39F3"/>
    <w:rsid w:val="004D53CD"/>
    <w:rsid w:val="004D544F"/>
    <w:rsid w:val="004D5498"/>
    <w:rsid w:val="004D566D"/>
    <w:rsid w:val="004D61A8"/>
    <w:rsid w:val="004D6BE2"/>
    <w:rsid w:val="004D6C00"/>
    <w:rsid w:val="004D75B3"/>
    <w:rsid w:val="004D7DFD"/>
    <w:rsid w:val="004E12D4"/>
    <w:rsid w:val="004E1907"/>
    <w:rsid w:val="004E2D53"/>
    <w:rsid w:val="004E300B"/>
    <w:rsid w:val="004E38FC"/>
    <w:rsid w:val="004E548E"/>
    <w:rsid w:val="004E56C5"/>
    <w:rsid w:val="004E5837"/>
    <w:rsid w:val="004E5B1B"/>
    <w:rsid w:val="004E69F8"/>
    <w:rsid w:val="004E7033"/>
    <w:rsid w:val="004E727C"/>
    <w:rsid w:val="004E75AC"/>
    <w:rsid w:val="004E77EF"/>
    <w:rsid w:val="004E7D20"/>
    <w:rsid w:val="004E7F73"/>
    <w:rsid w:val="004F057B"/>
    <w:rsid w:val="004F0977"/>
    <w:rsid w:val="004F1852"/>
    <w:rsid w:val="004F1860"/>
    <w:rsid w:val="004F22D3"/>
    <w:rsid w:val="004F2FAE"/>
    <w:rsid w:val="004F31C9"/>
    <w:rsid w:val="004F3AE4"/>
    <w:rsid w:val="004F4E77"/>
    <w:rsid w:val="004F5F88"/>
    <w:rsid w:val="004F6BC2"/>
    <w:rsid w:val="004F798F"/>
    <w:rsid w:val="00500D9C"/>
    <w:rsid w:val="0050185A"/>
    <w:rsid w:val="00504780"/>
    <w:rsid w:val="0050655B"/>
    <w:rsid w:val="00506E3C"/>
    <w:rsid w:val="00507671"/>
    <w:rsid w:val="00510262"/>
    <w:rsid w:val="005111D3"/>
    <w:rsid w:val="00511E16"/>
    <w:rsid w:val="00511F07"/>
    <w:rsid w:val="00512401"/>
    <w:rsid w:val="005127CD"/>
    <w:rsid w:val="0051294C"/>
    <w:rsid w:val="00514D99"/>
    <w:rsid w:val="00515FC3"/>
    <w:rsid w:val="00516F87"/>
    <w:rsid w:val="005171DC"/>
    <w:rsid w:val="0051763B"/>
    <w:rsid w:val="00520975"/>
    <w:rsid w:val="00521FE7"/>
    <w:rsid w:val="00522095"/>
    <w:rsid w:val="00522D5E"/>
    <w:rsid w:val="00523A33"/>
    <w:rsid w:val="00523CF9"/>
    <w:rsid w:val="005248F3"/>
    <w:rsid w:val="00524E1B"/>
    <w:rsid w:val="00524FA0"/>
    <w:rsid w:val="00526CC0"/>
    <w:rsid w:val="00526F1A"/>
    <w:rsid w:val="0052752E"/>
    <w:rsid w:val="00531278"/>
    <w:rsid w:val="0053132F"/>
    <w:rsid w:val="00531EA6"/>
    <w:rsid w:val="00531FE9"/>
    <w:rsid w:val="00532B01"/>
    <w:rsid w:val="00532BAD"/>
    <w:rsid w:val="00532E32"/>
    <w:rsid w:val="00533E3B"/>
    <w:rsid w:val="005340C5"/>
    <w:rsid w:val="005363DF"/>
    <w:rsid w:val="005367EB"/>
    <w:rsid w:val="00537C24"/>
    <w:rsid w:val="00537F63"/>
    <w:rsid w:val="00540DCC"/>
    <w:rsid w:val="005418BC"/>
    <w:rsid w:val="005422CC"/>
    <w:rsid w:val="0054388C"/>
    <w:rsid w:val="00544059"/>
    <w:rsid w:val="005454A7"/>
    <w:rsid w:val="005458B4"/>
    <w:rsid w:val="00545AA8"/>
    <w:rsid w:val="0054652A"/>
    <w:rsid w:val="00547FFC"/>
    <w:rsid w:val="005510A2"/>
    <w:rsid w:val="00553218"/>
    <w:rsid w:val="00554936"/>
    <w:rsid w:val="00554AAF"/>
    <w:rsid w:val="00554E53"/>
    <w:rsid w:val="0055502A"/>
    <w:rsid w:val="0055539B"/>
    <w:rsid w:val="00555B54"/>
    <w:rsid w:val="0055687D"/>
    <w:rsid w:val="005568D8"/>
    <w:rsid w:val="0055789F"/>
    <w:rsid w:val="00561C89"/>
    <w:rsid w:val="005629B5"/>
    <w:rsid w:val="00562E73"/>
    <w:rsid w:val="00562F52"/>
    <w:rsid w:val="00563278"/>
    <w:rsid w:val="00563B87"/>
    <w:rsid w:val="00564544"/>
    <w:rsid w:val="005646B1"/>
    <w:rsid w:val="00564F82"/>
    <w:rsid w:val="005664C3"/>
    <w:rsid w:val="005710ED"/>
    <w:rsid w:val="00572FC3"/>
    <w:rsid w:val="00573CD0"/>
    <w:rsid w:val="005764ED"/>
    <w:rsid w:val="0057708A"/>
    <w:rsid w:val="005802BD"/>
    <w:rsid w:val="00581D16"/>
    <w:rsid w:val="00581F11"/>
    <w:rsid w:val="00583A7B"/>
    <w:rsid w:val="00583D97"/>
    <w:rsid w:val="0058437F"/>
    <w:rsid w:val="0058439C"/>
    <w:rsid w:val="00585D6E"/>
    <w:rsid w:val="00585FB6"/>
    <w:rsid w:val="00586640"/>
    <w:rsid w:val="00590D35"/>
    <w:rsid w:val="00591BA5"/>
    <w:rsid w:val="005920D9"/>
    <w:rsid w:val="005930AA"/>
    <w:rsid w:val="00596555"/>
    <w:rsid w:val="00596A0F"/>
    <w:rsid w:val="0059752B"/>
    <w:rsid w:val="005A11B4"/>
    <w:rsid w:val="005A12A0"/>
    <w:rsid w:val="005A3244"/>
    <w:rsid w:val="005A343B"/>
    <w:rsid w:val="005A360D"/>
    <w:rsid w:val="005A3F53"/>
    <w:rsid w:val="005A463E"/>
    <w:rsid w:val="005A482B"/>
    <w:rsid w:val="005A5577"/>
    <w:rsid w:val="005A5831"/>
    <w:rsid w:val="005A638D"/>
    <w:rsid w:val="005A704A"/>
    <w:rsid w:val="005B1734"/>
    <w:rsid w:val="005B1B21"/>
    <w:rsid w:val="005B37D3"/>
    <w:rsid w:val="005B3A0E"/>
    <w:rsid w:val="005B5C12"/>
    <w:rsid w:val="005B5C57"/>
    <w:rsid w:val="005B6AE5"/>
    <w:rsid w:val="005B6C27"/>
    <w:rsid w:val="005B70C7"/>
    <w:rsid w:val="005B72AF"/>
    <w:rsid w:val="005C0297"/>
    <w:rsid w:val="005C0453"/>
    <w:rsid w:val="005C1965"/>
    <w:rsid w:val="005C27AB"/>
    <w:rsid w:val="005C3164"/>
    <w:rsid w:val="005C3740"/>
    <w:rsid w:val="005C3CA8"/>
    <w:rsid w:val="005C4A39"/>
    <w:rsid w:val="005C501D"/>
    <w:rsid w:val="005C52F6"/>
    <w:rsid w:val="005C5643"/>
    <w:rsid w:val="005C5AED"/>
    <w:rsid w:val="005C5FD3"/>
    <w:rsid w:val="005C6BEA"/>
    <w:rsid w:val="005C6F10"/>
    <w:rsid w:val="005C714C"/>
    <w:rsid w:val="005C746B"/>
    <w:rsid w:val="005C7ACF"/>
    <w:rsid w:val="005D06BE"/>
    <w:rsid w:val="005D17B5"/>
    <w:rsid w:val="005D1CD8"/>
    <w:rsid w:val="005D20BF"/>
    <w:rsid w:val="005D25AC"/>
    <w:rsid w:val="005D26F3"/>
    <w:rsid w:val="005D280C"/>
    <w:rsid w:val="005D3005"/>
    <w:rsid w:val="005D362F"/>
    <w:rsid w:val="005D387D"/>
    <w:rsid w:val="005D3C7A"/>
    <w:rsid w:val="005D4746"/>
    <w:rsid w:val="005D57F4"/>
    <w:rsid w:val="005D6212"/>
    <w:rsid w:val="005D6405"/>
    <w:rsid w:val="005D7D69"/>
    <w:rsid w:val="005E128F"/>
    <w:rsid w:val="005E17A0"/>
    <w:rsid w:val="005E1B4C"/>
    <w:rsid w:val="005E1F57"/>
    <w:rsid w:val="005E2077"/>
    <w:rsid w:val="005E3BB8"/>
    <w:rsid w:val="005E4892"/>
    <w:rsid w:val="005E4C98"/>
    <w:rsid w:val="005E4E8F"/>
    <w:rsid w:val="005E64F3"/>
    <w:rsid w:val="005E65EB"/>
    <w:rsid w:val="005E7889"/>
    <w:rsid w:val="005E7FDB"/>
    <w:rsid w:val="005F035A"/>
    <w:rsid w:val="005F0E17"/>
    <w:rsid w:val="005F0F91"/>
    <w:rsid w:val="005F1315"/>
    <w:rsid w:val="005F1A71"/>
    <w:rsid w:val="005F2409"/>
    <w:rsid w:val="005F2531"/>
    <w:rsid w:val="005F2F34"/>
    <w:rsid w:val="005F2FB6"/>
    <w:rsid w:val="005F3FBE"/>
    <w:rsid w:val="005F45C5"/>
    <w:rsid w:val="005F4DF3"/>
    <w:rsid w:val="005F55D1"/>
    <w:rsid w:val="005F607A"/>
    <w:rsid w:val="005F6372"/>
    <w:rsid w:val="005F6B81"/>
    <w:rsid w:val="005F6F47"/>
    <w:rsid w:val="005F798F"/>
    <w:rsid w:val="00603F32"/>
    <w:rsid w:val="00604B06"/>
    <w:rsid w:val="00604D94"/>
    <w:rsid w:val="00606AC7"/>
    <w:rsid w:val="00610221"/>
    <w:rsid w:val="0061059C"/>
    <w:rsid w:val="006107FC"/>
    <w:rsid w:val="00611C6B"/>
    <w:rsid w:val="00612275"/>
    <w:rsid w:val="0061318E"/>
    <w:rsid w:val="00613E0F"/>
    <w:rsid w:val="00614456"/>
    <w:rsid w:val="00614B87"/>
    <w:rsid w:val="00614D8E"/>
    <w:rsid w:val="006153CE"/>
    <w:rsid w:val="0061624E"/>
    <w:rsid w:val="006162ED"/>
    <w:rsid w:val="00617725"/>
    <w:rsid w:val="00620C54"/>
    <w:rsid w:val="006219A7"/>
    <w:rsid w:val="006227F8"/>
    <w:rsid w:val="00622A08"/>
    <w:rsid w:val="00623020"/>
    <w:rsid w:val="00623106"/>
    <w:rsid w:val="00623B7D"/>
    <w:rsid w:val="006259CA"/>
    <w:rsid w:val="006265CD"/>
    <w:rsid w:val="00626974"/>
    <w:rsid w:val="00626CD5"/>
    <w:rsid w:val="0063081D"/>
    <w:rsid w:val="006308C9"/>
    <w:rsid w:val="00630BD1"/>
    <w:rsid w:val="00631547"/>
    <w:rsid w:val="00632E06"/>
    <w:rsid w:val="00633B6B"/>
    <w:rsid w:val="00634529"/>
    <w:rsid w:val="006370BF"/>
    <w:rsid w:val="00637242"/>
    <w:rsid w:val="00637831"/>
    <w:rsid w:val="00637954"/>
    <w:rsid w:val="0064073D"/>
    <w:rsid w:val="00640813"/>
    <w:rsid w:val="0064155B"/>
    <w:rsid w:val="0064237A"/>
    <w:rsid w:val="00642862"/>
    <w:rsid w:val="00643755"/>
    <w:rsid w:val="00643ADB"/>
    <w:rsid w:val="00644516"/>
    <w:rsid w:val="00644BE0"/>
    <w:rsid w:val="006459D9"/>
    <w:rsid w:val="00645BDB"/>
    <w:rsid w:val="006470CF"/>
    <w:rsid w:val="006475B9"/>
    <w:rsid w:val="00647E9B"/>
    <w:rsid w:val="00650B71"/>
    <w:rsid w:val="00652AD2"/>
    <w:rsid w:val="00653872"/>
    <w:rsid w:val="00653BF4"/>
    <w:rsid w:val="006547DC"/>
    <w:rsid w:val="00654B6D"/>
    <w:rsid w:val="00654BD3"/>
    <w:rsid w:val="0065520E"/>
    <w:rsid w:val="006568E2"/>
    <w:rsid w:val="00656AB3"/>
    <w:rsid w:val="006572B5"/>
    <w:rsid w:val="00660D99"/>
    <w:rsid w:val="00660D9D"/>
    <w:rsid w:val="006619CD"/>
    <w:rsid w:val="00661B97"/>
    <w:rsid w:val="00661DC5"/>
    <w:rsid w:val="00663427"/>
    <w:rsid w:val="006635E8"/>
    <w:rsid w:val="00664091"/>
    <w:rsid w:val="0066422B"/>
    <w:rsid w:val="0066432B"/>
    <w:rsid w:val="00664FF3"/>
    <w:rsid w:val="006652A6"/>
    <w:rsid w:val="00665F50"/>
    <w:rsid w:val="00666535"/>
    <w:rsid w:val="00666761"/>
    <w:rsid w:val="00667794"/>
    <w:rsid w:val="00667F67"/>
    <w:rsid w:val="006713AB"/>
    <w:rsid w:val="006715D9"/>
    <w:rsid w:val="00671FD7"/>
    <w:rsid w:val="00672B73"/>
    <w:rsid w:val="006746E2"/>
    <w:rsid w:val="00674C25"/>
    <w:rsid w:val="00674DC4"/>
    <w:rsid w:val="006761B6"/>
    <w:rsid w:val="00676549"/>
    <w:rsid w:val="00676D7E"/>
    <w:rsid w:val="0067702E"/>
    <w:rsid w:val="006775C0"/>
    <w:rsid w:val="0068242B"/>
    <w:rsid w:val="00682500"/>
    <w:rsid w:val="00682B50"/>
    <w:rsid w:val="0068315B"/>
    <w:rsid w:val="00685454"/>
    <w:rsid w:val="006859C4"/>
    <w:rsid w:val="00685F3F"/>
    <w:rsid w:val="00685FCC"/>
    <w:rsid w:val="00687E60"/>
    <w:rsid w:val="0069056C"/>
    <w:rsid w:val="00691684"/>
    <w:rsid w:val="0069258B"/>
    <w:rsid w:val="00692659"/>
    <w:rsid w:val="0069325A"/>
    <w:rsid w:val="006958E4"/>
    <w:rsid w:val="00695EEA"/>
    <w:rsid w:val="006965C5"/>
    <w:rsid w:val="00697970"/>
    <w:rsid w:val="00697B96"/>
    <w:rsid w:val="006A0A44"/>
    <w:rsid w:val="006A0D86"/>
    <w:rsid w:val="006A129A"/>
    <w:rsid w:val="006A12A2"/>
    <w:rsid w:val="006A18FC"/>
    <w:rsid w:val="006A24D9"/>
    <w:rsid w:val="006A3559"/>
    <w:rsid w:val="006A35D2"/>
    <w:rsid w:val="006A3A78"/>
    <w:rsid w:val="006A52F5"/>
    <w:rsid w:val="006A5E69"/>
    <w:rsid w:val="006A5FF1"/>
    <w:rsid w:val="006A60B3"/>
    <w:rsid w:val="006A65C8"/>
    <w:rsid w:val="006B04B7"/>
    <w:rsid w:val="006B22FE"/>
    <w:rsid w:val="006B23AB"/>
    <w:rsid w:val="006B2B22"/>
    <w:rsid w:val="006B2D20"/>
    <w:rsid w:val="006B4022"/>
    <w:rsid w:val="006B6060"/>
    <w:rsid w:val="006B63C9"/>
    <w:rsid w:val="006B69DD"/>
    <w:rsid w:val="006B6C2C"/>
    <w:rsid w:val="006B74EA"/>
    <w:rsid w:val="006B7798"/>
    <w:rsid w:val="006B7CAC"/>
    <w:rsid w:val="006B7CEC"/>
    <w:rsid w:val="006C1051"/>
    <w:rsid w:val="006C1728"/>
    <w:rsid w:val="006C1E89"/>
    <w:rsid w:val="006C2912"/>
    <w:rsid w:val="006C2F8F"/>
    <w:rsid w:val="006C31DA"/>
    <w:rsid w:val="006C3FF2"/>
    <w:rsid w:val="006C543B"/>
    <w:rsid w:val="006C567D"/>
    <w:rsid w:val="006C5A18"/>
    <w:rsid w:val="006C5EAF"/>
    <w:rsid w:val="006C69BE"/>
    <w:rsid w:val="006C7801"/>
    <w:rsid w:val="006D0AF2"/>
    <w:rsid w:val="006D16A4"/>
    <w:rsid w:val="006D1736"/>
    <w:rsid w:val="006D366C"/>
    <w:rsid w:val="006D50E5"/>
    <w:rsid w:val="006D55D5"/>
    <w:rsid w:val="006E03A8"/>
    <w:rsid w:val="006E1C20"/>
    <w:rsid w:val="006E2AE2"/>
    <w:rsid w:val="006E2B82"/>
    <w:rsid w:val="006E3676"/>
    <w:rsid w:val="006E3A59"/>
    <w:rsid w:val="006E48D2"/>
    <w:rsid w:val="006E4C36"/>
    <w:rsid w:val="006E7388"/>
    <w:rsid w:val="006E7465"/>
    <w:rsid w:val="006E7750"/>
    <w:rsid w:val="006F21FD"/>
    <w:rsid w:val="006F249C"/>
    <w:rsid w:val="006F2881"/>
    <w:rsid w:val="006F2B9B"/>
    <w:rsid w:val="006F2CF9"/>
    <w:rsid w:val="006F30CC"/>
    <w:rsid w:val="006F4729"/>
    <w:rsid w:val="006F4AB4"/>
    <w:rsid w:val="006F579C"/>
    <w:rsid w:val="006F5D2A"/>
    <w:rsid w:val="006F6846"/>
    <w:rsid w:val="006F6C0A"/>
    <w:rsid w:val="006F7DDC"/>
    <w:rsid w:val="007007EA"/>
    <w:rsid w:val="00701C42"/>
    <w:rsid w:val="007027F0"/>
    <w:rsid w:val="00702DCF"/>
    <w:rsid w:val="0070470B"/>
    <w:rsid w:val="00704D3F"/>
    <w:rsid w:val="00706330"/>
    <w:rsid w:val="00706359"/>
    <w:rsid w:val="00706C5C"/>
    <w:rsid w:val="00707BFA"/>
    <w:rsid w:val="00707D3E"/>
    <w:rsid w:val="007103EE"/>
    <w:rsid w:val="007105F7"/>
    <w:rsid w:val="00710717"/>
    <w:rsid w:val="00710B2D"/>
    <w:rsid w:val="00712337"/>
    <w:rsid w:val="007133BC"/>
    <w:rsid w:val="0071424B"/>
    <w:rsid w:val="007143DE"/>
    <w:rsid w:val="00715DED"/>
    <w:rsid w:val="00716091"/>
    <w:rsid w:val="007162CF"/>
    <w:rsid w:val="007173CA"/>
    <w:rsid w:val="007175D0"/>
    <w:rsid w:val="00717FA4"/>
    <w:rsid w:val="0072076A"/>
    <w:rsid w:val="0072123C"/>
    <w:rsid w:val="00721547"/>
    <w:rsid w:val="0072190F"/>
    <w:rsid w:val="00721B5C"/>
    <w:rsid w:val="007226FE"/>
    <w:rsid w:val="00724DB0"/>
    <w:rsid w:val="00725C94"/>
    <w:rsid w:val="007262C5"/>
    <w:rsid w:val="00726D31"/>
    <w:rsid w:val="007311E3"/>
    <w:rsid w:val="007315A7"/>
    <w:rsid w:val="0073210A"/>
    <w:rsid w:val="0073249A"/>
    <w:rsid w:val="00732CCF"/>
    <w:rsid w:val="007336BA"/>
    <w:rsid w:val="007343A9"/>
    <w:rsid w:val="00734699"/>
    <w:rsid w:val="00735958"/>
    <w:rsid w:val="007359ED"/>
    <w:rsid w:val="00735B2C"/>
    <w:rsid w:val="007363BD"/>
    <w:rsid w:val="00737213"/>
    <w:rsid w:val="00737597"/>
    <w:rsid w:val="00737FA0"/>
    <w:rsid w:val="00740F0F"/>
    <w:rsid w:val="0074166A"/>
    <w:rsid w:val="0074192A"/>
    <w:rsid w:val="00742D3F"/>
    <w:rsid w:val="00743173"/>
    <w:rsid w:val="00743399"/>
    <w:rsid w:val="007436BB"/>
    <w:rsid w:val="007442CB"/>
    <w:rsid w:val="00745342"/>
    <w:rsid w:val="007457D3"/>
    <w:rsid w:val="0074656D"/>
    <w:rsid w:val="0074657D"/>
    <w:rsid w:val="00746CBE"/>
    <w:rsid w:val="007470DD"/>
    <w:rsid w:val="00747D19"/>
    <w:rsid w:val="00747EF3"/>
    <w:rsid w:val="007503C4"/>
    <w:rsid w:val="00751390"/>
    <w:rsid w:val="00751776"/>
    <w:rsid w:val="00751DCB"/>
    <w:rsid w:val="00752804"/>
    <w:rsid w:val="00752D92"/>
    <w:rsid w:val="00754004"/>
    <w:rsid w:val="0075432D"/>
    <w:rsid w:val="007551E3"/>
    <w:rsid w:val="00755364"/>
    <w:rsid w:val="00755759"/>
    <w:rsid w:val="00755FFA"/>
    <w:rsid w:val="00757183"/>
    <w:rsid w:val="00757F48"/>
    <w:rsid w:val="00760763"/>
    <w:rsid w:val="007617CC"/>
    <w:rsid w:val="00762981"/>
    <w:rsid w:val="00763813"/>
    <w:rsid w:val="0076406A"/>
    <w:rsid w:val="00764FA0"/>
    <w:rsid w:val="00765467"/>
    <w:rsid w:val="00765EED"/>
    <w:rsid w:val="00766613"/>
    <w:rsid w:val="00766995"/>
    <w:rsid w:val="00766F4F"/>
    <w:rsid w:val="00770B21"/>
    <w:rsid w:val="00771211"/>
    <w:rsid w:val="00771E8D"/>
    <w:rsid w:val="00771EC2"/>
    <w:rsid w:val="007720D4"/>
    <w:rsid w:val="00772582"/>
    <w:rsid w:val="00774217"/>
    <w:rsid w:val="0077484B"/>
    <w:rsid w:val="007749D5"/>
    <w:rsid w:val="00775188"/>
    <w:rsid w:val="00775BA6"/>
    <w:rsid w:val="00777F97"/>
    <w:rsid w:val="00780374"/>
    <w:rsid w:val="00780489"/>
    <w:rsid w:val="007812B6"/>
    <w:rsid w:val="00781D3B"/>
    <w:rsid w:val="007824F7"/>
    <w:rsid w:val="00782DDB"/>
    <w:rsid w:val="007831CB"/>
    <w:rsid w:val="00783471"/>
    <w:rsid w:val="00784EE7"/>
    <w:rsid w:val="00785F1F"/>
    <w:rsid w:val="007861CD"/>
    <w:rsid w:val="00786D1A"/>
    <w:rsid w:val="00786D8A"/>
    <w:rsid w:val="007871DB"/>
    <w:rsid w:val="00787E76"/>
    <w:rsid w:val="00791049"/>
    <w:rsid w:val="007910DE"/>
    <w:rsid w:val="00793E38"/>
    <w:rsid w:val="00794347"/>
    <w:rsid w:val="007945A8"/>
    <w:rsid w:val="007A00B1"/>
    <w:rsid w:val="007A1163"/>
    <w:rsid w:val="007A1A52"/>
    <w:rsid w:val="007A4044"/>
    <w:rsid w:val="007A447B"/>
    <w:rsid w:val="007A487A"/>
    <w:rsid w:val="007A5200"/>
    <w:rsid w:val="007A5959"/>
    <w:rsid w:val="007A5A3D"/>
    <w:rsid w:val="007A5AA1"/>
    <w:rsid w:val="007A6163"/>
    <w:rsid w:val="007A6A53"/>
    <w:rsid w:val="007A7258"/>
    <w:rsid w:val="007A7887"/>
    <w:rsid w:val="007B0BA5"/>
    <w:rsid w:val="007B0E7A"/>
    <w:rsid w:val="007B1289"/>
    <w:rsid w:val="007B1817"/>
    <w:rsid w:val="007B1D67"/>
    <w:rsid w:val="007B1FA6"/>
    <w:rsid w:val="007B2125"/>
    <w:rsid w:val="007B49FC"/>
    <w:rsid w:val="007B63C6"/>
    <w:rsid w:val="007B6716"/>
    <w:rsid w:val="007B6C32"/>
    <w:rsid w:val="007B6FBD"/>
    <w:rsid w:val="007B73D1"/>
    <w:rsid w:val="007B7E46"/>
    <w:rsid w:val="007C17AF"/>
    <w:rsid w:val="007C1841"/>
    <w:rsid w:val="007C2693"/>
    <w:rsid w:val="007C2BAD"/>
    <w:rsid w:val="007C3E5C"/>
    <w:rsid w:val="007C40A6"/>
    <w:rsid w:val="007C5050"/>
    <w:rsid w:val="007C5907"/>
    <w:rsid w:val="007C5927"/>
    <w:rsid w:val="007C5DF5"/>
    <w:rsid w:val="007D0223"/>
    <w:rsid w:val="007D0707"/>
    <w:rsid w:val="007D0977"/>
    <w:rsid w:val="007D2380"/>
    <w:rsid w:val="007D291E"/>
    <w:rsid w:val="007D2FD2"/>
    <w:rsid w:val="007D40F8"/>
    <w:rsid w:val="007D47AC"/>
    <w:rsid w:val="007D4B76"/>
    <w:rsid w:val="007D5900"/>
    <w:rsid w:val="007D654D"/>
    <w:rsid w:val="007D6B20"/>
    <w:rsid w:val="007D6E18"/>
    <w:rsid w:val="007D711C"/>
    <w:rsid w:val="007D7330"/>
    <w:rsid w:val="007E0123"/>
    <w:rsid w:val="007E01AC"/>
    <w:rsid w:val="007E08C4"/>
    <w:rsid w:val="007E30CB"/>
    <w:rsid w:val="007E3B8C"/>
    <w:rsid w:val="007E47E8"/>
    <w:rsid w:val="007E5EBF"/>
    <w:rsid w:val="007E5FA8"/>
    <w:rsid w:val="007E69F1"/>
    <w:rsid w:val="007E7108"/>
    <w:rsid w:val="007E7F7E"/>
    <w:rsid w:val="007F1585"/>
    <w:rsid w:val="007F1BA9"/>
    <w:rsid w:val="007F1C44"/>
    <w:rsid w:val="007F23D0"/>
    <w:rsid w:val="007F3B70"/>
    <w:rsid w:val="007F4274"/>
    <w:rsid w:val="007F4311"/>
    <w:rsid w:val="007F6B7F"/>
    <w:rsid w:val="007F720C"/>
    <w:rsid w:val="007F7FB4"/>
    <w:rsid w:val="008007C3"/>
    <w:rsid w:val="0080080F"/>
    <w:rsid w:val="0080111A"/>
    <w:rsid w:val="008014AF"/>
    <w:rsid w:val="00801722"/>
    <w:rsid w:val="00802411"/>
    <w:rsid w:val="00802E06"/>
    <w:rsid w:val="00802F96"/>
    <w:rsid w:val="008039C3"/>
    <w:rsid w:val="00803E6D"/>
    <w:rsid w:val="0080457A"/>
    <w:rsid w:val="0080496B"/>
    <w:rsid w:val="00804991"/>
    <w:rsid w:val="00804C89"/>
    <w:rsid w:val="00804FBC"/>
    <w:rsid w:val="00805BCF"/>
    <w:rsid w:val="008066C2"/>
    <w:rsid w:val="008070E6"/>
    <w:rsid w:val="008075B0"/>
    <w:rsid w:val="00810E90"/>
    <w:rsid w:val="00811890"/>
    <w:rsid w:val="008120DF"/>
    <w:rsid w:val="0081309B"/>
    <w:rsid w:val="008131A1"/>
    <w:rsid w:val="00813FA7"/>
    <w:rsid w:val="0081462D"/>
    <w:rsid w:val="00814EDA"/>
    <w:rsid w:val="00815555"/>
    <w:rsid w:val="0081598F"/>
    <w:rsid w:val="00816AD7"/>
    <w:rsid w:val="00817794"/>
    <w:rsid w:val="008179B6"/>
    <w:rsid w:val="00817DB9"/>
    <w:rsid w:val="008201F0"/>
    <w:rsid w:val="0082080F"/>
    <w:rsid w:val="00820A78"/>
    <w:rsid w:val="008210A7"/>
    <w:rsid w:val="0082231C"/>
    <w:rsid w:val="00822523"/>
    <w:rsid w:val="008230F9"/>
    <w:rsid w:val="00823AFD"/>
    <w:rsid w:val="00823B6E"/>
    <w:rsid w:val="00823F9F"/>
    <w:rsid w:val="0082479B"/>
    <w:rsid w:val="008255F5"/>
    <w:rsid w:val="00825920"/>
    <w:rsid w:val="00825B2C"/>
    <w:rsid w:val="008264B5"/>
    <w:rsid w:val="00826763"/>
    <w:rsid w:val="00826A17"/>
    <w:rsid w:val="00826BF4"/>
    <w:rsid w:val="00826CE3"/>
    <w:rsid w:val="008270E1"/>
    <w:rsid w:val="00827736"/>
    <w:rsid w:val="00827BB1"/>
    <w:rsid w:val="008305D5"/>
    <w:rsid w:val="00830CEB"/>
    <w:rsid w:val="00831A72"/>
    <w:rsid w:val="008333F9"/>
    <w:rsid w:val="00833953"/>
    <w:rsid w:val="008356BE"/>
    <w:rsid w:val="00835C35"/>
    <w:rsid w:val="00835F4D"/>
    <w:rsid w:val="00837C3F"/>
    <w:rsid w:val="0084060B"/>
    <w:rsid w:val="00840B86"/>
    <w:rsid w:val="00840C6A"/>
    <w:rsid w:val="008416AA"/>
    <w:rsid w:val="00842EED"/>
    <w:rsid w:val="00843E9D"/>
    <w:rsid w:val="00844671"/>
    <w:rsid w:val="00844F58"/>
    <w:rsid w:val="00845307"/>
    <w:rsid w:val="00845C20"/>
    <w:rsid w:val="00845D63"/>
    <w:rsid w:val="00845F68"/>
    <w:rsid w:val="00846856"/>
    <w:rsid w:val="00847485"/>
    <w:rsid w:val="00851789"/>
    <w:rsid w:val="00852119"/>
    <w:rsid w:val="0085215F"/>
    <w:rsid w:val="0085253D"/>
    <w:rsid w:val="00852D6B"/>
    <w:rsid w:val="008539BE"/>
    <w:rsid w:val="00854B76"/>
    <w:rsid w:val="008558C0"/>
    <w:rsid w:val="0085655A"/>
    <w:rsid w:val="00856841"/>
    <w:rsid w:val="00856C4F"/>
    <w:rsid w:val="0085722D"/>
    <w:rsid w:val="008579A6"/>
    <w:rsid w:val="008601FD"/>
    <w:rsid w:val="00862992"/>
    <w:rsid w:val="00862E30"/>
    <w:rsid w:val="0086417F"/>
    <w:rsid w:val="00864719"/>
    <w:rsid w:val="00865B8A"/>
    <w:rsid w:val="00866972"/>
    <w:rsid w:val="00870162"/>
    <w:rsid w:val="00870256"/>
    <w:rsid w:val="00870557"/>
    <w:rsid w:val="00870CA2"/>
    <w:rsid w:val="00871DF5"/>
    <w:rsid w:val="00872ED3"/>
    <w:rsid w:val="008733A3"/>
    <w:rsid w:val="00874A52"/>
    <w:rsid w:val="00877073"/>
    <w:rsid w:val="00877D89"/>
    <w:rsid w:val="0088022D"/>
    <w:rsid w:val="00880797"/>
    <w:rsid w:val="00880A75"/>
    <w:rsid w:val="008822AD"/>
    <w:rsid w:val="0088277F"/>
    <w:rsid w:val="00882E2B"/>
    <w:rsid w:val="00883622"/>
    <w:rsid w:val="00883D0A"/>
    <w:rsid w:val="00885DD7"/>
    <w:rsid w:val="00887617"/>
    <w:rsid w:val="0088772C"/>
    <w:rsid w:val="008904A1"/>
    <w:rsid w:val="0089079F"/>
    <w:rsid w:val="00890A89"/>
    <w:rsid w:val="00890E13"/>
    <w:rsid w:val="0089172A"/>
    <w:rsid w:val="008919A1"/>
    <w:rsid w:val="008928AD"/>
    <w:rsid w:val="008935DC"/>
    <w:rsid w:val="00893C5A"/>
    <w:rsid w:val="0089428A"/>
    <w:rsid w:val="008944A3"/>
    <w:rsid w:val="008957A8"/>
    <w:rsid w:val="0089585E"/>
    <w:rsid w:val="00895908"/>
    <w:rsid w:val="00896539"/>
    <w:rsid w:val="008968EF"/>
    <w:rsid w:val="00896F0A"/>
    <w:rsid w:val="00897751"/>
    <w:rsid w:val="008A0618"/>
    <w:rsid w:val="008A26EC"/>
    <w:rsid w:val="008A28AB"/>
    <w:rsid w:val="008A3629"/>
    <w:rsid w:val="008A491F"/>
    <w:rsid w:val="008A672B"/>
    <w:rsid w:val="008A6D59"/>
    <w:rsid w:val="008A7C65"/>
    <w:rsid w:val="008B0051"/>
    <w:rsid w:val="008B1106"/>
    <w:rsid w:val="008B2065"/>
    <w:rsid w:val="008B389C"/>
    <w:rsid w:val="008B3B36"/>
    <w:rsid w:val="008B4464"/>
    <w:rsid w:val="008B6C0E"/>
    <w:rsid w:val="008B75A7"/>
    <w:rsid w:val="008C0652"/>
    <w:rsid w:val="008C19BC"/>
    <w:rsid w:val="008C1A2E"/>
    <w:rsid w:val="008C22A7"/>
    <w:rsid w:val="008C3D37"/>
    <w:rsid w:val="008C4690"/>
    <w:rsid w:val="008C4A4E"/>
    <w:rsid w:val="008C70B2"/>
    <w:rsid w:val="008C7542"/>
    <w:rsid w:val="008C7A63"/>
    <w:rsid w:val="008C7B90"/>
    <w:rsid w:val="008D0076"/>
    <w:rsid w:val="008D0CAE"/>
    <w:rsid w:val="008D28DA"/>
    <w:rsid w:val="008D2C19"/>
    <w:rsid w:val="008D3347"/>
    <w:rsid w:val="008D4ED8"/>
    <w:rsid w:val="008D50B7"/>
    <w:rsid w:val="008D664D"/>
    <w:rsid w:val="008D6E21"/>
    <w:rsid w:val="008D7A65"/>
    <w:rsid w:val="008D7B39"/>
    <w:rsid w:val="008E0688"/>
    <w:rsid w:val="008E31FB"/>
    <w:rsid w:val="008E32BF"/>
    <w:rsid w:val="008E35F9"/>
    <w:rsid w:val="008E3824"/>
    <w:rsid w:val="008E3850"/>
    <w:rsid w:val="008E3BA8"/>
    <w:rsid w:val="008E3C3A"/>
    <w:rsid w:val="008E46B1"/>
    <w:rsid w:val="008E50BC"/>
    <w:rsid w:val="008E52E8"/>
    <w:rsid w:val="008E57FC"/>
    <w:rsid w:val="008E5913"/>
    <w:rsid w:val="008E5ACD"/>
    <w:rsid w:val="008E7050"/>
    <w:rsid w:val="008E7E97"/>
    <w:rsid w:val="008F1810"/>
    <w:rsid w:val="008F25FC"/>
    <w:rsid w:val="008F2643"/>
    <w:rsid w:val="008F2DD5"/>
    <w:rsid w:val="008F48A3"/>
    <w:rsid w:val="008F4915"/>
    <w:rsid w:val="008F4DEA"/>
    <w:rsid w:val="008F5069"/>
    <w:rsid w:val="008F59E7"/>
    <w:rsid w:val="008F674A"/>
    <w:rsid w:val="008F6E04"/>
    <w:rsid w:val="008F727F"/>
    <w:rsid w:val="008F7625"/>
    <w:rsid w:val="008F7AAD"/>
    <w:rsid w:val="009002ED"/>
    <w:rsid w:val="0090093B"/>
    <w:rsid w:val="00900A29"/>
    <w:rsid w:val="00900A59"/>
    <w:rsid w:val="00900A6E"/>
    <w:rsid w:val="00901DAB"/>
    <w:rsid w:val="00901EFE"/>
    <w:rsid w:val="00902420"/>
    <w:rsid w:val="00903C58"/>
    <w:rsid w:val="009046E6"/>
    <w:rsid w:val="00904B61"/>
    <w:rsid w:val="00904CF2"/>
    <w:rsid w:val="00905E1E"/>
    <w:rsid w:val="009065E6"/>
    <w:rsid w:val="0090678A"/>
    <w:rsid w:val="00906ACE"/>
    <w:rsid w:val="00910251"/>
    <w:rsid w:val="009104EB"/>
    <w:rsid w:val="00910AA2"/>
    <w:rsid w:val="00910EDD"/>
    <w:rsid w:val="0091234D"/>
    <w:rsid w:val="00913262"/>
    <w:rsid w:val="00913523"/>
    <w:rsid w:val="00913C0C"/>
    <w:rsid w:val="009145BD"/>
    <w:rsid w:val="00915CA8"/>
    <w:rsid w:val="00915FB2"/>
    <w:rsid w:val="0091625E"/>
    <w:rsid w:val="0091655B"/>
    <w:rsid w:val="00916680"/>
    <w:rsid w:val="009177B7"/>
    <w:rsid w:val="00917B90"/>
    <w:rsid w:val="0092021C"/>
    <w:rsid w:val="00921B82"/>
    <w:rsid w:val="009231AA"/>
    <w:rsid w:val="009248FE"/>
    <w:rsid w:val="00925217"/>
    <w:rsid w:val="00925443"/>
    <w:rsid w:val="00925C2A"/>
    <w:rsid w:val="0092642C"/>
    <w:rsid w:val="009267EE"/>
    <w:rsid w:val="00926B3C"/>
    <w:rsid w:val="00926EE2"/>
    <w:rsid w:val="00931BD4"/>
    <w:rsid w:val="00931E4B"/>
    <w:rsid w:val="009334C9"/>
    <w:rsid w:val="009334DD"/>
    <w:rsid w:val="00933F4E"/>
    <w:rsid w:val="00934008"/>
    <w:rsid w:val="009368F5"/>
    <w:rsid w:val="00937246"/>
    <w:rsid w:val="0093735E"/>
    <w:rsid w:val="00937C69"/>
    <w:rsid w:val="00937CBD"/>
    <w:rsid w:val="009410DA"/>
    <w:rsid w:val="00941197"/>
    <w:rsid w:val="00941BBF"/>
    <w:rsid w:val="0094228B"/>
    <w:rsid w:val="00943D9B"/>
    <w:rsid w:val="00943E36"/>
    <w:rsid w:val="00943FC4"/>
    <w:rsid w:val="0094420C"/>
    <w:rsid w:val="00945BCB"/>
    <w:rsid w:val="00946CB9"/>
    <w:rsid w:val="00947D2B"/>
    <w:rsid w:val="009512B6"/>
    <w:rsid w:val="009513C7"/>
    <w:rsid w:val="00952362"/>
    <w:rsid w:val="00953AF4"/>
    <w:rsid w:val="0095491F"/>
    <w:rsid w:val="00955E95"/>
    <w:rsid w:val="00955FE9"/>
    <w:rsid w:val="00956369"/>
    <w:rsid w:val="00956880"/>
    <w:rsid w:val="00957278"/>
    <w:rsid w:val="009575A2"/>
    <w:rsid w:val="00957CCD"/>
    <w:rsid w:val="00960E5C"/>
    <w:rsid w:val="00960F73"/>
    <w:rsid w:val="009618B2"/>
    <w:rsid w:val="009626FE"/>
    <w:rsid w:val="00964948"/>
    <w:rsid w:val="00964FA3"/>
    <w:rsid w:val="0096543C"/>
    <w:rsid w:val="009666E6"/>
    <w:rsid w:val="00966AC4"/>
    <w:rsid w:val="00967AEE"/>
    <w:rsid w:val="009709AF"/>
    <w:rsid w:val="00970CCA"/>
    <w:rsid w:val="0097292E"/>
    <w:rsid w:val="00972A84"/>
    <w:rsid w:val="00972B4F"/>
    <w:rsid w:val="00972E43"/>
    <w:rsid w:val="0097541A"/>
    <w:rsid w:val="0097588A"/>
    <w:rsid w:val="00975A80"/>
    <w:rsid w:val="00975DFC"/>
    <w:rsid w:val="00976DFD"/>
    <w:rsid w:val="00976E77"/>
    <w:rsid w:val="00977475"/>
    <w:rsid w:val="00977774"/>
    <w:rsid w:val="009778C9"/>
    <w:rsid w:val="00977CEB"/>
    <w:rsid w:val="00980607"/>
    <w:rsid w:val="00980DFB"/>
    <w:rsid w:val="00982FBC"/>
    <w:rsid w:val="00983751"/>
    <w:rsid w:val="00983B82"/>
    <w:rsid w:val="00985599"/>
    <w:rsid w:val="00985FF9"/>
    <w:rsid w:val="00986596"/>
    <w:rsid w:val="00986A86"/>
    <w:rsid w:val="00987230"/>
    <w:rsid w:val="00987398"/>
    <w:rsid w:val="00990FCE"/>
    <w:rsid w:val="00992B9E"/>
    <w:rsid w:val="00992DC6"/>
    <w:rsid w:val="00993173"/>
    <w:rsid w:val="00993E10"/>
    <w:rsid w:val="00994354"/>
    <w:rsid w:val="0099594B"/>
    <w:rsid w:val="009965B9"/>
    <w:rsid w:val="009967E8"/>
    <w:rsid w:val="009970F8"/>
    <w:rsid w:val="00997F40"/>
    <w:rsid w:val="009A0A30"/>
    <w:rsid w:val="009A0C14"/>
    <w:rsid w:val="009A0F39"/>
    <w:rsid w:val="009A11DF"/>
    <w:rsid w:val="009A1520"/>
    <w:rsid w:val="009A156A"/>
    <w:rsid w:val="009A1E73"/>
    <w:rsid w:val="009A22BA"/>
    <w:rsid w:val="009A3039"/>
    <w:rsid w:val="009A4502"/>
    <w:rsid w:val="009A4927"/>
    <w:rsid w:val="009A5870"/>
    <w:rsid w:val="009A5CD2"/>
    <w:rsid w:val="009A6586"/>
    <w:rsid w:val="009A7368"/>
    <w:rsid w:val="009A7E24"/>
    <w:rsid w:val="009B0BB1"/>
    <w:rsid w:val="009B1255"/>
    <w:rsid w:val="009B15B4"/>
    <w:rsid w:val="009B1D42"/>
    <w:rsid w:val="009B2270"/>
    <w:rsid w:val="009B2A1B"/>
    <w:rsid w:val="009B2AE4"/>
    <w:rsid w:val="009B2EA7"/>
    <w:rsid w:val="009B2EB8"/>
    <w:rsid w:val="009B5ABA"/>
    <w:rsid w:val="009B66B5"/>
    <w:rsid w:val="009B6BE2"/>
    <w:rsid w:val="009B7687"/>
    <w:rsid w:val="009B794A"/>
    <w:rsid w:val="009B7C96"/>
    <w:rsid w:val="009C07AC"/>
    <w:rsid w:val="009C1441"/>
    <w:rsid w:val="009C16F2"/>
    <w:rsid w:val="009C1859"/>
    <w:rsid w:val="009C2072"/>
    <w:rsid w:val="009C242C"/>
    <w:rsid w:val="009C307A"/>
    <w:rsid w:val="009C3E40"/>
    <w:rsid w:val="009C418C"/>
    <w:rsid w:val="009C546B"/>
    <w:rsid w:val="009C5871"/>
    <w:rsid w:val="009C5F60"/>
    <w:rsid w:val="009C778F"/>
    <w:rsid w:val="009D031A"/>
    <w:rsid w:val="009D0E97"/>
    <w:rsid w:val="009D10AA"/>
    <w:rsid w:val="009D3BA9"/>
    <w:rsid w:val="009D3F01"/>
    <w:rsid w:val="009D3FB2"/>
    <w:rsid w:val="009D5705"/>
    <w:rsid w:val="009D578E"/>
    <w:rsid w:val="009D5E1F"/>
    <w:rsid w:val="009E01B9"/>
    <w:rsid w:val="009E11CC"/>
    <w:rsid w:val="009E1377"/>
    <w:rsid w:val="009E2AF9"/>
    <w:rsid w:val="009E2B56"/>
    <w:rsid w:val="009E2FCD"/>
    <w:rsid w:val="009E4339"/>
    <w:rsid w:val="009E49F8"/>
    <w:rsid w:val="009E4BD4"/>
    <w:rsid w:val="009E6512"/>
    <w:rsid w:val="009E7063"/>
    <w:rsid w:val="009E72C2"/>
    <w:rsid w:val="009E7A5E"/>
    <w:rsid w:val="009E7B1E"/>
    <w:rsid w:val="009F03ED"/>
    <w:rsid w:val="009F2B4D"/>
    <w:rsid w:val="009F2DDB"/>
    <w:rsid w:val="009F2E17"/>
    <w:rsid w:val="009F35B4"/>
    <w:rsid w:val="009F35D4"/>
    <w:rsid w:val="009F39CC"/>
    <w:rsid w:val="009F3A78"/>
    <w:rsid w:val="009F493F"/>
    <w:rsid w:val="009F53DB"/>
    <w:rsid w:val="009F5C19"/>
    <w:rsid w:val="009F667B"/>
    <w:rsid w:val="009F6B3A"/>
    <w:rsid w:val="00A001CE"/>
    <w:rsid w:val="00A0042B"/>
    <w:rsid w:val="00A0123A"/>
    <w:rsid w:val="00A01386"/>
    <w:rsid w:val="00A01624"/>
    <w:rsid w:val="00A03D56"/>
    <w:rsid w:val="00A050E8"/>
    <w:rsid w:val="00A05285"/>
    <w:rsid w:val="00A05B6F"/>
    <w:rsid w:val="00A05E51"/>
    <w:rsid w:val="00A05EA3"/>
    <w:rsid w:val="00A0638D"/>
    <w:rsid w:val="00A064BA"/>
    <w:rsid w:val="00A0747D"/>
    <w:rsid w:val="00A076B6"/>
    <w:rsid w:val="00A0781A"/>
    <w:rsid w:val="00A07BAF"/>
    <w:rsid w:val="00A1109F"/>
    <w:rsid w:val="00A11482"/>
    <w:rsid w:val="00A11484"/>
    <w:rsid w:val="00A12196"/>
    <w:rsid w:val="00A121EE"/>
    <w:rsid w:val="00A138E5"/>
    <w:rsid w:val="00A13C0A"/>
    <w:rsid w:val="00A13F5D"/>
    <w:rsid w:val="00A163D9"/>
    <w:rsid w:val="00A167DC"/>
    <w:rsid w:val="00A17AD5"/>
    <w:rsid w:val="00A2008B"/>
    <w:rsid w:val="00A202B6"/>
    <w:rsid w:val="00A20371"/>
    <w:rsid w:val="00A20D0B"/>
    <w:rsid w:val="00A20E68"/>
    <w:rsid w:val="00A217FB"/>
    <w:rsid w:val="00A21B23"/>
    <w:rsid w:val="00A21F52"/>
    <w:rsid w:val="00A2214F"/>
    <w:rsid w:val="00A23699"/>
    <w:rsid w:val="00A246EC"/>
    <w:rsid w:val="00A25483"/>
    <w:rsid w:val="00A26218"/>
    <w:rsid w:val="00A26459"/>
    <w:rsid w:val="00A266AD"/>
    <w:rsid w:val="00A2676C"/>
    <w:rsid w:val="00A2760E"/>
    <w:rsid w:val="00A30B43"/>
    <w:rsid w:val="00A3128A"/>
    <w:rsid w:val="00A31AD5"/>
    <w:rsid w:val="00A31B8E"/>
    <w:rsid w:val="00A31E78"/>
    <w:rsid w:val="00A3206F"/>
    <w:rsid w:val="00A3225C"/>
    <w:rsid w:val="00A3370A"/>
    <w:rsid w:val="00A3427C"/>
    <w:rsid w:val="00A347CE"/>
    <w:rsid w:val="00A35E4E"/>
    <w:rsid w:val="00A37DD1"/>
    <w:rsid w:val="00A40495"/>
    <w:rsid w:val="00A408B2"/>
    <w:rsid w:val="00A40901"/>
    <w:rsid w:val="00A40A28"/>
    <w:rsid w:val="00A40EDD"/>
    <w:rsid w:val="00A41F9E"/>
    <w:rsid w:val="00A430D7"/>
    <w:rsid w:val="00A43B46"/>
    <w:rsid w:val="00A451AF"/>
    <w:rsid w:val="00A4636D"/>
    <w:rsid w:val="00A46899"/>
    <w:rsid w:val="00A46A2A"/>
    <w:rsid w:val="00A46D72"/>
    <w:rsid w:val="00A51E6D"/>
    <w:rsid w:val="00A52C6C"/>
    <w:rsid w:val="00A52DF3"/>
    <w:rsid w:val="00A53343"/>
    <w:rsid w:val="00A54202"/>
    <w:rsid w:val="00A550EB"/>
    <w:rsid w:val="00A554FD"/>
    <w:rsid w:val="00A55545"/>
    <w:rsid w:val="00A55984"/>
    <w:rsid w:val="00A55F73"/>
    <w:rsid w:val="00A569D3"/>
    <w:rsid w:val="00A57084"/>
    <w:rsid w:val="00A570A7"/>
    <w:rsid w:val="00A575CB"/>
    <w:rsid w:val="00A57A1A"/>
    <w:rsid w:val="00A57D36"/>
    <w:rsid w:val="00A57FFA"/>
    <w:rsid w:val="00A603FE"/>
    <w:rsid w:val="00A61DE1"/>
    <w:rsid w:val="00A63054"/>
    <w:rsid w:val="00A6312E"/>
    <w:rsid w:val="00A63522"/>
    <w:rsid w:val="00A63FFF"/>
    <w:rsid w:val="00A650B8"/>
    <w:rsid w:val="00A65133"/>
    <w:rsid w:val="00A65E63"/>
    <w:rsid w:val="00A65E72"/>
    <w:rsid w:val="00A66891"/>
    <w:rsid w:val="00A669B0"/>
    <w:rsid w:val="00A66CBC"/>
    <w:rsid w:val="00A66DB3"/>
    <w:rsid w:val="00A66DDE"/>
    <w:rsid w:val="00A67B8C"/>
    <w:rsid w:val="00A7070D"/>
    <w:rsid w:val="00A70E47"/>
    <w:rsid w:val="00A727E4"/>
    <w:rsid w:val="00A74113"/>
    <w:rsid w:val="00A749D0"/>
    <w:rsid w:val="00A774D5"/>
    <w:rsid w:val="00A80A40"/>
    <w:rsid w:val="00A8174F"/>
    <w:rsid w:val="00A81BEA"/>
    <w:rsid w:val="00A82305"/>
    <w:rsid w:val="00A82A0D"/>
    <w:rsid w:val="00A84109"/>
    <w:rsid w:val="00A84283"/>
    <w:rsid w:val="00A86D24"/>
    <w:rsid w:val="00A90F36"/>
    <w:rsid w:val="00A9106A"/>
    <w:rsid w:val="00A91149"/>
    <w:rsid w:val="00A91168"/>
    <w:rsid w:val="00A91368"/>
    <w:rsid w:val="00A916A4"/>
    <w:rsid w:val="00A91AA9"/>
    <w:rsid w:val="00A922F2"/>
    <w:rsid w:val="00A93372"/>
    <w:rsid w:val="00A93E14"/>
    <w:rsid w:val="00A95BB8"/>
    <w:rsid w:val="00A96A3F"/>
    <w:rsid w:val="00A96A46"/>
    <w:rsid w:val="00A96CF4"/>
    <w:rsid w:val="00AA0DB7"/>
    <w:rsid w:val="00AA106B"/>
    <w:rsid w:val="00AA18F6"/>
    <w:rsid w:val="00AA206C"/>
    <w:rsid w:val="00AA22CD"/>
    <w:rsid w:val="00AA2B50"/>
    <w:rsid w:val="00AA34CB"/>
    <w:rsid w:val="00AA364F"/>
    <w:rsid w:val="00AA39A0"/>
    <w:rsid w:val="00AA4C54"/>
    <w:rsid w:val="00AA562E"/>
    <w:rsid w:val="00AA6839"/>
    <w:rsid w:val="00AB0331"/>
    <w:rsid w:val="00AB1504"/>
    <w:rsid w:val="00AB17F8"/>
    <w:rsid w:val="00AB1E0C"/>
    <w:rsid w:val="00AB28DC"/>
    <w:rsid w:val="00AB2909"/>
    <w:rsid w:val="00AB44DD"/>
    <w:rsid w:val="00AB6213"/>
    <w:rsid w:val="00AB673E"/>
    <w:rsid w:val="00AB77E6"/>
    <w:rsid w:val="00AB7B1F"/>
    <w:rsid w:val="00AB7DCF"/>
    <w:rsid w:val="00AC0279"/>
    <w:rsid w:val="00AC08CE"/>
    <w:rsid w:val="00AC0C20"/>
    <w:rsid w:val="00AC2176"/>
    <w:rsid w:val="00AC2A6C"/>
    <w:rsid w:val="00AC34B7"/>
    <w:rsid w:val="00AC377D"/>
    <w:rsid w:val="00AC37B9"/>
    <w:rsid w:val="00AC44F1"/>
    <w:rsid w:val="00AC46A8"/>
    <w:rsid w:val="00AC4AE5"/>
    <w:rsid w:val="00AC5675"/>
    <w:rsid w:val="00AC6530"/>
    <w:rsid w:val="00AC6FDC"/>
    <w:rsid w:val="00AD0ADB"/>
    <w:rsid w:val="00AD0C46"/>
    <w:rsid w:val="00AD1692"/>
    <w:rsid w:val="00AD3045"/>
    <w:rsid w:val="00AD3AB6"/>
    <w:rsid w:val="00AD418C"/>
    <w:rsid w:val="00AD4A8C"/>
    <w:rsid w:val="00AD4F26"/>
    <w:rsid w:val="00AD538D"/>
    <w:rsid w:val="00AD5F32"/>
    <w:rsid w:val="00AD7231"/>
    <w:rsid w:val="00AE00E4"/>
    <w:rsid w:val="00AE057D"/>
    <w:rsid w:val="00AE062C"/>
    <w:rsid w:val="00AE12A7"/>
    <w:rsid w:val="00AE1AAA"/>
    <w:rsid w:val="00AE22FC"/>
    <w:rsid w:val="00AE2DCF"/>
    <w:rsid w:val="00AE3884"/>
    <w:rsid w:val="00AE45E0"/>
    <w:rsid w:val="00AE4806"/>
    <w:rsid w:val="00AE6A30"/>
    <w:rsid w:val="00AE7003"/>
    <w:rsid w:val="00AE7417"/>
    <w:rsid w:val="00AE77D2"/>
    <w:rsid w:val="00AF1374"/>
    <w:rsid w:val="00AF139C"/>
    <w:rsid w:val="00AF1BE4"/>
    <w:rsid w:val="00AF1FC2"/>
    <w:rsid w:val="00AF258D"/>
    <w:rsid w:val="00AF266F"/>
    <w:rsid w:val="00AF29BB"/>
    <w:rsid w:val="00AF2CA7"/>
    <w:rsid w:val="00AF2E4D"/>
    <w:rsid w:val="00AF316B"/>
    <w:rsid w:val="00AF54CE"/>
    <w:rsid w:val="00AF5513"/>
    <w:rsid w:val="00AF6F27"/>
    <w:rsid w:val="00AF7B33"/>
    <w:rsid w:val="00B00B92"/>
    <w:rsid w:val="00B013E9"/>
    <w:rsid w:val="00B01FE0"/>
    <w:rsid w:val="00B021DA"/>
    <w:rsid w:val="00B02ECA"/>
    <w:rsid w:val="00B03BC2"/>
    <w:rsid w:val="00B041FF"/>
    <w:rsid w:val="00B043FE"/>
    <w:rsid w:val="00B04740"/>
    <w:rsid w:val="00B04851"/>
    <w:rsid w:val="00B048D4"/>
    <w:rsid w:val="00B04E40"/>
    <w:rsid w:val="00B05276"/>
    <w:rsid w:val="00B062CB"/>
    <w:rsid w:val="00B0778A"/>
    <w:rsid w:val="00B079CD"/>
    <w:rsid w:val="00B07BEC"/>
    <w:rsid w:val="00B109AB"/>
    <w:rsid w:val="00B12132"/>
    <w:rsid w:val="00B127C4"/>
    <w:rsid w:val="00B12A0A"/>
    <w:rsid w:val="00B12B9C"/>
    <w:rsid w:val="00B13444"/>
    <w:rsid w:val="00B137C4"/>
    <w:rsid w:val="00B13A49"/>
    <w:rsid w:val="00B14A3C"/>
    <w:rsid w:val="00B14F2F"/>
    <w:rsid w:val="00B15EE0"/>
    <w:rsid w:val="00B16A55"/>
    <w:rsid w:val="00B174E5"/>
    <w:rsid w:val="00B1761A"/>
    <w:rsid w:val="00B17707"/>
    <w:rsid w:val="00B17884"/>
    <w:rsid w:val="00B17B54"/>
    <w:rsid w:val="00B205C7"/>
    <w:rsid w:val="00B228E1"/>
    <w:rsid w:val="00B23D9D"/>
    <w:rsid w:val="00B23E81"/>
    <w:rsid w:val="00B23F8F"/>
    <w:rsid w:val="00B25158"/>
    <w:rsid w:val="00B25F73"/>
    <w:rsid w:val="00B26B99"/>
    <w:rsid w:val="00B279D3"/>
    <w:rsid w:val="00B30518"/>
    <w:rsid w:val="00B3079D"/>
    <w:rsid w:val="00B310E2"/>
    <w:rsid w:val="00B313BC"/>
    <w:rsid w:val="00B317CE"/>
    <w:rsid w:val="00B33EE9"/>
    <w:rsid w:val="00B34C07"/>
    <w:rsid w:val="00B34FCE"/>
    <w:rsid w:val="00B354B2"/>
    <w:rsid w:val="00B359B2"/>
    <w:rsid w:val="00B420C0"/>
    <w:rsid w:val="00B4299A"/>
    <w:rsid w:val="00B43876"/>
    <w:rsid w:val="00B43AD1"/>
    <w:rsid w:val="00B4420B"/>
    <w:rsid w:val="00B4435D"/>
    <w:rsid w:val="00B44E35"/>
    <w:rsid w:val="00B47813"/>
    <w:rsid w:val="00B50522"/>
    <w:rsid w:val="00B50AFD"/>
    <w:rsid w:val="00B51628"/>
    <w:rsid w:val="00B51808"/>
    <w:rsid w:val="00B51C37"/>
    <w:rsid w:val="00B53349"/>
    <w:rsid w:val="00B54EBC"/>
    <w:rsid w:val="00B56F32"/>
    <w:rsid w:val="00B574D7"/>
    <w:rsid w:val="00B57F77"/>
    <w:rsid w:val="00B61021"/>
    <w:rsid w:val="00B61F7F"/>
    <w:rsid w:val="00B62C04"/>
    <w:rsid w:val="00B62F45"/>
    <w:rsid w:val="00B65D4C"/>
    <w:rsid w:val="00B66916"/>
    <w:rsid w:val="00B66A47"/>
    <w:rsid w:val="00B7003B"/>
    <w:rsid w:val="00B7031A"/>
    <w:rsid w:val="00B705EB"/>
    <w:rsid w:val="00B7243E"/>
    <w:rsid w:val="00B732D7"/>
    <w:rsid w:val="00B73498"/>
    <w:rsid w:val="00B73B0F"/>
    <w:rsid w:val="00B743E1"/>
    <w:rsid w:val="00B745EB"/>
    <w:rsid w:val="00B74AEC"/>
    <w:rsid w:val="00B76287"/>
    <w:rsid w:val="00B77457"/>
    <w:rsid w:val="00B777F1"/>
    <w:rsid w:val="00B804B3"/>
    <w:rsid w:val="00B805D9"/>
    <w:rsid w:val="00B814BE"/>
    <w:rsid w:val="00B81A5C"/>
    <w:rsid w:val="00B81A62"/>
    <w:rsid w:val="00B81CCC"/>
    <w:rsid w:val="00B8297D"/>
    <w:rsid w:val="00B82F28"/>
    <w:rsid w:val="00B83AC5"/>
    <w:rsid w:val="00B846C9"/>
    <w:rsid w:val="00B8552F"/>
    <w:rsid w:val="00B86AD4"/>
    <w:rsid w:val="00B86D75"/>
    <w:rsid w:val="00B870B8"/>
    <w:rsid w:val="00B875D6"/>
    <w:rsid w:val="00B87FE4"/>
    <w:rsid w:val="00B900E5"/>
    <w:rsid w:val="00B90851"/>
    <w:rsid w:val="00B914D4"/>
    <w:rsid w:val="00B91DD8"/>
    <w:rsid w:val="00B9297F"/>
    <w:rsid w:val="00B93624"/>
    <w:rsid w:val="00B94012"/>
    <w:rsid w:val="00B95018"/>
    <w:rsid w:val="00B95E15"/>
    <w:rsid w:val="00B962D3"/>
    <w:rsid w:val="00B96EFA"/>
    <w:rsid w:val="00B970E3"/>
    <w:rsid w:val="00BA0899"/>
    <w:rsid w:val="00BA1E18"/>
    <w:rsid w:val="00BA219C"/>
    <w:rsid w:val="00BA2312"/>
    <w:rsid w:val="00BA249C"/>
    <w:rsid w:val="00BA2E13"/>
    <w:rsid w:val="00BA3F9B"/>
    <w:rsid w:val="00BA5987"/>
    <w:rsid w:val="00BA5EFE"/>
    <w:rsid w:val="00BA620A"/>
    <w:rsid w:val="00BA692E"/>
    <w:rsid w:val="00BA78EC"/>
    <w:rsid w:val="00BA7E00"/>
    <w:rsid w:val="00BB027B"/>
    <w:rsid w:val="00BB1C48"/>
    <w:rsid w:val="00BB236C"/>
    <w:rsid w:val="00BB2702"/>
    <w:rsid w:val="00BB2B98"/>
    <w:rsid w:val="00BB3575"/>
    <w:rsid w:val="00BB35E8"/>
    <w:rsid w:val="00BB3B3D"/>
    <w:rsid w:val="00BB4C30"/>
    <w:rsid w:val="00BB4C34"/>
    <w:rsid w:val="00BB4E3C"/>
    <w:rsid w:val="00BB56EE"/>
    <w:rsid w:val="00BB588D"/>
    <w:rsid w:val="00BB5D8C"/>
    <w:rsid w:val="00BB688A"/>
    <w:rsid w:val="00BB68E6"/>
    <w:rsid w:val="00BC00C4"/>
    <w:rsid w:val="00BC0829"/>
    <w:rsid w:val="00BC0C84"/>
    <w:rsid w:val="00BC11B3"/>
    <w:rsid w:val="00BC147F"/>
    <w:rsid w:val="00BC16EB"/>
    <w:rsid w:val="00BC178A"/>
    <w:rsid w:val="00BC280C"/>
    <w:rsid w:val="00BC39F4"/>
    <w:rsid w:val="00BC4271"/>
    <w:rsid w:val="00BC46BF"/>
    <w:rsid w:val="00BC4A66"/>
    <w:rsid w:val="00BC5745"/>
    <w:rsid w:val="00BC603F"/>
    <w:rsid w:val="00BC6215"/>
    <w:rsid w:val="00BD06EA"/>
    <w:rsid w:val="00BD0C42"/>
    <w:rsid w:val="00BD1792"/>
    <w:rsid w:val="00BD20DF"/>
    <w:rsid w:val="00BD24D0"/>
    <w:rsid w:val="00BD2C9C"/>
    <w:rsid w:val="00BD395B"/>
    <w:rsid w:val="00BD563B"/>
    <w:rsid w:val="00BD61D5"/>
    <w:rsid w:val="00BD6AAC"/>
    <w:rsid w:val="00BD7796"/>
    <w:rsid w:val="00BD77C5"/>
    <w:rsid w:val="00BE1DEA"/>
    <w:rsid w:val="00BE3188"/>
    <w:rsid w:val="00BE3E7A"/>
    <w:rsid w:val="00BE422E"/>
    <w:rsid w:val="00BE4B14"/>
    <w:rsid w:val="00BE4BC2"/>
    <w:rsid w:val="00BE57A6"/>
    <w:rsid w:val="00BE6EBE"/>
    <w:rsid w:val="00BE7270"/>
    <w:rsid w:val="00BE7D04"/>
    <w:rsid w:val="00BE7E3F"/>
    <w:rsid w:val="00BF0237"/>
    <w:rsid w:val="00BF058F"/>
    <w:rsid w:val="00BF07CC"/>
    <w:rsid w:val="00BF0A25"/>
    <w:rsid w:val="00BF1F12"/>
    <w:rsid w:val="00BF24EA"/>
    <w:rsid w:val="00BF24F2"/>
    <w:rsid w:val="00BF39B4"/>
    <w:rsid w:val="00BF51B0"/>
    <w:rsid w:val="00BF5375"/>
    <w:rsid w:val="00BF53D8"/>
    <w:rsid w:val="00BF6C56"/>
    <w:rsid w:val="00BF6F6D"/>
    <w:rsid w:val="00BF738D"/>
    <w:rsid w:val="00BF783D"/>
    <w:rsid w:val="00C00CB2"/>
    <w:rsid w:val="00C02C13"/>
    <w:rsid w:val="00C04F6A"/>
    <w:rsid w:val="00C0564B"/>
    <w:rsid w:val="00C060B8"/>
    <w:rsid w:val="00C0637A"/>
    <w:rsid w:val="00C07BD6"/>
    <w:rsid w:val="00C10DB5"/>
    <w:rsid w:val="00C12318"/>
    <w:rsid w:val="00C12F49"/>
    <w:rsid w:val="00C14100"/>
    <w:rsid w:val="00C1499C"/>
    <w:rsid w:val="00C15C4B"/>
    <w:rsid w:val="00C20176"/>
    <w:rsid w:val="00C20C30"/>
    <w:rsid w:val="00C21E96"/>
    <w:rsid w:val="00C220F2"/>
    <w:rsid w:val="00C224CE"/>
    <w:rsid w:val="00C22BC1"/>
    <w:rsid w:val="00C24330"/>
    <w:rsid w:val="00C24541"/>
    <w:rsid w:val="00C24B15"/>
    <w:rsid w:val="00C24F0A"/>
    <w:rsid w:val="00C2599E"/>
    <w:rsid w:val="00C25E63"/>
    <w:rsid w:val="00C25FD1"/>
    <w:rsid w:val="00C2705F"/>
    <w:rsid w:val="00C27374"/>
    <w:rsid w:val="00C27E75"/>
    <w:rsid w:val="00C27E91"/>
    <w:rsid w:val="00C30994"/>
    <w:rsid w:val="00C31581"/>
    <w:rsid w:val="00C3259D"/>
    <w:rsid w:val="00C326EA"/>
    <w:rsid w:val="00C32765"/>
    <w:rsid w:val="00C33B7B"/>
    <w:rsid w:val="00C34391"/>
    <w:rsid w:val="00C35477"/>
    <w:rsid w:val="00C36094"/>
    <w:rsid w:val="00C3611D"/>
    <w:rsid w:val="00C36512"/>
    <w:rsid w:val="00C3729C"/>
    <w:rsid w:val="00C37465"/>
    <w:rsid w:val="00C37C61"/>
    <w:rsid w:val="00C4011F"/>
    <w:rsid w:val="00C40A47"/>
    <w:rsid w:val="00C412A0"/>
    <w:rsid w:val="00C420F4"/>
    <w:rsid w:val="00C423BD"/>
    <w:rsid w:val="00C43B27"/>
    <w:rsid w:val="00C442C1"/>
    <w:rsid w:val="00C4470E"/>
    <w:rsid w:val="00C44C6C"/>
    <w:rsid w:val="00C4536A"/>
    <w:rsid w:val="00C455D4"/>
    <w:rsid w:val="00C45FA8"/>
    <w:rsid w:val="00C475C0"/>
    <w:rsid w:val="00C478D0"/>
    <w:rsid w:val="00C50910"/>
    <w:rsid w:val="00C510F0"/>
    <w:rsid w:val="00C51789"/>
    <w:rsid w:val="00C519B7"/>
    <w:rsid w:val="00C51D72"/>
    <w:rsid w:val="00C529CB"/>
    <w:rsid w:val="00C532C8"/>
    <w:rsid w:val="00C5458C"/>
    <w:rsid w:val="00C54C63"/>
    <w:rsid w:val="00C5509B"/>
    <w:rsid w:val="00C56F5E"/>
    <w:rsid w:val="00C5700C"/>
    <w:rsid w:val="00C5717E"/>
    <w:rsid w:val="00C57529"/>
    <w:rsid w:val="00C60A83"/>
    <w:rsid w:val="00C61510"/>
    <w:rsid w:val="00C6256C"/>
    <w:rsid w:val="00C6294D"/>
    <w:rsid w:val="00C62CA3"/>
    <w:rsid w:val="00C65930"/>
    <w:rsid w:val="00C65F76"/>
    <w:rsid w:val="00C66631"/>
    <w:rsid w:val="00C67408"/>
    <w:rsid w:val="00C67E8F"/>
    <w:rsid w:val="00C70517"/>
    <w:rsid w:val="00C7202E"/>
    <w:rsid w:val="00C72262"/>
    <w:rsid w:val="00C73014"/>
    <w:rsid w:val="00C7337D"/>
    <w:rsid w:val="00C73D69"/>
    <w:rsid w:val="00C73F38"/>
    <w:rsid w:val="00C74E55"/>
    <w:rsid w:val="00C7560A"/>
    <w:rsid w:val="00C75EAA"/>
    <w:rsid w:val="00C7761A"/>
    <w:rsid w:val="00C77DA4"/>
    <w:rsid w:val="00C80CEA"/>
    <w:rsid w:val="00C821BF"/>
    <w:rsid w:val="00C82E3F"/>
    <w:rsid w:val="00C82FE7"/>
    <w:rsid w:val="00C838F8"/>
    <w:rsid w:val="00C8397F"/>
    <w:rsid w:val="00C83EFE"/>
    <w:rsid w:val="00C8488C"/>
    <w:rsid w:val="00C85614"/>
    <w:rsid w:val="00C859EC"/>
    <w:rsid w:val="00C86277"/>
    <w:rsid w:val="00C8644F"/>
    <w:rsid w:val="00C86BA9"/>
    <w:rsid w:val="00C873DA"/>
    <w:rsid w:val="00C87FEC"/>
    <w:rsid w:val="00C90717"/>
    <w:rsid w:val="00C92497"/>
    <w:rsid w:val="00C93816"/>
    <w:rsid w:val="00C93B1D"/>
    <w:rsid w:val="00C93DA5"/>
    <w:rsid w:val="00C95011"/>
    <w:rsid w:val="00C955D9"/>
    <w:rsid w:val="00C963C1"/>
    <w:rsid w:val="00C96C5B"/>
    <w:rsid w:val="00C97E0E"/>
    <w:rsid w:val="00CA0333"/>
    <w:rsid w:val="00CA05B2"/>
    <w:rsid w:val="00CA13BD"/>
    <w:rsid w:val="00CA17DC"/>
    <w:rsid w:val="00CA2951"/>
    <w:rsid w:val="00CA4055"/>
    <w:rsid w:val="00CA7344"/>
    <w:rsid w:val="00CA7C23"/>
    <w:rsid w:val="00CB10C1"/>
    <w:rsid w:val="00CB189F"/>
    <w:rsid w:val="00CB1E7E"/>
    <w:rsid w:val="00CB2A77"/>
    <w:rsid w:val="00CB2BFE"/>
    <w:rsid w:val="00CB64D0"/>
    <w:rsid w:val="00CB6AB2"/>
    <w:rsid w:val="00CB72C9"/>
    <w:rsid w:val="00CB73D3"/>
    <w:rsid w:val="00CC087A"/>
    <w:rsid w:val="00CC0FFD"/>
    <w:rsid w:val="00CC295B"/>
    <w:rsid w:val="00CC3021"/>
    <w:rsid w:val="00CC3545"/>
    <w:rsid w:val="00CC3980"/>
    <w:rsid w:val="00CC4473"/>
    <w:rsid w:val="00CC5468"/>
    <w:rsid w:val="00CC6202"/>
    <w:rsid w:val="00CC7A9E"/>
    <w:rsid w:val="00CD1546"/>
    <w:rsid w:val="00CD1C51"/>
    <w:rsid w:val="00CD370F"/>
    <w:rsid w:val="00CD3C02"/>
    <w:rsid w:val="00CD51C9"/>
    <w:rsid w:val="00CD68EF"/>
    <w:rsid w:val="00CD69E0"/>
    <w:rsid w:val="00CD717E"/>
    <w:rsid w:val="00CD730F"/>
    <w:rsid w:val="00CE019A"/>
    <w:rsid w:val="00CE08AE"/>
    <w:rsid w:val="00CE0BCA"/>
    <w:rsid w:val="00CE12D1"/>
    <w:rsid w:val="00CE140A"/>
    <w:rsid w:val="00CE16C9"/>
    <w:rsid w:val="00CE16FF"/>
    <w:rsid w:val="00CE1C9C"/>
    <w:rsid w:val="00CE24D8"/>
    <w:rsid w:val="00CE25AE"/>
    <w:rsid w:val="00CE2D12"/>
    <w:rsid w:val="00CE3939"/>
    <w:rsid w:val="00CE3CF6"/>
    <w:rsid w:val="00CE3F97"/>
    <w:rsid w:val="00CE4351"/>
    <w:rsid w:val="00CE4367"/>
    <w:rsid w:val="00CE60D7"/>
    <w:rsid w:val="00CE69BD"/>
    <w:rsid w:val="00CE7450"/>
    <w:rsid w:val="00CE758B"/>
    <w:rsid w:val="00CE7D60"/>
    <w:rsid w:val="00CF0420"/>
    <w:rsid w:val="00CF09E5"/>
    <w:rsid w:val="00CF105C"/>
    <w:rsid w:val="00CF239A"/>
    <w:rsid w:val="00CF2B14"/>
    <w:rsid w:val="00CF2E84"/>
    <w:rsid w:val="00CF2F1C"/>
    <w:rsid w:val="00CF3238"/>
    <w:rsid w:val="00CF3766"/>
    <w:rsid w:val="00CF3D91"/>
    <w:rsid w:val="00CF5F28"/>
    <w:rsid w:val="00CF70B2"/>
    <w:rsid w:val="00CF7CC7"/>
    <w:rsid w:val="00D00893"/>
    <w:rsid w:val="00D023F7"/>
    <w:rsid w:val="00D04418"/>
    <w:rsid w:val="00D05AF3"/>
    <w:rsid w:val="00D072ED"/>
    <w:rsid w:val="00D07DE9"/>
    <w:rsid w:val="00D10D38"/>
    <w:rsid w:val="00D10D41"/>
    <w:rsid w:val="00D119F8"/>
    <w:rsid w:val="00D11C1B"/>
    <w:rsid w:val="00D12EA1"/>
    <w:rsid w:val="00D1390C"/>
    <w:rsid w:val="00D13FA7"/>
    <w:rsid w:val="00D141E2"/>
    <w:rsid w:val="00D14362"/>
    <w:rsid w:val="00D15A6B"/>
    <w:rsid w:val="00D15B49"/>
    <w:rsid w:val="00D15EE8"/>
    <w:rsid w:val="00D16A3D"/>
    <w:rsid w:val="00D16DC7"/>
    <w:rsid w:val="00D17CA8"/>
    <w:rsid w:val="00D201AF"/>
    <w:rsid w:val="00D20F77"/>
    <w:rsid w:val="00D2121E"/>
    <w:rsid w:val="00D219A7"/>
    <w:rsid w:val="00D22B88"/>
    <w:rsid w:val="00D23074"/>
    <w:rsid w:val="00D235DE"/>
    <w:rsid w:val="00D23A12"/>
    <w:rsid w:val="00D250C8"/>
    <w:rsid w:val="00D26495"/>
    <w:rsid w:val="00D272D7"/>
    <w:rsid w:val="00D275EB"/>
    <w:rsid w:val="00D2763B"/>
    <w:rsid w:val="00D27CD8"/>
    <w:rsid w:val="00D27D6E"/>
    <w:rsid w:val="00D3043D"/>
    <w:rsid w:val="00D304CD"/>
    <w:rsid w:val="00D30641"/>
    <w:rsid w:val="00D30D34"/>
    <w:rsid w:val="00D310AB"/>
    <w:rsid w:val="00D3145A"/>
    <w:rsid w:val="00D31491"/>
    <w:rsid w:val="00D31544"/>
    <w:rsid w:val="00D31DA9"/>
    <w:rsid w:val="00D31E17"/>
    <w:rsid w:val="00D3263A"/>
    <w:rsid w:val="00D32A14"/>
    <w:rsid w:val="00D32EBA"/>
    <w:rsid w:val="00D34CF4"/>
    <w:rsid w:val="00D3523A"/>
    <w:rsid w:val="00D36B6F"/>
    <w:rsid w:val="00D36D40"/>
    <w:rsid w:val="00D37B63"/>
    <w:rsid w:val="00D37D01"/>
    <w:rsid w:val="00D4488B"/>
    <w:rsid w:val="00D44ECA"/>
    <w:rsid w:val="00D4571F"/>
    <w:rsid w:val="00D45E2D"/>
    <w:rsid w:val="00D46DC0"/>
    <w:rsid w:val="00D46ECE"/>
    <w:rsid w:val="00D474B9"/>
    <w:rsid w:val="00D4752D"/>
    <w:rsid w:val="00D47B0D"/>
    <w:rsid w:val="00D516D8"/>
    <w:rsid w:val="00D53051"/>
    <w:rsid w:val="00D53597"/>
    <w:rsid w:val="00D535F5"/>
    <w:rsid w:val="00D54812"/>
    <w:rsid w:val="00D55785"/>
    <w:rsid w:val="00D562F9"/>
    <w:rsid w:val="00D56509"/>
    <w:rsid w:val="00D566D6"/>
    <w:rsid w:val="00D56700"/>
    <w:rsid w:val="00D56CF1"/>
    <w:rsid w:val="00D5749A"/>
    <w:rsid w:val="00D6026C"/>
    <w:rsid w:val="00D607F0"/>
    <w:rsid w:val="00D621F9"/>
    <w:rsid w:val="00D63110"/>
    <w:rsid w:val="00D63469"/>
    <w:rsid w:val="00D63935"/>
    <w:rsid w:val="00D63D77"/>
    <w:rsid w:val="00D63F64"/>
    <w:rsid w:val="00D65A32"/>
    <w:rsid w:val="00D65CD4"/>
    <w:rsid w:val="00D66A4F"/>
    <w:rsid w:val="00D6730D"/>
    <w:rsid w:val="00D700B4"/>
    <w:rsid w:val="00D701B7"/>
    <w:rsid w:val="00D707E7"/>
    <w:rsid w:val="00D711B3"/>
    <w:rsid w:val="00D716C4"/>
    <w:rsid w:val="00D717E1"/>
    <w:rsid w:val="00D727AB"/>
    <w:rsid w:val="00D72C53"/>
    <w:rsid w:val="00D73609"/>
    <w:rsid w:val="00D73946"/>
    <w:rsid w:val="00D744FB"/>
    <w:rsid w:val="00D7547B"/>
    <w:rsid w:val="00D75857"/>
    <w:rsid w:val="00D75C74"/>
    <w:rsid w:val="00D75EC4"/>
    <w:rsid w:val="00D75F0F"/>
    <w:rsid w:val="00D76F00"/>
    <w:rsid w:val="00D76F02"/>
    <w:rsid w:val="00D80145"/>
    <w:rsid w:val="00D8035B"/>
    <w:rsid w:val="00D806A7"/>
    <w:rsid w:val="00D810F9"/>
    <w:rsid w:val="00D8280E"/>
    <w:rsid w:val="00D832C7"/>
    <w:rsid w:val="00D83F11"/>
    <w:rsid w:val="00D84499"/>
    <w:rsid w:val="00D84F2E"/>
    <w:rsid w:val="00D850A1"/>
    <w:rsid w:val="00D852FD"/>
    <w:rsid w:val="00D85664"/>
    <w:rsid w:val="00D859ED"/>
    <w:rsid w:val="00D86799"/>
    <w:rsid w:val="00D87F0A"/>
    <w:rsid w:val="00D87F0B"/>
    <w:rsid w:val="00D90E9F"/>
    <w:rsid w:val="00D9226F"/>
    <w:rsid w:val="00D9256C"/>
    <w:rsid w:val="00D92EBF"/>
    <w:rsid w:val="00D92ECC"/>
    <w:rsid w:val="00D9443F"/>
    <w:rsid w:val="00D9466B"/>
    <w:rsid w:val="00D95B67"/>
    <w:rsid w:val="00D96F01"/>
    <w:rsid w:val="00D9743F"/>
    <w:rsid w:val="00D97A18"/>
    <w:rsid w:val="00DA15A0"/>
    <w:rsid w:val="00DA15CA"/>
    <w:rsid w:val="00DA1B60"/>
    <w:rsid w:val="00DA2BFB"/>
    <w:rsid w:val="00DA3279"/>
    <w:rsid w:val="00DA3416"/>
    <w:rsid w:val="00DA701E"/>
    <w:rsid w:val="00DA713F"/>
    <w:rsid w:val="00DA7141"/>
    <w:rsid w:val="00DA7C4F"/>
    <w:rsid w:val="00DA7F3C"/>
    <w:rsid w:val="00DB0807"/>
    <w:rsid w:val="00DB0D45"/>
    <w:rsid w:val="00DB15DF"/>
    <w:rsid w:val="00DB171A"/>
    <w:rsid w:val="00DB1CE3"/>
    <w:rsid w:val="00DB1CE7"/>
    <w:rsid w:val="00DB2000"/>
    <w:rsid w:val="00DB237B"/>
    <w:rsid w:val="00DB476D"/>
    <w:rsid w:val="00DB4DCC"/>
    <w:rsid w:val="00DB4FA9"/>
    <w:rsid w:val="00DB6C12"/>
    <w:rsid w:val="00DB74F0"/>
    <w:rsid w:val="00DC0BA2"/>
    <w:rsid w:val="00DC1EEB"/>
    <w:rsid w:val="00DC1F27"/>
    <w:rsid w:val="00DC2154"/>
    <w:rsid w:val="00DC3E87"/>
    <w:rsid w:val="00DC452F"/>
    <w:rsid w:val="00DC4892"/>
    <w:rsid w:val="00DC48D6"/>
    <w:rsid w:val="00DC5A2C"/>
    <w:rsid w:val="00DC71AB"/>
    <w:rsid w:val="00DC7983"/>
    <w:rsid w:val="00DD00EC"/>
    <w:rsid w:val="00DD0ABA"/>
    <w:rsid w:val="00DD15C8"/>
    <w:rsid w:val="00DD1826"/>
    <w:rsid w:val="00DD2593"/>
    <w:rsid w:val="00DD2C48"/>
    <w:rsid w:val="00DD32CD"/>
    <w:rsid w:val="00DD4189"/>
    <w:rsid w:val="00DD4963"/>
    <w:rsid w:val="00DD5EA8"/>
    <w:rsid w:val="00DD63A5"/>
    <w:rsid w:val="00DD6709"/>
    <w:rsid w:val="00DD68A5"/>
    <w:rsid w:val="00DD69B3"/>
    <w:rsid w:val="00DD6CBE"/>
    <w:rsid w:val="00DD7224"/>
    <w:rsid w:val="00DE0CCB"/>
    <w:rsid w:val="00DE0EB1"/>
    <w:rsid w:val="00DE12E4"/>
    <w:rsid w:val="00DE3A9C"/>
    <w:rsid w:val="00DE3AFD"/>
    <w:rsid w:val="00DE3BD4"/>
    <w:rsid w:val="00DE3E2E"/>
    <w:rsid w:val="00DE46E3"/>
    <w:rsid w:val="00DF09F0"/>
    <w:rsid w:val="00DF145A"/>
    <w:rsid w:val="00DF1A82"/>
    <w:rsid w:val="00DF28D5"/>
    <w:rsid w:val="00DF37E8"/>
    <w:rsid w:val="00DF3BD6"/>
    <w:rsid w:val="00DF3BDC"/>
    <w:rsid w:val="00DF3E1F"/>
    <w:rsid w:val="00DF47CC"/>
    <w:rsid w:val="00DF5127"/>
    <w:rsid w:val="00DF5D43"/>
    <w:rsid w:val="00DF60DD"/>
    <w:rsid w:val="00DF7000"/>
    <w:rsid w:val="00DF723E"/>
    <w:rsid w:val="00DF7C1E"/>
    <w:rsid w:val="00DF7C84"/>
    <w:rsid w:val="00E008DE"/>
    <w:rsid w:val="00E0152A"/>
    <w:rsid w:val="00E01DF6"/>
    <w:rsid w:val="00E0322F"/>
    <w:rsid w:val="00E036FB"/>
    <w:rsid w:val="00E036FC"/>
    <w:rsid w:val="00E03DBE"/>
    <w:rsid w:val="00E04E9E"/>
    <w:rsid w:val="00E064FD"/>
    <w:rsid w:val="00E079CD"/>
    <w:rsid w:val="00E07F83"/>
    <w:rsid w:val="00E12059"/>
    <w:rsid w:val="00E1319B"/>
    <w:rsid w:val="00E13C36"/>
    <w:rsid w:val="00E13DFA"/>
    <w:rsid w:val="00E14BD8"/>
    <w:rsid w:val="00E14E76"/>
    <w:rsid w:val="00E15859"/>
    <w:rsid w:val="00E16D5A"/>
    <w:rsid w:val="00E16E5A"/>
    <w:rsid w:val="00E17498"/>
    <w:rsid w:val="00E179E4"/>
    <w:rsid w:val="00E203E6"/>
    <w:rsid w:val="00E20E35"/>
    <w:rsid w:val="00E21137"/>
    <w:rsid w:val="00E217AC"/>
    <w:rsid w:val="00E22C16"/>
    <w:rsid w:val="00E22C2F"/>
    <w:rsid w:val="00E22E9A"/>
    <w:rsid w:val="00E23044"/>
    <w:rsid w:val="00E23BFB"/>
    <w:rsid w:val="00E244A0"/>
    <w:rsid w:val="00E247E2"/>
    <w:rsid w:val="00E24F49"/>
    <w:rsid w:val="00E25DF2"/>
    <w:rsid w:val="00E25FFF"/>
    <w:rsid w:val="00E26468"/>
    <w:rsid w:val="00E26FD6"/>
    <w:rsid w:val="00E276F7"/>
    <w:rsid w:val="00E27860"/>
    <w:rsid w:val="00E27B64"/>
    <w:rsid w:val="00E3203C"/>
    <w:rsid w:val="00E32A38"/>
    <w:rsid w:val="00E33F0F"/>
    <w:rsid w:val="00E34722"/>
    <w:rsid w:val="00E35052"/>
    <w:rsid w:val="00E36B3F"/>
    <w:rsid w:val="00E37476"/>
    <w:rsid w:val="00E3756C"/>
    <w:rsid w:val="00E40DB1"/>
    <w:rsid w:val="00E4217B"/>
    <w:rsid w:val="00E42C54"/>
    <w:rsid w:val="00E43C19"/>
    <w:rsid w:val="00E44B86"/>
    <w:rsid w:val="00E45A24"/>
    <w:rsid w:val="00E468B2"/>
    <w:rsid w:val="00E46E7A"/>
    <w:rsid w:val="00E50B64"/>
    <w:rsid w:val="00E51B48"/>
    <w:rsid w:val="00E51FC5"/>
    <w:rsid w:val="00E521CB"/>
    <w:rsid w:val="00E53173"/>
    <w:rsid w:val="00E53BDA"/>
    <w:rsid w:val="00E54561"/>
    <w:rsid w:val="00E54B37"/>
    <w:rsid w:val="00E54DAF"/>
    <w:rsid w:val="00E55470"/>
    <w:rsid w:val="00E554C7"/>
    <w:rsid w:val="00E55E31"/>
    <w:rsid w:val="00E55E5C"/>
    <w:rsid w:val="00E55F9F"/>
    <w:rsid w:val="00E5683A"/>
    <w:rsid w:val="00E6093E"/>
    <w:rsid w:val="00E6097E"/>
    <w:rsid w:val="00E621AB"/>
    <w:rsid w:val="00E62670"/>
    <w:rsid w:val="00E642E7"/>
    <w:rsid w:val="00E64CC5"/>
    <w:rsid w:val="00E65A71"/>
    <w:rsid w:val="00E67AFE"/>
    <w:rsid w:val="00E67B53"/>
    <w:rsid w:val="00E71079"/>
    <w:rsid w:val="00E75261"/>
    <w:rsid w:val="00E75364"/>
    <w:rsid w:val="00E75CD9"/>
    <w:rsid w:val="00E76791"/>
    <w:rsid w:val="00E76E06"/>
    <w:rsid w:val="00E77414"/>
    <w:rsid w:val="00E77F23"/>
    <w:rsid w:val="00E8020F"/>
    <w:rsid w:val="00E80A4B"/>
    <w:rsid w:val="00E80D84"/>
    <w:rsid w:val="00E811BC"/>
    <w:rsid w:val="00E81309"/>
    <w:rsid w:val="00E8228A"/>
    <w:rsid w:val="00E824AC"/>
    <w:rsid w:val="00E83B8E"/>
    <w:rsid w:val="00E84512"/>
    <w:rsid w:val="00E84C6B"/>
    <w:rsid w:val="00E905F0"/>
    <w:rsid w:val="00E9101F"/>
    <w:rsid w:val="00E911F6"/>
    <w:rsid w:val="00E91A59"/>
    <w:rsid w:val="00E91E9A"/>
    <w:rsid w:val="00E944A5"/>
    <w:rsid w:val="00E975BA"/>
    <w:rsid w:val="00E97601"/>
    <w:rsid w:val="00EA04B9"/>
    <w:rsid w:val="00EA0B46"/>
    <w:rsid w:val="00EA0DE4"/>
    <w:rsid w:val="00EA18A2"/>
    <w:rsid w:val="00EA1AFB"/>
    <w:rsid w:val="00EA2B92"/>
    <w:rsid w:val="00EA3650"/>
    <w:rsid w:val="00EA4582"/>
    <w:rsid w:val="00EA4D58"/>
    <w:rsid w:val="00EA5999"/>
    <w:rsid w:val="00EA5AFB"/>
    <w:rsid w:val="00EA5ECD"/>
    <w:rsid w:val="00EA6AF0"/>
    <w:rsid w:val="00EA7C0C"/>
    <w:rsid w:val="00EB03AB"/>
    <w:rsid w:val="00EB055A"/>
    <w:rsid w:val="00EB2BB0"/>
    <w:rsid w:val="00EB3073"/>
    <w:rsid w:val="00EB35E8"/>
    <w:rsid w:val="00EB4732"/>
    <w:rsid w:val="00EB4D28"/>
    <w:rsid w:val="00EB55C6"/>
    <w:rsid w:val="00EB6BA1"/>
    <w:rsid w:val="00EB6BDD"/>
    <w:rsid w:val="00EB6F7C"/>
    <w:rsid w:val="00EB731A"/>
    <w:rsid w:val="00EB73B8"/>
    <w:rsid w:val="00EC0B32"/>
    <w:rsid w:val="00EC0E7D"/>
    <w:rsid w:val="00EC10B9"/>
    <w:rsid w:val="00EC1B25"/>
    <w:rsid w:val="00EC2329"/>
    <w:rsid w:val="00EC277D"/>
    <w:rsid w:val="00EC28C5"/>
    <w:rsid w:val="00EC2AD9"/>
    <w:rsid w:val="00EC2BB6"/>
    <w:rsid w:val="00EC36C6"/>
    <w:rsid w:val="00EC3E17"/>
    <w:rsid w:val="00EC402A"/>
    <w:rsid w:val="00EC4233"/>
    <w:rsid w:val="00EC6B17"/>
    <w:rsid w:val="00EC71BC"/>
    <w:rsid w:val="00EC7524"/>
    <w:rsid w:val="00ED17B3"/>
    <w:rsid w:val="00ED2772"/>
    <w:rsid w:val="00ED32B8"/>
    <w:rsid w:val="00ED3813"/>
    <w:rsid w:val="00ED3E98"/>
    <w:rsid w:val="00ED44E9"/>
    <w:rsid w:val="00ED55EF"/>
    <w:rsid w:val="00ED5AF7"/>
    <w:rsid w:val="00ED70BF"/>
    <w:rsid w:val="00ED7550"/>
    <w:rsid w:val="00EE0B69"/>
    <w:rsid w:val="00EE0FC2"/>
    <w:rsid w:val="00EE1220"/>
    <w:rsid w:val="00EE1326"/>
    <w:rsid w:val="00EE1A23"/>
    <w:rsid w:val="00EE2E46"/>
    <w:rsid w:val="00EE40B3"/>
    <w:rsid w:val="00EE449A"/>
    <w:rsid w:val="00EE46ED"/>
    <w:rsid w:val="00EE47BF"/>
    <w:rsid w:val="00EE50B2"/>
    <w:rsid w:val="00EE5446"/>
    <w:rsid w:val="00EE592B"/>
    <w:rsid w:val="00EE60A4"/>
    <w:rsid w:val="00EE6688"/>
    <w:rsid w:val="00EE677C"/>
    <w:rsid w:val="00EE69BA"/>
    <w:rsid w:val="00EE6CAF"/>
    <w:rsid w:val="00EE704D"/>
    <w:rsid w:val="00EE7A13"/>
    <w:rsid w:val="00EF1E47"/>
    <w:rsid w:val="00EF2C6C"/>
    <w:rsid w:val="00EF2DCE"/>
    <w:rsid w:val="00EF5168"/>
    <w:rsid w:val="00EF5E6F"/>
    <w:rsid w:val="00EF656E"/>
    <w:rsid w:val="00EF754A"/>
    <w:rsid w:val="00EF7B9D"/>
    <w:rsid w:val="00F0088A"/>
    <w:rsid w:val="00F00DEB"/>
    <w:rsid w:val="00F01780"/>
    <w:rsid w:val="00F01BB9"/>
    <w:rsid w:val="00F01CE5"/>
    <w:rsid w:val="00F02032"/>
    <w:rsid w:val="00F02E53"/>
    <w:rsid w:val="00F0379B"/>
    <w:rsid w:val="00F04172"/>
    <w:rsid w:val="00F0561E"/>
    <w:rsid w:val="00F06AA5"/>
    <w:rsid w:val="00F06EED"/>
    <w:rsid w:val="00F07E5C"/>
    <w:rsid w:val="00F10EC6"/>
    <w:rsid w:val="00F11057"/>
    <w:rsid w:val="00F113F9"/>
    <w:rsid w:val="00F12F94"/>
    <w:rsid w:val="00F132B9"/>
    <w:rsid w:val="00F1388B"/>
    <w:rsid w:val="00F13B1E"/>
    <w:rsid w:val="00F1414E"/>
    <w:rsid w:val="00F1556B"/>
    <w:rsid w:val="00F156DD"/>
    <w:rsid w:val="00F164C7"/>
    <w:rsid w:val="00F16559"/>
    <w:rsid w:val="00F208D5"/>
    <w:rsid w:val="00F20E12"/>
    <w:rsid w:val="00F21210"/>
    <w:rsid w:val="00F21359"/>
    <w:rsid w:val="00F21823"/>
    <w:rsid w:val="00F21D17"/>
    <w:rsid w:val="00F2256D"/>
    <w:rsid w:val="00F2263B"/>
    <w:rsid w:val="00F231DA"/>
    <w:rsid w:val="00F23208"/>
    <w:rsid w:val="00F23614"/>
    <w:rsid w:val="00F25E21"/>
    <w:rsid w:val="00F261DC"/>
    <w:rsid w:val="00F26FF6"/>
    <w:rsid w:val="00F277D8"/>
    <w:rsid w:val="00F30ACA"/>
    <w:rsid w:val="00F3144F"/>
    <w:rsid w:val="00F315A7"/>
    <w:rsid w:val="00F328A7"/>
    <w:rsid w:val="00F33573"/>
    <w:rsid w:val="00F33C78"/>
    <w:rsid w:val="00F34CB8"/>
    <w:rsid w:val="00F35697"/>
    <w:rsid w:val="00F35BCC"/>
    <w:rsid w:val="00F35DEB"/>
    <w:rsid w:val="00F35F56"/>
    <w:rsid w:val="00F36926"/>
    <w:rsid w:val="00F37E16"/>
    <w:rsid w:val="00F40006"/>
    <w:rsid w:val="00F40053"/>
    <w:rsid w:val="00F40667"/>
    <w:rsid w:val="00F429DF"/>
    <w:rsid w:val="00F42C71"/>
    <w:rsid w:val="00F44FBC"/>
    <w:rsid w:val="00F45E76"/>
    <w:rsid w:val="00F46301"/>
    <w:rsid w:val="00F46821"/>
    <w:rsid w:val="00F46F00"/>
    <w:rsid w:val="00F47752"/>
    <w:rsid w:val="00F50284"/>
    <w:rsid w:val="00F50543"/>
    <w:rsid w:val="00F50FF5"/>
    <w:rsid w:val="00F51D1D"/>
    <w:rsid w:val="00F53474"/>
    <w:rsid w:val="00F53C8C"/>
    <w:rsid w:val="00F55835"/>
    <w:rsid w:val="00F55B26"/>
    <w:rsid w:val="00F56294"/>
    <w:rsid w:val="00F56855"/>
    <w:rsid w:val="00F56F51"/>
    <w:rsid w:val="00F57670"/>
    <w:rsid w:val="00F602A1"/>
    <w:rsid w:val="00F6075F"/>
    <w:rsid w:val="00F60F05"/>
    <w:rsid w:val="00F612D0"/>
    <w:rsid w:val="00F6152D"/>
    <w:rsid w:val="00F617F2"/>
    <w:rsid w:val="00F61F2C"/>
    <w:rsid w:val="00F63325"/>
    <w:rsid w:val="00F63B2A"/>
    <w:rsid w:val="00F64B47"/>
    <w:rsid w:val="00F64D1C"/>
    <w:rsid w:val="00F6509D"/>
    <w:rsid w:val="00F65BC2"/>
    <w:rsid w:val="00F65DE2"/>
    <w:rsid w:val="00F67069"/>
    <w:rsid w:val="00F6739C"/>
    <w:rsid w:val="00F71003"/>
    <w:rsid w:val="00F71622"/>
    <w:rsid w:val="00F71968"/>
    <w:rsid w:val="00F71E89"/>
    <w:rsid w:val="00F7218C"/>
    <w:rsid w:val="00F7292F"/>
    <w:rsid w:val="00F7397D"/>
    <w:rsid w:val="00F74A36"/>
    <w:rsid w:val="00F74F6B"/>
    <w:rsid w:val="00F75899"/>
    <w:rsid w:val="00F76337"/>
    <w:rsid w:val="00F76892"/>
    <w:rsid w:val="00F8022E"/>
    <w:rsid w:val="00F8084F"/>
    <w:rsid w:val="00F814A9"/>
    <w:rsid w:val="00F81702"/>
    <w:rsid w:val="00F82D7B"/>
    <w:rsid w:val="00F84E9C"/>
    <w:rsid w:val="00F85092"/>
    <w:rsid w:val="00F856FD"/>
    <w:rsid w:val="00F85CD8"/>
    <w:rsid w:val="00F86445"/>
    <w:rsid w:val="00F87380"/>
    <w:rsid w:val="00F87407"/>
    <w:rsid w:val="00F87A80"/>
    <w:rsid w:val="00F910AD"/>
    <w:rsid w:val="00F91A34"/>
    <w:rsid w:val="00F91DD1"/>
    <w:rsid w:val="00F9221C"/>
    <w:rsid w:val="00F928BE"/>
    <w:rsid w:val="00F92A8C"/>
    <w:rsid w:val="00F93CD8"/>
    <w:rsid w:val="00F93E1D"/>
    <w:rsid w:val="00F94300"/>
    <w:rsid w:val="00F9477E"/>
    <w:rsid w:val="00F94F82"/>
    <w:rsid w:val="00F95AE9"/>
    <w:rsid w:val="00F96F1A"/>
    <w:rsid w:val="00F97202"/>
    <w:rsid w:val="00F976D7"/>
    <w:rsid w:val="00F977A5"/>
    <w:rsid w:val="00F97B34"/>
    <w:rsid w:val="00FA0CB9"/>
    <w:rsid w:val="00FA1303"/>
    <w:rsid w:val="00FA2339"/>
    <w:rsid w:val="00FA2706"/>
    <w:rsid w:val="00FA3694"/>
    <w:rsid w:val="00FA3839"/>
    <w:rsid w:val="00FA40D0"/>
    <w:rsid w:val="00FA6B52"/>
    <w:rsid w:val="00FA74CB"/>
    <w:rsid w:val="00FB0261"/>
    <w:rsid w:val="00FB0577"/>
    <w:rsid w:val="00FB2930"/>
    <w:rsid w:val="00FB297C"/>
    <w:rsid w:val="00FB2FF9"/>
    <w:rsid w:val="00FB50AE"/>
    <w:rsid w:val="00FB5959"/>
    <w:rsid w:val="00FB5F1B"/>
    <w:rsid w:val="00FB6A05"/>
    <w:rsid w:val="00FB6A86"/>
    <w:rsid w:val="00FB7172"/>
    <w:rsid w:val="00FB7C5E"/>
    <w:rsid w:val="00FC08D8"/>
    <w:rsid w:val="00FC09C7"/>
    <w:rsid w:val="00FC0DA6"/>
    <w:rsid w:val="00FC0FB9"/>
    <w:rsid w:val="00FC1198"/>
    <w:rsid w:val="00FC1C39"/>
    <w:rsid w:val="00FC2C58"/>
    <w:rsid w:val="00FC30F2"/>
    <w:rsid w:val="00FC329A"/>
    <w:rsid w:val="00FC3548"/>
    <w:rsid w:val="00FC4EF4"/>
    <w:rsid w:val="00FC4F46"/>
    <w:rsid w:val="00FC6045"/>
    <w:rsid w:val="00FC66B4"/>
    <w:rsid w:val="00FC748D"/>
    <w:rsid w:val="00FC765B"/>
    <w:rsid w:val="00FC7BF1"/>
    <w:rsid w:val="00FD1576"/>
    <w:rsid w:val="00FD423F"/>
    <w:rsid w:val="00FD431C"/>
    <w:rsid w:val="00FD4463"/>
    <w:rsid w:val="00FD4AC3"/>
    <w:rsid w:val="00FD65C9"/>
    <w:rsid w:val="00FE0BFA"/>
    <w:rsid w:val="00FE1690"/>
    <w:rsid w:val="00FE1F0F"/>
    <w:rsid w:val="00FE3437"/>
    <w:rsid w:val="00FE3445"/>
    <w:rsid w:val="00FE375F"/>
    <w:rsid w:val="00FE4757"/>
    <w:rsid w:val="00FE4E13"/>
    <w:rsid w:val="00FE540A"/>
    <w:rsid w:val="00FE663C"/>
    <w:rsid w:val="00FE6ADA"/>
    <w:rsid w:val="00FE7121"/>
    <w:rsid w:val="00FF15CC"/>
    <w:rsid w:val="00FF26F8"/>
    <w:rsid w:val="00FF29AA"/>
    <w:rsid w:val="00FF3CBA"/>
    <w:rsid w:val="00FF4364"/>
    <w:rsid w:val="00FF483A"/>
    <w:rsid w:val="00FF4AFA"/>
    <w:rsid w:val="00FF5184"/>
    <w:rsid w:val="00FF5982"/>
    <w:rsid w:val="00FF6262"/>
    <w:rsid w:val="00FF751E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D711B3"/>
    <w:pPr>
      <w:shd w:val="clear" w:color="auto" w:fill="FFFFFF"/>
      <w:spacing w:after="0" w:line="254" w:lineRule="exact"/>
      <w:ind w:hanging="280"/>
      <w:jc w:val="both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5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7585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3399FF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</c:v>
                </c:pt>
                <c:pt idx="1">
                  <c:v>25</c:v>
                </c:pt>
                <c:pt idx="2">
                  <c:v>33</c:v>
                </c:pt>
                <c:pt idx="3">
                  <c:v>50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33CC33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50</c:v>
                </c:pt>
                <c:pt idx="1">
                  <c:v>75</c:v>
                </c:pt>
                <c:pt idx="2">
                  <c:v>67</c:v>
                </c:pt>
                <c:pt idx="3">
                  <c:v>50</c:v>
                </c:pt>
                <c:pt idx="4">
                  <c:v>92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336896"/>
        <c:axId val="88662784"/>
        <c:axId val="0"/>
      </c:bar3DChart>
      <c:catAx>
        <c:axId val="52336896"/>
        <c:scaling>
          <c:orientation val="minMax"/>
        </c:scaling>
        <c:delete val="0"/>
        <c:axPos val="b"/>
        <c:majorTickMark val="out"/>
        <c:minorTickMark val="none"/>
        <c:tickLblPos val="nextTo"/>
        <c:crossAx val="88662784"/>
        <c:crosses val="autoZero"/>
        <c:auto val="1"/>
        <c:lblAlgn val="ctr"/>
        <c:lblOffset val="100"/>
        <c:noMultiLvlLbl val="0"/>
      </c:catAx>
      <c:valAx>
        <c:axId val="88662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33689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776648320297749E-2"/>
          <c:y val="7.403457326454882E-2"/>
          <c:w val="0.90638611645116263"/>
          <c:h val="0.475362114218481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3399FF"/>
            </a:solidFill>
          </c:spPr>
          <c:invertIfNegative val="0"/>
          <c:dLbls>
            <c:dLbl>
              <c:idx val="0"/>
              <c:layout>
                <c:manualLayout>
                  <c:x val="6.688963210702341E-3"/>
                  <c:y val="9.195402298850616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>
                  <c:v>17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33CC33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58</c:v>
                </c:pt>
                <c:pt idx="1">
                  <c:v>66</c:v>
                </c:pt>
                <c:pt idx="2">
                  <c:v>66</c:v>
                </c:pt>
                <c:pt idx="3">
                  <c:v>83</c:v>
                </c:pt>
                <c:pt idx="4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25</c:v>
                </c:pt>
                <c:pt idx="1">
                  <c:v>17</c:v>
                </c:pt>
                <c:pt idx="2">
                  <c:v>17</c:v>
                </c:pt>
                <c:pt idx="3">
                  <c:v>0</c:v>
                </c:pt>
                <c:pt idx="4">
                  <c:v>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7668608"/>
        <c:axId val="48202880"/>
        <c:axId val="0"/>
      </c:bar3DChart>
      <c:catAx>
        <c:axId val="47668608"/>
        <c:scaling>
          <c:orientation val="minMax"/>
        </c:scaling>
        <c:delete val="0"/>
        <c:axPos val="b"/>
        <c:majorTickMark val="out"/>
        <c:minorTickMark val="none"/>
        <c:tickLblPos val="nextTo"/>
        <c:crossAx val="48202880"/>
        <c:crosses val="autoZero"/>
        <c:auto val="1"/>
        <c:lblAlgn val="ctr"/>
        <c:lblOffset val="100"/>
        <c:noMultiLvlLbl val="0"/>
      </c:catAx>
      <c:valAx>
        <c:axId val="48202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66860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66FF"/>
              </a:solidFill>
            </c:spPr>
          </c:dPt>
          <c:dPt>
            <c:idx val="1"/>
            <c:invertIfNegative val="0"/>
            <c:bubble3D val="0"/>
            <c:spPr>
              <a:solidFill>
                <a:srgbClr val="33CC33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Большинство компонентов развиты недостаточно</c:v>
                </c:pt>
                <c:pt idx="1">
                  <c:v>Неразвиты отдельные компоненты</c:v>
                </c:pt>
                <c:pt idx="2">
                  <c:v>Компоненты развиты в соответствии с возрастаом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Большинство компонентов развиты недостаточно</c:v>
                </c:pt>
                <c:pt idx="1">
                  <c:v>Неразвиты отдельные компоненты</c:v>
                </c:pt>
                <c:pt idx="2">
                  <c:v>Компоненты развиты в соответствии с возрастаом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Большинство компонентов развиты недостаточно</c:v>
                </c:pt>
                <c:pt idx="1">
                  <c:v>Неразвиты отдельные компоненты</c:v>
                </c:pt>
                <c:pt idx="2">
                  <c:v>Компоненты развиты в соответствии с возрастаом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8609536"/>
        <c:axId val="88611072"/>
        <c:axId val="0"/>
      </c:bar3DChart>
      <c:catAx>
        <c:axId val="88609536"/>
        <c:scaling>
          <c:orientation val="minMax"/>
        </c:scaling>
        <c:delete val="0"/>
        <c:axPos val="b"/>
        <c:majorTickMark val="out"/>
        <c:minorTickMark val="none"/>
        <c:tickLblPos val="nextTo"/>
        <c:crossAx val="88611072"/>
        <c:crosses val="autoZero"/>
        <c:auto val="1"/>
        <c:lblAlgn val="ctr"/>
        <c:lblOffset val="100"/>
        <c:noMultiLvlLbl val="0"/>
      </c:catAx>
      <c:valAx>
        <c:axId val="88611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6095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66FF"/>
              </a:solidFill>
            </c:spPr>
          </c:dPt>
          <c:dPt>
            <c:idx val="1"/>
            <c:invertIfNegative val="0"/>
            <c:bubble3D val="0"/>
            <c:spPr>
              <a:solidFill>
                <a:srgbClr val="33CC33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Большинство компонентов развиты недостаточно</c:v>
                </c:pt>
                <c:pt idx="1">
                  <c:v>Неразвиты отдельные компоненты</c:v>
                </c:pt>
                <c:pt idx="2">
                  <c:v>Компоненты развиты в соответствии с возрастаом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66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Большинство компонентов развиты недостаточно</c:v>
                </c:pt>
                <c:pt idx="1">
                  <c:v>Неразвиты отдельные компоненты</c:v>
                </c:pt>
                <c:pt idx="2">
                  <c:v>Компоненты развиты в соответствии с возрастаом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Большинство компонентов развиты недостаточно</c:v>
                </c:pt>
                <c:pt idx="1">
                  <c:v>Неразвиты отдельные компоненты</c:v>
                </c:pt>
                <c:pt idx="2">
                  <c:v>Компоненты развиты в соответствии с возрастаом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8647552"/>
        <c:axId val="88649088"/>
        <c:axId val="0"/>
      </c:bar3DChart>
      <c:catAx>
        <c:axId val="88647552"/>
        <c:scaling>
          <c:orientation val="minMax"/>
        </c:scaling>
        <c:delete val="0"/>
        <c:axPos val="b"/>
        <c:majorTickMark val="out"/>
        <c:minorTickMark val="none"/>
        <c:tickLblPos val="nextTo"/>
        <c:crossAx val="88649088"/>
        <c:crosses val="autoZero"/>
        <c:auto val="1"/>
        <c:lblAlgn val="ctr"/>
        <c:lblOffset val="100"/>
        <c:noMultiLvlLbl val="0"/>
      </c:catAx>
      <c:valAx>
        <c:axId val="88649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6475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19</Pages>
  <Words>4971</Words>
  <Characters>28340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176</cp:revision>
  <cp:lastPrinted>2019-11-05T16:16:00Z</cp:lastPrinted>
  <dcterms:created xsi:type="dcterms:W3CDTF">2019-06-25T04:08:00Z</dcterms:created>
  <dcterms:modified xsi:type="dcterms:W3CDTF">2024-10-27T15:45:00Z</dcterms:modified>
</cp:coreProperties>
</file>