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FBE" w:rsidRDefault="00581F11" w:rsidP="00302B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Итоги</w:t>
      </w:r>
      <w:r w:rsidR="00D711B3" w:rsidRPr="00084D37">
        <w:rPr>
          <w:rFonts w:ascii="Times New Roman" w:hAnsi="Times New Roman"/>
          <w:b/>
          <w:sz w:val="28"/>
          <w:szCs w:val="28"/>
        </w:rPr>
        <w:t xml:space="preserve"> освоени</w:t>
      </w:r>
      <w:r>
        <w:rPr>
          <w:rFonts w:ascii="Times New Roman" w:hAnsi="Times New Roman"/>
          <w:b/>
          <w:sz w:val="28"/>
          <w:szCs w:val="28"/>
        </w:rPr>
        <w:t>я</w:t>
      </w:r>
      <w:r w:rsidR="008C6ABF">
        <w:rPr>
          <w:rFonts w:ascii="Times New Roman" w:hAnsi="Times New Roman"/>
          <w:b/>
          <w:sz w:val="28"/>
          <w:szCs w:val="28"/>
        </w:rPr>
        <w:t xml:space="preserve"> </w:t>
      </w:r>
      <w:r w:rsidR="005F3FBE">
        <w:rPr>
          <w:rFonts w:ascii="Times New Roman" w:hAnsi="Times New Roman"/>
          <w:b/>
          <w:sz w:val="28"/>
          <w:szCs w:val="28"/>
        </w:rPr>
        <w:t xml:space="preserve">ОП ДО МА ДОУ детьми </w:t>
      </w:r>
      <w:r w:rsidR="00002FAD">
        <w:rPr>
          <w:rFonts w:ascii="Times New Roman" w:hAnsi="Times New Roman"/>
          <w:b/>
          <w:sz w:val="28"/>
          <w:szCs w:val="28"/>
        </w:rPr>
        <w:t>четвертого года жизни</w:t>
      </w:r>
      <w:r w:rsidR="00D711B3" w:rsidRPr="00084D37">
        <w:rPr>
          <w:rFonts w:ascii="Times New Roman" w:hAnsi="Times New Roman"/>
          <w:b/>
          <w:sz w:val="28"/>
          <w:szCs w:val="28"/>
        </w:rPr>
        <w:t xml:space="preserve"> </w:t>
      </w:r>
    </w:p>
    <w:p w:rsidR="00D711B3" w:rsidRPr="00084D37" w:rsidRDefault="005F3FBE" w:rsidP="00302B89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F16E99">
        <w:rPr>
          <w:rFonts w:ascii="Times New Roman" w:hAnsi="Times New Roman"/>
          <w:i/>
          <w:sz w:val="28"/>
          <w:szCs w:val="28"/>
        </w:rPr>
        <w:t xml:space="preserve">(группа </w:t>
      </w:r>
      <w:r w:rsidR="00D711B3" w:rsidRPr="00F16E99">
        <w:rPr>
          <w:rFonts w:ascii="Times New Roman" w:hAnsi="Times New Roman"/>
          <w:i/>
          <w:sz w:val="28"/>
          <w:szCs w:val="28"/>
        </w:rPr>
        <w:t>№</w:t>
      </w:r>
      <w:r w:rsidR="00E56E40" w:rsidRPr="00F16E99">
        <w:rPr>
          <w:rFonts w:ascii="Times New Roman" w:hAnsi="Times New Roman"/>
          <w:i/>
          <w:sz w:val="28"/>
          <w:szCs w:val="28"/>
        </w:rPr>
        <w:t>4</w:t>
      </w:r>
      <w:r w:rsidRPr="00F16E99">
        <w:rPr>
          <w:rFonts w:ascii="Times New Roman" w:hAnsi="Times New Roman"/>
          <w:i/>
          <w:sz w:val="28"/>
          <w:szCs w:val="28"/>
        </w:rPr>
        <w:t>,</w:t>
      </w:r>
      <w:r w:rsidRPr="00F16E99">
        <w:rPr>
          <w:rFonts w:ascii="Times New Roman" w:hAnsi="Times New Roman"/>
          <w:b/>
          <w:sz w:val="28"/>
          <w:szCs w:val="28"/>
        </w:rPr>
        <w:t xml:space="preserve"> </w:t>
      </w:r>
      <w:r w:rsidR="00D711B3" w:rsidRPr="00F16E99">
        <w:rPr>
          <w:rFonts w:ascii="Times New Roman" w:hAnsi="Times New Roman"/>
          <w:i/>
          <w:sz w:val="28"/>
          <w:szCs w:val="28"/>
        </w:rPr>
        <w:t>Микова, д.</w:t>
      </w:r>
      <w:r w:rsidR="00E56E40" w:rsidRPr="00F16E99">
        <w:rPr>
          <w:rFonts w:ascii="Times New Roman" w:hAnsi="Times New Roman"/>
          <w:i/>
          <w:sz w:val="28"/>
          <w:szCs w:val="28"/>
        </w:rPr>
        <w:t>24</w:t>
      </w:r>
      <w:r w:rsidR="00D711B3" w:rsidRPr="00F16E99">
        <w:rPr>
          <w:rFonts w:ascii="Times New Roman" w:hAnsi="Times New Roman"/>
          <w:i/>
          <w:sz w:val="28"/>
          <w:szCs w:val="28"/>
        </w:rPr>
        <w:t>)</w:t>
      </w:r>
    </w:p>
    <w:p w:rsidR="00D711B3" w:rsidRPr="00084D37" w:rsidRDefault="00002FAD" w:rsidP="00302B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</w:t>
      </w:r>
      <w:r w:rsidR="00D711B3" w:rsidRPr="00084D37">
        <w:rPr>
          <w:rFonts w:ascii="Times New Roman" w:hAnsi="Times New Roman"/>
          <w:b/>
          <w:sz w:val="28"/>
          <w:szCs w:val="28"/>
        </w:rPr>
        <w:t>20</w:t>
      </w:r>
      <w:r w:rsidR="008C6ABF">
        <w:rPr>
          <w:rFonts w:ascii="Times New Roman" w:hAnsi="Times New Roman"/>
          <w:b/>
          <w:sz w:val="28"/>
          <w:szCs w:val="28"/>
        </w:rPr>
        <w:t>24</w:t>
      </w:r>
      <w:r w:rsidR="00D711B3" w:rsidRPr="00084D37">
        <w:rPr>
          <w:rFonts w:ascii="Times New Roman" w:hAnsi="Times New Roman"/>
          <w:b/>
          <w:sz w:val="28"/>
          <w:szCs w:val="28"/>
        </w:rPr>
        <w:t xml:space="preserve"> - 202</w:t>
      </w:r>
      <w:r w:rsidR="008C6ABF">
        <w:rPr>
          <w:rFonts w:ascii="Times New Roman" w:hAnsi="Times New Roman"/>
          <w:b/>
          <w:sz w:val="28"/>
          <w:szCs w:val="28"/>
        </w:rPr>
        <w:t>5</w:t>
      </w:r>
      <w:r w:rsidR="00D711B3" w:rsidRPr="00084D37">
        <w:rPr>
          <w:rFonts w:ascii="Times New Roman" w:hAnsi="Times New Roman"/>
          <w:b/>
          <w:sz w:val="28"/>
          <w:szCs w:val="28"/>
        </w:rPr>
        <w:t xml:space="preserve"> учебный год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</w:t>
      </w:r>
      <w:r w:rsidR="008C6ABF">
        <w:rPr>
          <w:rFonts w:ascii="Times New Roman" w:hAnsi="Times New Roman"/>
          <w:b/>
          <w:i/>
          <w:sz w:val="28"/>
          <w:szCs w:val="28"/>
          <w:u w:val="single"/>
        </w:rPr>
        <w:t>Сентябрь 2024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D711B3" w:rsidRPr="00002FAD" w:rsidRDefault="00D711B3" w:rsidP="00302B89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tbl>
      <w:tblPr>
        <w:tblpPr w:leftFromText="180" w:rightFromText="180" w:vertAnchor="text" w:horzAnchor="margin" w:tblpX="392" w:tblpY="77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8"/>
        <w:gridCol w:w="2276"/>
        <w:gridCol w:w="2373"/>
        <w:gridCol w:w="2270"/>
        <w:gridCol w:w="2286"/>
        <w:gridCol w:w="2254"/>
        <w:gridCol w:w="1987"/>
        <w:gridCol w:w="1819"/>
      </w:tblGrid>
      <w:tr w:rsidR="00D711B3" w:rsidRPr="0059366D" w:rsidTr="00002FAD">
        <w:tc>
          <w:tcPr>
            <w:tcW w:w="586" w:type="dxa"/>
          </w:tcPr>
          <w:p w:rsidR="00D711B3" w:rsidRPr="0059366D" w:rsidRDefault="00D711B3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11B3" w:rsidRPr="0059366D" w:rsidRDefault="00D711B3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6" w:type="dxa"/>
          </w:tcPr>
          <w:p w:rsidR="00D711B3" w:rsidRPr="000E6C30" w:rsidRDefault="00D711B3" w:rsidP="00302B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E6C30">
              <w:rPr>
                <w:rFonts w:ascii="Times New Roman" w:hAnsi="Times New Roman"/>
                <w:b/>
                <w:sz w:val="26"/>
                <w:szCs w:val="26"/>
              </w:rPr>
              <w:t>Фамилия, Имя ребёнка</w:t>
            </w:r>
          </w:p>
        </w:tc>
        <w:tc>
          <w:tcPr>
            <w:tcW w:w="2207" w:type="dxa"/>
          </w:tcPr>
          <w:p w:rsidR="00D711B3" w:rsidRPr="000E6C30" w:rsidRDefault="00D711B3" w:rsidP="00302B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E6C30">
              <w:rPr>
                <w:rFonts w:ascii="Times New Roman" w:hAnsi="Times New Roman"/>
                <w:b/>
                <w:sz w:val="26"/>
                <w:szCs w:val="26"/>
              </w:rPr>
              <w:t>ОО «Социально- коммуникативное развитие»</w:t>
            </w:r>
          </w:p>
        </w:tc>
        <w:tc>
          <w:tcPr>
            <w:tcW w:w="2271" w:type="dxa"/>
          </w:tcPr>
          <w:p w:rsidR="00D711B3" w:rsidRPr="000E6C30" w:rsidRDefault="00D711B3" w:rsidP="00302B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E6C30">
              <w:rPr>
                <w:rFonts w:ascii="Times New Roman" w:hAnsi="Times New Roman"/>
                <w:b/>
                <w:sz w:val="26"/>
                <w:szCs w:val="26"/>
              </w:rPr>
              <w:t>ОО «Познавательное развитие»</w:t>
            </w:r>
          </w:p>
        </w:tc>
        <w:tc>
          <w:tcPr>
            <w:tcW w:w="2339" w:type="dxa"/>
          </w:tcPr>
          <w:p w:rsidR="00D711B3" w:rsidRPr="000E6C30" w:rsidRDefault="00D711B3" w:rsidP="00302B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E6C30">
              <w:rPr>
                <w:rFonts w:ascii="Times New Roman" w:hAnsi="Times New Roman"/>
                <w:b/>
                <w:sz w:val="26"/>
                <w:szCs w:val="26"/>
              </w:rPr>
              <w:t>ОО</w:t>
            </w:r>
          </w:p>
          <w:p w:rsidR="00D711B3" w:rsidRPr="000E6C30" w:rsidRDefault="00D711B3" w:rsidP="00302B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E6C30">
              <w:rPr>
                <w:rFonts w:ascii="Times New Roman" w:hAnsi="Times New Roman"/>
                <w:b/>
                <w:sz w:val="26"/>
                <w:szCs w:val="26"/>
              </w:rPr>
              <w:t>«Речевое развитие»</w:t>
            </w:r>
          </w:p>
        </w:tc>
        <w:tc>
          <w:tcPr>
            <w:tcW w:w="2269" w:type="dxa"/>
          </w:tcPr>
          <w:p w:rsidR="00D711B3" w:rsidRPr="000E6C30" w:rsidRDefault="00D711B3" w:rsidP="00302B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E6C30">
              <w:rPr>
                <w:rFonts w:ascii="Times New Roman" w:hAnsi="Times New Roman"/>
                <w:b/>
                <w:sz w:val="26"/>
                <w:szCs w:val="26"/>
              </w:rPr>
              <w:t xml:space="preserve">ОО </w:t>
            </w:r>
            <w:r w:rsidRPr="00E41159">
              <w:rPr>
                <w:rFonts w:ascii="Times New Roman" w:hAnsi="Times New Roman"/>
                <w:b/>
                <w:sz w:val="24"/>
                <w:szCs w:val="24"/>
              </w:rPr>
              <w:t>«Художественно - эстетическое  развитие»</w:t>
            </w:r>
          </w:p>
        </w:tc>
        <w:tc>
          <w:tcPr>
            <w:tcW w:w="2002" w:type="dxa"/>
          </w:tcPr>
          <w:p w:rsidR="00D711B3" w:rsidRPr="000E6C30" w:rsidRDefault="00D711B3" w:rsidP="00302B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E6C30">
              <w:rPr>
                <w:rFonts w:ascii="Times New Roman" w:hAnsi="Times New Roman"/>
                <w:b/>
                <w:sz w:val="26"/>
                <w:szCs w:val="26"/>
              </w:rPr>
              <w:t>ОО</w:t>
            </w:r>
          </w:p>
          <w:p w:rsidR="00D711B3" w:rsidRPr="000E6C30" w:rsidRDefault="00D711B3" w:rsidP="00302B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E6C30">
              <w:rPr>
                <w:rFonts w:ascii="Times New Roman" w:hAnsi="Times New Roman"/>
                <w:b/>
                <w:sz w:val="26"/>
                <w:szCs w:val="26"/>
              </w:rPr>
              <w:t>«Физическое развитие»</w:t>
            </w:r>
          </w:p>
        </w:tc>
        <w:tc>
          <w:tcPr>
            <w:tcW w:w="1843" w:type="dxa"/>
          </w:tcPr>
          <w:p w:rsidR="00D711B3" w:rsidRPr="000E6C30" w:rsidRDefault="00D711B3" w:rsidP="00302B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E6C30">
              <w:rPr>
                <w:rFonts w:ascii="Times New Roman" w:hAnsi="Times New Roman"/>
                <w:b/>
                <w:sz w:val="26"/>
                <w:szCs w:val="26"/>
              </w:rPr>
              <w:t>Итоговый результат</w:t>
            </w:r>
          </w:p>
        </w:tc>
      </w:tr>
      <w:tr w:rsidR="00D711B3" w:rsidRPr="0059366D" w:rsidTr="00002FAD">
        <w:tc>
          <w:tcPr>
            <w:tcW w:w="586" w:type="dxa"/>
          </w:tcPr>
          <w:p w:rsidR="00D711B3" w:rsidRPr="0059366D" w:rsidRDefault="00D711B3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6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26" w:type="dxa"/>
          </w:tcPr>
          <w:p w:rsidR="00D711B3" w:rsidRPr="008C6ABF" w:rsidRDefault="008C6ABF" w:rsidP="004613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ABF">
              <w:rPr>
                <w:rFonts w:ascii="Times New Roman" w:hAnsi="Times New Roman"/>
                <w:sz w:val="24"/>
                <w:szCs w:val="24"/>
              </w:rPr>
              <w:t>Андронов Рома</w:t>
            </w:r>
          </w:p>
        </w:tc>
        <w:tc>
          <w:tcPr>
            <w:tcW w:w="2207" w:type="dxa"/>
          </w:tcPr>
          <w:p w:rsidR="00D711B3" w:rsidRPr="0059366D" w:rsidRDefault="00124717" w:rsidP="00124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1,9</w:t>
            </w:r>
          </w:p>
        </w:tc>
        <w:tc>
          <w:tcPr>
            <w:tcW w:w="2271" w:type="dxa"/>
          </w:tcPr>
          <w:p w:rsidR="00D711B3" w:rsidRPr="0059366D" w:rsidRDefault="0085165A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2339" w:type="dxa"/>
          </w:tcPr>
          <w:p w:rsidR="00D711B3" w:rsidRPr="0059366D" w:rsidRDefault="002D78A5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2269" w:type="dxa"/>
          </w:tcPr>
          <w:p w:rsidR="00D711B3" w:rsidRPr="0059366D" w:rsidRDefault="002D78A5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2002" w:type="dxa"/>
          </w:tcPr>
          <w:p w:rsidR="00D711B3" w:rsidRPr="0059366D" w:rsidRDefault="002D78A5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1,9</w:t>
            </w:r>
          </w:p>
        </w:tc>
        <w:tc>
          <w:tcPr>
            <w:tcW w:w="1843" w:type="dxa"/>
          </w:tcPr>
          <w:p w:rsidR="00D711B3" w:rsidRPr="0059366D" w:rsidRDefault="001020D6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</w:tr>
      <w:tr w:rsidR="00D711B3" w:rsidRPr="0059366D" w:rsidTr="00002FAD">
        <w:tc>
          <w:tcPr>
            <w:tcW w:w="586" w:type="dxa"/>
          </w:tcPr>
          <w:p w:rsidR="00D711B3" w:rsidRPr="0059366D" w:rsidRDefault="00D711B3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66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26" w:type="dxa"/>
          </w:tcPr>
          <w:p w:rsidR="00D711B3" w:rsidRPr="008C6ABF" w:rsidRDefault="008C6ABF" w:rsidP="004613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ABF">
              <w:rPr>
                <w:rFonts w:ascii="Times New Roman" w:hAnsi="Times New Roman"/>
                <w:sz w:val="24"/>
                <w:szCs w:val="24"/>
              </w:rPr>
              <w:t>Вагнер Настя</w:t>
            </w:r>
          </w:p>
        </w:tc>
        <w:tc>
          <w:tcPr>
            <w:tcW w:w="2207" w:type="dxa"/>
          </w:tcPr>
          <w:p w:rsidR="00D711B3" w:rsidRPr="0059366D" w:rsidRDefault="00124717" w:rsidP="00124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1,9</w:t>
            </w:r>
          </w:p>
        </w:tc>
        <w:tc>
          <w:tcPr>
            <w:tcW w:w="2271" w:type="dxa"/>
          </w:tcPr>
          <w:p w:rsidR="00D711B3" w:rsidRPr="0059366D" w:rsidRDefault="0085165A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2339" w:type="dxa"/>
          </w:tcPr>
          <w:p w:rsidR="00D711B3" w:rsidRPr="0059366D" w:rsidRDefault="002D78A5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9" w:type="dxa"/>
          </w:tcPr>
          <w:p w:rsidR="00D711B3" w:rsidRPr="0059366D" w:rsidRDefault="002D78A5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1,9</w:t>
            </w:r>
          </w:p>
        </w:tc>
        <w:tc>
          <w:tcPr>
            <w:tcW w:w="2002" w:type="dxa"/>
          </w:tcPr>
          <w:p w:rsidR="00D711B3" w:rsidRPr="0059366D" w:rsidRDefault="002D78A5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1,9</w:t>
            </w:r>
          </w:p>
        </w:tc>
        <w:tc>
          <w:tcPr>
            <w:tcW w:w="1843" w:type="dxa"/>
          </w:tcPr>
          <w:p w:rsidR="00D711B3" w:rsidRPr="0059366D" w:rsidRDefault="001020D6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</w:tr>
      <w:tr w:rsidR="00D711B3" w:rsidRPr="0059366D" w:rsidTr="00002FAD">
        <w:tc>
          <w:tcPr>
            <w:tcW w:w="586" w:type="dxa"/>
          </w:tcPr>
          <w:p w:rsidR="00D711B3" w:rsidRPr="0059366D" w:rsidRDefault="00D711B3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66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26" w:type="dxa"/>
          </w:tcPr>
          <w:p w:rsidR="00D711B3" w:rsidRPr="0059366D" w:rsidRDefault="008C6ABF" w:rsidP="004613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Егоров Влад</w:t>
            </w:r>
          </w:p>
        </w:tc>
        <w:tc>
          <w:tcPr>
            <w:tcW w:w="2207" w:type="dxa"/>
          </w:tcPr>
          <w:p w:rsidR="00D711B3" w:rsidRPr="0059366D" w:rsidRDefault="00124717" w:rsidP="00124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2271" w:type="dxa"/>
          </w:tcPr>
          <w:p w:rsidR="00D711B3" w:rsidRPr="0059366D" w:rsidRDefault="0085165A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  <w:tc>
          <w:tcPr>
            <w:tcW w:w="2339" w:type="dxa"/>
          </w:tcPr>
          <w:p w:rsidR="00D711B3" w:rsidRPr="0059366D" w:rsidRDefault="002D78A5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2269" w:type="dxa"/>
          </w:tcPr>
          <w:p w:rsidR="00D711B3" w:rsidRPr="0059366D" w:rsidRDefault="002D78A5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1,9</w:t>
            </w:r>
          </w:p>
        </w:tc>
        <w:tc>
          <w:tcPr>
            <w:tcW w:w="2002" w:type="dxa"/>
          </w:tcPr>
          <w:p w:rsidR="00D711B3" w:rsidRPr="0059366D" w:rsidRDefault="002D78A5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D711B3" w:rsidRPr="0059366D" w:rsidRDefault="001020D6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</w:tr>
      <w:tr w:rsidR="00D711B3" w:rsidRPr="0059366D" w:rsidTr="00002FAD">
        <w:tc>
          <w:tcPr>
            <w:tcW w:w="586" w:type="dxa"/>
          </w:tcPr>
          <w:p w:rsidR="00D711B3" w:rsidRPr="0059366D" w:rsidRDefault="00D711B3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66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26" w:type="dxa"/>
          </w:tcPr>
          <w:p w:rsidR="00D711B3" w:rsidRPr="0059366D" w:rsidRDefault="008C6ABF" w:rsidP="004613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Керишев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Влад</w:t>
            </w:r>
          </w:p>
        </w:tc>
        <w:tc>
          <w:tcPr>
            <w:tcW w:w="2207" w:type="dxa"/>
          </w:tcPr>
          <w:p w:rsidR="00D711B3" w:rsidRPr="0059366D" w:rsidRDefault="00124717" w:rsidP="00124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71" w:type="dxa"/>
          </w:tcPr>
          <w:p w:rsidR="00D711B3" w:rsidRPr="0059366D" w:rsidRDefault="0085165A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2339" w:type="dxa"/>
          </w:tcPr>
          <w:p w:rsidR="00D711B3" w:rsidRPr="0059366D" w:rsidRDefault="002D78A5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1,9</w:t>
            </w:r>
          </w:p>
        </w:tc>
        <w:tc>
          <w:tcPr>
            <w:tcW w:w="2269" w:type="dxa"/>
          </w:tcPr>
          <w:p w:rsidR="00D711B3" w:rsidRPr="0059366D" w:rsidRDefault="002D78A5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1,9</w:t>
            </w:r>
          </w:p>
        </w:tc>
        <w:tc>
          <w:tcPr>
            <w:tcW w:w="2002" w:type="dxa"/>
          </w:tcPr>
          <w:p w:rsidR="00D711B3" w:rsidRPr="0059366D" w:rsidRDefault="002D78A5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1,9</w:t>
            </w:r>
          </w:p>
        </w:tc>
        <w:tc>
          <w:tcPr>
            <w:tcW w:w="1843" w:type="dxa"/>
          </w:tcPr>
          <w:p w:rsidR="00D711B3" w:rsidRPr="0059366D" w:rsidRDefault="001020D6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</w:tr>
      <w:tr w:rsidR="00D711B3" w:rsidRPr="0059366D" w:rsidTr="00002FAD">
        <w:tc>
          <w:tcPr>
            <w:tcW w:w="586" w:type="dxa"/>
          </w:tcPr>
          <w:p w:rsidR="00D711B3" w:rsidRPr="0059366D" w:rsidRDefault="00D711B3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66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26" w:type="dxa"/>
          </w:tcPr>
          <w:p w:rsidR="00D711B3" w:rsidRPr="0059366D" w:rsidRDefault="008C6ABF" w:rsidP="004613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Касаткин Костя</w:t>
            </w:r>
          </w:p>
        </w:tc>
        <w:tc>
          <w:tcPr>
            <w:tcW w:w="2207" w:type="dxa"/>
          </w:tcPr>
          <w:p w:rsidR="00D711B3" w:rsidRPr="0059366D" w:rsidRDefault="00124717" w:rsidP="00124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71" w:type="dxa"/>
          </w:tcPr>
          <w:p w:rsidR="00D711B3" w:rsidRPr="0059366D" w:rsidRDefault="0085165A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39" w:type="dxa"/>
          </w:tcPr>
          <w:p w:rsidR="00D711B3" w:rsidRPr="0059366D" w:rsidRDefault="002D78A5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</w:tcPr>
          <w:p w:rsidR="00D711B3" w:rsidRPr="0059366D" w:rsidRDefault="002D78A5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02" w:type="dxa"/>
          </w:tcPr>
          <w:p w:rsidR="00D711B3" w:rsidRPr="0059366D" w:rsidRDefault="002D78A5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D711B3" w:rsidRPr="0059366D" w:rsidRDefault="001020D6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711B3" w:rsidRPr="0059366D" w:rsidTr="00002FAD">
        <w:tc>
          <w:tcPr>
            <w:tcW w:w="586" w:type="dxa"/>
          </w:tcPr>
          <w:p w:rsidR="00D711B3" w:rsidRPr="0059366D" w:rsidRDefault="00D711B3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26" w:type="dxa"/>
          </w:tcPr>
          <w:p w:rsidR="00D711B3" w:rsidRPr="0059366D" w:rsidRDefault="008C6ABF" w:rsidP="004613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Кутовая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Богдана</w:t>
            </w:r>
          </w:p>
        </w:tc>
        <w:tc>
          <w:tcPr>
            <w:tcW w:w="2207" w:type="dxa"/>
          </w:tcPr>
          <w:p w:rsidR="00D711B3" w:rsidRPr="0059366D" w:rsidRDefault="00124717" w:rsidP="00124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71" w:type="dxa"/>
          </w:tcPr>
          <w:p w:rsidR="00D711B3" w:rsidRPr="0059366D" w:rsidRDefault="0085165A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2339" w:type="dxa"/>
          </w:tcPr>
          <w:p w:rsidR="00D711B3" w:rsidRPr="0059366D" w:rsidRDefault="002D78A5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9" w:type="dxa"/>
          </w:tcPr>
          <w:p w:rsidR="00D711B3" w:rsidRPr="0059366D" w:rsidRDefault="002D78A5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02" w:type="dxa"/>
          </w:tcPr>
          <w:p w:rsidR="00D711B3" w:rsidRPr="0059366D" w:rsidRDefault="002D78A5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D711B3" w:rsidRPr="0059366D" w:rsidRDefault="001020D6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711B3" w:rsidRPr="0059366D" w:rsidTr="00002FAD">
        <w:tc>
          <w:tcPr>
            <w:tcW w:w="586" w:type="dxa"/>
          </w:tcPr>
          <w:p w:rsidR="00D711B3" w:rsidRPr="0059366D" w:rsidRDefault="00D711B3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326" w:type="dxa"/>
          </w:tcPr>
          <w:p w:rsidR="00D711B3" w:rsidRPr="0059366D" w:rsidRDefault="008C6ABF" w:rsidP="004613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Охотникова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Даша</w:t>
            </w:r>
          </w:p>
        </w:tc>
        <w:tc>
          <w:tcPr>
            <w:tcW w:w="2207" w:type="dxa"/>
          </w:tcPr>
          <w:p w:rsidR="00D711B3" w:rsidRPr="0059366D" w:rsidRDefault="00124717" w:rsidP="00124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2271" w:type="dxa"/>
          </w:tcPr>
          <w:p w:rsidR="00D711B3" w:rsidRPr="0059366D" w:rsidRDefault="0085165A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2,1</w:t>
            </w:r>
          </w:p>
        </w:tc>
        <w:tc>
          <w:tcPr>
            <w:tcW w:w="2339" w:type="dxa"/>
          </w:tcPr>
          <w:p w:rsidR="00D711B3" w:rsidRPr="0059366D" w:rsidRDefault="002D78A5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  <w:tc>
          <w:tcPr>
            <w:tcW w:w="2269" w:type="dxa"/>
          </w:tcPr>
          <w:p w:rsidR="00D711B3" w:rsidRPr="0059366D" w:rsidRDefault="002D78A5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2,1</w:t>
            </w:r>
          </w:p>
        </w:tc>
        <w:tc>
          <w:tcPr>
            <w:tcW w:w="2002" w:type="dxa"/>
          </w:tcPr>
          <w:p w:rsidR="00D711B3" w:rsidRPr="0059366D" w:rsidRDefault="002D78A5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D711B3" w:rsidRPr="0059366D" w:rsidRDefault="001020D6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2,2</w:t>
            </w:r>
          </w:p>
        </w:tc>
      </w:tr>
      <w:tr w:rsidR="00D711B3" w:rsidRPr="0059366D" w:rsidTr="00002FAD">
        <w:tc>
          <w:tcPr>
            <w:tcW w:w="586" w:type="dxa"/>
          </w:tcPr>
          <w:p w:rsidR="00D711B3" w:rsidRPr="0059366D" w:rsidRDefault="00D711B3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26" w:type="dxa"/>
          </w:tcPr>
          <w:p w:rsidR="00D711B3" w:rsidRPr="0059366D" w:rsidRDefault="008C6ABF" w:rsidP="004613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Перминов Максим</w:t>
            </w:r>
          </w:p>
        </w:tc>
        <w:tc>
          <w:tcPr>
            <w:tcW w:w="2207" w:type="dxa"/>
          </w:tcPr>
          <w:p w:rsidR="00D711B3" w:rsidRPr="0059366D" w:rsidRDefault="00124717" w:rsidP="00124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  <w:tc>
          <w:tcPr>
            <w:tcW w:w="2271" w:type="dxa"/>
          </w:tcPr>
          <w:p w:rsidR="00D711B3" w:rsidRPr="0059366D" w:rsidRDefault="0085165A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2,1</w:t>
            </w:r>
          </w:p>
        </w:tc>
        <w:tc>
          <w:tcPr>
            <w:tcW w:w="2339" w:type="dxa"/>
          </w:tcPr>
          <w:p w:rsidR="00D711B3" w:rsidRPr="0059366D" w:rsidRDefault="002D78A5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2,1</w:t>
            </w:r>
          </w:p>
        </w:tc>
        <w:tc>
          <w:tcPr>
            <w:tcW w:w="2269" w:type="dxa"/>
          </w:tcPr>
          <w:p w:rsidR="00D711B3" w:rsidRPr="0059366D" w:rsidRDefault="002D78A5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  <w:tc>
          <w:tcPr>
            <w:tcW w:w="2002" w:type="dxa"/>
          </w:tcPr>
          <w:p w:rsidR="00D711B3" w:rsidRPr="0059366D" w:rsidRDefault="002D78A5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1,9</w:t>
            </w:r>
          </w:p>
        </w:tc>
        <w:tc>
          <w:tcPr>
            <w:tcW w:w="1843" w:type="dxa"/>
          </w:tcPr>
          <w:p w:rsidR="00D711B3" w:rsidRPr="0059366D" w:rsidRDefault="00E918FA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2,2</w:t>
            </w:r>
          </w:p>
        </w:tc>
      </w:tr>
      <w:tr w:rsidR="00D711B3" w:rsidRPr="0059366D" w:rsidTr="00002FAD">
        <w:tc>
          <w:tcPr>
            <w:tcW w:w="586" w:type="dxa"/>
          </w:tcPr>
          <w:p w:rsidR="00D711B3" w:rsidRPr="0059366D" w:rsidRDefault="00D711B3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326" w:type="dxa"/>
          </w:tcPr>
          <w:p w:rsidR="00D711B3" w:rsidRPr="0059366D" w:rsidRDefault="008C6ABF" w:rsidP="004613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Пидручная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Диана</w:t>
            </w:r>
          </w:p>
        </w:tc>
        <w:tc>
          <w:tcPr>
            <w:tcW w:w="2207" w:type="dxa"/>
          </w:tcPr>
          <w:p w:rsidR="00D711B3" w:rsidRPr="0059366D" w:rsidRDefault="00124717" w:rsidP="00124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2,1</w:t>
            </w:r>
          </w:p>
        </w:tc>
        <w:tc>
          <w:tcPr>
            <w:tcW w:w="2271" w:type="dxa"/>
          </w:tcPr>
          <w:p w:rsidR="00D711B3" w:rsidRPr="0059366D" w:rsidRDefault="0085165A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1,7</w:t>
            </w:r>
          </w:p>
        </w:tc>
        <w:tc>
          <w:tcPr>
            <w:tcW w:w="2339" w:type="dxa"/>
          </w:tcPr>
          <w:p w:rsidR="00D711B3" w:rsidRPr="0059366D" w:rsidRDefault="002D78A5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2269" w:type="dxa"/>
          </w:tcPr>
          <w:p w:rsidR="00D711B3" w:rsidRPr="0059366D" w:rsidRDefault="002D78A5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1,7</w:t>
            </w:r>
          </w:p>
        </w:tc>
        <w:tc>
          <w:tcPr>
            <w:tcW w:w="2002" w:type="dxa"/>
          </w:tcPr>
          <w:p w:rsidR="00D711B3" w:rsidRPr="0059366D" w:rsidRDefault="002D78A5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D711B3" w:rsidRPr="0059366D" w:rsidRDefault="00E918FA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1,9</w:t>
            </w:r>
          </w:p>
        </w:tc>
      </w:tr>
      <w:tr w:rsidR="00D711B3" w:rsidRPr="0059366D" w:rsidTr="00002FAD">
        <w:tc>
          <w:tcPr>
            <w:tcW w:w="586" w:type="dxa"/>
          </w:tcPr>
          <w:p w:rsidR="00D711B3" w:rsidRPr="0059366D" w:rsidRDefault="00D711B3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326" w:type="dxa"/>
          </w:tcPr>
          <w:p w:rsidR="00D711B3" w:rsidRPr="0059366D" w:rsidRDefault="008C6ABF" w:rsidP="004613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Сухих Ева</w:t>
            </w:r>
          </w:p>
        </w:tc>
        <w:tc>
          <w:tcPr>
            <w:tcW w:w="2207" w:type="dxa"/>
          </w:tcPr>
          <w:p w:rsidR="00D711B3" w:rsidRPr="0059366D" w:rsidRDefault="00124717" w:rsidP="00124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71" w:type="dxa"/>
          </w:tcPr>
          <w:p w:rsidR="00D711B3" w:rsidRPr="0059366D" w:rsidRDefault="0085165A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39" w:type="dxa"/>
          </w:tcPr>
          <w:p w:rsidR="00D711B3" w:rsidRPr="0059366D" w:rsidRDefault="002D78A5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</w:tcPr>
          <w:p w:rsidR="00D711B3" w:rsidRPr="0059366D" w:rsidRDefault="002D78A5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02" w:type="dxa"/>
          </w:tcPr>
          <w:p w:rsidR="00D711B3" w:rsidRPr="0059366D" w:rsidRDefault="002D78A5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1843" w:type="dxa"/>
          </w:tcPr>
          <w:p w:rsidR="00D711B3" w:rsidRPr="0059366D" w:rsidRDefault="00E918FA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</w:tr>
      <w:tr w:rsidR="00D711B3" w:rsidRPr="0059366D" w:rsidTr="00002FAD">
        <w:tc>
          <w:tcPr>
            <w:tcW w:w="586" w:type="dxa"/>
          </w:tcPr>
          <w:p w:rsidR="00D711B3" w:rsidRPr="0059366D" w:rsidRDefault="00D711B3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326" w:type="dxa"/>
          </w:tcPr>
          <w:p w:rsidR="00D711B3" w:rsidRPr="0059366D" w:rsidRDefault="008C6ABF" w:rsidP="004613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Телицына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Арина</w:t>
            </w:r>
          </w:p>
        </w:tc>
        <w:tc>
          <w:tcPr>
            <w:tcW w:w="2207" w:type="dxa"/>
          </w:tcPr>
          <w:p w:rsidR="00D711B3" w:rsidRPr="0059366D" w:rsidRDefault="00124717" w:rsidP="00124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2271" w:type="dxa"/>
          </w:tcPr>
          <w:p w:rsidR="00D711B3" w:rsidRPr="0059366D" w:rsidRDefault="0085165A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2,1</w:t>
            </w:r>
          </w:p>
        </w:tc>
        <w:tc>
          <w:tcPr>
            <w:tcW w:w="2339" w:type="dxa"/>
          </w:tcPr>
          <w:p w:rsidR="00D711B3" w:rsidRPr="0059366D" w:rsidRDefault="002D78A5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2,2</w:t>
            </w:r>
          </w:p>
        </w:tc>
        <w:tc>
          <w:tcPr>
            <w:tcW w:w="2269" w:type="dxa"/>
          </w:tcPr>
          <w:p w:rsidR="00D711B3" w:rsidRPr="0059366D" w:rsidRDefault="002D78A5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  <w:tc>
          <w:tcPr>
            <w:tcW w:w="2002" w:type="dxa"/>
          </w:tcPr>
          <w:p w:rsidR="00D711B3" w:rsidRPr="0059366D" w:rsidRDefault="002D78A5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D711B3" w:rsidRPr="0059366D" w:rsidRDefault="00E918FA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2,2</w:t>
            </w:r>
          </w:p>
        </w:tc>
      </w:tr>
      <w:tr w:rsidR="00D711B3" w:rsidRPr="0059366D" w:rsidTr="00002FAD">
        <w:tc>
          <w:tcPr>
            <w:tcW w:w="586" w:type="dxa"/>
          </w:tcPr>
          <w:p w:rsidR="00D711B3" w:rsidRPr="0059366D" w:rsidRDefault="00D711B3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326" w:type="dxa"/>
          </w:tcPr>
          <w:p w:rsidR="00D711B3" w:rsidRPr="0059366D" w:rsidRDefault="008C6ABF" w:rsidP="004613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Титова Вика</w:t>
            </w:r>
          </w:p>
        </w:tc>
        <w:tc>
          <w:tcPr>
            <w:tcW w:w="2207" w:type="dxa"/>
          </w:tcPr>
          <w:p w:rsidR="00D711B3" w:rsidRPr="0059366D" w:rsidRDefault="00124717" w:rsidP="00124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1,7</w:t>
            </w:r>
          </w:p>
        </w:tc>
        <w:tc>
          <w:tcPr>
            <w:tcW w:w="2271" w:type="dxa"/>
          </w:tcPr>
          <w:p w:rsidR="00D711B3" w:rsidRPr="0059366D" w:rsidRDefault="0085165A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2339" w:type="dxa"/>
          </w:tcPr>
          <w:p w:rsidR="00D711B3" w:rsidRPr="0059366D" w:rsidRDefault="002D78A5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1,7</w:t>
            </w:r>
          </w:p>
        </w:tc>
        <w:tc>
          <w:tcPr>
            <w:tcW w:w="2269" w:type="dxa"/>
          </w:tcPr>
          <w:p w:rsidR="00D711B3" w:rsidRPr="0059366D" w:rsidRDefault="002D78A5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2002" w:type="dxa"/>
          </w:tcPr>
          <w:p w:rsidR="00D711B3" w:rsidRPr="0059366D" w:rsidRDefault="002D78A5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D711B3" w:rsidRPr="0059366D" w:rsidRDefault="00E918FA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1,7</w:t>
            </w:r>
          </w:p>
        </w:tc>
      </w:tr>
      <w:tr w:rsidR="00D711B3" w:rsidRPr="0059366D" w:rsidTr="00002FAD">
        <w:tc>
          <w:tcPr>
            <w:tcW w:w="586" w:type="dxa"/>
          </w:tcPr>
          <w:p w:rsidR="00D711B3" w:rsidRPr="0059366D" w:rsidRDefault="00D711B3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326" w:type="dxa"/>
          </w:tcPr>
          <w:p w:rsidR="00D711B3" w:rsidRPr="0059366D" w:rsidRDefault="008C6ABF" w:rsidP="004613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Хужакулов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Мухам</w:t>
            </w:r>
          </w:p>
        </w:tc>
        <w:tc>
          <w:tcPr>
            <w:tcW w:w="2207" w:type="dxa"/>
          </w:tcPr>
          <w:p w:rsidR="00D711B3" w:rsidRPr="0059366D" w:rsidRDefault="00124717" w:rsidP="00124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71" w:type="dxa"/>
          </w:tcPr>
          <w:p w:rsidR="00D711B3" w:rsidRPr="0059366D" w:rsidRDefault="0085165A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39" w:type="dxa"/>
          </w:tcPr>
          <w:p w:rsidR="00D711B3" w:rsidRPr="0059366D" w:rsidRDefault="002D78A5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</w:tcPr>
          <w:p w:rsidR="00D711B3" w:rsidRPr="0059366D" w:rsidRDefault="002D78A5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02" w:type="dxa"/>
          </w:tcPr>
          <w:p w:rsidR="00D711B3" w:rsidRPr="0059366D" w:rsidRDefault="002D78A5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1,7</w:t>
            </w:r>
          </w:p>
        </w:tc>
        <w:tc>
          <w:tcPr>
            <w:tcW w:w="1843" w:type="dxa"/>
          </w:tcPr>
          <w:p w:rsidR="00D711B3" w:rsidRPr="0059366D" w:rsidRDefault="00E918FA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</w:tr>
      <w:tr w:rsidR="00D711B3" w:rsidRPr="0059366D" w:rsidTr="00002FAD">
        <w:tc>
          <w:tcPr>
            <w:tcW w:w="586" w:type="dxa"/>
          </w:tcPr>
          <w:p w:rsidR="00D711B3" w:rsidRPr="0059366D" w:rsidRDefault="00D711B3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326" w:type="dxa"/>
          </w:tcPr>
          <w:p w:rsidR="00D711B3" w:rsidRPr="0059366D" w:rsidRDefault="00D711B3" w:rsidP="004613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:rsidR="00D711B3" w:rsidRPr="0059366D" w:rsidRDefault="00D711B3" w:rsidP="00124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1" w:type="dxa"/>
          </w:tcPr>
          <w:p w:rsidR="00D711B3" w:rsidRPr="0059366D" w:rsidRDefault="00D711B3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D711B3" w:rsidRPr="0059366D" w:rsidRDefault="00D711B3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D711B3" w:rsidRPr="0059366D" w:rsidRDefault="00D711B3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</w:tcPr>
          <w:p w:rsidR="00D711B3" w:rsidRPr="0059366D" w:rsidRDefault="00D711B3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1B3" w:rsidRPr="0059366D" w:rsidRDefault="00D711B3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1B3" w:rsidRPr="0059366D" w:rsidTr="00002FAD">
        <w:tc>
          <w:tcPr>
            <w:tcW w:w="586" w:type="dxa"/>
          </w:tcPr>
          <w:p w:rsidR="00D711B3" w:rsidRPr="0059366D" w:rsidRDefault="00D711B3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326" w:type="dxa"/>
          </w:tcPr>
          <w:p w:rsidR="00D711B3" w:rsidRPr="0059366D" w:rsidRDefault="00D711B3" w:rsidP="004613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:rsidR="00D711B3" w:rsidRPr="0059366D" w:rsidRDefault="00D711B3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1" w:type="dxa"/>
          </w:tcPr>
          <w:p w:rsidR="00D711B3" w:rsidRPr="0059366D" w:rsidRDefault="00D711B3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D711B3" w:rsidRPr="0059366D" w:rsidRDefault="00D711B3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D711B3" w:rsidRPr="0059366D" w:rsidRDefault="00D711B3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</w:tcPr>
          <w:p w:rsidR="00D711B3" w:rsidRPr="0059366D" w:rsidRDefault="00D711B3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1B3" w:rsidRPr="0059366D" w:rsidRDefault="00D711B3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1B3" w:rsidRPr="0059366D" w:rsidTr="00002FAD">
        <w:tc>
          <w:tcPr>
            <w:tcW w:w="586" w:type="dxa"/>
          </w:tcPr>
          <w:p w:rsidR="00D711B3" w:rsidRPr="0059366D" w:rsidRDefault="00D711B3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326" w:type="dxa"/>
          </w:tcPr>
          <w:p w:rsidR="00D711B3" w:rsidRPr="0059366D" w:rsidRDefault="00D711B3" w:rsidP="004613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:rsidR="00D711B3" w:rsidRPr="0059366D" w:rsidRDefault="00D711B3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1" w:type="dxa"/>
          </w:tcPr>
          <w:p w:rsidR="00D711B3" w:rsidRPr="0059366D" w:rsidRDefault="00D711B3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D711B3" w:rsidRPr="0059366D" w:rsidRDefault="00D711B3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D711B3" w:rsidRPr="0059366D" w:rsidRDefault="00D711B3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</w:tcPr>
          <w:p w:rsidR="00D711B3" w:rsidRPr="0059366D" w:rsidRDefault="00D711B3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1B3" w:rsidRPr="0059366D" w:rsidRDefault="00D711B3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1B3" w:rsidRPr="0059366D" w:rsidTr="00002FAD">
        <w:tc>
          <w:tcPr>
            <w:tcW w:w="586" w:type="dxa"/>
          </w:tcPr>
          <w:p w:rsidR="00D711B3" w:rsidRPr="0059366D" w:rsidRDefault="00D711B3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326" w:type="dxa"/>
          </w:tcPr>
          <w:p w:rsidR="00D711B3" w:rsidRPr="0059366D" w:rsidRDefault="00D711B3" w:rsidP="004613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:rsidR="00D711B3" w:rsidRPr="0059366D" w:rsidRDefault="00D711B3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1" w:type="dxa"/>
          </w:tcPr>
          <w:p w:rsidR="00D711B3" w:rsidRPr="0059366D" w:rsidRDefault="00D711B3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D711B3" w:rsidRPr="0059366D" w:rsidRDefault="00D711B3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D711B3" w:rsidRPr="0059366D" w:rsidRDefault="00D711B3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</w:tcPr>
          <w:p w:rsidR="00D711B3" w:rsidRPr="0059366D" w:rsidRDefault="00D711B3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1B3" w:rsidRPr="0059366D" w:rsidRDefault="00D711B3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2FAD" w:rsidRPr="0059366D" w:rsidTr="00002FAD">
        <w:tc>
          <w:tcPr>
            <w:tcW w:w="586" w:type="dxa"/>
          </w:tcPr>
          <w:p w:rsidR="00002FAD" w:rsidRDefault="00002FAD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326" w:type="dxa"/>
          </w:tcPr>
          <w:p w:rsidR="00002FAD" w:rsidRPr="0059366D" w:rsidRDefault="00002FAD" w:rsidP="004613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:rsidR="00002FAD" w:rsidRPr="0059366D" w:rsidRDefault="00002FAD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1" w:type="dxa"/>
          </w:tcPr>
          <w:p w:rsidR="00002FAD" w:rsidRPr="0059366D" w:rsidRDefault="00002FAD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002FAD" w:rsidRPr="0059366D" w:rsidRDefault="00002FAD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002FAD" w:rsidRPr="0059366D" w:rsidRDefault="00002FAD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</w:tcPr>
          <w:p w:rsidR="00002FAD" w:rsidRPr="0059366D" w:rsidRDefault="00002FAD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02FAD" w:rsidRPr="0059366D" w:rsidRDefault="00002FAD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2FAD" w:rsidRPr="0059366D" w:rsidTr="00002FAD">
        <w:tc>
          <w:tcPr>
            <w:tcW w:w="586" w:type="dxa"/>
          </w:tcPr>
          <w:p w:rsidR="00002FAD" w:rsidRDefault="00002FAD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326" w:type="dxa"/>
          </w:tcPr>
          <w:p w:rsidR="00002FAD" w:rsidRPr="0059366D" w:rsidRDefault="00002FAD" w:rsidP="004613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:rsidR="00002FAD" w:rsidRPr="0059366D" w:rsidRDefault="00002FAD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1" w:type="dxa"/>
          </w:tcPr>
          <w:p w:rsidR="00002FAD" w:rsidRPr="0059366D" w:rsidRDefault="00002FAD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002FAD" w:rsidRPr="0059366D" w:rsidRDefault="00002FAD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002FAD" w:rsidRPr="0059366D" w:rsidRDefault="00002FAD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</w:tcPr>
          <w:p w:rsidR="00002FAD" w:rsidRPr="0059366D" w:rsidRDefault="00002FAD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02FAD" w:rsidRPr="0059366D" w:rsidRDefault="00002FAD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2FAD" w:rsidRPr="0059366D" w:rsidTr="00002FAD">
        <w:tc>
          <w:tcPr>
            <w:tcW w:w="586" w:type="dxa"/>
          </w:tcPr>
          <w:p w:rsidR="00002FAD" w:rsidRDefault="00002FAD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326" w:type="dxa"/>
          </w:tcPr>
          <w:p w:rsidR="00002FAD" w:rsidRPr="0059366D" w:rsidRDefault="00002FAD" w:rsidP="004613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:rsidR="00002FAD" w:rsidRPr="0059366D" w:rsidRDefault="00002FAD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1" w:type="dxa"/>
          </w:tcPr>
          <w:p w:rsidR="00002FAD" w:rsidRPr="0059366D" w:rsidRDefault="00002FAD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002FAD" w:rsidRPr="0059366D" w:rsidRDefault="00002FAD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002FAD" w:rsidRPr="0059366D" w:rsidRDefault="00002FAD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</w:tcPr>
          <w:p w:rsidR="00002FAD" w:rsidRPr="0059366D" w:rsidRDefault="00002FAD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02FAD" w:rsidRPr="0059366D" w:rsidRDefault="00002FAD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2FAD" w:rsidRPr="0059366D" w:rsidTr="00002FAD">
        <w:tc>
          <w:tcPr>
            <w:tcW w:w="586" w:type="dxa"/>
          </w:tcPr>
          <w:p w:rsidR="00002FAD" w:rsidRDefault="00002FAD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326" w:type="dxa"/>
          </w:tcPr>
          <w:p w:rsidR="00002FAD" w:rsidRPr="0059366D" w:rsidRDefault="00002FAD" w:rsidP="004613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:rsidR="00002FAD" w:rsidRPr="0059366D" w:rsidRDefault="00002FAD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1" w:type="dxa"/>
          </w:tcPr>
          <w:p w:rsidR="00002FAD" w:rsidRPr="0059366D" w:rsidRDefault="00002FAD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002FAD" w:rsidRPr="0059366D" w:rsidRDefault="00002FAD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002FAD" w:rsidRPr="0059366D" w:rsidRDefault="00002FAD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</w:tcPr>
          <w:p w:rsidR="00002FAD" w:rsidRPr="0059366D" w:rsidRDefault="00002FAD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02FAD" w:rsidRPr="0059366D" w:rsidRDefault="00002FAD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2FAD" w:rsidRPr="0059366D" w:rsidTr="00E939E3">
        <w:tc>
          <w:tcPr>
            <w:tcW w:w="586" w:type="dxa"/>
            <w:tcBorders>
              <w:bottom w:val="single" w:sz="4" w:space="0" w:color="auto"/>
            </w:tcBorders>
          </w:tcPr>
          <w:p w:rsidR="00002FAD" w:rsidRDefault="00002FAD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326" w:type="dxa"/>
            <w:tcBorders>
              <w:bottom w:val="single" w:sz="4" w:space="0" w:color="auto"/>
            </w:tcBorders>
          </w:tcPr>
          <w:p w:rsidR="00002FAD" w:rsidRPr="0059366D" w:rsidRDefault="00002FAD" w:rsidP="004613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7" w:type="dxa"/>
            <w:tcBorders>
              <w:bottom w:val="single" w:sz="4" w:space="0" w:color="auto"/>
            </w:tcBorders>
          </w:tcPr>
          <w:p w:rsidR="00002FAD" w:rsidRPr="0059366D" w:rsidRDefault="00002FAD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1" w:type="dxa"/>
            <w:tcBorders>
              <w:bottom w:val="single" w:sz="4" w:space="0" w:color="auto"/>
            </w:tcBorders>
          </w:tcPr>
          <w:p w:rsidR="00002FAD" w:rsidRPr="0059366D" w:rsidRDefault="00002FAD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:rsidR="00002FAD" w:rsidRPr="0059366D" w:rsidRDefault="00002FAD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bottom w:val="single" w:sz="4" w:space="0" w:color="auto"/>
            </w:tcBorders>
          </w:tcPr>
          <w:p w:rsidR="00002FAD" w:rsidRPr="0059366D" w:rsidRDefault="00002FAD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  <w:tcBorders>
              <w:bottom w:val="single" w:sz="4" w:space="0" w:color="auto"/>
            </w:tcBorders>
          </w:tcPr>
          <w:p w:rsidR="00002FAD" w:rsidRPr="0059366D" w:rsidRDefault="00002FAD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02FAD" w:rsidRPr="0059366D" w:rsidRDefault="00002FAD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1159" w:rsidRPr="0059366D" w:rsidTr="00E939E3">
        <w:tc>
          <w:tcPr>
            <w:tcW w:w="586" w:type="dxa"/>
            <w:tcBorders>
              <w:bottom w:val="single" w:sz="4" w:space="0" w:color="auto"/>
            </w:tcBorders>
          </w:tcPr>
          <w:p w:rsidR="00E41159" w:rsidRDefault="00E41159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326" w:type="dxa"/>
            <w:tcBorders>
              <w:bottom w:val="single" w:sz="4" w:space="0" w:color="auto"/>
            </w:tcBorders>
          </w:tcPr>
          <w:p w:rsidR="00E41159" w:rsidRPr="0059366D" w:rsidRDefault="00E41159" w:rsidP="004613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7" w:type="dxa"/>
            <w:tcBorders>
              <w:bottom w:val="single" w:sz="4" w:space="0" w:color="auto"/>
            </w:tcBorders>
          </w:tcPr>
          <w:p w:rsidR="00E41159" w:rsidRPr="0059366D" w:rsidRDefault="00E41159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1" w:type="dxa"/>
            <w:tcBorders>
              <w:bottom w:val="single" w:sz="4" w:space="0" w:color="auto"/>
            </w:tcBorders>
          </w:tcPr>
          <w:p w:rsidR="00E41159" w:rsidRPr="0059366D" w:rsidRDefault="00E41159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:rsidR="00E41159" w:rsidRPr="0059366D" w:rsidRDefault="00E41159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bottom w:val="single" w:sz="4" w:space="0" w:color="auto"/>
            </w:tcBorders>
          </w:tcPr>
          <w:p w:rsidR="00E41159" w:rsidRPr="0059366D" w:rsidRDefault="00E41159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  <w:tcBorders>
              <w:bottom w:val="single" w:sz="4" w:space="0" w:color="auto"/>
            </w:tcBorders>
          </w:tcPr>
          <w:p w:rsidR="00E41159" w:rsidRPr="0059366D" w:rsidRDefault="00E41159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41159" w:rsidRPr="0059366D" w:rsidRDefault="00E41159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3399" w:rsidRPr="0059366D" w:rsidTr="00E939E3">
        <w:tc>
          <w:tcPr>
            <w:tcW w:w="5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3399" w:rsidRPr="0059366D" w:rsidRDefault="00743399" w:rsidP="00743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3399" w:rsidRPr="0059366D" w:rsidRDefault="00743399" w:rsidP="00743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3399" w:rsidRDefault="00743399" w:rsidP="00743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</w:t>
            </w:r>
            <w:r w:rsidR="00231134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__ - н - _</w:t>
            </w:r>
            <w:r w:rsidR="00231134">
              <w:rPr>
                <w:rFonts w:ascii="Times New Roman" w:hAnsi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/>
                <w:sz w:val="24"/>
                <w:szCs w:val="24"/>
              </w:rPr>
              <w:t>__%</w:t>
            </w:r>
          </w:p>
          <w:p w:rsidR="00743399" w:rsidRPr="005367EB" w:rsidRDefault="00743399" w:rsidP="00743399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:rsidR="00743399" w:rsidRDefault="00743399" w:rsidP="00743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</w:t>
            </w:r>
            <w:r w:rsidR="00231134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___  - с - _</w:t>
            </w:r>
            <w:r w:rsidR="00231134">
              <w:rPr>
                <w:rFonts w:ascii="Times New Roman" w:hAnsi="Times New Roman"/>
                <w:sz w:val="24"/>
                <w:szCs w:val="24"/>
              </w:rPr>
              <w:t>54</w:t>
            </w:r>
            <w:r>
              <w:rPr>
                <w:rFonts w:ascii="Times New Roman" w:hAnsi="Times New Roman"/>
                <w:sz w:val="24"/>
                <w:szCs w:val="24"/>
              </w:rPr>
              <w:t>__%</w:t>
            </w:r>
          </w:p>
          <w:p w:rsidR="00743399" w:rsidRPr="005367EB" w:rsidRDefault="00743399" w:rsidP="00743399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:rsidR="00743399" w:rsidRPr="0059366D" w:rsidRDefault="00743399" w:rsidP="0000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</w:t>
            </w:r>
            <w:r w:rsidR="00231134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__</w:t>
            </w:r>
            <w:r w:rsidR="00002FAD">
              <w:rPr>
                <w:rFonts w:ascii="Times New Roman" w:hAnsi="Times New Roman"/>
                <w:sz w:val="24"/>
                <w:szCs w:val="24"/>
              </w:rPr>
              <w:t>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 в -_</w:t>
            </w:r>
            <w:r w:rsidR="00C6708A">
              <w:rPr>
                <w:rFonts w:ascii="Times New Roman" w:hAnsi="Times New Roman"/>
                <w:sz w:val="24"/>
                <w:szCs w:val="24"/>
              </w:rPr>
              <w:t>2</w:t>
            </w:r>
            <w:r w:rsidR="00231134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__%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3399" w:rsidRDefault="00743399" w:rsidP="00743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</w:t>
            </w:r>
            <w:r w:rsidR="00231134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___ - н - _</w:t>
            </w:r>
            <w:r w:rsidR="00231134">
              <w:rPr>
                <w:rFonts w:ascii="Times New Roman" w:hAnsi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/>
                <w:sz w:val="24"/>
                <w:szCs w:val="24"/>
              </w:rPr>
              <w:t>__%</w:t>
            </w:r>
          </w:p>
          <w:p w:rsidR="00743399" w:rsidRPr="005367EB" w:rsidRDefault="00743399" w:rsidP="00743399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:rsidR="00743399" w:rsidRDefault="00743399" w:rsidP="00743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</w:t>
            </w:r>
            <w:r w:rsidR="00231134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___  - с - _</w:t>
            </w:r>
            <w:r w:rsidR="00231134">
              <w:rPr>
                <w:rFonts w:ascii="Times New Roman" w:hAnsi="Times New Roman"/>
                <w:sz w:val="24"/>
                <w:szCs w:val="24"/>
              </w:rPr>
              <w:t>69</w:t>
            </w:r>
            <w:r>
              <w:rPr>
                <w:rFonts w:ascii="Times New Roman" w:hAnsi="Times New Roman"/>
                <w:sz w:val="24"/>
                <w:szCs w:val="24"/>
              </w:rPr>
              <w:t>__%</w:t>
            </w:r>
          </w:p>
          <w:p w:rsidR="00743399" w:rsidRPr="005367EB" w:rsidRDefault="00743399" w:rsidP="00743399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:rsidR="00743399" w:rsidRPr="0059366D" w:rsidRDefault="00743399" w:rsidP="0000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</w:t>
            </w:r>
            <w:r w:rsidR="00231134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__ -  в -_</w:t>
            </w:r>
            <w:r w:rsidR="00231134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__%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3399" w:rsidRDefault="00743399" w:rsidP="00743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</w:t>
            </w:r>
            <w:r w:rsidR="00231134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__ - н - _</w:t>
            </w:r>
            <w:r w:rsidR="00231134">
              <w:rPr>
                <w:rFonts w:ascii="Times New Roman" w:hAnsi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/>
                <w:sz w:val="24"/>
                <w:szCs w:val="24"/>
              </w:rPr>
              <w:t>__%</w:t>
            </w:r>
          </w:p>
          <w:p w:rsidR="00743399" w:rsidRPr="005367EB" w:rsidRDefault="00743399" w:rsidP="00743399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:rsidR="00743399" w:rsidRDefault="00743399" w:rsidP="00743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</w:t>
            </w:r>
            <w:r w:rsidR="00231134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___  - с - </w:t>
            </w:r>
            <w:r w:rsidR="00231134">
              <w:rPr>
                <w:rFonts w:ascii="Times New Roman" w:hAnsi="Times New Roman"/>
                <w:sz w:val="24"/>
                <w:szCs w:val="24"/>
              </w:rPr>
              <w:t>69</w:t>
            </w:r>
            <w:r>
              <w:rPr>
                <w:rFonts w:ascii="Times New Roman" w:hAnsi="Times New Roman"/>
                <w:sz w:val="24"/>
                <w:szCs w:val="24"/>
              </w:rPr>
              <w:t>___%</w:t>
            </w:r>
          </w:p>
          <w:p w:rsidR="00743399" w:rsidRPr="005367EB" w:rsidRDefault="00743399" w:rsidP="00743399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:rsidR="00743399" w:rsidRPr="0059366D" w:rsidRDefault="00743399" w:rsidP="0000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</w:t>
            </w:r>
            <w:r w:rsidR="00231134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__ -  в -__</w:t>
            </w:r>
            <w:r w:rsidR="00231134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_%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3399" w:rsidRDefault="00743399" w:rsidP="00743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</w:t>
            </w:r>
            <w:r w:rsidR="00231134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__ - н - _</w:t>
            </w:r>
            <w:r w:rsidR="00231134">
              <w:rPr>
                <w:rFonts w:ascii="Times New Roman" w:hAnsi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/>
                <w:sz w:val="24"/>
                <w:szCs w:val="24"/>
              </w:rPr>
              <w:t>__%</w:t>
            </w:r>
          </w:p>
          <w:p w:rsidR="00743399" w:rsidRPr="005367EB" w:rsidRDefault="00743399" w:rsidP="00743399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:rsidR="00743399" w:rsidRDefault="00743399" w:rsidP="00743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</w:t>
            </w:r>
            <w:r w:rsidR="00231134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__  - с - _</w:t>
            </w:r>
            <w:r w:rsidR="00231134">
              <w:rPr>
                <w:rFonts w:ascii="Times New Roman" w:hAnsi="Times New Roman"/>
                <w:sz w:val="24"/>
                <w:szCs w:val="24"/>
              </w:rPr>
              <w:t>77</w:t>
            </w:r>
            <w:r>
              <w:rPr>
                <w:rFonts w:ascii="Times New Roman" w:hAnsi="Times New Roman"/>
                <w:sz w:val="24"/>
                <w:szCs w:val="24"/>
              </w:rPr>
              <w:t>_%</w:t>
            </w:r>
          </w:p>
          <w:p w:rsidR="00743399" w:rsidRPr="005367EB" w:rsidRDefault="00743399" w:rsidP="00743399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:rsidR="00743399" w:rsidRPr="0059366D" w:rsidRDefault="00743399" w:rsidP="0000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</w:t>
            </w:r>
            <w:r w:rsidR="00231134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___ -  в -_</w:t>
            </w:r>
            <w:r w:rsidR="00231134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__%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3399" w:rsidRDefault="00743399" w:rsidP="00743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</w:t>
            </w:r>
            <w:r w:rsidR="0023113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__ - н - _</w:t>
            </w:r>
            <w:r w:rsidR="00231134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_%</w:t>
            </w:r>
          </w:p>
          <w:p w:rsidR="00743399" w:rsidRPr="005367EB" w:rsidRDefault="00743399" w:rsidP="00743399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:rsidR="00743399" w:rsidRDefault="00743399" w:rsidP="00743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</w:t>
            </w:r>
            <w:r w:rsidR="00231134"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>_  - с - _</w:t>
            </w:r>
            <w:r w:rsidR="00231134">
              <w:rPr>
                <w:rFonts w:ascii="Times New Roman" w:hAnsi="Times New Roman"/>
                <w:sz w:val="24"/>
                <w:szCs w:val="24"/>
              </w:rPr>
              <w:t>92</w:t>
            </w: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743399" w:rsidRPr="005367EB" w:rsidRDefault="00743399" w:rsidP="00743399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:rsidR="00743399" w:rsidRPr="0059366D" w:rsidRDefault="00743399" w:rsidP="0000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</w:t>
            </w:r>
            <w:r w:rsidR="00231134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___ -  в -_</w:t>
            </w:r>
            <w:r w:rsidR="00231134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_%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3399" w:rsidRDefault="00743399" w:rsidP="00743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</w:t>
            </w:r>
            <w:r w:rsidR="00231134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_ - н - _</w:t>
            </w:r>
            <w:r w:rsidR="00231134">
              <w:rPr>
                <w:rFonts w:ascii="Times New Roman" w:hAnsi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743399" w:rsidRPr="005367EB" w:rsidRDefault="00743399" w:rsidP="00743399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:rsidR="00743399" w:rsidRDefault="00743399" w:rsidP="00743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</w:t>
            </w:r>
            <w:r w:rsidR="00231134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- с - </w:t>
            </w:r>
            <w:r w:rsidR="00231134">
              <w:rPr>
                <w:rFonts w:ascii="Times New Roman" w:hAnsi="Times New Roman"/>
                <w:sz w:val="24"/>
                <w:szCs w:val="24"/>
              </w:rPr>
              <w:t>77</w:t>
            </w:r>
            <w:r>
              <w:rPr>
                <w:rFonts w:ascii="Times New Roman" w:hAnsi="Times New Roman"/>
                <w:sz w:val="24"/>
                <w:szCs w:val="24"/>
              </w:rPr>
              <w:t>_%</w:t>
            </w:r>
          </w:p>
          <w:p w:rsidR="00743399" w:rsidRPr="005367EB" w:rsidRDefault="00743399" w:rsidP="00743399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:rsidR="00743399" w:rsidRPr="0059366D" w:rsidRDefault="00743399" w:rsidP="00002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</w:t>
            </w:r>
            <w:r w:rsidR="00231134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_ -  в -_</w:t>
            </w:r>
            <w:r w:rsidR="00231134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_%</w:t>
            </w:r>
          </w:p>
        </w:tc>
      </w:tr>
    </w:tbl>
    <w:p w:rsidR="00D711B3" w:rsidRDefault="00D711B3" w:rsidP="00002FAD">
      <w:pPr>
        <w:spacing w:after="0" w:line="240" w:lineRule="auto"/>
        <w:contextualSpacing/>
        <w:rPr>
          <w:rFonts w:ascii="Times New Roman" w:hAnsi="Times New Roman"/>
          <w:b/>
          <w:sz w:val="30"/>
          <w:szCs w:val="30"/>
        </w:rPr>
      </w:pPr>
    </w:p>
    <w:tbl>
      <w:tblPr>
        <w:tblpPr w:leftFromText="180" w:rightFromText="180" w:vertAnchor="text" w:tblpY="1"/>
        <w:tblOverlap w:val="never"/>
        <w:tblW w:w="230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97"/>
      </w:tblGrid>
      <w:tr w:rsidR="00D711B3" w:rsidRPr="00621E3E" w:rsidTr="00141DB5">
        <w:tc>
          <w:tcPr>
            <w:tcW w:w="5000" w:type="pct"/>
          </w:tcPr>
          <w:p w:rsidR="00D711B3" w:rsidRPr="00631ADA" w:rsidRDefault="006B69DD" w:rsidP="00141DB5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У</w:t>
            </w:r>
            <w:r w:rsidR="00D711B3" w:rsidRPr="00631ADA">
              <w:rPr>
                <w:rFonts w:ascii="Times New Roman" w:hAnsi="Times New Roman"/>
                <w:b/>
                <w:i/>
                <w:sz w:val="24"/>
                <w:szCs w:val="24"/>
              </w:rPr>
              <w:t>ров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е</w:t>
            </w:r>
            <w:r w:rsidR="00D711B3" w:rsidRPr="00631ADA">
              <w:rPr>
                <w:rFonts w:ascii="Times New Roman" w:hAnsi="Times New Roman"/>
                <w:b/>
                <w:i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ь</w:t>
            </w:r>
            <w:r w:rsidR="00D711B3" w:rsidRPr="00631AD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развития:</w:t>
            </w:r>
          </w:p>
        </w:tc>
      </w:tr>
      <w:tr w:rsidR="00D711B3" w:rsidRPr="00AE0C99" w:rsidTr="00141DB5">
        <w:tc>
          <w:tcPr>
            <w:tcW w:w="5000" w:type="pct"/>
          </w:tcPr>
          <w:p w:rsidR="00D711B3" w:rsidRPr="00AE0C99" w:rsidRDefault="00D711B3" w:rsidP="00141DB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1 - 1,4 баллов - большинство компонентов развито недостаточно</w:t>
            </w:r>
          </w:p>
        </w:tc>
      </w:tr>
      <w:tr w:rsidR="00D711B3" w:rsidRPr="00AE0C99" w:rsidTr="00141DB5">
        <w:tc>
          <w:tcPr>
            <w:tcW w:w="5000" w:type="pct"/>
          </w:tcPr>
          <w:p w:rsidR="00D711B3" w:rsidRPr="00AE0C99" w:rsidRDefault="00D711B3" w:rsidP="00141D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1,5 - 2,4 баллов - неразвиты отдельные компоненты</w:t>
            </w:r>
          </w:p>
        </w:tc>
      </w:tr>
      <w:tr w:rsidR="00D711B3" w:rsidRPr="00AE0C99" w:rsidTr="00141DB5">
        <w:tc>
          <w:tcPr>
            <w:tcW w:w="5000" w:type="pct"/>
          </w:tcPr>
          <w:p w:rsidR="00D711B3" w:rsidRPr="00AE0C99" w:rsidRDefault="00D711B3" w:rsidP="00141D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2,5 - 3 баллов - компоненты развиты в соответствии с возрастом</w:t>
            </w:r>
          </w:p>
        </w:tc>
      </w:tr>
    </w:tbl>
    <w:p w:rsidR="00F16E99" w:rsidRDefault="00141DB5" w:rsidP="00F16E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41DB5">
        <w:rPr>
          <w:rFonts w:ascii="Times New Roman" w:hAnsi="Times New Roman"/>
          <w:b/>
          <w:color w:val="FF0000"/>
          <w:sz w:val="28"/>
          <w:szCs w:val="28"/>
        </w:rPr>
        <w:br w:type="textWrapping" w:clear="all"/>
      </w:r>
      <w:r w:rsidR="00F16E99">
        <w:rPr>
          <w:rFonts w:ascii="Times New Roman" w:hAnsi="Times New Roman"/>
          <w:b/>
          <w:sz w:val="28"/>
          <w:szCs w:val="28"/>
        </w:rPr>
        <w:lastRenderedPageBreak/>
        <w:t>Итоги</w:t>
      </w:r>
      <w:r w:rsidR="00F16E99" w:rsidRPr="00084D37">
        <w:rPr>
          <w:rFonts w:ascii="Times New Roman" w:hAnsi="Times New Roman"/>
          <w:b/>
          <w:sz w:val="28"/>
          <w:szCs w:val="28"/>
        </w:rPr>
        <w:t xml:space="preserve"> освоени</w:t>
      </w:r>
      <w:r w:rsidR="00F16E99">
        <w:rPr>
          <w:rFonts w:ascii="Times New Roman" w:hAnsi="Times New Roman"/>
          <w:b/>
          <w:sz w:val="28"/>
          <w:szCs w:val="28"/>
        </w:rPr>
        <w:t>я</w:t>
      </w:r>
      <w:r w:rsidR="00F37162">
        <w:rPr>
          <w:rFonts w:ascii="Times New Roman" w:hAnsi="Times New Roman"/>
          <w:b/>
          <w:sz w:val="28"/>
          <w:szCs w:val="28"/>
        </w:rPr>
        <w:t xml:space="preserve"> </w:t>
      </w:r>
      <w:r w:rsidR="00F16E99">
        <w:rPr>
          <w:rFonts w:ascii="Times New Roman" w:hAnsi="Times New Roman"/>
          <w:b/>
          <w:sz w:val="28"/>
          <w:szCs w:val="28"/>
        </w:rPr>
        <w:t>ОП ДО МА ДОУ детьми четвертого года жизни</w:t>
      </w:r>
      <w:r w:rsidR="00F16E99" w:rsidRPr="00084D37">
        <w:rPr>
          <w:rFonts w:ascii="Times New Roman" w:hAnsi="Times New Roman"/>
          <w:b/>
          <w:sz w:val="28"/>
          <w:szCs w:val="28"/>
        </w:rPr>
        <w:t xml:space="preserve"> </w:t>
      </w:r>
    </w:p>
    <w:p w:rsidR="00F16E99" w:rsidRPr="00084D37" w:rsidRDefault="00F16E99" w:rsidP="00F16E99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F16E99">
        <w:rPr>
          <w:rFonts w:ascii="Times New Roman" w:hAnsi="Times New Roman"/>
          <w:i/>
          <w:sz w:val="28"/>
          <w:szCs w:val="28"/>
        </w:rPr>
        <w:t>(группа №4,</w:t>
      </w:r>
      <w:r w:rsidRPr="00F16E99">
        <w:rPr>
          <w:rFonts w:ascii="Times New Roman" w:hAnsi="Times New Roman"/>
          <w:b/>
          <w:sz w:val="28"/>
          <w:szCs w:val="28"/>
        </w:rPr>
        <w:t xml:space="preserve"> </w:t>
      </w:r>
      <w:r w:rsidRPr="00F16E99">
        <w:rPr>
          <w:rFonts w:ascii="Times New Roman" w:hAnsi="Times New Roman"/>
          <w:i/>
          <w:sz w:val="28"/>
          <w:szCs w:val="28"/>
        </w:rPr>
        <w:t>Микова, д.24)</w:t>
      </w:r>
    </w:p>
    <w:p w:rsidR="00F16E99" w:rsidRPr="00084D37" w:rsidRDefault="00F16E99" w:rsidP="00F16E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</w:t>
      </w:r>
      <w:r w:rsidR="009279F8">
        <w:rPr>
          <w:rFonts w:ascii="Times New Roman" w:hAnsi="Times New Roman"/>
          <w:b/>
          <w:sz w:val="28"/>
          <w:szCs w:val="28"/>
        </w:rPr>
        <w:t xml:space="preserve">   </w:t>
      </w:r>
      <w:r w:rsidR="00F37162">
        <w:rPr>
          <w:rFonts w:ascii="Times New Roman" w:hAnsi="Times New Roman"/>
          <w:b/>
          <w:sz w:val="28"/>
          <w:szCs w:val="28"/>
        </w:rPr>
        <w:t>2024 - 2025</w:t>
      </w:r>
      <w:r w:rsidRPr="00084D37">
        <w:rPr>
          <w:rFonts w:ascii="Times New Roman" w:hAnsi="Times New Roman"/>
          <w:b/>
          <w:sz w:val="28"/>
          <w:szCs w:val="28"/>
        </w:rPr>
        <w:t xml:space="preserve"> учебный год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</w:t>
      </w:r>
      <w:r w:rsidR="009279F8">
        <w:rPr>
          <w:rFonts w:ascii="Times New Roman" w:hAnsi="Times New Roman"/>
          <w:b/>
          <w:sz w:val="28"/>
          <w:szCs w:val="28"/>
        </w:rPr>
        <w:t xml:space="preserve">     </w:t>
      </w:r>
      <w:r>
        <w:rPr>
          <w:rFonts w:ascii="Times New Roman" w:hAnsi="Times New Roman"/>
          <w:b/>
          <w:sz w:val="28"/>
          <w:szCs w:val="28"/>
        </w:rPr>
        <w:t xml:space="preserve">       </w:t>
      </w: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Май </w:t>
      </w:r>
      <w:r w:rsidRPr="00002FAD">
        <w:rPr>
          <w:rFonts w:ascii="Times New Roman" w:hAnsi="Times New Roman"/>
          <w:b/>
          <w:i/>
          <w:sz w:val="28"/>
          <w:szCs w:val="28"/>
          <w:u w:val="single"/>
        </w:rPr>
        <w:t>20</w:t>
      </w:r>
      <w:r w:rsidR="00F37162">
        <w:rPr>
          <w:rFonts w:ascii="Times New Roman" w:hAnsi="Times New Roman"/>
          <w:b/>
          <w:i/>
          <w:sz w:val="28"/>
          <w:szCs w:val="28"/>
          <w:u w:val="single"/>
        </w:rPr>
        <w:t>25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F16E99" w:rsidRPr="00002FAD" w:rsidRDefault="00F16E99" w:rsidP="00F16E99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tbl>
      <w:tblPr>
        <w:tblpPr w:leftFromText="180" w:rightFromText="180" w:vertAnchor="text" w:horzAnchor="margin" w:tblpX="392" w:tblpY="77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8"/>
        <w:gridCol w:w="2274"/>
        <w:gridCol w:w="2373"/>
        <w:gridCol w:w="2270"/>
        <w:gridCol w:w="2287"/>
        <w:gridCol w:w="2254"/>
        <w:gridCol w:w="1988"/>
        <w:gridCol w:w="1819"/>
      </w:tblGrid>
      <w:tr w:rsidR="00F16E99" w:rsidRPr="0059366D" w:rsidTr="004613A4">
        <w:tc>
          <w:tcPr>
            <w:tcW w:w="578" w:type="dxa"/>
          </w:tcPr>
          <w:p w:rsidR="00F16E99" w:rsidRPr="0059366D" w:rsidRDefault="00F16E99" w:rsidP="007F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6E99" w:rsidRPr="0059366D" w:rsidRDefault="00F16E99" w:rsidP="007F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F16E99" w:rsidRPr="000E6C30" w:rsidRDefault="00F16E99" w:rsidP="007F03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E6C30">
              <w:rPr>
                <w:rFonts w:ascii="Times New Roman" w:hAnsi="Times New Roman"/>
                <w:b/>
                <w:sz w:val="26"/>
                <w:szCs w:val="26"/>
              </w:rPr>
              <w:t>Фамилия, Имя ребёнка</w:t>
            </w:r>
          </w:p>
        </w:tc>
        <w:tc>
          <w:tcPr>
            <w:tcW w:w="2373" w:type="dxa"/>
          </w:tcPr>
          <w:p w:rsidR="00F16E99" w:rsidRPr="000E6C30" w:rsidRDefault="00F16E99" w:rsidP="007F03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E6C30">
              <w:rPr>
                <w:rFonts w:ascii="Times New Roman" w:hAnsi="Times New Roman"/>
                <w:b/>
                <w:sz w:val="26"/>
                <w:szCs w:val="26"/>
              </w:rPr>
              <w:t>ОО «Социально- коммуникативное развитие»</w:t>
            </w:r>
          </w:p>
        </w:tc>
        <w:tc>
          <w:tcPr>
            <w:tcW w:w="2270" w:type="dxa"/>
          </w:tcPr>
          <w:p w:rsidR="00F16E99" w:rsidRPr="000E6C30" w:rsidRDefault="00F16E99" w:rsidP="007F03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E6C30">
              <w:rPr>
                <w:rFonts w:ascii="Times New Roman" w:hAnsi="Times New Roman"/>
                <w:b/>
                <w:sz w:val="26"/>
                <w:szCs w:val="26"/>
              </w:rPr>
              <w:t>ОО «Познавательное развитие»</w:t>
            </w:r>
          </w:p>
        </w:tc>
        <w:tc>
          <w:tcPr>
            <w:tcW w:w="2287" w:type="dxa"/>
          </w:tcPr>
          <w:p w:rsidR="00F16E99" w:rsidRPr="000E6C30" w:rsidRDefault="00F16E99" w:rsidP="007F03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E6C30">
              <w:rPr>
                <w:rFonts w:ascii="Times New Roman" w:hAnsi="Times New Roman"/>
                <w:b/>
                <w:sz w:val="26"/>
                <w:szCs w:val="26"/>
              </w:rPr>
              <w:t>ОО</w:t>
            </w:r>
          </w:p>
          <w:p w:rsidR="00F16E99" w:rsidRPr="000E6C30" w:rsidRDefault="00F16E99" w:rsidP="007F03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E6C30">
              <w:rPr>
                <w:rFonts w:ascii="Times New Roman" w:hAnsi="Times New Roman"/>
                <w:b/>
                <w:sz w:val="26"/>
                <w:szCs w:val="26"/>
              </w:rPr>
              <w:t>«Речевое развитие»</w:t>
            </w:r>
          </w:p>
        </w:tc>
        <w:tc>
          <w:tcPr>
            <w:tcW w:w="2254" w:type="dxa"/>
          </w:tcPr>
          <w:p w:rsidR="00F16E99" w:rsidRPr="000E6C30" w:rsidRDefault="00F16E99" w:rsidP="007F03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E6C30">
              <w:rPr>
                <w:rFonts w:ascii="Times New Roman" w:hAnsi="Times New Roman"/>
                <w:b/>
                <w:sz w:val="26"/>
                <w:szCs w:val="26"/>
              </w:rPr>
              <w:t xml:space="preserve">ОО </w:t>
            </w:r>
            <w:r w:rsidRPr="00E41159">
              <w:rPr>
                <w:rFonts w:ascii="Times New Roman" w:hAnsi="Times New Roman"/>
                <w:b/>
                <w:sz w:val="24"/>
                <w:szCs w:val="24"/>
              </w:rPr>
              <w:t>«Художественно - эстетическое  развитие»</w:t>
            </w:r>
          </w:p>
        </w:tc>
        <w:tc>
          <w:tcPr>
            <w:tcW w:w="1988" w:type="dxa"/>
          </w:tcPr>
          <w:p w:rsidR="00F16E99" w:rsidRPr="000E6C30" w:rsidRDefault="00F16E99" w:rsidP="007F03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E6C30">
              <w:rPr>
                <w:rFonts w:ascii="Times New Roman" w:hAnsi="Times New Roman"/>
                <w:b/>
                <w:sz w:val="26"/>
                <w:szCs w:val="26"/>
              </w:rPr>
              <w:t>ОО</w:t>
            </w:r>
          </w:p>
          <w:p w:rsidR="00F16E99" w:rsidRPr="000E6C30" w:rsidRDefault="00F16E99" w:rsidP="007F03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E6C30">
              <w:rPr>
                <w:rFonts w:ascii="Times New Roman" w:hAnsi="Times New Roman"/>
                <w:b/>
                <w:sz w:val="26"/>
                <w:szCs w:val="26"/>
              </w:rPr>
              <w:t>«Физическое развитие»</w:t>
            </w:r>
          </w:p>
        </w:tc>
        <w:tc>
          <w:tcPr>
            <w:tcW w:w="1819" w:type="dxa"/>
          </w:tcPr>
          <w:p w:rsidR="00F16E99" w:rsidRPr="000E6C30" w:rsidRDefault="00F16E99" w:rsidP="007F03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E6C30">
              <w:rPr>
                <w:rFonts w:ascii="Times New Roman" w:hAnsi="Times New Roman"/>
                <w:b/>
                <w:sz w:val="26"/>
                <w:szCs w:val="26"/>
              </w:rPr>
              <w:t>Итоговый результат</w:t>
            </w:r>
          </w:p>
        </w:tc>
      </w:tr>
      <w:tr w:rsidR="004613A4" w:rsidRPr="0059366D" w:rsidTr="004613A4">
        <w:tc>
          <w:tcPr>
            <w:tcW w:w="578" w:type="dxa"/>
          </w:tcPr>
          <w:p w:rsidR="004613A4" w:rsidRPr="0059366D" w:rsidRDefault="004613A4" w:rsidP="004613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6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74" w:type="dxa"/>
          </w:tcPr>
          <w:p w:rsidR="004613A4" w:rsidRPr="004613A4" w:rsidRDefault="004613A4" w:rsidP="004613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373" w:type="dxa"/>
          </w:tcPr>
          <w:p w:rsidR="004613A4" w:rsidRPr="0059366D" w:rsidRDefault="004613A4" w:rsidP="004613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4613A4" w:rsidRPr="0059366D" w:rsidRDefault="004613A4" w:rsidP="004613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7" w:type="dxa"/>
          </w:tcPr>
          <w:p w:rsidR="004613A4" w:rsidRPr="0059366D" w:rsidRDefault="004613A4" w:rsidP="004613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4" w:type="dxa"/>
          </w:tcPr>
          <w:p w:rsidR="004613A4" w:rsidRPr="0059366D" w:rsidRDefault="004613A4" w:rsidP="004613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:rsidR="004613A4" w:rsidRPr="0059366D" w:rsidRDefault="004613A4" w:rsidP="004613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4613A4" w:rsidRPr="0059366D" w:rsidRDefault="004613A4" w:rsidP="004613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13A4" w:rsidRPr="0059366D" w:rsidTr="004613A4">
        <w:tc>
          <w:tcPr>
            <w:tcW w:w="578" w:type="dxa"/>
          </w:tcPr>
          <w:p w:rsidR="004613A4" w:rsidRPr="0059366D" w:rsidRDefault="004613A4" w:rsidP="004613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66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74" w:type="dxa"/>
          </w:tcPr>
          <w:p w:rsidR="004613A4" w:rsidRPr="004613A4" w:rsidRDefault="004613A4" w:rsidP="004613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373" w:type="dxa"/>
          </w:tcPr>
          <w:p w:rsidR="004613A4" w:rsidRPr="0059366D" w:rsidRDefault="004613A4" w:rsidP="004613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4613A4" w:rsidRPr="0059366D" w:rsidRDefault="004613A4" w:rsidP="004613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7" w:type="dxa"/>
          </w:tcPr>
          <w:p w:rsidR="004613A4" w:rsidRPr="0059366D" w:rsidRDefault="004613A4" w:rsidP="004613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4" w:type="dxa"/>
          </w:tcPr>
          <w:p w:rsidR="004613A4" w:rsidRPr="0059366D" w:rsidRDefault="004613A4" w:rsidP="004613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:rsidR="004613A4" w:rsidRPr="0059366D" w:rsidRDefault="004613A4" w:rsidP="004613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4613A4" w:rsidRPr="0059366D" w:rsidRDefault="004613A4" w:rsidP="004613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6E99" w:rsidRPr="0059366D" w:rsidTr="004613A4">
        <w:tc>
          <w:tcPr>
            <w:tcW w:w="578" w:type="dxa"/>
          </w:tcPr>
          <w:p w:rsidR="00F16E99" w:rsidRPr="0059366D" w:rsidRDefault="00F16E99" w:rsidP="007F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66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74" w:type="dxa"/>
          </w:tcPr>
          <w:p w:rsidR="00F16E99" w:rsidRPr="0059366D" w:rsidRDefault="00F16E99" w:rsidP="007F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3" w:type="dxa"/>
          </w:tcPr>
          <w:p w:rsidR="00F16E99" w:rsidRPr="0059366D" w:rsidRDefault="00F16E99" w:rsidP="007F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F16E99" w:rsidRPr="0059366D" w:rsidRDefault="00F16E99" w:rsidP="007F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7" w:type="dxa"/>
          </w:tcPr>
          <w:p w:rsidR="00F16E99" w:rsidRPr="0059366D" w:rsidRDefault="00F16E99" w:rsidP="007F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4" w:type="dxa"/>
          </w:tcPr>
          <w:p w:rsidR="00F16E99" w:rsidRPr="0059366D" w:rsidRDefault="00F16E99" w:rsidP="007F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:rsidR="00F16E99" w:rsidRPr="0059366D" w:rsidRDefault="00F16E99" w:rsidP="007F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F16E99" w:rsidRPr="0059366D" w:rsidRDefault="00F16E99" w:rsidP="007F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6E99" w:rsidRPr="0059366D" w:rsidTr="004613A4">
        <w:tc>
          <w:tcPr>
            <w:tcW w:w="578" w:type="dxa"/>
          </w:tcPr>
          <w:p w:rsidR="00F16E99" w:rsidRPr="0059366D" w:rsidRDefault="00F16E99" w:rsidP="007F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66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74" w:type="dxa"/>
          </w:tcPr>
          <w:p w:rsidR="00F16E99" w:rsidRPr="0059366D" w:rsidRDefault="00F16E99" w:rsidP="007F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3" w:type="dxa"/>
          </w:tcPr>
          <w:p w:rsidR="00F16E99" w:rsidRPr="0059366D" w:rsidRDefault="00F16E99" w:rsidP="007F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F16E99" w:rsidRPr="0059366D" w:rsidRDefault="00F16E99" w:rsidP="007F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7" w:type="dxa"/>
          </w:tcPr>
          <w:p w:rsidR="00F16E99" w:rsidRPr="0059366D" w:rsidRDefault="00F16E99" w:rsidP="007F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4" w:type="dxa"/>
          </w:tcPr>
          <w:p w:rsidR="00F16E99" w:rsidRPr="0059366D" w:rsidRDefault="00F16E99" w:rsidP="007F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:rsidR="00F16E99" w:rsidRPr="0059366D" w:rsidRDefault="00F16E99" w:rsidP="007F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F16E99" w:rsidRPr="0059366D" w:rsidRDefault="00F16E99" w:rsidP="007F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6E99" w:rsidRPr="0059366D" w:rsidTr="004613A4">
        <w:tc>
          <w:tcPr>
            <w:tcW w:w="578" w:type="dxa"/>
          </w:tcPr>
          <w:p w:rsidR="00F16E99" w:rsidRPr="0059366D" w:rsidRDefault="00F16E99" w:rsidP="007F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66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74" w:type="dxa"/>
          </w:tcPr>
          <w:p w:rsidR="00F16E99" w:rsidRPr="0059366D" w:rsidRDefault="00F16E99" w:rsidP="007F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3" w:type="dxa"/>
          </w:tcPr>
          <w:p w:rsidR="00F16E99" w:rsidRPr="0059366D" w:rsidRDefault="00F16E99" w:rsidP="007F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F16E99" w:rsidRPr="0059366D" w:rsidRDefault="00F16E99" w:rsidP="007F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7" w:type="dxa"/>
          </w:tcPr>
          <w:p w:rsidR="00F16E99" w:rsidRPr="0059366D" w:rsidRDefault="00F16E99" w:rsidP="007F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4" w:type="dxa"/>
          </w:tcPr>
          <w:p w:rsidR="00F16E99" w:rsidRPr="0059366D" w:rsidRDefault="00F16E99" w:rsidP="007F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:rsidR="00F16E99" w:rsidRPr="0059366D" w:rsidRDefault="00F16E99" w:rsidP="007F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F16E99" w:rsidRPr="0059366D" w:rsidRDefault="00F16E99" w:rsidP="007F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6E99" w:rsidRPr="0059366D" w:rsidTr="004613A4">
        <w:tc>
          <w:tcPr>
            <w:tcW w:w="578" w:type="dxa"/>
          </w:tcPr>
          <w:p w:rsidR="00F16E99" w:rsidRPr="0059366D" w:rsidRDefault="00F16E99" w:rsidP="007F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74" w:type="dxa"/>
          </w:tcPr>
          <w:p w:rsidR="00F16E99" w:rsidRPr="0059366D" w:rsidRDefault="00F16E99" w:rsidP="007F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3" w:type="dxa"/>
          </w:tcPr>
          <w:p w:rsidR="00F16E99" w:rsidRPr="0059366D" w:rsidRDefault="00F16E99" w:rsidP="007F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F16E99" w:rsidRPr="0059366D" w:rsidRDefault="00F16E99" w:rsidP="007F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7" w:type="dxa"/>
          </w:tcPr>
          <w:p w:rsidR="00F16E99" w:rsidRPr="0059366D" w:rsidRDefault="00F16E99" w:rsidP="007F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4" w:type="dxa"/>
          </w:tcPr>
          <w:p w:rsidR="00F16E99" w:rsidRPr="0059366D" w:rsidRDefault="00F16E99" w:rsidP="007F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:rsidR="00F16E99" w:rsidRPr="0059366D" w:rsidRDefault="00F16E99" w:rsidP="007F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F16E99" w:rsidRPr="0059366D" w:rsidRDefault="00F16E99" w:rsidP="007F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6E99" w:rsidRPr="0059366D" w:rsidTr="004613A4">
        <w:tc>
          <w:tcPr>
            <w:tcW w:w="578" w:type="dxa"/>
          </w:tcPr>
          <w:p w:rsidR="00F16E99" w:rsidRPr="0059366D" w:rsidRDefault="00F16E99" w:rsidP="007F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74" w:type="dxa"/>
          </w:tcPr>
          <w:p w:rsidR="00F16E99" w:rsidRPr="0059366D" w:rsidRDefault="00F16E99" w:rsidP="007F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3" w:type="dxa"/>
          </w:tcPr>
          <w:p w:rsidR="00F16E99" w:rsidRPr="0059366D" w:rsidRDefault="00F16E99" w:rsidP="007F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F16E99" w:rsidRPr="0059366D" w:rsidRDefault="00F16E99" w:rsidP="007F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7" w:type="dxa"/>
          </w:tcPr>
          <w:p w:rsidR="00F16E99" w:rsidRPr="0059366D" w:rsidRDefault="00F16E99" w:rsidP="007F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4" w:type="dxa"/>
          </w:tcPr>
          <w:p w:rsidR="00F16E99" w:rsidRPr="0059366D" w:rsidRDefault="00F16E99" w:rsidP="007F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:rsidR="00F16E99" w:rsidRPr="0059366D" w:rsidRDefault="00F16E99" w:rsidP="007F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F16E99" w:rsidRPr="0059366D" w:rsidRDefault="00F16E99" w:rsidP="007F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6E99" w:rsidRPr="0059366D" w:rsidTr="004613A4">
        <w:tc>
          <w:tcPr>
            <w:tcW w:w="578" w:type="dxa"/>
          </w:tcPr>
          <w:p w:rsidR="00F16E99" w:rsidRPr="0059366D" w:rsidRDefault="00F16E99" w:rsidP="007F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74" w:type="dxa"/>
          </w:tcPr>
          <w:p w:rsidR="00F16E99" w:rsidRPr="0059366D" w:rsidRDefault="00F16E99" w:rsidP="007F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3" w:type="dxa"/>
          </w:tcPr>
          <w:p w:rsidR="00F16E99" w:rsidRPr="0059366D" w:rsidRDefault="00F16E99" w:rsidP="007F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F16E99" w:rsidRPr="0059366D" w:rsidRDefault="00F16E99" w:rsidP="007F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7" w:type="dxa"/>
          </w:tcPr>
          <w:p w:rsidR="00F16E99" w:rsidRPr="0059366D" w:rsidRDefault="00F16E99" w:rsidP="007F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4" w:type="dxa"/>
          </w:tcPr>
          <w:p w:rsidR="00F16E99" w:rsidRPr="0059366D" w:rsidRDefault="00F16E99" w:rsidP="007F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:rsidR="00F16E99" w:rsidRPr="0059366D" w:rsidRDefault="00F16E99" w:rsidP="007F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F16E99" w:rsidRPr="0059366D" w:rsidRDefault="00F16E99" w:rsidP="007F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6E99" w:rsidRPr="0059366D" w:rsidTr="004613A4">
        <w:tc>
          <w:tcPr>
            <w:tcW w:w="578" w:type="dxa"/>
          </w:tcPr>
          <w:p w:rsidR="00F16E99" w:rsidRPr="0059366D" w:rsidRDefault="00F16E99" w:rsidP="007F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74" w:type="dxa"/>
          </w:tcPr>
          <w:p w:rsidR="00F16E99" w:rsidRPr="0059366D" w:rsidRDefault="00F16E99" w:rsidP="007F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3" w:type="dxa"/>
          </w:tcPr>
          <w:p w:rsidR="00F16E99" w:rsidRPr="0059366D" w:rsidRDefault="00F16E99" w:rsidP="007F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F16E99" w:rsidRPr="0059366D" w:rsidRDefault="00F16E99" w:rsidP="007F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7" w:type="dxa"/>
          </w:tcPr>
          <w:p w:rsidR="00F16E99" w:rsidRPr="0059366D" w:rsidRDefault="00F16E99" w:rsidP="007F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4" w:type="dxa"/>
          </w:tcPr>
          <w:p w:rsidR="00F16E99" w:rsidRPr="0059366D" w:rsidRDefault="00F16E99" w:rsidP="007F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:rsidR="00F16E99" w:rsidRPr="0059366D" w:rsidRDefault="00F16E99" w:rsidP="007F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F16E99" w:rsidRPr="0059366D" w:rsidRDefault="00F16E99" w:rsidP="007F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6E99" w:rsidRPr="0059366D" w:rsidTr="004613A4">
        <w:tc>
          <w:tcPr>
            <w:tcW w:w="578" w:type="dxa"/>
          </w:tcPr>
          <w:p w:rsidR="00F16E99" w:rsidRPr="0059366D" w:rsidRDefault="00F16E99" w:rsidP="007F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74" w:type="dxa"/>
          </w:tcPr>
          <w:p w:rsidR="00F16E99" w:rsidRPr="0059366D" w:rsidRDefault="00F16E99" w:rsidP="007F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3" w:type="dxa"/>
          </w:tcPr>
          <w:p w:rsidR="00F16E99" w:rsidRPr="0059366D" w:rsidRDefault="00F16E99" w:rsidP="007F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F16E99" w:rsidRPr="0059366D" w:rsidRDefault="00F16E99" w:rsidP="007F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7" w:type="dxa"/>
          </w:tcPr>
          <w:p w:rsidR="00F16E99" w:rsidRPr="0059366D" w:rsidRDefault="00F16E99" w:rsidP="007F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4" w:type="dxa"/>
          </w:tcPr>
          <w:p w:rsidR="00F16E99" w:rsidRPr="0059366D" w:rsidRDefault="00F16E99" w:rsidP="007F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:rsidR="00F16E99" w:rsidRPr="0059366D" w:rsidRDefault="00F16E99" w:rsidP="007F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F16E99" w:rsidRPr="0059366D" w:rsidRDefault="00F16E99" w:rsidP="007F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6E99" w:rsidRPr="0059366D" w:rsidTr="004613A4">
        <w:tc>
          <w:tcPr>
            <w:tcW w:w="578" w:type="dxa"/>
          </w:tcPr>
          <w:p w:rsidR="00F16E99" w:rsidRPr="0059366D" w:rsidRDefault="00F16E99" w:rsidP="007F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274" w:type="dxa"/>
          </w:tcPr>
          <w:p w:rsidR="00F16E99" w:rsidRPr="0059366D" w:rsidRDefault="00F16E99" w:rsidP="007F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3" w:type="dxa"/>
          </w:tcPr>
          <w:p w:rsidR="00F16E99" w:rsidRPr="0059366D" w:rsidRDefault="00F16E99" w:rsidP="007F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F16E99" w:rsidRPr="0059366D" w:rsidRDefault="00F16E99" w:rsidP="007F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7" w:type="dxa"/>
          </w:tcPr>
          <w:p w:rsidR="00F16E99" w:rsidRPr="0059366D" w:rsidRDefault="00F16E99" w:rsidP="007F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4" w:type="dxa"/>
          </w:tcPr>
          <w:p w:rsidR="00F16E99" w:rsidRPr="0059366D" w:rsidRDefault="00F16E99" w:rsidP="007F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:rsidR="00F16E99" w:rsidRPr="0059366D" w:rsidRDefault="00F16E99" w:rsidP="007F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F16E99" w:rsidRPr="0059366D" w:rsidRDefault="00F16E99" w:rsidP="007F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6E99" w:rsidRPr="0059366D" w:rsidTr="004613A4">
        <w:tc>
          <w:tcPr>
            <w:tcW w:w="578" w:type="dxa"/>
          </w:tcPr>
          <w:p w:rsidR="00F16E99" w:rsidRPr="0059366D" w:rsidRDefault="00F16E99" w:rsidP="007F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274" w:type="dxa"/>
          </w:tcPr>
          <w:p w:rsidR="00F16E99" w:rsidRPr="0059366D" w:rsidRDefault="00F16E99" w:rsidP="007F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3" w:type="dxa"/>
          </w:tcPr>
          <w:p w:rsidR="00F16E99" w:rsidRPr="0059366D" w:rsidRDefault="00F16E99" w:rsidP="007F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F16E99" w:rsidRPr="0059366D" w:rsidRDefault="00F16E99" w:rsidP="007F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7" w:type="dxa"/>
          </w:tcPr>
          <w:p w:rsidR="00F16E99" w:rsidRPr="0059366D" w:rsidRDefault="00F16E99" w:rsidP="007F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4" w:type="dxa"/>
          </w:tcPr>
          <w:p w:rsidR="00F16E99" w:rsidRPr="0059366D" w:rsidRDefault="00F16E99" w:rsidP="007F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:rsidR="00F16E99" w:rsidRPr="0059366D" w:rsidRDefault="00F16E99" w:rsidP="007F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F16E99" w:rsidRPr="0059366D" w:rsidRDefault="00F16E99" w:rsidP="007F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6E99" w:rsidRPr="0059366D" w:rsidTr="004613A4">
        <w:tc>
          <w:tcPr>
            <w:tcW w:w="578" w:type="dxa"/>
          </w:tcPr>
          <w:p w:rsidR="00F16E99" w:rsidRPr="0059366D" w:rsidRDefault="00F16E99" w:rsidP="007F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274" w:type="dxa"/>
          </w:tcPr>
          <w:p w:rsidR="00F16E99" w:rsidRPr="0059366D" w:rsidRDefault="00F16E99" w:rsidP="007F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3" w:type="dxa"/>
          </w:tcPr>
          <w:p w:rsidR="00F16E99" w:rsidRPr="0059366D" w:rsidRDefault="00F16E99" w:rsidP="007F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F16E99" w:rsidRPr="0059366D" w:rsidRDefault="00F16E99" w:rsidP="007F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7" w:type="dxa"/>
          </w:tcPr>
          <w:p w:rsidR="00F16E99" w:rsidRPr="0059366D" w:rsidRDefault="00F16E99" w:rsidP="007F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4" w:type="dxa"/>
          </w:tcPr>
          <w:p w:rsidR="00F16E99" w:rsidRPr="0059366D" w:rsidRDefault="00F16E99" w:rsidP="007F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:rsidR="00F16E99" w:rsidRPr="0059366D" w:rsidRDefault="00F16E99" w:rsidP="007F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F16E99" w:rsidRPr="0059366D" w:rsidRDefault="00F16E99" w:rsidP="007F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6E99" w:rsidRPr="0059366D" w:rsidTr="004613A4">
        <w:tc>
          <w:tcPr>
            <w:tcW w:w="578" w:type="dxa"/>
          </w:tcPr>
          <w:p w:rsidR="00F16E99" w:rsidRPr="0059366D" w:rsidRDefault="00F16E99" w:rsidP="007F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274" w:type="dxa"/>
          </w:tcPr>
          <w:p w:rsidR="00F16E99" w:rsidRPr="0059366D" w:rsidRDefault="00F16E99" w:rsidP="007F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3" w:type="dxa"/>
          </w:tcPr>
          <w:p w:rsidR="00F16E99" w:rsidRPr="0059366D" w:rsidRDefault="00F16E99" w:rsidP="007F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F16E99" w:rsidRPr="0059366D" w:rsidRDefault="00F16E99" w:rsidP="007F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7" w:type="dxa"/>
          </w:tcPr>
          <w:p w:rsidR="00F16E99" w:rsidRPr="0059366D" w:rsidRDefault="00F16E99" w:rsidP="007F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4" w:type="dxa"/>
          </w:tcPr>
          <w:p w:rsidR="00F16E99" w:rsidRPr="0059366D" w:rsidRDefault="00F16E99" w:rsidP="007F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:rsidR="00F16E99" w:rsidRPr="0059366D" w:rsidRDefault="00F16E99" w:rsidP="007F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F16E99" w:rsidRPr="0059366D" w:rsidRDefault="00F16E99" w:rsidP="007F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6E99" w:rsidRPr="0059366D" w:rsidTr="004613A4">
        <w:tc>
          <w:tcPr>
            <w:tcW w:w="578" w:type="dxa"/>
          </w:tcPr>
          <w:p w:rsidR="00F16E99" w:rsidRPr="0059366D" w:rsidRDefault="00F16E99" w:rsidP="007F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274" w:type="dxa"/>
          </w:tcPr>
          <w:p w:rsidR="00F16E99" w:rsidRPr="0059366D" w:rsidRDefault="00F16E99" w:rsidP="007F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3" w:type="dxa"/>
          </w:tcPr>
          <w:p w:rsidR="00F16E99" w:rsidRPr="0059366D" w:rsidRDefault="00F16E99" w:rsidP="007F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F16E99" w:rsidRPr="0059366D" w:rsidRDefault="00F16E99" w:rsidP="007F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7" w:type="dxa"/>
          </w:tcPr>
          <w:p w:rsidR="00F16E99" w:rsidRPr="0059366D" w:rsidRDefault="00F16E99" w:rsidP="007F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4" w:type="dxa"/>
          </w:tcPr>
          <w:p w:rsidR="00F16E99" w:rsidRPr="0059366D" w:rsidRDefault="00F16E99" w:rsidP="007F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:rsidR="00F16E99" w:rsidRPr="0059366D" w:rsidRDefault="00F16E99" w:rsidP="007F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F16E99" w:rsidRPr="0059366D" w:rsidRDefault="00F16E99" w:rsidP="007F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6E99" w:rsidRPr="0059366D" w:rsidTr="004613A4">
        <w:tc>
          <w:tcPr>
            <w:tcW w:w="578" w:type="dxa"/>
          </w:tcPr>
          <w:p w:rsidR="00F16E99" w:rsidRPr="0059366D" w:rsidRDefault="00F16E99" w:rsidP="007F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274" w:type="dxa"/>
          </w:tcPr>
          <w:p w:rsidR="00F16E99" w:rsidRPr="0059366D" w:rsidRDefault="00F16E99" w:rsidP="007F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3" w:type="dxa"/>
          </w:tcPr>
          <w:p w:rsidR="00F16E99" w:rsidRPr="0059366D" w:rsidRDefault="00F16E99" w:rsidP="007F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F16E99" w:rsidRPr="0059366D" w:rsidRDefault="00F16E99" w:rsidP="007F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7" w:type="dxa"/>
          </w:tcPr>
          <w:p w:rsidR="00F16E99" w:rsidRPr="0059366D" w:rsidRDefault="00F16E99" w:rsidP="007F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4" w:type="dxa"/>
          </w:tcPr>
          <w:p w:rsidR="00F16E99" w:rsidRPr="0059366D" w:rsidRDefault="00F16E99" w:rsidP="007F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:rsidR="00F16E99" w:rsidRPr="0059366D" w:rsidRDefault="00F16E99" w:rsidP="007F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F16E99" w:rsidRPr="0059366D" w:rsidRDefault="00F16E99" w:rsidP="007F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6E99" w:rsidRPr="0059366D" w:rsidTr="004613A4">
        <w:tc>
          <w:tcPr>
            <w:tcW w:w="578" w:type="dxa"/>
          </w:tcPr>
          <w:p w:rsidR="00F16E99" w:rsidRPr="0059366D" w:rsidRDefault="00F16E99" w:rsidP="007F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274" w:type="dxa"/>
          </w:tcPr>
          <w:p w:rsidR="00F16E99" w:rsidRPr="0059366D" w:rsidRDefault="00F16E99" w:rsidP="007F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3" w:type="dxa"/>
          </w:tcPr>
          <w:p w:rsidR="00F16E99" w:rsidRPr="0059366D" w:rsidRDefault="00F16E99" w:rsidP="007F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F16E99" w:rsidRPr="0059366D" w:rsidRDefault="00F16E99" w:rsidP="007F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7" w:type="dxa"/>
          </w:tcPr>
          <w:p w:rsidR="00F16E99" w:rsidRPr="0059366D" w:rsidRDefault="00F16E99" w:rsidP="007F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4" w:type="dxa"/>
          </w:tcPr>
          <w:p w:rsidR="00F16E99" w:rsidRPr="0059366D" w:rsidRDefault="00F16E99" w:rsidP="007F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:rsidR="00F16E99" w:rsidRPr="0059366D" w:rsidRDefault="00F16E99" w:rsidP="007F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F16E99" w:rsidRPr="0059366D" w:rsidRDefault="00F16E99" w:rsidP="007F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6E99" w:rsidRPr="0059366D" w:rsidTr="004613A4">
        <w:tc>
          <w:tcPr>
            <w:tcW w:w="578" w:type="dxa"/>
          </w:tcPr>
          <w:p w:rsidR="00F16E99" w:rsidRDefault="00F16E99" w:rsidP="007F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274" w:type="dxa"/>
          </w:tcPr>
          <w:p w:rsidR="00F16E99" w:rsidRPr="0059366D" w:rsidRDefault="00F16E99" w:rsidP="007F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3" w:type="dxa"/>
          </w:tcPr>
          <w:p w:rsidR="00F16E99" w:rsidRPr="0059366D" w:rsidRDefault="00F16E99" w:rsidP="007F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F16E99" w:rsidRPr="0059366D" w:rsidRDefault="00F16E99" w:rsidP="007F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7" w:type="dxa"/>
          </w:tcPr>
          <w:p w:rsidR="00F16E99" w:rsidRPr="0059366D" w:rsidRDefault="00F16E99" w:rsidP="007F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4" w:type="dxa"/>
          </w:tcPr>
          <w:p w:rsidR="00F16E99" w:rsidRPr="0059366D" w:rsidRDefault="00F16E99" w:rsidP="007F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:rsidR="00F16E99" w:rsidRPr="0059366D" w:rsidRDefault="00F16E99" w:rsidP="007F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F16E99" w:rsidRPr="0059366D" w:rsidRDefault="00F16E99" w:rsidP="007F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6E99" w:rsidRPr="0059366D" w:rsidTr="004613A4">
        <w:tc>
          <w:tcPr>
            <w:tcW w:w="578" w:type="dxa"/>
          </w:tcPr>
          <w:p w:rsidR="00F16E99" w:rsidRDefault="00F16E99" w:rsidP="007F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274" w:type="dxa"/>
          </w:tcPr>
          <w:p w:rsidR="00F16E99" w:rsidRPr="0059366D" w:rsidRDefault="00F16E99" w:rsidP="007F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3" w:type="dxa"/>
          </w:tcPr>
          <w:p w:rsidR="00F16E99" w:rsidRPr="0059366D" w:rsidRDefault="00F16E99" w:rsidP="007F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F16E99" w:rsidRPr="0059366D" w:rsidRDefault="00F16E99" w:rsidP="007F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7" w:type="dxa"/>
          </w:tcPr>
          <w:p w:rsidR="00F16E99" w:rsidRPr="0059366D" w:rsidRDefault="00F16E99" w:rsidP="007F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4" w:type="dxa"/>
          </w:tcPr>
          <w:p w:rsidR="00F16E99" w:rsidRPr="0059366D" w:rsidRDefault="00F16E99" w:rsidP="007F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:rsidR="00F16E99" w:rsidRPr="0059366D" w:rsidRDefault="00F16E99" w:rsidP="007F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F16E99" w:rsidRPr="0059366D" w:rsidRDefault="00F16E99" w:rsidP="007F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6E99" w:rsidRPr="0059366D" w:rsidTr="004613A4">
        <w:tc>
          <w:tcPr>
            <w:tcW w:w="578" w:type="dxa"/>
          </w:tcPr>
          <w:p w:rsidR="00F16E99" w:rsidRDefault="00F16E99" w:rsidP="007F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274" w:type="dxa"/>
          </w:tcPr>
          <w:p w:rsidR="00F16E99" w:rsidRPr="0059366D" w:rsidRDefault="00F16E99" w:rsidP="007F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3" w:type="dxa"/>
          </w:tcPr>
          <w:p w:rsidR="00F16E99" w:rsidRPr="0059366D" w:rsidRDefault="00F16E99" w:rsidP="007F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F16E99" w:rsidRPr="0059366D" w:rsidRDefault="00F16E99" w:rsidP="007F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7" w:type="dxa"/>
          </w:tcPr>
          <w:p w:rsidR="00F16E99" w:rsidRPr="0059366D" w:rsidRDefault="00F16E99" w:rsidP="007F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4" w:type="dxa"/>
          </w:tcPr>
          <w:p w:rsidR="00F16E99" w:rsidRPr="0059366D" w:rsidRDefault="00F16E99" w:rsidP="007F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:rsidR="00F16E99" w:rsidRPr="0059366D" w:rsidRDefault="00F16E99" w:rsidP="007F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F16E99" w:rsidRPr="0059366D" w:rsidRDefault="00F16E99" w:rsidP="007F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6E99" w:rsidRPr="0059366D" w:rsidTr="004613A4">
        <w:tc>
          <w:tcPr>
            <w:tcW w:w="578" w:type="dxa"/>
          </w:tcPr>
          <w:p w:rsidR="00F16E99" w:rsidRDefault="00F16E99" w:rsidP="007F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274" w:type="dxa"/>
          </w:tcPr>
          <w:p w:rsidR="00F16E99" w:rsidRPr="0059366D" w:rsidRDefault="00F16E99" w:rsidP="007F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3" w:type="dxa"/>
          </w:tcPr>
          <w:p w:rsidR="00F16E99" w:rsidRPr="0059366D" w:rsidRDefault="00F16E99" w:rsidP="007F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F16E99" w:rsidRPr="0059366D" w:rsidRDefault="00F16E99" w:rsidP="007F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7" w:type="dxa"/>
          </w:tcPr>
          <w:p w:rsidR="00F16E99" w:rsidRPr="0059366D" w:rsidRDefault="00F16E99" w:rsidP="007F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4" w:type="dxa"/>
          </w:tcPr>
          <w:p w:rsidR="00F16E99" w:rsidRPr="0059366D" w:rsidRDefault="00F16E99" w:rsidP="007F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:rsidR="00F16E99" w:rsidRPr="0059366D" w:rsidRDefault="00F16E99" w:rsidP="007F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F16E99" w:rsidRPr="0059366D" w:rsidRDefault="00F16E99" w:rsidP="007F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6E99" w:rsidRPr="0059366D" w:rsidTr="004613A4">
        <w:tc>
          <w:tcPr>
            <w:tcW w:w="578" w:type="dxa"/>
            <w:tcBorders>
              <w:bottom w:val="single" w:sz="4" w:space="0" w:color="auto"/>
            </w:tcBorders>
          </w:tcPr>
          <w:p w:rsidR="00F16E99" w:rsidRDefault="00F16E99" w:rsidP="007F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274" w:type="dxa"/>
            <w:tcBorders>
              <w:bottom w:val="single" w:sz="4" w:space="0" w:color="auto"/>
            </w:tcBorders>
          </w:tcPr>
          <w:p w:rsidR="00F16E99" w:rsidRPr="0059366D" w:rsidRDefault="00F16E99" w:rsidP="007F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3" w:type="dxa"/>
            <w:tcBorders>
              <w:bottom w:val="single" w:sz="4" w:space="0" w:color="auto"/>
            </w:tcBorders>
          </w:tcPr>
          <w:p w:rsidR="00F16E99" w:rsidRPr="0059366D" w:rsidRDefault="00F16E99" w:rsidP="007F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bottom w:val="single" w:sz="4" w:space="0" w:color="auto"/>
            </w:tcBorders>
          </w:tcPr>
          <w:p w:rsidR="00F16E99" w:rsidRPr="0059366D" w:rsidRDefault="00F16E99" w:rsidP="007F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7" w:type="dxa"/>
            <w:tcBorders>
              <w:bottom w:val="single" w:sz="4" w:space="0" w:color="auto"/>
            </w:tcBorders>
          </w:tcPr>
          <w:p w:rsidR="00F16E99" w:rsidRPr="0059366D" w:rsidRDefault="00F16E99" w:rsidP="007F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4" w:type="dxa"/>
            <w:tcBorders>
              <w:bottom w:val="single" w:sz="4" w:space="0" w:color="auto"/>
            </w:tcBorders>
          </w:tcPr>
          <w:p w:rsidR="00F16E99" w:rsidRPr="0059366D" w:rsidRDefault="00F16E99" w:rsidP="007F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8" w:type="dxa"/>
            <w:tcBorders>
              <w:bottom w:val="single" w:sz="4" w:space="0" w:color="auto"/>
            </w:tcBorders>
          </w:tcPr>
          <w:p w:rsidR="00F16E99" w:rsidRPr="0059366D" w:rsidRDefault="00F16E99" w:rsidP="007F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9" w:type="dxa"/>
            <w:tcBorders>
              <w:bottom w:val="single" w:sz="4" w:space="0" w:color="auto"/>
            </w:tcBorders>
          </w:tcPr>
          <w:p w:rsidR="00F16E99" w:rsidRPr="0059366D" w:rsidRDefault="00F16E99" w:rsidP="007F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6E99" w:rsidRPr="0059366D" w:rsidTr="004613A4">
        <w:tc>
          <w:tcPr>
            <w:tcW w:w="578" w:type="dxa"/>
            <w:tcBorders>
              <w:bottom w:val="single" w:sz="4" w:space="0" w:color="auto"/>
            </w:tcBorders>
          </w:tcPr>
          <w:p w:rsidR="00F16E99" w:rsidRDefault="00F16E99" w:rsidP="007F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274" w:type="dxa"/>
            <w:tcBorders>
              <w:bottom w:val="single" w:sz="4" w:space="0" w:color="auto"/>
            </w:tcBorders>
          </w:tcPr>
          <w:p w:rsidR="00F16E99" w:rsidRPr="0059366D" w:rsidRDefault="00F16E99" w:rsidP="007F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3" w:type="dxa"/>
            <w:tcBorders>
              <w:bottom w:val="single" w:sz="4" w:space="0" w:color="auto"/>
            </w:tcBorders>
          </w:tcPr>
          <w:p w:rsidR="00F16E99" w:rsidRPr="0059366D" w:rsidRDefault="00F16E99" w:rsidP="007F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bottom w:val="single" w:sz="4" w:space="0" w:color="auto"/>
            </w:tcBorders>
          </w:tcPr>
          <w:p w:rsidR="00F16E99" w:rsidRPr="0059366D" w:rsidRDefault="00F16E99" w:rsidP="007F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7" w:type="dxa"/>
            <w:tcBorders>
              <w:bottom w:val="single" w:sz="4" w:space="0" w:color="auto"/>
            </w:tcBorders>
          </w:tcPr>
          <w:p w:rsidR="00F16E99" w:rsidRPr="0059366D" w:rsidRDefault="00F16E99" w:rsidP="007F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4" w:type="dxa"/>
            <w:tcBorders>
              <w:bottom w:val="single" w:sz="4" w:space="0" w:color="auto"/>
            </w:tcBorders>
          </w:tcPr>
          <w:p w:rsidR="00F16E99" w:rsidRPr="0059366D" w:rsidRDefault="00F16E99" w:rsidP="007F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8" w:type="dxa"/>
            <w:tcBorders>
              <w:bottom w:val="single" w:sz="4" w:space="0" w:color="auto"/>
            </w:tcBorders>
          </w:tcPr>
          <w:p w:rsidR="00F16E99" w:rsidRPr="0059366D" w:rsidRDefault="00F16E99" w:rsidP="007F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9" w:type="dxa"/>
            <w:tcBorders>
              <w:bottom w:val="single" w:sz="4" w:space="0" w:color="auto"/>
            </w:tcBorders>
          </w:tcPr>
          <w:p w:rsidR="00F16E99" w:rsidRPr="0059366D" w:rsidRDefault="00F16E99" w:rsidP="007F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6E99" w:rsidRPr="0059366D" w:rsidTr="004613A4">
        <w:tc>
          <w:tcPr>
            <w:tcW w:w="5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16E99" w:rsidRPr="0059366D" w:rsidRDefault="00F16E99" w:rsidP="007F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16E99" w:rsidRPr="0059366D" w:rsidRDefault="00F16E99" w:rsidP="007F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16E99" w:rsidRDefault="00F16E99" w:rsidP="007F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 - н - ___%</w:t>
            </w:r>
          </w:p>
          <w:p w:rsidR="00F16E99" w:rsidRPr="005367EB" w:rsidRDefault="00F16E99" w:rsidP="007F03C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:rsidR="00F16E99" w:rsidRDefault="00F16E99" w:rsidP="007F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  - с - ___%</w:t>
            </w:r>
          </w:p>
          <w:p w:rsidR="00F16E99" w:rsidRPr="005367EB" w:rsidRDefault="00F16E99" w:rsidP="007F03C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:rsidR="00F16E99" w:rsidRPr="0059366D" w:rsidRDefault="00F16E99" w:rsidP="007F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 -  в -___%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16E99" w:rsidRDefault="00F16E99" w:rsidP="007F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 - н - ___%</w:t>
            </w:r>
          </w:p>
          <w:p w:rsidR="00F16E99" w:rsidRPr="005367EB" w:rsidRDefault="00F16E99" w:rsidP="007F03C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:rsidR="00F16E99" w:rsidRDefault="00F16E99" w:rsidP="007F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  - с - ___%</w:t>
            </w:r>
          </w:p>
          <w:p w:rsidR="00F16E99" w:rsidRPr="005367EB" w:rsidRDefault="00F16E99" w:rsidP="007F03C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:rsidR="00F16E99" w:rsidRPr="0059366D" w:rsidRDefault="00F16E99" w:rsidP="007F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 -  в -___%</w:t>
            </w:r>
          </w:p>
        </w:tc>
        <w:tc>
          <w:tcPr>
            <w:tcW w:w="22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16E99" w:rsidRDefault="00F16E99" w:rsidP="007F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 - н - ___%</w:t>
            </w:r>
          </w:p>
          <w:p w:rsidR="00F16E99" w:rsidRPr="005367EB" w:rsidRDefault="00F16E99" w:rsidP="007F03C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:rsidR="00F16E99" w:rsidRDefault="00F16E99" w:rsidP="007F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  - с - ___%</w:t>
            </w:r>
          </w:p>
          <w:p w:rsidR="00F16E99" w:rsidRPr="005367EB" w:rsidRDefault="00F16E99" w:rsidP="007F03C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:rsidR="00F16E99" w:rsidRPr="0059366D" w:rsidRDefault="00F16E99" w:rsidP="007F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 -  в -___%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16E99" w:rsidRDefault="00F16E99" w:rsidP="007F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 - н - ___%</w:t>
            </w:r>
          </w:p>
          <w:p w:rsidR="00F16E99" w:rsidRPr="005367EB" w:rsidRDefault="00F16E99" w:rsidP="007F03C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:rsidR="00F16E99" w:rsidRDefault="00F16E99" w:rsidP="007F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  - с - ___%</w:t>
            </w:r>
          </w:p>
          <w:p w:rsidR="00F16E99" w:rsidRPr="005367EB" w:rsidRDefault="00F16E99" w:rsidP="007F03C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:rsidR="00F16E99" w:rsidRPr="0059366D" w:rsidRDefault="00F16E99" w:rsidP="007F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 -  в -___%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16E99" w:rsidRDefault="00F16E99" w:rsidP="007F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 - н - ___%</w:t>
            </w:r>
          </w:p>
          <w:p w:rsidR="00F16E99" w:rsidRPr="005367EB" w:rsidRDefault="00F16E99" w:rsidP="007F03C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:rsidR="00F16E99" w:rsidRDefault="00F16E99" w:rsidP="007F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  - с - ___%</w:t>
            </w:r>
          </w:p>
          <w:p w:rsidR="00F16E99" w:rsidRPr="005367EB" w:rsidRDefault="00F16E99" w:rsidP="007F03C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:rsidR="00F16E99" w:rsidRPr="0059366D" w:rsidRDefault="00F16E99" w:rsidP="007F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 -  в -___%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16E99" w:rsidRDefault="00F16E99" w:rsidP="007F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 - н - ___%</w:t>
            </w:r>
          </w:p>
          <w:p w:rsidR="00F16E99" w:rsidRPr="005367EB" w:rsidRDefault="00F16E99" w:rsidP="007F03C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:rsidR="00F16E99" w:rsidRDefault="00F16E99" w:rsidP="007F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  - с - ___%</w:t>
            </w:r>
          </w:p>
          <w:p w:rsidR="00F16E99" w:rsidRPr="005367EB" w:rsidRDefault="00F16E99" w:rsidP="007F03C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:rsidR="00F16E99" w:rsidRPr="0059366D" w:rsidRDefault="00F16E99" w:rsidP="007F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 -  в -___%</w:t>
            </w:r>
          </w:p>
        </w:tc>
      </w:tr>
    </w:tbl>
    <w:p w:rsidR="00F16E99" w:rsidRDefault="00F16E99" w:rsidP="00F16E99">
      <w:pPr>
        <w:spacing w:after="0" w:line="240" w:lineRule="auto"/>
        <w:contextualSpacing/>
        <w:rPr>
          <w:rFonts w:ascii="Times New Roman" w:hAnsi="Times New Roman"/>
          <w:b/>
          <w:sz w:val="30"/>
          <w:szCs w:val="30"/>
        </w:rPr>
      </w:pPr>
    </w:p>
    <w:tbl>
      <w:tblPr>
        <w:tblpPr w:leftFromText="180" w:rightFromText="180" w:vertAnchor="text" w:tblpY="1"/>
        <w:tblOverlap w:val="never"/>
        <w:tblW w:w="230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97"/>
      </w:tblGrid>
      <w:tr w:rsidR="00F16E99" w:rsidRPr="00621E3E" w:rsidTr="007F03C0">
        <w:tc>
          <w:tcPr>
            <w:tcW w:w="5000" w:type="pct"/>
          </w:tcPr>
          <w:p w:rsidR="00F16E99" w:rsidRPr="00631ADA" w:rsidRDefault="00F16E99" w:rsidP="007F03C0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У</w:t>
            </w:r>
            <w:r w:rsidRPr="00631ADA">
              <w:rPr>
                <w:rFonts w:ascii="Times New Roman" w:hAnsi="Times New Roman"/>
                <w:b/>
                <w:i/>
                <w:sz w:val="24"/>
                <w:szCs w:val="24"/>
              </w:rPr>
              <w:t>ров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е</w:t>
            </w:r>
            <w:r w:rsidRPr="00631ADA">
              <w:rPr>
                <w:rFonts w:ascii="Times New Roman" w:hAnsi="Times New Roman"/>
                <w:b/>
                <w:i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ь</w:t>
            </w:r>
            <w:r w:rsidRPr="00631AD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развития:</w:t>
            </w:r>
          </w:p>
        </w:tc>
      </w:tr>
      <w:tr w:rsidR="00F16E99" w:rsidRPr="00AE0C99" w:rsidTr="007F03C0">
        <w:tc>
          <w:tcPr>
            <w:tcW w:w="5000" w:type="pct"/>
          </w:tcPr>
          <w:p w:rsidR="00F16E99" w:rsidRPr="00AE0C99" w:rsidRDefault="00F16E99" w:rsidP="007F03C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1 - 1,4 баллов - большинство компонентов развито недостаточно</w:t>
            </w:r>
          </w:p>
        </w:tc>
      </w:tr>
      <w:tr w:rsidR="00F16E99" w:rsidRPr="00AE0C99" w:rsidTr="007F03C0">
        <w:tc>
          <w:tcPr>
            <w:tcW w:w="5000" w:type="pct"/>
          </w:tcPr>
          <w:p w:rsidR="00F16E99" w:rsidRPr="00AE0C99" w:rsidRDefault="00F16E99" w:rsidP="007F03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1,5 - 2,4 баллов - неразвиты отдельные компоненты</w:t>
            </w:r>
          </w:p>
        </w:tc>
      </w:tr>
      <w:tr w:rsidR="00F16E99" w:rsidRPr="00AE0C99" w:rsidTr="007F03C0">
        <w:tc>
          <w:tcPr>
            <w:tcW w:w="5000" w:type="pct"/>
          </w:tcPr>
          <w:p w:rsidR="00F16E99" w:rsidRPr="00AE0C99" w:rsidRDefault="00F16E99" w:rsidP="007F03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2,5 - 3 баллов - компоненты развиты в соответствии с возрастом</w:t>
            </w:r>
          </w:p>
        </w:tc>
      </w:tr>
    </w:tbl>
    <w:p w:rsidR="00302B89" w:rsidRPr="00141DB5" w:rsidRDefault="00302B89" w:rsidP="00D711B3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0E6C30" w:rsidRDefault="000E6C30">
      <w:pPr>
        <w:rPr>
          <w:rFonts w:ascii="Times New Roman" w:hAnsi="Times New Roman"/>
          <w:b/>
          <w:sz w:val="28"/>
          <w:szCs w:val="28"/>
        </w:rPr>
      </w:pPr>
    </w:p>
    <w:p w:rsidR="006635E8" w:rsidRPr="00084D37" w:rsidRDefault="006635E8" w:rsidP="006635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84D37">
        <w:rPr>
          <w:rFonts w:ascii="Times New Roman" w:hAnsi="Times New Roman"/>
          <w:b/>
          <w:sz w:val="28"/>
          <w:szCs w:val="28"/>
        </w:rPr>
        <w:lastRenderedPageBreak/>
        <w:t>Образовательная область  «</w:t>
      </w:r>
      <w:r>
        <w:rPr>
          <w:rFonts w:ascii="Times New Roman" w:hAnsi="Times New Roman"/>
          <w:b/>
          <w:sz w:val="28"/>
          <w:szCs w:val="28"/>
        </w:rPr>
        <w:t xml:space="preserve">Социально-коммуникативное </w:t>
      </w:r>
      <w:r w:rsidRPr="00084D37">
        <w:rPr>
          <w:rFonts w:ascii="Times New Roman" w:hAnsi="Times New Roman"/>
          <w:b/>
          <w:sz w:val="28"/>
          <w:szCs w:val="28"/>
        </w:rPr>
        <w:t xml:space="preserve">развитие» </w:t>
      </w:r>
    </w:p>
    <w:p w:rsidR="006635E8" w:rsidRPr="00084D37" w:rsidRDefault="00204D9B" w:rsidP="001D3A82">
      <w:pPr>
        <w:spacing w:after="0" w:line="240" w:lineRule="auto"/>
        <w:ind w:right="110"/>
        <w:jc w:val="right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Сентябрь 2024</w:t>
      </w:r>
    </w:p>
    <w:p w:rsidR="006635E8" w:rsidRPr="00870256" w:rsidRDefault="006635E8" w:rsidP="006635E8">
      <w:pPr>
        <w:spacing w:after="0" w:line="240" w:lineRule="auto"/>
        <w:rPr>
          <w:rFonts w:ascii="Times New Roman" w:hAnsi="Times New Roman"/>
          <w:sz w:val="6"/>
          <w:szCs w:val="6"/>
        </w:rPr>
      </w:pPr>
    </w:p>
    <w:tbl>
      <w:tblPr>
        <w:tblW w:w="4883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30"/>
        <w:gridCol w:w="6658"/>
        <w:gridCol w:w="448"/>
        <w:gridCol w:w="448"/>
        <w:gridCol w:w="441"/>
        <w:gridCol w:w="441"/>
        <w:gridCol w:w="438"/>
        <w:gridCol w:w="412"/>
        <w:gridCol w:w="438"/>
        <w:gridCol w:w="451"/>
        <w:gridCol w:w="419"/>
        <w:gridCol w:w="438"/>
        <w:gridCol w:w="438"/>
        <w:gridCol w:w="454"/>
        <w:gridCol w:w="454"/>
        <w:gridCol w:w="493"/>
        <w:gridCol w:w="438"/>
        <w:gridCol w:w="396"/>
        <w:gridCol w:w="396"/>
        <w:gridCol w:w="393"/>
        <w:gridCol w:w="393"/>
        <w:gridCol w:w="393"/>
        <w:gridCol w:w="390"/>
      </w:tblGrid>
      <w:tr w:rsidR="00622377" w:rsidRPr="0059366D" w:rsidTr="00622377">
        <w:trPr>
          <w:trHeight w:val="1697"/>
        </w:trPr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68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  <w:tl2br w:val="single" w:sz="4" w:space="0" w:color="auto"/>
            </w:tcBorders>
            <w:vAlign w:val="center"/>
          </w:tcPr>
          <w:p w:rsidR="00622377" w:rsidRDefault="00622377" w:rsidP="004F186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622377" w:rsidRDefault="00622377" w:rsidP="004F186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                                                      </w:t>
            </w:r>
            <w:r w:rsidRPr="0029131D">
              <w:rPr>
                <w:rFonts w:ascii="Times New Roman" w:hAnsi="Times New Roman"/>
                <w:b/>
                <w:sz w:val="26"/>
                <w:szCs w:val="26"/>
              </w:rPr>
              <w:t>Имя, Фамилия ребёнка</w:t>
            </w:r>
          </w:p>
          <w:p w:rsidR="00622377" w:rsidRDefault="00622377" w:rsidP="004F186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622377" w:rsidRDefault="00622377" w:rsidP="004F186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622377" w:rsidRDefault="00622377" w:rsidP="004F186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622377" w:rsidRPr="00870256" w:rsidRDefault="00622377" w:rsidP="004F186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29131D">
              <w:rPr>
                <w:rFonts w:ascii="Times New Roman" w:hAnsi="Times New Roman"/>
                <w:b/>
                <w:sz w:val="26"/>
                <w:szCs w:val="26"/>
              </w:rPr>
              <w:t xml:space="preserve">Компоненты  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                                 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622377" w:rsidRPr="00204D9B" w:rsidRDefault="00204D9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4D9B">
              <w:rPr>
                <w:rFonts w:ascii="Times New Roman" w:hAnsi="Times New Roman"/>
                <w:sz w:val="20"/>
                <w:szCs w:val="20"/>
              </w:rPr>
              <w:t>Андронов Рома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22377" w:rsidRPr="00204D9B" w:rsidRDefault="00204D9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4D9B">
              <w:rPr>
                <w:rFonts w:ascii="Times New Roman" w:hAnsi="Times New Roman"/>
                <w:sz w:val="20"/>
                <w:szCs w:val="20"/>
              </w:rPr>
              <w:t>Вагнер Настя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622377" w:rsidRPr="0059366D" w:rsidRDefault="00204D9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Егоров Влад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622377" w:rsidRPr="0059366D" w:rsidRDefault="00204D9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Керишев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Влад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622377" w:rsidRPr="0059366D" w:rsidRDefault="00204D9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Касаткин Костя</w:t>
            </w: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622377" w:rsidRPr="0059366D" w:rsidRDefault="00204D9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Кутовая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Богдана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622377" w:rsidRPr="0059366D" w:rsidRDefault="00204D9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Охотникова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Дашп</w:t>
            </w:r>
            <w:proofErr w:type="spellEnd"/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622377" w:rsidRPr="0059366D" w:rsidRDefault="00204D9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Перминов Максим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622377" w:rsidRPr="0059366D" w:rsidRDefault="00204D9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Пидручная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Диана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622377" w:rsidRPr="0059366D" w:rsidRDefault="00204D9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Сухихи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Ева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622377" w:rsidRPr="0059366D" w:rsidRDefault="00204D9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Телицына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Арина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622377" w:rsidRPr="0059366D" w:rsidRDefault="00204D9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Титова Вика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622377" w:rsidRPr="0059366D" w:rsidRDefault="00204D9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Хужакулов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Мухам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2377" w:rsidRPr="0059366D" w:rsidTr="00622377">
        <w:trPr>
          <w:trHeight w:val="106"/>
        </w:trPr>
        <w:tc>
          <w:tcPr>
            <w:tcW w:w="13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</w:tcPr>
          <w:p w:rsidR="00622377" w:rsidRPr="0009050E" w:rsidRDefault="00622377" w:rsidP="004F18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870256" w:rsidRDefault="00622377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70256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870256" w:rsidRDefault="00622377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70256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870256" w:rsidRDefault="00622377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70256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870256" w:rsidRDefault="00622377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70256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870256" w:rsidRDefault="00622377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70256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870256" w:rsidRDefault="00622377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70256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870256" w:rsidRDefault="00622377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70256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870256" w:rsidRDefault="00622377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70256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870256" w:rsidRDefault="00622377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70256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870256" w:rsidRDefault="00622377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70256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870256" w:rsidRDefault="00622377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70256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870256" w:rsidRDefault="00622377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70256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870256" w:rsidRDefault="00622377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70256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870256" w:rsidRDefault="00622377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70256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870256" w:rsidRDefault="00622377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70256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870256" w:rsidRDefault="00622377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70256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870256" w:rsidRDefault="00622377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Default="00622377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Default="00622377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Default="00622377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Default="00622377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</w:tr>
      <w:tr w:rsidR="00622377" w:rsidRPr="0059366D" w:rsidTr="00622377">
        <w:tc>
          <w:tcPr>
            <w:tcW w:w="22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9C401D" w:rsidRDefault="00622377" w:rsidP="00EF7192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color w:val="0000FF"/>
              </w:rPr>
            </w:pPr>
            <w:r w:rsidRPr="009C401D">
              <w:rPr>
                <w:rFonts w:ascii="Times New Roman" w:hAnsi="Times New Roman"/>
                <w:b/>
                <w:color w:val="0000FF"/>
              </w:rPr>
              <w:t>Социализация, развитие общения, нравственное воспитание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2377" w:rsidRPr="0059366D" w:rsidTr="00622377"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870256" w:rsidRDefault="00622377" w:rsidP="004F186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2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9C401D" w:rsidRDefault="00622377" w:rsidP="004F1860">
            <w:pPr>
              <w:spacing w:after="0" w:line="240" w:lineRule="auto"/>
              <w:rPr>
                <w:rFonts w:ascii="Times New Roman" w:hAnsi="Times New Roman"/>
              </w:rPr>
            </w:pPr>
            <w:r w:rsidRPr="009C401D">
              <w:rPr>
                <w:rFonts w:ascii="Times New Roman" w:hAnsi="Times New Roman"/>
              </w:rPr>
              <w:t xml:space="preserve">Умеет соблюдать общественные нормы поведения (спокойно вести себя на улице и в помещении, не перебивать говорящего взрослого и </w:t>
            </w:r>
            <w:proofErr w:type="spellStart"/>
            <w:r w:rsidRPr="009C401D">
              <w:rPr>
                <w:rFonts w:ascii="Times New Roman" w:hAnsi="Times New Roman"/>
              </w:rPr>
              <w:t>тд</w:t>
            </w:r>
            <w:proofErr w:type="spellEnd"/>
            <w:r w:rsidRPr="009C401D">
              <w:rPr>
                <w:rFonts w:ascii="Times New Roman" w:hAnsi="Times New Roman"/>
              </w:rPr>
              <w:t>)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F5161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F5161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F5161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335129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335129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335129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CD17F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CD17F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09293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09293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09293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09293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09293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2377" w:rsidRPr="0059366D" w:rsidTr="00622377"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870256" w:rsidRDefault="00622377" w:rsidP="004F186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2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9C401D" w:rsidRDefault="00622377" w:rsidP="004F1860">
            <w:pPr>
              <w:spacing w:after="0" w:line="240" w:lineRule="auto"/>
              <w:rPr>
                <w:rFonts w:ascii="Times New Roman" w:hAnsi="Times New Roman"/>
              </w:rPr>
            </w:pPr>
            <w:r w:rsidRPr="009C401D">
              <w:rPr>
                <w:rFonts w:ascii="Times New Roman" w:hAnsi="Times New Roman"/>
              </w:rPr>
              <w:t>Понимает, что хорошо, а что плохо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F5161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F5161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F5161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335129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335129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335129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CD17F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CD17F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09293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09293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09293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09293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09293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2377" w:rsidRPr="0059366D" w:rsidTr="00622377"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870256" w:rsidRDefault="00622377" w:rsidP="004F186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</w:t>
            </w:r>
          </w:p>
        </w:tc>
        <w:tc>
          <w:tcPr>
            <w:tcW w:w="2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9C401D" w:rsidRDefault="00622377" w:rsidP="004F1860">
            <w:pPr>
              <w:spacing w:after="0" w:line="240" w:lineRule="auto"/>
              <w:rPr>
                <w:rFonts w:ascii="Times New Roman" w:hAnsi="Times New Roman"/>
              </w:rPr>
            </w:pPr>
            <w:r w:rsidRPr="009C401D">
              <w:rPr>
                <w:rFonts w:ascii="Times New Roman" w:hAnsi="Times New Roman"/>
              </w:rPr>
              <w:t xml:space="preserve">Соблюдает моральные нормы: взаимопомощь, сочувствие обиженному и </w:t>
            </w:r>
            <w:proofErr w:type="spellStart"/>
            <w:r w:rsidRPr="009C401D">
              <w:rPr>
                <w:rFonts w:ascii="Times New Roman" w:hAnsi="Times New Roman"/>
              </w:rPr>
              <w:t>тд</w:t>
            </w:r>
            <w:proofErr w:type="spellEnd"/>
            <w:r w:rsidRPr="009C401D">
              <w:rPr>
                <w:rFonts w:ascii="Times New Roman" w:hAnsi="Times New Roman"/>
              </w:rPr>
              <w:t>.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F5161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F5161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F5161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335129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335129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335129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CD17F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CD17F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09293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09293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09293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09293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09293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2377" w:rsidRPr="0059366D" w:rsidTr="00622377"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870256" w:rsidRDefault="00622377" w:rsidP="004F186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</w:t>
            </w:r>
          </w:p>
        </w:tc>
        <w:tc>
          <w:tcPr>
            <w:tcW w:w="2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9C401D" w:rsidRDefault="00622377" w:rsidP="004F1860">
            <w:pPr>
              <w:spacing w:after="0" w:line="240" w:lineRule="auto"/>
              <w:rPr>
                <w:rFonts w:ascii="Times New Roman" w:hAnsi="Times New Roman"/>
              </w:rPr>
            </w:pPr>
            <w:r w:rsidRPr="009C401D">
              <w:rPr>
                <w:rFonts w:ascii="Times New Roman" w:hAnsi="Times New Roman"/>
              </w:rPr>
              <w:t>Умеет делиться с товарищем игрушками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F5161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F5161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F5161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335129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335129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335129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CD17F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CD17F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09293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09293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09293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09293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09293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2377" w:rsidRPr="0059366D" w:rsidTr="00622377"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870256" w:rsidRDefault="00622377" w:rsidP="004F186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</w:t>
            </w:r>
          </w:p>
        </w:tc>
        <w:tc>
          <w:tcPr>
            <w:tcW w:w="2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9C401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401D">
              <w:rPr>
                <w:rFonts w:ascii="Times New Roman" w:hAnsi="Times New Roman"/>
                <w:sz w:val="20"/>
                <w:szCs w:val="20"/>
              </w:rPr>
              <w:t>Умеет совместно с другими детьми пользоваться игрушками, книгами, помогать друг другу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F5161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F5161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F5161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335129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335129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335129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CD17F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CD17F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09293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09293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09293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09293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09293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2377" w:rsidRPr="0059366D" w:rsidTr="00622377"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870256" w:rsidRDefault="00622377" w:rsidP="004F186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6</w:t>
            </w:r>
          </w:p>
        </w:tc>
        <w:tc>
          <w:tcPr>
            <w:tcW w:w="2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9C401D" w:rsidRDefault="00622377" w:rsidP="004F1860">
            <w:pPr>
              <w:spacing w:after="0" w:line="240" w:lineRule="auto"/>
              <w:rPr>
                <w:rFonts w:ascii="Times New Roman" w:hAnsi="Times New Roman"/>
              </w:rPr>
            </w:pPr>
            <w:r w:rsidRPr="009C401D">
              <w:rPr>
                <w:rFonts w:ascii="Times New Roman" w:hAnsi="Times New Roman"/>
              </w:rPr>
              <w:t>Умеет здороваться, прощаться, благодарить за помощь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F5161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F5161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F5161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335129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335129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335129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CD17F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CD17F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09293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09293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09293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09293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09293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2377" w:rsidRPr="0059366D" w:rsidTr="00622377">
        <w:tc>
          <w:tcPr>
            <w:tcW w:w="22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DB3583" w:rsidRDefault="00622377" w:rsidP="004F18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</w:rPr>
            </w:pPr>
            <w:r w:rsidRPr="00DB3583">
              <w:rPr>
                <w:rFonts w:ascii="Times New Roman" w:hAnsi="Times New Roman"/>
                <w:b/>
                <w:color w:val="0000FF"/>
              </w:rPr>
              <w:t>Ребенок в семье и сообществе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2377" w:rsidRPr="0059366D" w:rsidTr="00622377">
        <w:trPr>
          <w:trHeight w:val="149"/>
        </w:trPr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870256" w:rsidRDefault="00622377" w:rsidP="004F186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DB3583" w:rsidRDefault="00622377" w:rsidP="004F1860">
            <w:pPr>
              <w:spacing w:after="0" w:line="240" w:lineRule="auto"/>
              <w:rPr>
                <w:rFonts w:ascii="Times New Roman" w:hAnsi="Times New Roman"/>
                <w:b/>
                <w:i/>
                <w:color w:val="009900"/>
              </w:rPr>
            </w:pPr>
            <w:r w:rsidRPr="00DB3583">
              <w:rPr>
                <w:rFonts w:ascii="Times New Roman" w:hAnsi="Times New Roman"/>
                <w:b/>
                <w:i/>
                <w:color w:val="009900"/>
              </w:rPr>
              <w:t>Образ Я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2377" w:rsidRPr="0059366D" w:rsidTr="00622377"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870256" w:rsidRDefault="00622377" w:rsidP="004F186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7</w:t>
            </w:r>
          </w:p>
        </w:tc>
        <w:tc>
          <w:tcPr>
            <w:tcW w:w="2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990811" w:rsidRDefault="00622377" w:rsidP="00622377">
            <w:pPr>
              <w:spacing w:after="0" w:line="240" w:lineRule="auto"/>
              <w:rPr>
                <w:rFonts w:ascii="Times New Roman" w:hAnsi="Times New Roman"/>
              </w:rPr>
            </w:pPr>
            <w:r w:rsidRPr="00990811">
              <w:rPr>
                <w:rFonts w:ascii="Times New Roman" w:hAnsi="Times New Roman"/>
              </w:rPr>
              <w:t xml:space="preserve">Умеет рассказать о себе некоторые данные (я мальчик. У меня серые глаза  и </w:t>
            </w:r>
            <w:proofErr w:type="spellStart"/>
            <w:r w:rsidRPr="00990811">
              <w:rPr>
                <w:rFonts w:ascii="Times New Roman" w:hAnsi="Times New Roman"/>
              </w:rPr>
              <w:t>тд</w:t>
            </w:r>
            <w:proofErr w:type="spellEnd"/>
            <w:r w:rsidRPr="00990811">
              <w:rPr>
                <w:rFonts w:ascii="Times New Roman" w:hAnsi="Times New Roman"/>
              </w:rPr>
              <w:t>), в том числе, сведения о прошлом и о пришедших с ним изменениях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F5161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F5161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F5161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335129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335129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335129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CD17F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CD17F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09293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09293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09293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09293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09293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2377" w:rsidRPr="0059366D" w:rsidTr="00622377"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870256" w:rsidRDefault="00622377" w:rsidP="004F186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990811" w:rsidRDefault="00622377" w:rsidP="004F1860">
            <w:pPr>
              <w:spacing w:after="0" w:line="240" w:lineRule="auto"/>
              <w:rPr>
                <w:rFonts w:ascii="Times New Roman" w:hAnsi="Times New Roman"/>
                <w:b/>
                <w:i/>
                <w:color w:val="009900"/>
              </w:rPr>
            </w:pPr>
            <w:r w:rsidRPr="00990811">
              <w:rPr>
                <w:rFonts w:ascii="Times New Roman" w:hAnsi="Times New Roman"/>
                <w:b/>
                <w:i/>
                <w:color w:val="009900"/>
              </w:rPr>
              <w:t>Семья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2377" w:rsidRPr="0059366D" w:rsidTr="00622377"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870256" w:rsidRDefault="00622377" w:rsidP="004F186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8</w:t>
            </w:r>
          </w:p>
        </w:tc>
        <w:tc>
          <w:tcPr>
            <w:tcW w:w="2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990811" w:rsidRDefault="00622377" w:rsidP="004F1860">
            <w:pPr>
              <w:spacing w:after="0" w:line="240" w:lineRule="auto"/>
              <w:rPr>
                <w:rFonts w:ascii="Times New Roman" w:hAnsi="Times New Roman"/>
              </w:rPr>
            </w:pPr>
            <w:r w:rsidRPr="00990811">
              <w:rPr>
                <w:rFonts w:ascii="Times New Roman" w:hAnsi="Times New Roman"/>
              </w:rPr>
              <w:t>Умеет рассказать о членах своей семьи (как зовут, где работают, чем занимаются, как играют с ребенком дома)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F5161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F5161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F5161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335129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335129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335129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CD17F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CD17F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09293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09293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09293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09293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09293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2377" w:rsidRPr="0059366D" w:rsidTr="00622377"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870256" w:rsidRDefault="00622377" w:rsidP="004F186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</w:t>
            </w:r>
          </w:p>
        </w:tc>
        <w:tc>
          <w:tcPr>
            <w:tcW w:w="2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990811" w:rsidRDefault="00622377" w:rsidP="001A54B3">
            <w:pPr>
              <w:spacing w:after="0" w:line="240" w:lineRule="auto"/>
              <w:rPr>
                <w:rFonts w:ascii="Times New Roman" w:hAnsi="Times New Roman"/>
              </w:rPr>
            </w:pPr>
            <w:r w:rsidRPr="00990811">
              <w:rPr>
                <w:rFonts w:ascii="Times New Roman" w:hAnsi="Times New Roman"/>
              </w:rPr>
              <w:t xml:space="preserve">Умеет ответить на вопросы воспитателя о членах своей семьи «Как зовут маму?»,   «Что делают дома?»  и </w:t>
            </w:r>
            <w:proofErr w:type="spellStart"/>
            <w:r w:rsidRPr="00990811">
              <w:rPr>
                <w:rFonts w:ascii="Times New Roman" w:hAnsi="Times New Roman"/>
              </w:rPr>
              <w:t>тд</w:t>
            </w:r>
            <w:proofErr w:type="spellEnd"/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F5161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F5161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F5161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335129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335129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335129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CD17F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C612B9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09293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09293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09293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09293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09293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2377" w:rsidRPr="0059366D" w:rsidTr="00622377"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870256" w:rsidRDefault="00622377" w:rsidP="004F186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990811" w:rsidRDefault="00622377" w:rsidP="004F1860">
            <w:pPr>
              <w:spacing w:after="0" w:line="240" w:lineRule="auto"/>
              <w:rPr>
                <w:rFonts w:ascii="Times New Roman" w:hAnsi="Times New Roman"/>
                <w:b/>
                <w:i/>
                <w:color w:val="009900"/>
              </w:rPr>
            </w:pPr>
            <w:r w:rsidRPr="00990811">
              <w:rPr>
                <w:rFonts w:ascii="Times New Roman" w:hAnsi="Times New Roman"/>
                <w:b/>
                <w:i/>
                <w:color w:val="009900"/>
              </w:rPr>
              <w:t>Детский сад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2377" w:rsidRPr="0059366D" w:rsidTr="00622377"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870256" w:rsidRDefault="00622377" w:rsidP="00EF7192">
            <w:pPr>
              <w:spacing w:after="0" w:line="240" w:lineRule="auto"/>
              <w:ind w:left="-108" w:right="-106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10</w:t>
            </w:r>
          </w:p>
        </w:tc>
        <w:tc>
          <w:tcPr>
            <w:tcW w:w="2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DB3583" w:rsidRDefault="00622377" w:rsidP="00DA0D60">
            <w:pPr>
              <w:spacing w:after="0" w:line="240" w:lineRule="auto"/>
              <w:rPr>
                <w:rFonts w:ascii="Times New Roman" w:hAnsi="Times New Roman"/>
              </w:rPr>
            </w:pPr>
            <w:r w:rsidRPr="00DB3583">
              <w:rPr>
                <w:rFonts w:ascii="Times New Roman" w:hAnsi="Times New Roman"/>
              </w:rPr>
              <w:t>Умеет поддерживать чистоту в группе, прибирая игрушки по местам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F5161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F5161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F5161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335129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335129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335129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CD17F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C612B9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09293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09293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09293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09293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09293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2377" w:rsidRPr="0059366D" w:rsidTr="00622377"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870256" w:rsidRDefault="00622377" w:rsidP="00EF7192">
            <w:pPr>
              <w:spacing w:after="0" w:line="240" w:lineRule="auto"/>
              <w:ind w:left="-108" w:right="-106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11</w:t>
            </w:r>
          </w:p>
        </w:tc>
        <w:tc>
          <w:tcPr>
            <w:tcW w:w="2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DB3583" w:rsidRDefault="00622377" w:rsidP="004F1860">
            <w:pPr>
              <w:spacing w:after="0" w:line="240" w:lineRule="auto"/>
              <w:rPr>
                <w:rFonts w:ascii="Times New Roman" w:hAnsi="Times New Roman"/>
              </w:rPr>
            </w:pPr>
            <w:r w:rsidRPr="00DB3583">
              <w:rPr>
                <w:rFonts w:ascii="Times New Roman" w:hAnsi="Times New Roman"/>
              </w:rPr>
              <w:t xml:space="preserve">Умеет бережно обращаться с игрушками, книжками, личными вещами и </w:t>
            </w:r>
            <w:proofErr w:type="spellStart"/>
            <w:r w:rsidRPr="00DB3583">
              <w:rPr>
                <w:rFonts w:ascii="Times New Roman" w:hAnsi="Times New Roman"/>
              </w:rPr>
              <w:t>тд</w:t>
            </w:r>
            <w:proofErr w:type="spellEnd"/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F5161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F5161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F5161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335129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335129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335129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CD17F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C612B9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09293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09293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09293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09293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09293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2377" w:rsidRPr="0059366D" w:rsidTr="00622377"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870256" w:rsidRDefault="00622377" w:rsidP="00EF7192">
            <w:pPr>
              <w:spacing w:after="0" w:line="240" w:lineRule="auto"/>
              <w:ind w:left="-108" w:right="-106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12</w:t>
            </w:r>
          </w:p>
        </w:tc>
        <w:tc>
          <w:tcPr>
            <w:tcW w:w="2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DB3583" w:rsidRDefault="00622377" w:rsidP="00774183">
            <w:pPr>
              <w:spacing w:after="0" w:line="240" w:lineRule="auto"/>
              <w:rPr>
                <w:rFonts w:ascii="Times New Roman" w:hAnsi="Times New Roman"/>
              </w:rPr>
            </w:pPr>
            <w:r w:rsidRPr="00DB3583">
              <w:rPr>
                <w:rFonts w:ascii="Times New Roman" w:hAnsi="Times New Roman"/>
              </w:rPr>
              <w:t>Умеет уважительно относиться к сотрудникам детского сада, их труду,  знает их имя отчество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F5161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F5161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F5161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335129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335129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335129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CD17F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C612B9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09293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09293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09293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09293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09293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2377" w:rsidRPr="0059366D" w:rsidTr="00622377"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870256" w:rsidRDefault="00622377" w:rsidP="00EF7192">
            <w:pPr>
              <w:spacing w:after="0" w:line="240" w:lineRule="auto"/>
              <w:ind w:left="-108" w:right="-106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13</w:t>
            </w:r>
          </w:p>
        </w:tc>
        <w:tc>
          <w:tcPr>
            <w:tcW w:w="2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DB3583" w:rsidRDefault="00622377" w:rsidP="004F1860">
            <w:pPr>
              <w:spacing w:after="0" w:line="240" w:lineRule="auto"/>
              <w:rPr>
                <w:rFonts w:ascii="Times New Roman" w:hAnsi="Times New Roman"/>
              </w:rPr>
            </w:pPr>
            <w:r w:rsidRPr="00DB3583">
              <w:rPr>
                <w:rFonts w:ascii="Times New Roman" w:hAnsi="Times New Roman"/>
              </w:rPr>
              <w:t>Умеет свободно ориентироваться в помещении группы и на участке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F5161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F5161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F5161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335129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335129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335129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CD17F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09293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09293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09293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09293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09293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09293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2377" w:rsidRPr="0059366D" w:rsidTr="00622377">
        <w:tc>
          <w:tcPr>
            <w:tcW w:w="22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DB3583" w:rsidRDefault="00622377" w:rsidP="004F18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</w:rPr>
            </w:pPr>
            <w:r w:rsidRPr="00DB3583">
              <w:rPr>
                <w:rFonts w:ascii="Times New Roman" w:hAnsi="Times New Roman"/>
                <w:b/>
                <w:color w:val="0000FF"/>
              </w:rPr>
              <w:t>Самообслуживание, самостоятельность, трудовое воспитание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2377" w:rsidRPr="0059366D" w:rsidTr="00622377"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870256" w:rsidRDefault="00622377" w:rsidP="004F186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DB3583" w:rsidRDefault="00622377" w:rsidP="00637551">
            <w:pPr>
              <w:spacing w:after="0" w:line="240" w:lineRule="auto"/>
              <w:rPr>
                <w:rFonts w:ascii="Times New Roman" w:hAnsi="Times New Roman"/>
                <w:b/>
                <w:i/>
                <w:color w:val="009900"/>
              </w:rPr>
            </w:pPr>
            <w:r w:rsidRPr="00DB3583">
              <w:rPr>
                <w:rFonts w:ascii="Times New Roman" w:hAnsi="Times New Roman"/>
                <w:b/>
                <w:i/>
                <w:color w:val="009900"/>
              </w:rPr>
              <w:t>Культурно-гигиенические навыки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2377" w:rsidRPr="0059366D" w:rsidTr="00622377"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870256" w:rsidRDefault="00622377" w:rsidP="00EF7192">
            <w:pPr>
              <w:spacing w:after="0" w:line="240" w:lineRule="auto"/>
              <w:ind w:left="-108" w:right="-106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14</w:t>
            </w:r>
          </w:p>
        </w:tc>
        <w:tc>
          <w:tcPr>
            <w:tcW w:w="2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DB3583" w:rsidRDefault="00622377" w:rsidP="004F1860">
            <w:pPr>
              <w:spacing w:after="0" w:line="240" w:lineRule="auto"/>
              <w:rPr>
                <w:rFonts w:ascii="Times New Roman" w:hAnsi="Times New Roman"/>
              </w:rPr>
            </w:pPr>
            <w:r w:rsidRPr="00DB3583">
              <w:rPr>
                <w:rFonts w:ascii="Times New Roman" w:hAnsi="Times New Roman"/>
              </w:rPr>
              <w:t>Соблюдает простейшие навыки поведения во время еды, умывания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09293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09293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DA1261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DA1261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DA1261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DA1261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DA1261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DA1261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DA1261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DA1261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DA1261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DA1261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DA1261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2377" w:rsidRPr="0059366D" w:rsidTr="00622377"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870256" w:rsidRDefault="00622377" w:rsidP="00EF7192">
            <w:pPr>
              <w:spacing w:after="0" w:line="240" w:lineRule="auto"/>
              <w:ind w:left="-108" w:right="-106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15</w:t>
            </w:r>
          </w:p>
        </w:tc>
        <w:tc>
          <w:tcPr>
            <w:tcW w:w="2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DB3583" w:rsidRDefault="00622377" w:rsidP="004F1860">
            <w:pPr>
              <w:spacing w:after="0" w:line="240" w:lineRule="auto"/>
              <w:rPr>
                <w:rFonts w:ascii="Times New Roman" w:hAnsi="Times New Roman"/>
              </w:rPr>
            </w:pPr>
            <w:r w:rsidRPr="00DB3583">
              <w:rPr>
                <w:rFonts w:ascii="Times New Roman" w:hAnsi="Times New Roman"/>
              </w:rPr>
              <w:t xml:space="preserve">Умеет следить за своим внешним видом; правильно пользоваться мылом, аккуратно мыть руки, лицо, </w:t>
            </w:r>
            <w:proofErr w:type="spellStart"/>
            <w:r w:rsidRPr="00DB3583">
              <w:rPr>
                <w:rFonts w:ascii="Times New Roman" w:hAnsi="Times New Roman"/>
              </w:rPr>
              <w:t>ущи</w:t>
            </w:r>
            <w:proofErr w:type="spellEnd"/>
            <w:r w:rsidRPr="00DB3583">
              <w:rPr>
                <w:rFonts w:ascii="Times New Roman" w:hAnsi="Times New Roman"/>
              </w:rPr>
              <w:t xml:space="preserve">; насухо вытираться после </w:t>
            </w:r>
            <w:r w:rsidRPr="00DB3583">
              <w:rPr>
                <w:rFonts w:ascii="Times New Roman" w:hAnsi="Times New Roman"/>
              </w:rPr>
              <w:lastRenderedPageBreak/>
              <w:t>умывания, вешать полотенце на место, пользоваться расческой и носовым платком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09293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09293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DA1261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DA1261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DA1261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DA1261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DA1261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DA1261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DA1261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DA1261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DA1261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DA1261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DA1261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2377" w:rsidRPr="0059366D" w:rsidTr="00622377"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870256" w:rsidRDefault="00622377" w:rsidP="00EF7192">
            <w:pPr>
              <w:spacing w:after="0" w:line="240" w:lineRule="auto"/>
              <w:ind w:left="-108" w:right="-106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lastRenderedPageBreak/>
              <w:t>16</w:t>
            </w:r>
          </w:p>
        </w:tc>
        <w:tc>
          <w:tcPr>
            <w:tcW w:w="2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DB3583" w:rsidRDefault="00622377" w:rsidP="004F1860">
            <w:pPr>
              <w:spacing w:after="0" w:line="240" w:lineRule="auto"/>
              <w:rPr>
                <w:rFonts w:ascii="Times New Roman" w:hAnsi="Times New Roman"/>
              </w:rPr>
            </w:pPr>
            <w:r w:rsidRPr="00DB3583">
              <w:rPr>
                <w:rFonts w:ascii="Times New Roman" w:hAnsi="Times New Roman"/>
              </w:rPr>
              <w:t>Умеет правильно пользоваться столовыми принадлежностями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7F5F0C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7F5F0C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E50F66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CB6A0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CB6A0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CB6A0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CB6A0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CB6A0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CB6A0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CB6A0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CB6A0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CB6A0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CB6A0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2377" w:rsidRPr="0059366D" w:rsidTr="00622377"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870256" w:rsidRDefault="00622377" w:rsidP="009C401D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DB3583" w:rsidRDefault="00622377" w:rsidP="004F1860">
            <w:pPr>
              <w:spacing w:after="0" w:line="240" w:lineRule="auto"/>
              <w:rPr>
                <w:rFonts w:ascii="Times New Roman" w:hAnsi="Times New Roman"/>
                <w:b/>
                <w:i/>
                <w:color w:val="009900"/>
              </w:rPr>
            </w:pPr>
            <w:r w:rsidRPr="00DB3583">
              <w:rPr>
                <w:rFonts w:ascii="Times New Roman" w:hAnsi="Times New Roman"/>
                <w:b/>
                <w:i/>
                <w:color w:val="009900"/>
              </w:rPr>
              <w:t>Самообслуживание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2377" w:rsidRPr="0059366D" w:rsidTr="00622377"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870256" w:rsidRDefault="00622377" w:rsidP="00EF7192">
            <w:pPr>
              <w:spacing w:after="0" w:line="240" w:lineRule="auto"/>
              <w:ind w:left="-108" w:right="-106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17</w:t>
            </w:r>
          </w:p>
        </w:tc>
        <w:tc>
          <w:tcPr>
            <w:tcW w:w="2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DB3583" w:rsidRDefault="00622377" w:rsidP="004F1860">
            <w:pPr>
              <w:spacing w:after="0" w:line="240" w:lineRule="auto"/>
              <w:rPr>
                <w:rFonts w:ascii="Times New Roman" w:hAnsi="Times New Roman"/>
              </w:rPr>
            </w:pPr>
            <w:r w:rsidRPr="00DB3583">
              <w:rPr>
                <w:rFonts w:ascii="Times New Roman" w:hAnsi="Times New Roman"/>
              </w:rPr>
              <w:t>Умеет самостоятельно одеваться и раздеваться в определенной последовательности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7F5F0C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7F5F0C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E50F66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CB6A0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CB6A0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CB6A0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CB6A0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CB6A0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CB6A0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CB6A0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CB6A0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CB6A0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CB6A0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2377" w:rsidRPr="0059366D" w:rsidTr="00622377"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870256" w:rsidRDefault="00622377" w:rsidP="00EF7192">
            <w:pPr>
              <w:spacing w:after="0" w:line="240" w:lineRule="auto"/>
              <w:ind w:left="-108" w:right="-106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18</w:t>
            </w:r>
          </w:p>
        </w:tc>
        <w:tc>
          <w:tcPr>
            <w:tcW w:w="2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DB3583" w:rsidRDefault="00622377" w:rsidP="004F1860">
            <w:pPr>
              <w:spacing w:after="0" w:line="240" w:lineRule="auto"/>
              <w:rPr>
                <w:rFonts w:ascii="Times New Roman" w:hAnsi="Times New Roman"/>
              </w:rPr>
            </w:pPr>
            <w:r w:rsidRPr="00DB3583">
              <w:rPr>
                <w:rFonts w:ascii="Times New Roman" w:hAnsi="Times New Roman"/>
              </w:rPr>
              <w:t>Умеет замечать непорядок в одежде и устранять его при помощи взрослого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7F5F0C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7F5F0C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E50F66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CB6A0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CB6A0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CB6A0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CB6A0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CB6A0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CB6A0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CB6A0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CB6A0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CB6A0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CB6A0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2377" w:rsidRPr="0059366D" w:rsidTr="00622377"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870256" w:rsidRDefault="00622377" w:rsidP="004F186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DB3583" w:rsidRDefault="00622377" w:rsidP="004F1860">
            <w:pPr>
              <w:spacing w:after="0" w:line="240" w:lineRule="auto"/>
              <w:rPr>
                <w:rFonts w:ascii="Times New Roman" w:hAnsi="Times New Roman"/>
                <w:b/>
                <w:i/>
                <w:color w:val="009900"/>
              </w:rPr>
            </w:pPr>
            <w:r w:rsidRPr="00DB3583">
              <w:rPr>
                <w:rFonts w:ascii="Times New Roman" w:hAnsi="Times New Roman"/>
                <w:b/>
                <w:i/>
                <w:color w:val="009900"/>
              </w:rPr>
              <w:t>Общественно-полезный труд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2377" w:rsidRPr="0059366D" w:rsidTr="00622377"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333C58" w:rsidRDefault="00622377" w:rsidP="00333C58">
            <w:pPr>
              <w:spacing w:after="0" w:line="240" w:lineRule="auto"/>
              <w:ind w:left="-108" w:right="-106"/>
              <w:contextualSpacing/>
              <w:rPr>
                <w:rFonts w:ascii="Times New Roman" w:hAnsi="Times New Roman"/>
              </w:rPr>
            </w:pPr>
            <w:r w:rsidRPr="00333C58">
              <w:rPr>
                <w:rFonts w:ascii="Times New Roman" w:hAnsi="Times New Roman"/>
              </w:rPr>
              <w:t>19</w:t>
            </w:r>
          </w:p>
        </w:tc>
        <w:tc>
          <w:tcPr>
            <w:tcW w:w="2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DB3583" w:rsidRDefault="00622377" w:rsidP="004F1860">
            <w:pPr>
              <w:spacing w:after="0" w:line="240" w:lineRule="auto"/>
              <w:rPr>
                <w:rFonts w:ascii="Times New Roman" w:hAnsi="Times New Roman"/>
              </w:rPr>
            </w:pPr>
            <w:r w:rsidRPr="00DB3583">
              <w:rPr>
                <w:rFonts w:ascii="Times New Roman" w:hAnsi="Times New Roman"/>
              </w:rPr>
              <w:t>Принимает участие в посильном труде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7F5F0C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7F5F0C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E50F66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CB6A0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CB6A0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CB6A0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CB6A0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CB6A0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CB6A0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CB6A0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CB6A0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CB6A0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CB6A0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2377" w:rsidRPr="0059366D" w:rsidTr="00622377"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333C58" w:rsidRDefault="00622377" w:rsidP="00333C58">
            <w:pPr>
              <w:spacing w:after="0" w:line="240" w:lineRule="auto"/>
              <w:ind w:left="-108" w:right="-106"/>
              <w:contextualSpacing/>
              <w:rPr>
                <w:rFonts w:ascii="Times New Roman" w:hAnsi="Times New Roman"/>
              </w:rPr>
            </w:pPr>
            <w:r w:rsidRPr="00333C58">
              <w:rPr>
                <w:rFonts w:ascii="Times New Roman" w:hAnsi="Times New Roman"/>
              </w:rPr>
              <w:t>20</w:t>
            </w:r>
          </w:p>
        </w:tc>
        <w:tc>
          <w:tcPr>
            <w:tcW w:w="2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DB3583" w:rsidRDefault="00622377" w:rsidP="004F1860">
            <w:pPr>
              <w:spacing w:after="0" w:line="240" w:lineRule="auto"/>
              <w:rPr>
                <w:rFonts w:ascii="Times New Roman" w:hAnsi="Times New Roman"/>
              </w:rPr>
            </w:pPr>
            <w:r w:rsidRPr="00DB3583">
              <w:rPr>
                <w:rFonts w:ascii="Times New Roman" w:hAnsi="Times New Roman"/>
              </w:rPr>
              <w:t>Умеет самостоятельно выполнять элементарные поручения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7F5F0C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7F5F0C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E50F66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CB6A0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CB6A0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CB6A0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CB6A0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CB6A0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CB6A0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CB6A0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CB6A0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CB6A0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CB6A0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2377" w:rsidRPr="0059366D" w:rsidTr="00622377"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333C58" w:rsidRDefault="00622377" w:rsidP="00333C58">
            <w:pPr>
              <w:spacing w:after="0" w:line="240" w:lineRule="auto"/>
              <w:ind w:left="-108" w:right="-106"/>
              <w:contextualSpacing/>
              <w:rPr>
                <w:rFonts w:ascii="Times New Roman" w:hAnsi="Times New Roman"/>
              </w:rPr>
            </w:pPr>
            <w:r w:rsidRPr="00333C58">
              <w:rPr>
                <w:rFonts w:ascii="Times New Roman" w:hAnsi="Times New Roman"/>
              </w:rPr>
              <w:t>21</w:t>
            </w:r>
          </w:p>
        </w:tc>
        <w:tc>
          <w:tcPr>
            <w:tcW w:w="2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DB3583" w:rsidRDefault="00622377" w:rsidP="004F1860">
            <w:pPr>
              <w:spacing w:after="0" w:line="240" w:lineRule="auto"/>
              <w:rPr>
                <w:rFonts w:ascii="Times New Roman" w:hAnsi="Times New Roman"/>
              </w:rPr>
            </w:pPr>
            <w:r w:rsidRPr="00DB3583">
              <w:rPr>
                <w:rFonts w:ascii="Times New Roman" w:hAnsi="Times New Roman"/>
              </w:rPr>
              <w:t>Умеет соблюдать порядок и чистоту в группе и на участке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7F5F0C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7F5F0C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E50F66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CB6A0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CB6A0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CB6A0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CB6A0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CB6A0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CB6A0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CB6A0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CB6A0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CB6A0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CB6A0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2377" w:rsidRPr="0059366D" w:rsidTr="00622377"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870256" w:rsidRDefault="00622377" w:rsidP="009C401D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DB3583" w:rsidRDefault="00622377" w:rsidP="004F1860">
            <w:pPr>
              <w:spacing w:after="0" w:line="240" w:lineRule="auto"/>
              <w:rPr>
                <w:rFonts w:ascii="Times New Roman" w:hAnsi="Times New Roman"/>
              </w:rPr>
            </w:pPr>
            <w:r w:rsidRPr="00DB3583">
              <w:rPr>
                <w:rFonts w:ascii="Times New Roman" w:hAnsi="Times New Roman"/>
                <w:b/>
                <w:i/>
                <w:color w:val="009900"/>
              </w:rPr>
              <w:t>Труд в природе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2377" w:rsidRPr="0059366D" w:rsidTr="00622377"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333C58" w:rsidRDefault="00622377" w:rsidP="00333C58">
            <w:pPr>
              <w:spacing w:after="0" w:line="240" w:lineRule="auto"/>
              <w:ind w:left="-108" w:right="-106"/>
              <w:contextualSpacing/>
              <w:rPr>
                <w:rFonts w:ascii="Times New Roman" w:hAnsi="Times New Roman"/>
              </w:rPr>
            </w:pPr>
            <w:r w:rsidRPr="00333C58">
              <w:rPr>
                <w:rFonts w:ascii="Times New Roman" w:hAnsi="Times New Roman"/>
              </w:rPr>
              <w:t>22</w:t>
            </w:r>
          </w:p>
        </w:tc>
        <w:tc>
          <w:tcPr>
            <w:tcW w:w="2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DB3583" w:rsidRDefault="00622377" w:rsidP="004C7736">
            <w:pPr>
              <w:spacing w:after="0" w:line="240" w:lineRule="auto"/>
              <w:rPr>
                <w:rFonts w:ascii="Times New Roman" w:hAnsi="Times New Roman"/>
              </w:rPr>
            </w:pPr>
            <w:r w:rsidRPr="00DB3583">
              <w:rPr>
                <w:rFonts w:ascii="Times New Roman" w:hAnsi="Times New Roman"/>
              </w:rPr>
              <w:t>Проявляет желание участвовать в уходе за растениями  в уголке природы и на участке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7F5F0C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7F5F0C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E50F66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CB6A0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CB6A0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CB6A0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CB6A0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CB6A0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CB6A0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CB6A0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CB6A0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CB6A0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CB6A0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2377" w:rsidRPr="0059366D" w:rsidTr="00622377"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333C58" w:rsidRDefault="00622377" w:rsidP="00333C58">
            <w:pPr>
              <w:spacing w:after="0" w:line="240" w:lineRule="auto"/>
              <w:ind w:left="-108" w:right="-106"/>
              <w:contextualSpacing/>
              <w:rPr>
                <w:rFonts w:ascii="Times New Roman" w:hAnsi="Times New Roman"/>
              </w:rPr>
            </w:pPr>
            <w:r w:rsidRPr="00333C58">
              <w:rPr>
                <w:rFonts w:ascii="Times New Roman" w:hAnsi="Times New Roman"/>
              </w:rPr>
              <w:t>23</w:t>
            </w:r>
          </w:p>
        </w:tc>
        <w:tc>
          <w:tcPr>
            <w:tcW w:w="2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DB3583" w:rsidRDefault="00622377" w:rsidP="004C7736">
            <w:pPr>
              <w:spacing w:after="0" w:line="240" w:lineRule="auto"/>
              <w:rPr>
                <w:rFonts w:ascii="Times New Roman" w:hAnsi="Times New Roman"/>
              </w:rPr>
            </w:pPr>
            <w:r w:rsidRPr="00DB3583">
              <w:rPr>
                <w:rFonts w:ascii="Times New Roman" w:hAnsi="Times New Roman"/>
              </w:rPr>
              <w:t>Проявляет желание счищать снег со скамейки, расчищать дорожки от снега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7F5F0C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7F5F0C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E50F66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CB6A0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CB6A0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CB6A0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CB6A0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CB6A0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CB6A0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CB6A0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CB6A0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CB6A0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CB6A0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2377" w:rsidRPr="0059366D" w:rsidTr="00622377"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870256" w:rsidRDefault="00622377" w:rsidP="009C401D">
            <w:pPr>
              <w:pStyle w:val="3"/>
              <w:shd w:val="clear" w:color="auto" w:fill="auto"/>
              <w:spacing w:line="240" w:lineRule="auto"/>
              <w:ind w:left="-108" w:hanging="20"/>
              <w:jc w:val="center"/>
              <w:rPr>
                <w:sz w:val="21"/>
                <w:szCs w:val="21"/>
              </w:rPr>
            </w:pPr>
          </w:p>
        </w:tc>
        <w:tc>
          <w:tcPr>
            <w:tcW w:w="206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2377" w:rsidRPr="00DB3583" w:rsidRDefault="00622377" w:rsidP="004F1860">
            <w:pPr>
              <w:spacing w:after="0" w:line="240" w:lineRule="auto"/>
              <w:rPr>
                <w:rFonts w:ascii="Times New Roman" w:hAnsi="Times New Roman"/>
                <w:b/>
                <w:i/>
                <w:color w:val="009900"/>
              </w:rPr>
            </w:pPr>
            <w:r w:rsidRPr="00DB3583">
              <w:rPr>
                <w:rFonts w:ascii="Times New Roman" w:hAnsi="Times New Roman"/>
                <w:b/>
                <w:i/>
                <w:color w:val="009900"/>
              </w:rPr>
              <w:t>Уважение к труду взрослых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2377" w:rsidRPr="0059366D" w:rsidTr="00622377"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333C58" w:rsidRDefault="00622377" w:rsidP="00333C58">
            <w:pPr>
              <w:spacing w:after="0" w:line="240" w:lineRule="auto"/>
              <w:ind w:left="-108" w:right="-106"/>
              <w:contextualSpacing/>
              <w:rPr>
                <w:rFonts w:ascii="Times New Roman" w:hAnsi="Times New Roman"/>
              </w:rPr>
            </w:pPr>
            <w:r w:rsidRPr="00333C58">
              <w:rPr>
                <w:rFonts w:ascii="Times New Roman" w:hAnsi="Times New Roman"/>
              </w:rPr>
              <w:t>24</w:t>
            </w:r>
          </w:p>
        </w:tc>
        <w:tc>
          <w:tcPr>
            <w:tcW w:w="206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2377" w:rsidRPr="00DB3583" w:rsidRDefault="00622377" w:rsidP="00870256">
            <w:pPr>
              <w:spacing w:after="0" w:line="240" w:lineRule="auto"/>
              <w:rPr>
                <w:rFonts w:ascii="Times New Roman" w:hAnsi="Times New Roman"/>
              </w:rPr>
            </w:pPr>
            <w:r w:rsidRPr="00DB3583">
              <w:rPr>
                <w:rFonts w:ascii="Times New Roman" w:hAnsi="Times New Roman"/>
              </w:rPr>
              <w:t>Понимает о том, что труд взрослых надо уважать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7F5F0C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7F5F0C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E50F66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CB6A0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CB6A0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CB6A0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CB6A0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CB6A0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CB6A0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CB6A0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CB6A0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CB6A0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CB6A0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2377" w:rsidRPr="0059366D" w:rsidTr="00622377"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333C58" w:rsidRDefault="00622377" w:rsidP="00333C58">
            <w:pPr>
              <w:spacing w:after="0" w:line="240" w:lineRule="auto"/>
              <w:ind w:left="-108" w:right="-106"/>
              <w:contextualSpacing/>
              <w:rPr>
                <w:rFonts w:ascii="Times New Roman" w:hAnsi="Times New Roman"/>
              </w:rPr>
            </w:pPr>
            <w:r w:rsidRPr="00333C58">
              <w:rPr>
                <w:rFonts w:ascii="Times New Roman" w:hAnsi="Times New Roman"/>
              </w:rPr>
              <w:t>25</w:t>
            </w:r>
          </w:p>
        </w:tc>
        <w:tc>
          <w:tcPr>
            <w:tcW w:w="206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2377" w:rsidRPr="00DB3583" w:rsidRDefault="00622377" w:rsidP="00870256">
            <w:pPr>
              <w:spacing w:after="0" w:line="240" w:lineRule="auto"/>
              <w:rPr>
                <w:rFonts w:ascii="Times New Roman" w:hAnsi="Times New Roman"/>
              </w:rPr>
            </w:pPr>
            <w:r w:rsidRPr="00DB3583">
              <w:rPr>
                <w:rFonts w:ascii="Times New Roman" w:hAnsi="Times New Roman"/>
              </w:rPr>
              <w:t>Проявляет желание оказать помощь взрослым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7F5F0C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7F5F0C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E50F66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CB6A0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CB6A0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CB6A0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CB6A0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CB6A0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CB6A0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CB6A0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CB6A0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CB6A0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CB6A0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2377" w:rsidRPr="0059366D" w:rsidTr="00622377">
        <w:tc>
          <w:tcPr>
            <w:tcW w:w="22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DB3583" w:rsidRDefault="00622377" w:rsidP="004F18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</w:rPr>
            </w:pPr>
            <w:r w:rsidRPr="00DB3583">
              <w:rPr>
                <w:rFonts w:ascii="Times New Roman" w:hAnsi="Times New Roman"/>
                <w:b/>
                <w:color w:val="0000FF"/>
              </w:rPr>
              <w:t>Формирование основ безопасности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2377" w:rsidRPr="0059366D" w:rsidTr="00622377"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870256" w:rsidRDefault="00622377" w:rsidP="004F1860">
            <w:pPr>
              <w:pStyle w:val="3"/>
              <w:shd w:val="clear" w:color="auto" w:fill="auto"/>
              <w:spacing w:line="240" w:lineRule="auto"/>
              <w:ind w:hanging="20"/>
              <w:jc w:val="center"/>
              <w:rPr>
                <w:sz w:val="21"/>
                <w:szCs w:val="21"/>
              </w:rPr>
            </w:pPr>
          </w:p>
        </w:tc>
        <w:tc>
          <w:tcPr>
            <w:tcW w:w="206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2377" w:rsidRPr="00DB3583" w:rsidRDefault="00622377" w:rsidP="004F1860">
            <w:pPr>
              <w:spacing w:after="0" w:line="240" w:lineRule="auto"/>
              <w:rPr>
                <w:rFonts w:ascii="Times New Roman" w:hAnsi="Times New Roman"/>
                <w:b/>
                <w:i/>
                <w:color w:val="009900"/>
              </w:rPr>
            </w:pPr>
            <w:r w:rsidRPr="00DB3583">
              <w:rPr>
                <w:rFonts w:ascii="Times New Roman" w:hAnsi="Times New Roman"/>
                <w:b/>
                <w:i/>
                <w:color w:val="009900"/>
              </w:rPr>
              <w:t>Безопасное поведение в природе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2377" w:rsidRPr="00A63E98" w:rsidTr="00622377"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333C58" w:rsidRDefault="00622377" w:rsidP="00333C58">
            <w:pPr>
              <w:spacing w:after="0" w:line="240" w:lineRule="auto"/>
              <w:ind w:left="-108" w:right="-106"/>
              <w:contextualSpacing/>
              <w:rPr>
                <w:rFonts w:ascii="Times New Roman" w:hAnsi="Times New Roman"/>
              </w:rPr>
            </w:pPr>
            <w:r w:rsidRPr="00333C58">
              <w:rPr>
                <w:rFonts w:ascii="Times New Roman" w:hAnsi="Times New Roman"/>
              </w:rPr>
              <w:t>26</w:t>
            </w:r>
          </w:p>
        </w:tc>
        <w:tc>
          <w:tcPr>
            <w:tcW w:w="206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2377" w:rsidRPr="00DB3583" w:rsidRDefault="00622377" w:rsidP="00870256">
            <w:pPr>
              <w:spacing w:after="0" w:line="240" w:lineRule="auto"/>
              <w:rPr>
                <w:rFonts w:ascii="Times New Roman" w:hAnsi="Times New Roman"/>
              </w:rPr>
            </w:pPr>
            <w:r w:rsidRPr="00DB3583">
              <w:rPr>
                <w:rFonts w:ascii="Times New Roman" w:hAnsi="Times New Roman"/>
              </w:rPr>
              <w:t>Имеет представления о простейших взаимосвязях в живой и неживой природе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7F5F0C" w:rsidRDefault="007F5F0C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7F5F0C" w:rsidRDefault="007F5F0C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7F5F0C" w:rsidRDefault="00CB6A0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7F5F0C" w:rsidRDefault="00CB6A0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7F5F0C" w:rsidRDefault="00CB6A0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7F5F0C" w:rsidRDefault="00CB6A0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7F5F0C" w:rsidRDefault="00CB6A0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7F5F0C" w:rsidRDefault="00CB6A0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7F5F0C" w:rsidRDefault="00CB6A0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7F5F0C" w:rsidRDefault="00CB6A0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7F5F0C" w:rsidRDefault="00CB6A0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7F5F0C" w:rsidRDefault="00CB6A0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7F5F0C" w:rsidRDefault="00CB6A0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7F5F0C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7F5F0C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7F5F0C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7F5F0C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7F5F0C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7F5F0C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7F5F0C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7F5F0C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2377" w:rsidRPr="00A63E98" w:rsidTr="00622377"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333C58" w:rsidRDefault="00622377" w:rsidP="00333C58">
            <w:pPr>
              <w:spacing w:after="0" w:line="240" w:lineRule="auto"/>
              <w:ind w:left="-108" w:right="-106"/>
              <w:contextualSpacing/>
              <w:rPr>
                <w:rFonts w:ascii="Times New Roman" w:hAnsi="Times New Roman"/>
              </w:rPr>
            </w:pPr>
            <w:r w:rsidRPr="00333C58">
              <w:rPr>
                <w:rFonts w:ascii="Times New Roman" w:hAnsi="Times New Roman"/>
              </w:rPr>
              <w:t>27</w:t>
            </w:r>
          </w:p>
        </w:tc>
        <w:tc>
          <w:tcPr>
            <w:tcW w:w="206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2377" w:rsidRPr="00DB3583" w:rsidRDefault="00622377" w:rsidP="00870256">
            <w:pPr>
              <w:spacing w:after="0" w:line="240" w:lineRule="auto"/>
              <w:rPr>
                <w:rFonts w:ascii="Times New Roman" w:hAnsi="Times New Roman"/>
              </w:rPr>
            </w:pPr>
            <w:r w:rsidRPr="00DB3583">
              <w:rPr>
                <w:rFonts w:ascii="Times New Roman" w:hAnsi="Times New Roman"/>
              </w:rPr>
              <w:t xml:space="preserve">Соблюдает правила поведения в природе (не рвать без надобности растения, не ломать ветки деревьев и </w:t>
            </w:r>
            <w:proofErr w:type="spellStart"/>
            <w:r w:rsidRPr="00DB3583">
              <w:rPr>
                <w:rFonts w:ascii="Times New Roman" w:hAnsi="Times New Roman"/>
              </w:rPr>
              <w:t>тд</w:t>
            </w:r>
            <w:proofErr w:type="spellEnd"/>
            <w:r w:rsidRPr="00DB3583">
              <w:rPr>
                <w:rFonts w:ascii="Times New Roman" w:hAnsi="Times New Roman"/>
              </w:rPr>
              <w:t>)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7F5F0C" w:rsidRDefault="007F5F0C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7F5F0C" w:rsidRDefault="007F5F0C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7F5F0C" w:rsidRDefault="00CB6A0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7F5F0C" w:rsidRDefault="00CB6A0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7F5F0C" w:rsidRDefault="00CB6A0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7F5F0C" w:rsidRDefault="00CB6A0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7F5F0C" w:rsidRDefault="00CB6A0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7F5F0C" w:rsidRDefault="00CB6A0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7F5F0C" w:rsidRDefault="00CB6A0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7F5F0C" w:rsidRDefault="00CB6A0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7F5F0C" w:rsidRDefault="00CB6A0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7F5F0C" w:rsidRDefault="00CB6A0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7F5F0C" w:rsidRDefault="00CB6A0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7F5F0C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7F5F0C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7F5F0C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7F5F0C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7F5F0C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7F5F0C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7F5F0C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7F5F0C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2377" w:rsidRPr="0059366D" w:rsidTr="00622377"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870256" w:rsidRDefault="00622377" w:rsidP="004F1860">
            <w:pPr>
              <w:pStyle w:val="3"/>
              <w:shd w:val="clear" w:color="auto" w:fill="auto"/>
              <w:spacing w:line="240" w:lineRule="auto"/>
              <w:ind w:hanging="20"/>
              <w:jc w:val="center"/>
              <w:rPr>
                <w:sz w:val="21"/>
                <w:szCs w:val="21"/>
              </w:rPr>
            </w:pPr>
          </w:p>
        </w:tc>
        <w:tc>
          <w:tcPr>
            <w:tcW w:w="206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2377" w:rsidRPr="00DB3583" w:rsidRDefault="00622377" w:rsidP="004F1860">
            <w:pPr>
              <w:spacing w:after="0" w:line="240" w:lineRule="auto"/>
              <w:rPr>
                <w:rFonts w:ascii="Times New Roman" w:hAnsi="Times New Roman"/>
                <w:b/>
                <w:i/>
                <w:color w:val="009900"/>
              </w:rPr>
            </w:pPr>
            <w:r w:rsidRPr="00DB3583">
              <w:rPr>
                <w:rFonts w:ascii="Times New Roman" w:hAnsi="Times New Roman"/>
                <w:b/>
                <w:i/>
                <w:color w:val="009900"/>
              </w:rPr>
              <w:t>Безопасность на дорогах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7F5F0C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7F5F0C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7F5F0C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7F5F0C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7F5F0C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7F5F0C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7F5F0C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7F5F0C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7F5F0C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7F5F0C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7F5F0C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7F5F0C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7F5F0C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7F5F0C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7F5F0C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7F5F0C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7F5F0C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7F5F0C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7F5F0C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7F5F0C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7F5F0C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2377" w:rsidRPr="0059366D" w:rsidTr="00622377"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333C58" w:rsidRDefault="00622377" w:rsidP="00333C58">
            <w:pPr>
              <w:spacing w:after="0" w:line="240" w:lineRule="auto"/>
              <w:ind w:left="-108" w:right="-106"/>
              <w:contextualSpacing/>
              <w:rPr>
                <w:rFonts w:ascii="Times New Roman" w:hAnsi="Times New Roman"/>
              </w:rPr>
            </w:pPr>
            <w:r w:rsidRPr="00333C58">
              <w:rPr>
                <w:rFonts w:ascii="Times New Roman" w:hAnsi="Times New Roman"/>
              </w:rPr>
              <w:t>28</w:t>
            </w:r>
          </w:p>
        </w:tc>
        <w:tc>
          <w:tcPr>
            <w:tcW w:w="206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2377" w:rsidRPr="00DB3583" w:rsidRDefault="00622377" w:rsidP="004F1860">
            <w:pPr>
              <w:spacing w:after="0" w:line="240" w:lineRule="auto"/>
              <w:rPr>
                <w:rFonts w:ascii="Times New Roman" w:hAnsi="Times New Roman"/>
              </w:rPr>
            </w:pPr>
            <w:r w:rsidRPr="00DB3583">
              <w:rPr>
                <w:rFonts w:ascii="Times New Roman" w:hAnsi="Times New Roman"/>
              </w:rPr>
              <w:t>Различает проезжую часть дороги, тротуар, понимает значение зеленого, желтого и красного сигналов светофора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7F5F0C" w:rsidRDefault="007F5F0C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7F5F0C" w:rsidRDefault="007F5F0C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7F5F0C" w:rsidRDefault="00CB6A0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7F5F0C" w:rsidRDefault="00CB6A0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7F5F0C" w:rsidRDefault="00CB6A0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7F5F0C" w:rsidRDefault="00CB6A0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7F5F0C" w:rsidRDefault="00CB6A0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7F5F0C" w:rsidRDefault="00CB6A0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7F5F0C" w:rsidRDefault="00CB6A0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7F5F0C" w:rsidRDefault="00CB6A0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7F5F0C" w:rsidRDefault="00CB6A0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7F5F0C" w:rsidRDefault="00CB6A0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7F5F0C" w:rsidRDefault="00CB6A0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7F5F0C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7F5F0C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7F5F0C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7F5F0C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7F5F0C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7F5F0C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7F5F0C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7F5F0C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2377" w:rsidRPr="0059366D" w:rsidTr="00622377"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333C58" w:rsidRDefault="00622377" w:rsidP="00333C58">
            <w:pPr>
              <w:spacing w:after="0" w:line="240" w:lineRule="auto"/>
              <w:ind w:left="-108" w:right="-106"/>
              <w:contextualSpacing/>
              <w:rPr>
                <w:rFonts w:ascii="Times New Roman" w:hAnsi="Times New Roman"/>
              </w:rPr>
            </w:pPr>
            <w:r w:rsidRPr="00333C58">
              <w:rPr>
                <w:rFonts w:ascii="Times New Roman" w:hAnsi="Times New Roman"/>
              </w:rPr>
              <w:t>29</w:t>
            </w:r>
          </w:p>
        </w:tc>
        <w:tc>
          <w:tcPr>
            <w:tcW w:w="206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2377" w:rsidRPr="00DB3583" w:rsidRDefault="00622377" w:rsidP="004F1860">
            <w:pPr>
              <w:spacing w:after="0" w:line="240" w:lineRule="auto"/>
              <w:rPr>
                <w:rFonts w:ascii="Times New Roman" w:hAnsi="Times New Roman"/>
              </w:rPr>
            </w:pPr>
            <w:r w:rsidRPr="00DB3583">
              <w:rPr>
                <w:rFonts w:ascii="Times New Roman" w:hAnsi="Times New Roman"/>
              </w:rPr>
              <w:t xml:space="preserve">Имеет первичные представления о безопасном поведении на дорогах 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7F5F0C" w:rsidRDefault="007F5F0C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7F5F0C" w:rsidRDefault="007F5F0C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7F5F0C" w:rsidRDefault="00CB6A0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7F5F0C" w:rsidRDefault="00CB6A0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7F5F0C" w:rsidRDefault="00CB6A0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7F5F0C" w:rsidRDefault="00CB6A0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7F5F0C" w:rsidRDefault="00CB6A0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7F5F0C" w:rsidRDefault="00CB6A0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7F5F0C" w:rsidRDefault="00CB6A0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7F5F0C" w:rsidRDefault="00CB6A0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7F5F0C" w:rsidRDefault="00CB6A0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7F5F0C" w:rsidRDefault="00CB6A0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7F5F0C" w:rsidRDefault="00CB6A0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7F5F0C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7F5F0C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7F5F0C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7F5F0C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7F5F0C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7F5F0C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7F5F0C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7F5F0C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2377" w:rsidRPr="0059366D" w:rsidTr="00622377"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870256" w:rsidRDefault="00622377" w:rsidP="004F1860">
            <w:pPr>
              <w:pStyle w:val="3"/>
              <w:shd w:val="clear" w:color="auto" w:fill="auto"/>
              <w:spacing w:line="240" w:lineRule="auto"/>
              <w:ind w:hanging="20"/>
              <w:jc w:val="center"/>
              <w:rPr>
                <w:sz w:val="21"/>
                <w:szCs w:val="21"/>
              </w:rPr>
            </w:pPr>
          </w:p>
        </w:tc>
        <w:tc>
          <w:tcPr>
            <w:tcW w:w="206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2377" w:rsidRPr="00DB3583" w:rsidRDefault="00622377" w:rsidP="004F1860">
            <w:pPr>
              <w:spacing w:after="0" w:line="240" w:lineRule="auto"/>
              <w:rPr>
                <w:rFonts w:ascii="Times New Roman" w:hAnsi="Times New Roman"/>
                <w:b/>
                <w:i/>
                <w:color w:val="009900"/>
              </w:rPr>
            </w:pPr>
            <w:r w:rsidRPr="00DB3583">
              <w:rPr>
                <w:rFonts w:ascii="Times New Roman" w:hAnsi="Times New Roman"/>
                <w:b/>
                <w:i/>
                <w:color w:val="009900"/>
              </w:rPr>
              <w:t>Безопасность собственной жизнедеятельности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7F5F0C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7F5F0C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7F5F0C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7F5F0C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7F5F0C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7F5F0C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7F5F0C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7F5F0C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7F5F0C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7F5F0C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7F5F0C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7F5F0C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7F5F0C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7F5F0C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7F5F0C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7F5F0C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7F5F0C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7F5F0C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7F5F0C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7F5F0C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7F5F0C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2377" w:rsidRPr="0059366D" w:rsidTr="00622377"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333C58" w:rsidRDefault="00622377" w:rsidP="00333C58">
            <w:pPr>
              <w:spacing w:after="0" w:line="240" w:lineRule="auto"/>
              <w:ind w:left="-108" w:right="-106"/>
              <w:contextualSpacing/>
              <w:rPr>
                <w:rFonts w:ascii="Times New Roman" w:hAnsi="Times New Roman"/>
              </w:rPr>
            </w:pPr>
            <w:r w:rsidRPr="00333C58">
              <w:rPr>
                <w:rFonts w:ascii="Times New Roman" w:hAnsi="Times New Roman"/>
              </w:rPr>
              <w:t>30</w:t>
            </w:r>
          </w:p>
        </w:tc>
        <w:tc>
          <w:tcPr>
            <w:tcW w:w="206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2377" w:rsidRPr="00DB3583" w:rsidRDefault="00622377" w:rsidP="00F55E5E">
            <w:pPr>
              <w:spacing w:after="0" w:line="240" w:lineRule="auto"/>
              <w:rPr>
                <w:rFonts w:ascii="Times New Roman" w:hAnsi="Times New Roman"/>
              </w:rPr>
            </w:pPr>
            <w:r w:rsidRPr="00DB3583">
              <w:rPr>
                <w:rFonts w:ascii="Times New Roman" w:hAnsi="Times New Roman"/>
              </w:rPr>
              <w:t xml:space="preserve">Имеет представление о источниках опасности дома ( утюг, горячая плита и </w:t>
            </w:r>
            <w:proofErr w:type="spellStart"/>
            <w:r w:rsidRPr="00DB3583">
              <w:rPr>
                <w:rFonts w:ascii="Times New Roman" w:hAnsi="Times New Roman"/>
              </w:rPr>
              <w:t>тд</w:t>
            </w:r>
            <w:proofErr w:type="spellEnd"/>
            <w:r w:rsidRPr="00DB3583">
              <w:rPr>
                <w:rFonts w:ascii="Times New Roman" w:hAnsi="Times New Roman"/>
              </w:rPr>
              <w:t>)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7F5F0C" w:rsidRDefault="007F5F0C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7F5F0C" w:rsidRDefault="007F5F0C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7F5F0C" w:rsidRDefault="00CB6A0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7F5F0C" w:rsidRDefault="00CB6A0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7F5F0C" w:rsidRDefault="00CB6A0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7F5F0C" w:rsidRDefault="00CB6A0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7F5F0C" w:rsidRDefault="00CB6A0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7F5F0C" w:rsidRDefault="00CB6A0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7F5F0C" w:rsidRDefault="00CB6A0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7F5F0C" w:rsidRDefault="00CB6A0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7F5F0C" w:rsidRDefault="00CB6A0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7F5F0C" w:rsidRDefault="00CB6A0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7F5F0C" w:rsidRDefault="00CB6A0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7F5F0C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7F5F0C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7F5F0C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7F5F0C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7F5F0C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7F5F0C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7F5F0C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7F5F0C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2377" w:rsidRPr="0059366D" w:rsidTr="00622377"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333C58" w:rsidRDefault="00622377" w:rsidP="00333C58">
            <w:pPr>
              <w:spacing w:after="0" w:line="240" w:lineRule="auto"/>
              <w:ind w:left="-108" w:right="-106"/>
              <w:contextualSpacing/>
              <w:rPr>
                <w:rFonts w:ascii="Times New Roman" w:hAnsi="Times New Roman"/>
              </w:rPr>
            </w:pPr>
            <w:r w:rsidRPr="00333C58">
              <w:rPr>
                <w:rFonts w:ascii="Times New Roman" w:hAnsi="Times New Roman"/>
              </w:rPr>
              <w:t>31</w:t>
            </w:r>
          </w:p>
        </w:tc>
        <w:tc>
          <w:tcPr>
            <w:tcW w:w="206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2377" w:rsidRPr="00DB3583" w:rsidRDefault="00622377" w:rsidP="004F1860">
            <w:pPr>
              <w:spacing w:after="0" w:line="240" w:lineRule="auto"/>
              <w:rPr>
                <w:rFonts w:ascii="Times New Roman" w:hAnsi="Times New Roman"/>
              </w:rPr>
            </w:pPr>
            <w:r w:rsidRPr="00DB3583">
              <w:rPr>
                <w:rFonts w:ascii="Times New Roman" w:hAnsi="Times New Roman"/>
              </w:rPr>
              <w:t xml:space="preserve">Умеет безопасно передвигаться в помещении (осторожно спускаться и подниматься по лесенкам, держась за перила; открывать и закрывать двери, держась за входную ручку) 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7F5F0C" w:rsidRDefault="007F5F0C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7F5F0C" w:rsidRDefault="007F5F0C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7F5F0C" w:rsidRDefault="00CB6A0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7F5F0C" w:rsidRDefault="00CB6A0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7F5F0C" w:rsidRDefault="00CB6A0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7F5F0C" w:rsidRDefault="00CB6A0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7F5F0C" w:rsidRDefault="00CB6A0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7F5F0C" w:rsidRDefault="00CB6A0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7F5F0C" w:rsidRDefault="00CB6A0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7F5F0C" w:rsidRDefault="00CB6A0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7F5F0C" w:rsidRDefault="00CB6A0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7F5F0C" w:rsidRDefault="00CB6A0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7F5F0C" w:rsidRDefault="00CB6A0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7F5F0C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7F5F0C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7F5F0C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7F5F0C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7F5F0C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7F5F0C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7F5F0C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7F5F0C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2377" w:rsidRPr="0059366D" w:rsidTr="00622377"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333C58" w:rsidRDefault="00622377" w:rsidP="00333C58">
            <w:pPr>
              <w:spacing w:after="0" w:line="240" w:lineRule="auto"/>
              <w:ind w:left="-108" w:right="-106"/>
              <w:contextualSpacing/>
              <w:rPr>
                <w:rFonts w:ascii="Times New Roman" w:hAnsi="Times New Roman"/>
              </w:rPr>
            </w:pPr>
            <w:r w:rsidRPr="00333C58">
              <w:rPr>
                <w:rFonts w:ascii="Times New Roman" w:hAnsi="Times New Roman"/>
              </w:rPr>
              <w:t>32</w:t>
            </w:r>
          </w:p>
        </w:tc>
        <w:tc>
          <w:tcPr>
            <w:tcW w:w="206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2377" w:rsidRPr="00DB3583" w:rsidRDefault="00622377" w:rsidP="004245C4">
            <w:pPr>
              <w:spacing w:after="0" w:line="240" w:lineRule="auto"/>
              <w:rPr>
                <w:rFonts w:ascii="Times New Roman" w:hAnsi="Times New Roman"/>
              </w:rPr>
            </w:pPr>
            <w:r w:rsidRPr="00DB3583">
              <w:rPr>
                <w:rFonts w:ascii="Times New Roman" w:hAnsi="Times New Roman"/>
              </w:rPr>
              <w:t xml:space="preserve">Умеет соблюдать  правила </w:t>
            </w:r>
            <w:proofErr w:type="gramStart"/>
            <w:r w:rsidRPr="00DB3583">
              <w:rPr>
                <w:rFonts w:ascii="Times New Roman" w:hAnsi="Times New Roman"/>
              </w:rPr>
              <w:t>играх</w:t>
            </w:r>
            <w:proofErr w:type="gramEnd"/>
            <w:r w:rsidRPr="00DB3583">
              <w:rPr>
                <w:rFonts w:ascii="Times New Roman" w:hAnsi="Times New Roman"/>
              </w:rPr>
              <w:t xml:space="preserve"> с мелкими предметами (не засовывать предметы в нос, уши, не брать в рот)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7F5F0C" w:rsidRDefault="007F5F0C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7F5F0C" w:rsidRDefault="007F5F0C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7F5F0C" w:rsidRDefault="00CB6A0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7F5F0C" w:rsidRDefault="00CB6A0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7F5F0C" w:rsidRDefault="00CB6A0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7F5F0C" w:rsidRDefault="00CB6A0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7F5F0C" w:rsidRDefault="00CB6A0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7F5F0C" w:rsidRDefault="00CB6A0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7F5F0C" w:rsidRDefault="00CB6A0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7F5F0C" w:rsidRDefault="00CB6A0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7F5F0C" w:rsidRDefault="00CB6A0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7F5F0C" w:rsidRDefault="00CB6A0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7F5F0C" w:rsidRDefault="00CB6A0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7F5F0C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7F5F0C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7F5F0C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7F5F0C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7F5F0C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7F5F0C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7F5F0C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7F5F0C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2377" w:rsidRPr="0059366D" w:rsidTr="00622377"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333C58" w:rsidRDefault="00622377" w:rsidP="00333C58">
            <w:pPr>
              <w:spacing w:after="0" w:line="240" w:lineRule="auto"/>
              <w:ind w:left="-108" w:right="-106"/>
              <w:contextualSpacing/>
              <w:rPr>
                <w:rFonts w:ascii="Times New Roman" w:hAnsi="Times New Roman"/>
              </w:rPr>
            </w:pPr>
            <w:r w:rsidRPr="00333C58">
              <w:rPr>
                <w:rFonts w:ascii="Times New Roman" w:hAnsi="Times New Roman"/>
              </w:rPr>
              <w:t>33</w:t>
            </w:r>
          </w:p>
        </w:tc>
        <w:tc>
          <w:tcPr>
            <w:tcW w:w="206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2377" w:rsidRPr="00DB3583" w:rsidRDefault="00622377" w:rsidP="004245C4">
            <w:pPr>
              <w:spacing w:after="0" w:line="240" w:lineRule="auto"/>
              <w:rPr>
                <w:rFonts w:ascii="Times New Roman" w:hAnsi="Times New Roman"/>
              </w:rPr>
            </w:pPr>
            <w:r w:rsidRPr="00DB3583">
              <w:rPr>
                <w:rFonts w:ascii="Times New Roman" w:hAnsi="Times New Roman"/>
              </w:rPr>
              <w:t>Умеет обратиться за помощью к взрослому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7F5F0C" w:rsidRDefault="007F5F0C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7F5F0C" w:rsidRDefault="007F5F0C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7F5F0C" w:rsidRDefault="00CB6A0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7F5F0C" w:rsidRDefault="00CB6A0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7F5F0C" w:rsidRDefault="00CB6A0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7F5F0C" w:rsidRDefault="00CB6A0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7F5F0C" w:rsidRDefault="00CB6A0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7F5F0C" w:rsidRDefault="00CB6A0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7F5F0C" w:rsidRDefault="00CB6A0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7F5F0C" w:rsidRDefault="00CB6A0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7F5F0C" w:rsidRDefault="00CB6A0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7F5F0C" w:rsidRDefault="00CB6A0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7F5F0C" w:rsidRDefault="00CB6A0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7F5F0C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7F5F0C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7F5F0C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7F5F0C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7F5F0C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7F5F0C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7F5F0C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7F5F0C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2377" w:rsidRPr="0059366D" w:rsidTr="00622377"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333C58" w:rsidRDefault="00622377" w:rsidP="00333C58">
            <w:pPr>
              <w:spacing w:after="0" w:line="240" w:lineRule="auto"/>
              <w:ind w:left="-108" w:right="-106"/>
              <w:contextualSpacing/>
              <w:rPr>
                <w:rFonts w:ascii="Times New Roman" w:hAnsi="Times New Roman"/>
              </w:rPr>
            </w:pPr>
            <w:r w:rsidRPr="00333C58">
              <w:rPr>
                <w:rFonts w:ascii="Times New Roman" w:hAnsi="Times New Roman"/>
              </w:rPr>
              <w:t>34</w:t>
            </w:r>
          </w:p>
        </w:tc>
        <w:tc>
          <w:tcPr>
            <w:tcW w:w="206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2377" w:rsidRPr="00DB3583" w:rsidRDefault="00622377" w:rsidP="004245C4">
            <w:pPr>
              <w:spacing w:after="0" w:line="240" w:lineRule="auto"/>
              <w:rPr>
                <w:rFonts w:ascii="Times New Roman" w:hAnsi="Times New Roman"/>
              </w:rPr>
            </w:pPr>
            <w:r w:rsidRPr="00DB3583">
              <w:rPr>
                <w:rFonts w:ascii="Times New Roman" w:hAnsi="Times New Roman"/>
              </w:rPr>
              <w:t xml:space="preserve">Умеет соблюдать правила поведения при играх </w:t>
            </w:r>
            <w:proofErr w:type="gramStart"/>
            <w:r w:rsidRPr="00DB3583">
              <w:rPr>
                <w:rFonts w:ascii="Times New Roman" w:hAnsi="Times New Roman"/>
              </w:rPr>
              <w:t>в</w:t>
            </w:r>
            <w:proofErr w:type="gramEnd"/>
            <w:r w:rsidRPr="00DB3583">
              <w:rPr>
                <w:rFonts w:ascii="Times New Roman" w:hAnsi="Times New Roman"/>
              </w:rPr>
              <w:t xml:space="preserve"> песком, водой, снегом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7F5F0C" w:rsidRDefault="007F5F0C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7F5F0C" w:rsidRDefault="00E50F66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7F5F0C" w:rsidRDefault="00CB6A0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7F5F0C" w:rsidRDefault="00CB6A0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7F5F0C" w:rsidRDefault="00CB6A0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7F5F0C" w:rsidRDefault="00CB6A0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7F5F0C" w:rsidRDefault="00CB6A0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7F5F0C" w:rsidRDefault="00CB6A0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7F5F0C" w:rsidRDefault="00CB6A0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7F5F0C" w:rsidRDefault="00CB6A0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7F5F0C" w:rsidRDefault="00CB6A0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7F5F0C" w:rsidRDefault="00CB6A0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7F5F0C" w:rsidRDefault="00CB6A0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7F5F0C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7F5F0C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7F5F0C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7F5F0C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7F5F0C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7F5F0C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7F5F0C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7F5F0C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2377" w:rsidRPr="0059366D" w:rsidTr="00622377">
        <w:tc>
          <w:tcPr>
            <w:tcW w:w="22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850BF4" w:rsidRDefault="00622377" w:rsidP="004F1860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FF"/>
                <w:sz w:val="18"/>
                <w:szCs w:val="18"/>
              </w:rPr>
            </w:pPr>
            <w:r w:rsidRPr="00850BF4">
              <w:rPr>
                <w:rFonts w:ascii="Times New Roman" w:hAnsi="Times New Roman"/>
                <w:b/>
                <w:color w:val="0000FF"/>
                <w:sz w:val="18"/>
                <w:szCs w:val="18"/>
              </w:rPr>
              <w:t>ИТОГОВЫЙ РЕЗУЛЬТАТ: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243F07" w:rsidRDefault="00850BF4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43F07">
              <w:rPr>
                <w:rFonts w:ascii="Times New Roman" w:hAnsi="Times New Roman"/>
                <w:sz w:val="16"/>
                <w:szCs w:val="16"/>
              </w:rPr>
              <w:t>1,9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243F07" w:rsidRDefault="00850BF4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43F07">
              <w:rPr>
                <w:rFonts w:ascii="Times New Roman" w:hAnsi="Times New Roman"/>
                <w:sz w:val="16"/>
                <w:szCs w:val="16"/>
              </w:rPr>
              <w:t>1,9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243F07" w:rsidRDefault="00020260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43F07">
              <w:rPr>
                <w:rFonts w:ascii="Times New Roman" w:hAnsi="Times New Roman"/>
                <w:sz w:val="16"/>
                <w:szCs w:val="16"/>
              </w:rPr>
              <w:t>1,5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243F07" w:rsidRDefault="00757E98" w:rsidP="00757E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3F07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243F07" w:rsidRDefault="00757E98" w:rsidP="00757E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3F0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243F07" w:rsidRDefault="00757E98" w:rsidP="00757E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3F07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243F07" w:rsidRDefault="00243F07" w:rsidP="00243F0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3F07">
              <w:rPr>
                <w:rFonts w:ascii="Times New Roman" w:hAnsi="Times New Roman"/>
                <w:sz w:val="16"/>
                <w:szCs w:val="16"/>
              </w:rPr>
              <w:t>2,5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243F07" w:rsidRDefault="009F05E5" w:rsidP="00243F0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2,7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243F07" w:rsidRDefault="00360AE2" w:rsidP="00243F0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2,1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243F07" w:rsidRDefault="00360AE2" w:rsidP="00243F0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243F07" w:rsidRDefault="00360AE2" w:rsidP="00243F0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2,5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243F07" w:rsidRDefault="00360AE2" w:rsidP="00243F0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1,7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243F07" w:rsidRDefault="00360AE2" w:rsidP="00243F0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243F07" w:rsidRDefault="00622377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243F07" w:rsidRDefault="00622377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243F07" w:rsidRDefault="00622377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243F07" w:rsidRDefault="00622377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243F07" w:rsidRDefault="00622377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243F07" w:rsidRDefault="00622377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243F07" w:rsidRDefault="00622377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243F07" w:rsidRDefault="00622377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622377" w:rsidRPr="00084D37" w:rsidRDefault="00622377" w:rsidP="006223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84D37">
        <w:rPr>
          <w:rFonts w:ascii="Times New Roman" w:hAnsi="Times New Roman"/>
          <w:b/>
          <w:sz w:val="28"/>
          <w:szCs w:val="28"/>
        </w:rPr>
        <w:lastRenderedPageBreak/>
        <w:t>Образовательная область  «</w:t>
      </w:r>
      <w:r>
        <w:rPr>
          <w:rFonts w:ascii="Times New Roman" w:hAnsi="Times New Roman"/>
          <w:b/>
          <w:sz w:val="28"/>
          <w:szCs w:val="28"/>
        </w:rPr>
        <w:t xml:space="preserve">Социально-коммуникативное </w:t>
      </w:r>
      <w:r w:rsidRPr="00084D37">
        <w:rPr>
          <w:rFonts w:ascii="Times New Roman" w:hAnsi="Times New Roman"/>
          <w:b/>
          <w:sz w:val="28"/>
          <w:szCs w:val="28"/>
        </w:rPr>
        <w:t xml:space="preserve">развитие» </w:t>
      </w:r>
    </w:p>
    <w:p w:rsidR="00622377" w:rsidRPr="00084D37" w:rsidRDefault="002C567A" w:rsidP="00622377">
      <w:pPr>
        <w:spacing w:after="0" w:line="240" w:lineRule="auto"/>
        <w:ind w:right="110"/>
        <w:jc w:val="right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Май 2025</w:t>
      </w:r>
    </w:p>
    <w:p w:rsidR="00622377" w:rsidRPr="00870256" w:rsidRDefault="00622377" w:rsidP="00622377">
      <w:pPr>
        <w:spacing w:after="0" w:line="240" w:lineRule="auto"/>
        <w:rPr>
          <w:rFonts w:ascii="Times New Roman" w:hAnsi="Times New Roman"/>
          <w:sz w:val="6"/>
          <w:szCs w:val="6"/>
        </w:rPr>
      </w:pPr>
    </w:p>
    <w:tbl>
      <w:tblPr>
        <w:tblW w:w="4883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30"/>
        <w:gridCol w:w="6658"/>
        <w:gridCol w:w="448"/>
        <w:gridCol w:w="448"/>
        <w:gridCol w:w="441"/>
        <w:gridCol w:w="441"/>
        <w:gridCol w:w="438"/>
        <w:gridCol w:w="412"/>
        <w:gridCol w:w="438"/>
        <w:gridCol w:w="451"/>
        <w:gridCol w:w="419"/>
        <w:gridCol w:w="438"/>
        <w:gridCol w:w="438"/>
        <w:gridCol w:w="454"/>
        <w:gridCol w:w="454"/>
        <w:gridCol w:w="493"/>
        <w:gridCol w:w="438"/>
        <w:gridCol w:w="396"/>
        <w:gridCol w:w="396"/>
        <w:gridCol w:w="393"/>
        <w:gridCol w:w="393"/>
        <w:gridCol w:w="393"/>
        <w:gridCol w:w="390"/>
      </w:tblGrid>
      <w:tr w:rsidR="00622377" w:rsidRPr="0059366D" w:rsidTr="00622377">
        <w:trPr>
          <w:trHeight w:val="1697"/>
        </w:trPr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68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  <w:tl2br w:val="single" w:sz="4" w:space="0" w:color="auto"/>
            </w:tcBorders>
            <w:vAlign w:val="center"/>
          </w:tcPr>
          <w:p w:rsidR="00622377" w:rsidRDefault="00622377" w:rsidP="0062237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622377" w:rsidRDefault="00622377" w:rsidP="0062237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                                                      </w:t>
            </w:r>
            <w:r w:rsidRPr="0029131D">
              <w:rPr>
                <w:rFonts w:ascii="Times New Roman" w:hAnsi="Times New Roman"/>
                <w:b/>
                <w:sz w:val="26"/>
                <w:szCs w:val="26"/>
              </w:rPr>
              <w:t>Имя, Фамилия ребёнка</w:t>
            </w:r>
          </w:p>
          <w:p w:rsidR="00622377" w:rsidRDefault="00622377" w:rsidP="0062237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622377" w:rsidRDefault="00622377" w:rsidP="0062237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622377" w:rsidRDefault="00622377" w:rsidP="0062237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622377" w:rsidRPr="00870256" w:rsidRDefault="00622377" w:rsidP="0062237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29131D">
              <w:rPr>
                <w:rFonts w:ascii="Times New Roman" w:hAnsi="Times New Roman"/>
                <w:b/>
                <w:sz w:val="26"/>
                <w:szCs w:val="26"/>
              </w:rPr>
              <w:t xml:space="preserve">Компоненты  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                                 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622377" w:rsidRPr="002C567A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22377" w:rsidRPr="002C567A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2377" w:rsidRPr="0059366D" w:rsidTr="00622377">
        <w:trPr>
          <w:trHeight w:val="106"/>
        </w:trPr>
        <w:tc>
          <w:tcPr>
            <w:tcW w:w="13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</w:tcPr>
          <w:p w:rsidR="00622377" w:rsidRPr="0009050E" w:rsidRDefault="00622377" w:rsidP="0062237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870256" w:rsidRDefault="00622377" w:rsidP="006223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70256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870256" w:rsidRDefault="00622377" w:rsidP="006223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70256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870256" w:rsidRDefault="00622377" w:rsidP="006223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70256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870256" w:rsidRDefault="00622377" w:rsidP="006223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70256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870256" w:rsidRDefault="00622377" w:rsidP="006223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70256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870256" w:rsidRDefault="00622377" w:rsidP="006223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70256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870256" w:rsidRDefault="00622377" w:rsidP="006223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70256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870256" w:rsidRDefault="00622377" w:rsidP="006223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70256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870256" w:rsidRDefault="00622377" w:rsidP="006223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70256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870256" w:rsidRDefault="00622377" w:rsidP="006223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70256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870256" w:rsidRDefault="00622377" w:rsidP="006223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70256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870256" w:rsidRDefault="00622377" w:rsidP="006223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70256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870256" w:rsidRDefault="00622377" w:rsidP="006223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70256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870256" w:rsidRDefault="00622377" w:rsidP="006223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70256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870256" w:rsidRDefault="00622377" w:rsidP="006223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70256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870256" w:rsidRDefault="00622377" w:rsidP="006223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70256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870256" w:rsidRDefault="00622377" w:rsidP="006223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Default="00622377" w:rsidP="006223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Default="00622377" w:rsidP="006223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Default="00622377" w:rsidP="006223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Default="00622377" w:rsidP="006223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</w:tr>
      <w:tr w:rsidR="00622377" w:rsidRPr="0059366D" w:rsidTr="00622377">
        <w:tc>
          <w:tcPr>
            <w:tcW w:w="22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9C401D" w:rsidRDefault="00622377" w:rsidP="0062237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color w:val="0000FF"/>
              </w:rPr>
            </w:pPr>
            <w:r w:rsidRPr="009C401D">
              <w:rPr>
                <w:rFonts w:ascii="Times New Roman" w:hAnsi="Times New Roman"/>
                <w:b/>
                <w:color w:val="0000FF"/>
              </w:rPr>
              <w:t>Социализация, развитие общения, нравственное воспитание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2377" w:rsidRPr="0059366D" w:rsidTr="00622377"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870256" w:rsidRDefault="00622377" w:rsidP="0062237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2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9C401D" w:rsidRDefault="00622377" w:rsidP="00622377">
            <w:pPr>
              <w:spacing w:after="0" w:line="240" w:lineRule="auto"/>
              <w:rPr>
                <w:rFonts w:ascii="Times New Roman" w:hAnsi="Times New Roman"/>
              </w:rPr>
            </w:pPr>
            <w:r w:rsidRPr="009C401D">
              <w:rPr>
                <w:rFonts w:ascii="Times New Roman" w:hAnsi="Times New Roman"/>
              </w:rPr>
              <w:t xml:space="preserve">Умеет соблюдать общественные нормы поведения (спокойно вести себя на улице и в помещении, не перебивать говорящего взрослого и </w:t>
            </w:r>
            <w:proofErr w:type="spellStart"/>
            <w:r w:rsidRPr="009C401D">
              <w:rPr>
                <w:rFonts w:ascii="Times New Roman" w:hAnsi="Times New Roman"/>
              </w:rPr>
              <w:t>тд</w:t>
            </w:r>
            <w:proofErr w:type="spellEnd"/>
            <w:r w:rsidRPr="009C401D">
              <w:rPr>
                <w:rFonts w:ascii="Times New Roman" w:hAnsi="Times New Roman"/>
              </w:rPr>
              <w:t>)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2377" w:rsidRPr="0059366D" w:rsidTr="00622377"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870256" w:rsidRDefault="00622377" w:rsidP="0062237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2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9C401D" w:rsidRDefault="00622377" w:rsidP="00622377">
            <w:pPr>
              <w:spacing w:after="0" w:line="240" w:lineRule="auto"/>
              <w:rPr>
                <w:rFonts w:ascii="Times New Roman" w:hAnsi="Times New Roman"/>
              </w:rPr>
            </w:pPr>
            <w:r w:rsidRPr="009C401D">
              <w:rPr>
                <w:rFonts w:ascii="Times New Roman" w:hAnsi="Times New Roman"/>
              </w:rPr>
              <w:t>Понимает, что хорошо, а что плохо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2377" w:rsidRPr="0059366D" w:rsidTr="00622377"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870256" w:rsidRDefault="00622377" w:rsidP="0062237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</w:t>
            </w:r>
          </w:p>
        </w:tc>
        <w:tc>
          <w:tcPr>
            <w:tcW w:w="2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9C401D" w:rsidRDefault="00622377" w:rsidP="00622377">
            <w:pPr>
              <w:spacing w:after="0" w:line="240" w:lineRule="auto"/>
              <w:rPr>
                <w:rFonts w:ascii="Times New Roman" w:hAnsi="Times New Roman"/>
              </w:rPr>
            </w:pPr>
            <w:r w:rsidRPr="009C401D">
              <w:rPr>
                <w:rFonts w:ascii="Times New Roman" w:hAnsi="Times New Roman"/>
              </w:rPr>
              <w:t xml:space="preserve">Соблюдает моральные нормы: взаимопомощь, сочувствие обиженному и </w:t>
            </w:r>
            <w:proofErr w:type="spellStart"/>
            <w:r w:rsidRPr="009C401D">
              <w:rPr>
                <w:rFonts w:ascii="Times New Roman" w:hAnsi="Times New Roman"/>
              </w:rPr>
              <w:t>тд</w:t>
            </w:r>
            <w:proofErr w:type="spellEnd"/>
            <w:r w:rsidRPr="009C401D">
              <w:rPr>
                <w:rFonts w:ascii="Times New Roman" w:hAnsi="Times New Roman"/>
              </w:rPr>
              <w:t>.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2377" w:rsidRPr="0059366D" w:rsidTr="00622377"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870256" w:rsidRDefault="00622377" w:rsidP="0062237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</w:t>
            </w:r>
          </w:p>
        </w:tc>
        <w:tc>
          <w:tcPr>
            <w:tcW w:w="2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9C401D" w:rsidRDefault="00622377" w:rsidP="00622377">
            <w:pPr>
              <w:spacing w:after="0" w:line="240" w:lineRule="auto"/>
              <w:rPr>
                <w:rFonts w:ascii="Times New Roman" w:hAnsi="Times New Roman"/>
              </w:rPr>
            </w:pPr>
            <w:r w:rsidRPr="009C401D">
              <w:rPr>
                <w:rFonts w:ascii="Times New Roman" w:hAnsi="Times New Roman"/>
              </w:rPr>
              <w:t>Умеет делиться с товарищем игрушками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2377" w:rsidRPr="0059366D" w:rsidTr="00622377"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870256" w:rsidRDefault="00622377" w:rsidP="0062237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</w:t>
            </w:r>
          </w:p>
        </w:tc>
        <w:tc>
          <w:tcPr>
            <w:tcW w:w="2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9C401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401D">
              <w:rPr>
                <w:rFonts w:ascii="Times New Roman" w:hAnsi="Times New Roman"/>
                <w:sz w:val="20"/>
                <w:szCs w:val="20"/>
              </w:rPr>
              <w:t>Умеет совместно с другими детьми пользоваться игрушками, книгами, помогать друг другу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2377" w:rsidRPr="0059366D" w:rsidTr="00622377"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870256" w:rsidRDefault="00622377" w:rsidP="0062237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6</w:t>
            </w:r>
          </w:p>
        </w:tc>
        <w:tc>
          <w:tcPr>
            <w:tcW w:w="2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9C401D" w:rsidRDefault="00622377" w:rsidP="00622377">
            <w:pPr>
              <w:spacing w:after="0" w:line="240" w:lineRule="auto"/>
              <w:rPr>
                <w:rFonts w:ascii="Times New Roman" w:hAnsi="Times New Roman"/>
              </w:rPr>
            </w:pPr>
            <w:r w:rsidRPr="009C401D">
              <w:rPr>
                <w:rFonts w:ascii="Times New Roman" w:hAnsi="Times New Roman"/>
              </w:rPr>
              <w:t>Умеет здороваться, прощаться, благодарить за помощь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2377" w:rsidRPr="0059366D" w:rsidTr="00622377">
        <w:tc>
          <w:tcPr>
            <w:tcW w:w="22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DB3583" w:rsidRDefault="00622377" w:rsidP="0062237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</w:rPr>
            </w:pPr>
            <w:r w:rsidRPr="00DB3583">
              <w:rPr>
                <w:rFonts w:ascii="Times New Roman" w:hAnsi="Times New Roman"/>
                <w:b/>
                <w:color w:val="0000FF"/>
              </w:rPr>
              <w:t>Ребенок в семье и сообществе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2377" w:rsidRPr="0059366D" w:rsidTr="00622377">
        <w:trPr>
          <w:trHeight w:val="149"/>
        </w:trPr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870256" w:rsidRDefault="00622377" w:rsidP="0062237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DB3583" w:rsidRDefault="00622377" w:rsidP="00622377">
            <w:pPr>
              <w:spacing w:after="0" w:line="240" w:lineRule="auto"/>
              <w:rPr>
                <w:rFonts w:ascii="Times New Roman" w:hAnsi="Times New Roman"/>
                <w:b/>
                <w:i/>
                <w:color w:val="009900"/>
              </w:rPr>
            </w:pPr>
            <w:r w:rsidRPr="00DB3583">
              <w:rPr>
                <w:rFonts w:ascii="Times New Roman" w:hAnsi="Times New Roman"/>
                <w:b/>
                <w:i/>
                <w:color w:val="009900"/>
              </w:rPr>
              <w:t>Образ Я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2377" w:rsidRPr="0059366D" w:rsidTr="00622377"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870256" w:rsidRDefault="00622377" w:rsidP="0062237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7</w:t>
            </w:r>
          </w:p>
        </w:tc>
        <w:tc>
          <w:tcPr>
            <w:tcW w:w="2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990811" w:rsidRDefault="00622377" w:rsidP="00622377">
            <w:pPr>
              <w:spacing w:after="0" w:line="240" w:lineRule="auto"/>
              <w:rPr>
                <w:rFonts w:ascii="Times New Roman" w:hAnsi="Times New Roman"/>
              </w:rPr>
            </w:pPr>
            <w:r w:rsidRPr="00990811">
              <w:rPr>
                <w:rFonts w:ascii="Times New Roman" w:hAnsi="Times New Roman"/>
              </w:rPr>
              <w:t xml:space="preserve">Умеет рассказать о себе некоторые данные (я мальчик. У меня серые глаза  и </w:t>
            </w:r>
            <w:proofErr w:type="spellStart"/>
            <w:r w:rsidRPr="00990811">
              <w:rPr>
                <w:rFonts w:ascii="Times New Roman" w:hAnsi="Times New Roman"/>
              </w:rPr>
              <w:t>тд</w:t>
            </w:r>
            <w:proofErr w:type="spellEnd"/>
            <w:r w:rsidRPr="00990811">
              <w:rPr>
                <w:rFonts w:ascii="Times New Roman" w:hAnsi="Times New Roman"/>
              </w:rPr>
              <w:t>), в том числе, сведения о прошлом и о пришедших с ним изменениях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2377" w:rsidRPr="0059366D" w:rsidTr="00622377"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870256" w:rsidRDefault="00622377" w:rsidP="0062237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990811" w:rsidRDefault="00622377" w:rsidP="00622377">
            <w:pPr>
              <w:spacing w:after="0" w:line="240" w:lineRule="auto"/>
              <w:rPr>
                <w:rFonts w:ascii="Times New Roman" w:hAnsi="Times New Roman"/>
                <w:b/>
                <w:i/>
                <w:color w:val="009900"/>
              </w:rPr>
            </w:pPr>
            <w:r w:rsidRPr="00990811">
              <w:rPr>
                <w:rFonts w:ascii="Times New Roman" w:hAnsi="Times New Roman"/>
                <w:b/>
                <w:i/>
                <w:color w:val="009900"/>
              </w:rPr>
              <w:t>Семья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2377" w:rsidRPr="0059366D" w:rsidTr="00622377"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870256" w:rsidRDefault="00622377" w:rsidP="0062237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8</w:t>
            </w:r>
          </w:p>
        </w:tc>
        <w:tc>
          <w:tcPr>
            <w:tcW w:w="2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990811" w:rsidRDefault="00622377" w:rsidP="00622377">
            <w:pPr>
              <w:spacing w:after="0" w:line="240" w:lineRule="auto"/>
              <w:rPr>
                <w:rFonts w:ascii="Times New Roman" w:hAnsi="Times New Roman"/>
              </w:rPr>
            </w:pPr>
            <w:r w:rsidRPr="00990811">
              <w:rPr>
                <w:rFonts w:ascii="Times New Roman" w:hAnsi="Times New Roman"/>
              </w:rPr>
              <w:t>Умеет рассказать о членах своей семьи (как зовут, где работают, чем занимаются, как играют с ребенком дома)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2377" w:rsidRPr="0059366D" w:rsidTr="00622377"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870256" w:rsidRDefault="00622377" w:rsidP="0062237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</w:t>
            </w:r>
          </w:p>
        </w:tc>
        <w:tc>
          <w:tcPr>
            <w:tcW w:w="2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990811" w:rsidRDefault="00622377" w:rsidP="00622377">
            <w:pPr>
              <w:spacing w:after="0" w:line="240" w:lineRule="auto"/>
              <w:rPr>
                <w:rFonts w:ascii="Times New Roman" w:hAnsi="Times New Roman"/>
              </w:rPr>
            </w:pPr>
            <w:r w:rsidRPr="00990811">
              <w:rPr>
                <w:rFonts w:ascii="Times New Roman" w:hAnsi="Times New Roman"/>
              </w:rPr>
              <w:t xml:space="preserve">Умеет ответить на вопросы воспитателя о членах своей семьи «Как зовут маму?»,   «Что делают дома?»  и </w:t>
            </w:r>
            <w:proofErr w:type="spellStart"/>
            <w:r w:rsidRPr="00990811">
              <w:rPr>
                <w:rFonts w:ascii="Times New Roman" w:hAnsi="Times New Roman"/>
              </w:rPr>
              <w:t>тд</w:t>
            </w:r>
            <w:proofErr w:type="spellEnd"/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2377" w:rsidRPr="0059366D" w:rsidTr="00622377"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870256" w:rsidRDefault="00622377" w:rsidP="0062237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990811" w:rsidRDefault="00622377" w:rsidP="00622377">
            <w:pPr>
              <w:spacing w:after="0" w:line="240" w:lineRule="auto"/>
              <w:rPr>
                <w:rFonts w:ascii="Times New Roman" w:hAnsi="Times New Roman"/>
                <w:b/>
                <w:i/>
                <w:color w:val="009900"/>
              </w:rPr>
            </w:pPr>
            <w:r w:rsidRPr="00990811">
              <w:rPr>
                <w:rFonts w:ascii="Times New Roman" w:hAnsi="Times New Roman"/>
                <w:b/>
                <w:i/>
                <w:color w:val="009900"/>
              </w:rPr>
              <w:t>Детский сад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2377" w:rsidRPr="0059366D" w:rsidTr="00622377"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870256" w:rsidRDefault="00622377" w:rsidP="00622377">
            <w:pPr>
              <w:spacing w:after="0" w:line="240" w:lineRule="auto"/>
              <w:ind w:left="-108" w:right="-106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10</w:t>
            </w:r>
          </w:p>
        </w:tc>
        <w:tc>
          <w:tcPr>
            <w:tcW w:w="2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DB3583" w:rsidRDefault="00622377" w:rsidP="00622377">
            <w:pPr>
              <w:spacing w:after="0" w:line="240" w:lineRule="auto"/>
              <w:rPr>
                <w:rFonts w:ascii="Times New Roman" w:hAnsi="Times New Roman"/>
              </w:rPr>
            </w:pPr>
            <w:r w:rsidRPr="00DB3583">
              <w:rPr>
                <w:rFonts w:ascii="Times New Roman" w:hAnsi="Times New Roman"/>
              </w:rPr>
              <w:t>Умеет поддерживать чистоту в группе, прибирая игрушки по местам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2377" w:rsidRPr="0059366D" w:rsidTr="00622377"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870256" w:rsidRDefault="00622377" w:rsidP="00622377">
            <w:pPr>
              <w:spacing w:after="0" w:line="240" w:lineRule="auto"/>
              <w:ind w:left="-108" w:right="-106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11</w:t>
            </w:r>
          </w:p>
        </w:tc>
        <w:tc>
          <w:tcPr>
            <w:tcW w:w="2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DB3583" w:rsidRDefault="00622377" w:rsidP="00622377">
            <w:pPr>
              <w:spacing w:after="0" w:line="240" w:lineRule="auto"/>
              <w:rPr>
                <w:rFonts w:ascii="Times New Roman" w:hAnsi="Times New Roman"/>
              </w:rPr>
            </w:pPr>
            <w:r w:rsidRPr="00DB3583">
              <w:rPr>
                <w:rFonts w:ascii="Times New Roman" w:hAnsi="Times New Roman"/>
              </w:rPr>
              <w:t xml:space="preserve">Умеет бережно обращаться с игрушками, книжками, личными вещами и </w:t>
            </w:r>
            <w:proofErr w:type="spellStart"/>
            <w:r w:rsidRPr="00DB3583">
              <w:rPr>
                <w:rFonts w:ascii="Times New Roman" w:hAnsi="Times New Roman"/>
              </w:rPr>
              <w:t>тд</w:t>
            </w:r>
            <w:proofErr w:type="spellEnd"/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2377" w:rsidRPr="0059366D" w:rsidTr="00622377"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870256" w:rsidRDefault="00622377" w:rsidP="00622377">
            <w:pPr>
              <w:spacing w:after="0" w:line="240" w:lineRule="auto"/>
              <w:ind w:left="-108" w:right="-106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12</w:t>
            </w:r>
          </w:p>
        </w:tc>
        <w:tc>
          <w:tcPr>
            <w:tcW w:w="2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DB3583" w:rsidRDefault="00622377" w:rsidP="00622377">
            <w:pPr>
              <w:spacing w:after="0" w:line="240" w:lineRule="auto"/>
              <w:rPr>
                <w:rFonts w:ascii="Times New Roman" w:hAnsi="Times New Roman"/>
              </w:rPr>
            </w:pPr>
            <w:r w:rsidRPr="00DB3583">
              <w:rPr>
                <w:rFonts w:ascii="Times New Roman" w:hAnsi="Times New Roman"/>
              </w:rPr>
              <w:t>Умеет уважительно относиться к сотрудникам детского сада, их труду,  знает их имя отчество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2377" w:rsidRPr="0059366D" w:rsidTr="00622377"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870256" w:rsidRDefault="00622377" w:rsidP="00622377">
            <w:pPr>
              <w:spacing w:after="0" w:line="240" w:lineRule="auto"/>
              <w:ind w:left="-108" w:right="-106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13</w:t>
            </w:r>
          </w:p>
        </w:tc>
        <w:tc>
          <w:tcPr>
            <w:tcW w:w="2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DB3583" w:rsidRDefault="00622377" w:rsidP="00622377">
            <w:pPr>
              <w:spacing w:after="0" w:line="240" w:lineRule="auto"/>
              <w:rPr>
                <w:rFonts w:ascii="Times New Roman" w:hAnsi="Times New Roman"/>
              </w:rPr>
            </w:pPr>
            <w:r w:rsidRPr="00DB3583">
              <w:rPr>
                <w:rFonts w:ascii="Times New Roman" w:hAnsi="Times New Roman"/>
              </w:rPr>
              <w:t>Умеет свободно ориентироваться в помещении группы и на участке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2377" w:rsidRPr="0059366D" w:rsidTr="00622377">
        <w:tc>
          <w:tcPr>
            <w:tcW w:w="22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DB3583" w:rsidRDefault="00622377" w:rsidP="0062237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</w:rPr>
            </w:pPr>
            <w:r w:rsidRPr="00DB3583">
              <w:rPr>
                <w:rFonts w:ascii="Times New Roman" w:hAnsi="Times New Roman"/>
                <w:b/>
                <w:color w:val="0000FF"/>
              </w:rPr>
              <w:t>Самообслуживание, самостоятельность, трудовое воспитание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2377" w:rsidRPr="0059366D" w:rsidTr="00622377"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870256" w:rsidRDefault="00622377" w:rsidP="0062237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DB3583" w:rsidRDefault="00622377" w:rsidP="00622377">
            <w:pPr>
              <w:spacing w:after="0" w:line="240" w:lineRule="auto"/>
              <w:rPr>
                <w:rFonts w:ascii="Times New Roman" w:hAnsi="Times New Roman"/>
                <w:b/>
                <w:i/>
                <w:color w:val="009900"/>
              </w:rPr>
            </w:pPr>
            <w:r w:rsidRPr="00DB3583">
              <w:rPr>
                <w:rFonts w:ascii="Times New Roman" w:hAnsi="Times New Roman"/>
                <w:b/>
                <w:i/>
                <w:color w:val="009900"/>
              </w:rPr>
              <w:t>Культурно-гигиенические навыки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2377" w:rsidRPr="0059366D" w:rsidTr="00622377"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870256" w:rsidRDefault="00622377" w:rsidP="00622377">
            <w:pPr>
              <w:spacing w:after="0" w:line="240" w:lineRule="auto"/>
              <w:ind w:left="-108" w:right="-106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14</w:t>
            </w:r>
          </w:p>
        </w:tc>
        <w:tc>
          <w:tcPr>
            <w:tcW w:w="2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DB3583" w:rsidRDefault="00622377" w:rsidP="00622377">
            <w:pPr>
              <w:spacing w:after="0" w:line="240" w:lineRule="auto"/>
              <w:rPr>
                <w:rFonts w:ascii="Times New Roman" w:hAnsi="Times New Roman"/>
              </w:rPr>
            </w:pPr>
            <w:r w:rsidRPr="00DB3583">
              <w:rPr>
                <w:rFonts w:ascii="Times New Roman" w:hAnsi="Times New Roman"/>
              </w:rPr>
              <w:t>Соблюдает простейшие навыки поведения во время еды, умывания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2377" w:rsidRPr="0059366D" w:rsidTr="00622377"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870256" w:rsidRDefault="00622377" w:rsidP="00622377">
            <w:pPr>
              <w:spacing w:after="0" w:line="240" w:lineRule="auto"/>
              <w:ind w:left="-108" w:right="-106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15</w:t>
            </w:r>
          </w:p>
        </w:tc>
        <w:tc>
          <w:tcPr>
            <w:tcW w:w="2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DB3583" w:rsidRDefault="00622377" w:rsidP="00622377">
            <w:pPr>
              <w:spacing w:after="0" w:line="240" w:lineRule="auto"/>
              <w:rPr>
                <w:rFonts w:ascii="Times New Roman" w:hAnsi="Times New Roman"/>
              </w:rPr>
            </w:pPr>
            <w:r w:rsidRPr="00DB3583">
              <w:rPr>
                <w:rFonts w:ascii="Times New Roman" w:hAnsi="Times New Roman"/>
              </w:rPr>
              <w:t xml:space="preserve">Умеет следить за своим внешним видом; правильно пользоваться мылом, аккуратно мыть руки, лицо, </w:t>
            </w:r>
            <w:proofErr w:type="spellStart"/>
            <w:r w:rsidRPr="00DB3583">
              <w:rPr>
                <w:rFonts w:ascii="Times New Roman" w:hAnsi="Times New Roman"/>
              </w:rPr>
              <w:t>ущи</w:t>
            </w:r>
            <w:proofErr w:type="spellEnd"/>
            <w:r w:rsidRPr="00DB3583">
              <w:rPr>
                <w:rFonts w:ascii="Times New Roman" w:hAnsi="Times New Roman"/>
              </w:rPr>
              <w:t xml:space="preserve">; насухо вытираться после </w:t>
            </w:r>
            <w:r w:rsidRPr="00DB3583">
              <w:rPr>
                <w:rFonts w:ascii="Times New Roman" w:hAnsi="Times New Roman"/>
              </w:rPr>
              <w:lastRenderedPageBreak/>
              <w:t>умывания, вешать полотенце на место, пользоваться расческой и носовым платком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2377" w:rsidRPr="0059366D" w:rsidTr="00622377"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870256" w:rsidRDefault="00622377" w:rsidP="00622377">
            <w:pPr>
              <w:spacing w:after="0" w:line="240" w:lineRule="auto"/>
              <w:ind w:left="-108" w:right="-106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lastRenderedPageBreak/>
              <w:t>16</w:t>
            </w:r>
          </w:p>
        </w:tc>
        <w:tc>
          <w:tcPr>
            <w:tcW w:w="2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DB3583" w:rsidRDefault="00622377" w:rsidP="00622377">
            <w:pPr>
              <w:spacing w:after="0" w:line="240" w:lineRule="auto"/>
              <w:rPr>
                <w:rFonts w:ascii="Times New Roman" w:hAnsi="Times New Roman"/>
              </w:rPr>
            </w:pPr>
            <w:r w:rsidRPr="00DB3583">
              <w:rPr>
                <w:rFonts w:ascii="Times New Roman" w:hAnsi="Times New Roman"/>
              </w:rPr>
              <w:t>Умеет правильно пользоваться столовыми принадлежностями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2377" w:rsidRPr="0059366D" w:rsidTr="00622377"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870256" w:rsidRDefault="00622377" w:rsidP="0062237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DB3583" w:rsidRDefault="00622377" w:rsidP="00622377">
            <w:pPr>
              <w:spacing w:after="0" w:line="240" w:lineRule="auto"/>
              <w:rPr>
                <w:rFonts w:ascii="Times New Roman" w:hAnsi="Times New Roman"/>
                <w:b/>
                <w:i/>
                <w:color w:val="009900"/>
              </w:rPr>
            </w:pPr>
            <w:r w:rsidRPr="00DB3583">
              <w:rPr>
                <w:rFonts w:ascii="Times New Roman" w:hAnsi="Times New Roman"/>
                <w:b/>
                <w:i/>
                <w:color w:val="009900"/>
              </w:rPr>
              <w:t>Самообслуживание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2377" w:rsidRPr="0059366D" w:rsidTr="00622377"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870256" w:rsidRDefault="00622377" w:rsidP="00622377">
            <w:pPr>
              <w:spacing w:after="0" w:line="240" w:lineRule="auto"/>
              <w:ind w:left="-108" w:right="-106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17</w:t>
            </w:r>
          </w:p>
        </w:tc>
        <w:tc>
          <w:tcPr>
            <w:tcW w:w="2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DB3583" w:rsidRDefault="00622377" w:rsidP="00622377">
            <w:pPr>
              <w:spacing w:after="0" w:line="240" w:lineRule="auto"/>
              <w:rPr>
                <w:rFonts w:ascii="Times New Roman" w:hAnsi="Times New Roman"/>
              </w:rPr>
            </w:pPr>
            <w:r w:rsidRPr="00DB3583">
              <w:rPr>
                <w:rFonts w:ascii="Times New Roman" w:hAnsi="Times New Roman"/>
              </w:rPr>
              <w:t>Умеет самостоятельно одеваться и раздеваться в определенной последовательности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2377" w:rsidRPr="0059366D" w:rsidTr="00622377"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870256" w:rsidRDefault="00622377" w:rsidP="00622377">
            <w:pPr>
              <w:spacing w:after="0" w:line="240" w:lineRule="auto"/>
              <w:ind w:left="-108" w:right="-106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18</w:t>
            </w:r>
          </w:p>
        </w:tc>
        <w:tc>
          <w:tcPr>
            <w:tcW w:w="2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DB3583" w:rsidRDefault="00622377" w:rsidP="00622377">
            <w:pPr>
              <w:spacing w:after="0" w:line="240" w:lineRule="auto"/>
              <w:rPr>
                <w:rFonts w:ascii="Times New Roman" w:hAnsi="Times New Roman"/>
              </w:rPr>
            </w:pPr>
            <w:r w:rsidRPr="00DB3583">
              <w:rPr>
                <w:rFonts w:ascii="Times New Roman" w:hAnsi="Times New Roman"/>
              </w:rPr>
              <w:t>Умеет замечать непорядок в одежде и устранять его при помощи взрослого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2377" w:rsidRPr="0059366D" w:rsidTr="00622377"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870256" w:rsidRDefault="00622377" w:rsidP="0062237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DB3583" w:rsidRDefault="00622377" w:rsidP="00622377">
            <w:pPr>
              <w:spacing w:after="0" w:line="240" w:lineRule="auto"/>
              <w:rPr>
                <w:rFonts w:ascii="Times New Roman" w:hAnsi="Times New Roman"/>
                <w:b/>
                <w:i/>
                <w:color w:val="009900"/>
              </w:rPr>
            </w:pPr>
            <w:r w:rsidRPr="00DB3583">
              <w:rPr>
                <w:rFonts w:ascii="Times New Roman" w:hAnsi="Times New Roman"/>
                <w:b/>
                <w:i/>
                <w:color w:val="009900"/>
              </w:rPr>
              <w:t>Общественно-полезный труд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2377" w:rsidRPr="0059366D" w:rsidTr="00622377"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333C58" w:rsidRDefault="00622377" w:rsidP="00622377">
            <w:pPr>
              <w:spacing w:after="0" w:line="240" w:lineRule="auto"/>
              <w:ind w:left="-108" w:right="-106"/>
              <w:contextualSpacing/>
              <w:rPr>
                <w:rFonts w:ascii="Times New Roman" w:hAnsi="Times New Roman"/>
              </w:rPr>
            </w:pPr>
            <w:r w:rsidRPr="00333C58">
              <w:rPr>
                <w:rFonts w:ascii="Times New Roman" w:hAnsi="Times New Roman"/>
              </w:rPr>
              <w:t>19</w:t>
            </w:r>
          </w:p>
        </w:tc>
        <w:tc>
          <w:tcPr>
            <w:tcW w:w="2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DB3583" w:rsidRDefault="00622377" w:rsidP="00622377">
            <w:pPr>
              <w:spacing w:after="0" w:line="240" w:lineRule="auto"/>
              <w:rPr>
                <w:rFonts w:ascii="Times New Roman" w:hAnsi="Times New Roman"/>
              </w:rPr>
            </w:pPr>
            <w:r w:rsidRPr="00DB3583">
              <w:rPr>
                <w:rFonts w:ascii="Times New Roman" w:hAnsi="Times New Roman"/>
              </w:rPr>
              <w:t>Принимает участие в посильном труде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2377" w:rsidRPr="0059366D" w:rsidTr="00622377"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333C58" w:rsidRDefault="00622377" w:rsidP="00622377">
            <w:pPr>
              <w:spacing w:after="0" w:line="240" w:lineRule="auto"/>
              <w:ind w:left="-108" w:right="-106"/>
              <w:contextualSpacing/>
              <w:rPr>
                <w:rFonts w:ascii="Times New Roman" w:hAnsi="Times New Roman"/>
              </w:rPr>
            </w:pPr>
            <w:r w:rsidRPr="00333C58">
              <w:rPr>
                <w:rFonts w:ascii="Times New Roman" w:hAnsi="Times New Roman"/>
              </w:rPr>
              <w:t>20</w:t>
            </w:r>
          </w:p>
        </w:tc>
        <w:tc>
          <w:tcPr>
            <w:tcW w:w="2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DB3583" w:rsidRDefault="00622377" w:rsidP="00622377">
            <w:pPr>
              <w:spacing w:after="0" w:line="240" w:lineRule="auto"/>
              <w:rPr>
                <w:rFonts w:ascii="Times New Roman" w:hAnsi="Times New Roman"/>
              </w:rPr>
            </w:pPr>
            <w:r w:rsidRPr="00DB3583">
              <w:rPr>
                <w:rFonts w:ascii="Times New Roman" w:hAnsi="Times New Roman"/>
              </w:rPr>
              <w:t>Умеет самостоятельно выполнять элементарные поручения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2377" w:rsidRPr="0059366D" w:rsidTr="00622377"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333C58" w:rsidRDefault="00622377" w:rsidP="00622377">
            <w:pPr>
              <w:spacing w:after="0" w:line="240" w:lineRule="auto"/>
              <w:ind w:left="-108" w:right="-106"/>
              <w:contextualSpacing/>
              <w:rPr>
                <w:rFonts w:ascii="Times New Roman" w:hAnsi="Times New Roman"/>
              </w:rPr>
            </w:pPr>
            <w:r w:rsidRPr="00333C58">
              <w:rPr>
                <w:rFonts w:ascii="Times New Roman" w:hAnsi="Times New Roman"/>
              </w:rPr>
              <w:t>21</w:t>
            </w:r>
          </w:p>
        </w:tc>
        <w:tc>
          <w:tcPr>
            <w:tcW w:w="2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DB3583" w:rsidRDefault="00622377" w:rsidP="00622377">
            <w:pPr>
              <w:spacing w:after="0" w:line="240" w:lineRule="auto"/>
              <w:rPr>
                <w:rFonts w:ascii="Times New Roman" w:hAnsi="Times New Roman"/>
              </w:rPr>
            </w:pPr>
            <w:r w:rsidRPr="00DB3583">
              <w:rPr>
                <w:rFonts w:ascii="Times New Roman" w:hAnsi="Times New Roman"/>
              </w:rPr>
              <w:t>Умеет соблюдать порядок и чистоту в группе и на участке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2377" w:rsidRPr="0059366D" w:rsidTr="00622377"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870256" w:rsidRDefault="00622377" w:rsidP="0062237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DB3583" w:rsidRDefault="00622377" w:rsidP="00622377">
            <w:pPr>
              <w:spacing w:after="0" w:line="240" w:lineRule="auto"/>
              <w:rPr>
                <w:rFonts w:ascii="Times New Roman" w:hAnsi="Times New Roman"/>
              </w:rPr>
            </w:pPr>
            <w:r w:rsidRPr="00DB3583">
              <w:rPr>
                <w:rFonts w:ascii="Times New Roman" w:hAnsi="Times New Roman"/>
                <w:b/>
                <w:i/>
                <w:color w:val="009900"/>
              </w:rPr>
              <w:t>Труд в природе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2377" w:rsidRPr="0059366D" w:rsidTr="00622377"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333C58" w:rsidRDefault="00622377" w:rsidP="00622377">
            <w:pPr>
              <w:spacing w:after="0" w:line="240" w:lineRule="auto"/>
              <w:ind w:left="-108" w:right="-106"/>
              <w:contextualSpacing/>
              <w:rPr>
                <w:rFonts w:ascii="Times New Roman" w:hAnsi="Times New Roman"/>
              </w:rPr>
            </w:pPr>
            <w:r w:rsidRPr="00333C58">
              <w:rPr>
                <w:rFonts w:ascii="Times New Roman" w:hAnsi="Times New Roman"/>
              </w:rPr>
              <w:t>22</w:t>
            </w:r>
          </w:p>
        </w:tc>
        <w:tc>
          <w:tcPr>
            <w:tcW w:w="2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DB3583" w:rsidRDefault="00622377" w:rsidP="00622377">
            <w:pPr>
              <w:spacing w:after="0" w:line="240" w:lineRule="auto"/>
              <w:rPr>
                <w:rFonts w:ascii="Times New Roman" w:hAnsi="Times New Roman"/>
              </w:rPr>
            </w:pPr>
            <w:r w:rsidRPr="00DB3583">
              <w:rPr>
                <w:rFonts w:ascii="Times New Roman" w:hAnsi="Times New Roman"/>
              </w:rPr>
              <w:t>Проявляет желание участвовать в уходе за растениями  в уголке природы и на участке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2377" w:rsidRPr="0059366D" w:rsidTr="00622377"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333C58" w:rsidRDefault="00622377" w:rsidP="00622377">
            <w:pPr>
              <w:spacing w:after="0" w:line="240" w:lineRule="auto"/>
              <w:ind w:left="-108" w:right="-106"/>
              <w:contextualSpacing/>
              <w:rPr>
                <w:rFonts w:ascii="Times New Roman" w:hAnsi="Times New Roman"/>
              </w:rPr>
            </w:pPr>
            <w:r w:rsidRPr="00333C58">
              <w:rPr>
                <w:rFonts w:ascii="Times New Roman" w:hAnsi="Times New Roman"/>
              </w:rPr>
              <w:t>23</w:t>
            </w:r>
          </w:p>
        </w:tc>
        <w:tc>
          <w:tcPr>
            <w:tcW w:w="2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DB3583" w:rsidRDefault="00622377" w:rsidP="00622377">
            <w:pPr>
              <w:spacing w:after="0" w:line="240" w:lineRule="auto"/>
              <w:rPr>
                <w:rFonts w:ascii="Times New Roman" w:hAnsi="Times New Roman"/>
              </w:rPr>
            </w:pPr>
            <w:r w:rsidRPr="00DB3583">
              <w:rPr>
                <w:rFonts w:ascii="Times New Roman" w:hAnsi="Times New Roman"/>
              </w:rPr>
              <w:t>Проявляет желание счищать снег со скамейки, расчищать дорожки от снега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2377" w:rsidRPr="0059366D" w:rsidTr="00622377"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870256" w:rsidRDefault="00622377" w:rsidP="00622377">
            <w:pPr>
              <w:pStyle w:val="3"/>
              <w:shd w:val="clear" w:color="auto" w:fill="auto"/>
              <w:spacing w:line="240" w:lineRule="auto"/>
              <w:ind w:left="-108" w:hanging="20"/>
              <w:jc w:val="center"/>
              <w:rPr>
                <w:sz w:val="21"/>
                <w:szCs w:val="21"/>
              </w:rPr>
            </w:pPr>
          </w:p>
        </w:tc>
        <w:tc>
          <w:tcPr>
            <w:tcW w:w="206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2377" w:rsidRPr="00DB3583" w:rsidRDefault="00622377" w:rsidP="00622377">
            <w:pPr>
              <w:spacing w:after="0" w:line="240" w:lineRule="auto"/>
              <w:rPr>
                <w:rFonts w:ascii="Times New Roman" w:hAnsi="Times New Roman"/>
                <w:b/>
                <w:i/>
                <w:color w:val="009900"/>
              </w:rPr>
            </w:pPr>
            <w:r w:rsidRPr="00DB3583">
              <w:rPr>
                <w:rFonts w:ascii="Times New Roman" w:hAnsi="Times New Roman"/>
                <w:b/>
                <w:i/>
                <w:color w:val="009900"/>
              </w:rPr>
              <w:t>Уважение к труду взрослых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2377" w:rsidRPr="0059366D" w:rsidTr="00622377"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333C58" w:rsidRDefault="00622377" w:rsidP="00622377">
            <w:pPr>
              <w:spacing w:after="0" w:line="240" w:lineRule="auto"/>
              <w:ind w:left="-108" w:right="-106"/>
              <w:contextualSpacing/>
              <w:rPr>
                <w:rFonts w:ascii="Times New Roman" w:hAnsi="Times New Roman"/>
              </w:rPr>
            </w:pPr>
            <w:r w:rsidRPr="00333C58">
              <w:rPr>
                <w:rFonts w:ascii="Times New Roman" w:hAnsi="Times New Roman"/>
              </w:rPr>
              <w:t>24</w:t>
            </w:r>
          </w:p>
        </w:tc>
        <w:tc>
          <w:tcPr>
            <w:tcW w:w="206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2377" w:rsidRPr="00DB3583" w:rsidRDefault="00622377" w:rsidP="00622377">
            <w:pPr>
              <w:spacing w:after="0" w:line="240" w:lineRule="auto"/>
              <w:rPr>
                <w:rFonts w:ascii="Times New Roman" w:hAnsi="Times New Roman"/>
              </w:rPr>
            </w:pPr>
            <w:r w:rsidRPr="00DB3583">
              <w:rPr>
                <w:rFonts w:ascii="Times New Roman" w:hAnsi="Times New Roman"/>
              </w:rPr>
              <w:t>Понимает о том, что труд взрослых надо уважать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2377" w:rsidRPr="0059366D" w:rsidTr="00622377"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333C58" w:rsidRDefault="00622377" w:rsidP="00622377">
            <w:pPr>
              <w:spacing w:after="0" w:line="240" w:lineRule="auto"/>
              <w:ind w:left="-108" w:right="-106"/>
              <w:contextualSpacing/>
              <w:rPr>
                <w:rFonts w:ascii="Times New Roman" w:hAnsi="Times New Roman"/>
              </w:rPr>
            </w:pPr>
            <w:r w:rsidRPr="00333C58">
              <w:rPr>
                <w:rFonts w:ascii="Times New Roman" w:hAnsi="Times New Roman"/>
              </w:rPr>
              <w:t>25</w:t>
            </w:r>
          </w:p>
        </w:tc>
        <w:tc>
          <w:tcPr>
            <w:tcW w:w="206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2377" w:rsidRPr="00DB3583" w:rsidRDefault="00622377" w:rsidP="00622377">
            <w:pPr>
              <w:spacing w:after="0" w:line="240" w:lineRule="auto"/>
              <w:rPr>
                <w:rFonts w:ascii="Times New Roman" w:hAnsi="Times New Roman"/>
              </w:rPr>
            </w:pPr>
            <w:r w:rsidRPr="00DB3583">
              <w:rPr>
                <w:rFonts w:ascii="Times New Roman" w:hAnsi="Times New Roman"/>
              </w:rPr>
              <w:t>Проявляет желание оказать помощь взрослым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2377" w:rsidRPr="0059366D" w:rsidTr="00622377">
        <w:tc>
          <w:tcPr>
            <w:tcW w:w="22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DB3583" w:rsidRDefault="00622377" w:rsidP="0062237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</w:rPr>
            </w:pPr>
            <w:r w:rsidRPr="00DB3583">
              <w:rPr>
                <w:rFonts w:ascii="Times New Roman" w:hAnsi="Times New Roman"/>
                <w:b/>
                <w:color w:val="0000FF"/>
              </w:rPr>
              <w:t>Формирование основ безопасности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2377" w:rsidRPr="0059366D" w:rsidTr="00622377"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870256" w:rsidRDefault="00622377" w:rsidP="00622377">
            <w:pPr>
              <w:pStyle w:val="3"/>
              <w:shd w:val="clear" w:color="auto" w:fill="auto"/>
              <w:spacing w:line="240" w:lineRule="auto"/>
              <w:ind w:hanging="20"/>
              <w:jc w:val="center"/>
              <w:rPr>
                <w:sz w:val="21"/>
                <w:szCs w:val="21"/>
              </w:rPr>
            </w:pPr>
          </w:p>
        </w:tc>
        <w:tc>
          <w:tcPr>
            <w:tcW w:w="206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2377" w:rsidRPr="00DB3583" w:rsidRDefault="00622377" w:rsidP="00622377">
            <w:pPr>
              <w:spacing w:after="0" w:line="240" w:lineRule="auto"/>
              <w:rPr>
                <w:rFonts w:ascii="Times New Roman" w:hAnsi="Times New Roman"/>
                <w:b/>
                <w:i/>
                <w:color w:val="009900"/>
              </w:rPr>
            </w:pPr>
            <w:r w:rsidRPr="00DB3583">
              <w:rPr>
                <w:rFonts w:ascii="Times New Roman" w:hAnsi="Times New Roman"/>
                <w:b/>
                <w:i/>
                <w:color w:val="009900"/>
              </w:rPr>
              <w:t>Безопасное поведение в природе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2377" w:rsidRPr="00A63E98" w:rsidTr="00622377"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333C58" w:rsidRDefault="00622377" w:rsidP="00622377">
            <w:pPr>
              <w:spacing w:after="0" w:line="240" w:lineRule="auto"/>
              <w:ind w:left="-108" w:right="-106"/>
              <w:contextualSpacing/>
              <w:rPr>
                <w:rFonts w:ascii="Times New Roman" w:hAnsi="Times New Roman"/>
              </w:rPr>
            </w:pPr>
            <w:r w:rsidRPr="00333C58">
              <w:rPr>
                <w:rFonts w:ascii="Times New Roman" w:hAnsi="Times New Roman"/>
              </w:rPr>
              <w:t>26</w:t>
            </w:r>
          </w:p>
        </w:tc>
        <w:tc>
          <w:tcPr>
            <w:tcW w:w="206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2377" w:rsidRPr="00DB3583" w:rsidRDefault="00622377" w:rsidP="00622377">
            <w:pPr>
              <w:spacing w:after="0" w:line="240" w:lineRule="auto"/>
              <w:rPr>
                <w:rFonts w:ascii="Times New Roman" w:hAnsi="Times New Roman"/>
              </w:rPr>
            </w:pPr>
            <w:r w:rsidRPr="00DB3583">
              <w:rPr>
                <w:rFonts w:ascii="Times New Roman" w:hAnsi="Times New Roman"/>
              </w:rPr>
              <w:t>Имеет представления о простейших взаимосвязях в живой и неживой природе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A63E98" w:rsidRDefault="00622377" w:rsidP="00622377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A63E98" w:rsidRDefault="00622377" w:rsidP="00622377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A63E98" w:rsidRDefault="00622377" w:rsidP="00622377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A63E98" w:rsidRDefault="00622377" w:rsidP="00622377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A63E98" w:rsidRDefault="00622377" w:rsidP="00622377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A63E98" w:rsidRDefault="00622377" w:rsidP="00622377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A63E98" w:rsidRDefault="00622377" w:rsidP="00622377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A63E98" w:rsidRDefault="00622377" w:rsidP="00622377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A63E98" w:rsidRDefault="00622377" w:rsidP="00622377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A63E98" w:rsidRDefault="00622377" w:rsidP="00622377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A63E98" w:rsidRDefault="00622377" w:rsidP="00622377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A63E98" w:rsidRDefault="00622377" w:rsidP="00622377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A63E98" w:rsidRDefault="00622377" w:rsidP="00622377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A63E98" w:rsidRDefault="00622377" w:rsidP="00622377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A63E98" w:rsidRDefault="00622377" w:rsidP="00622377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A63E98" w:rsidRDefault="00622377" w:rsidP="00622377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A63E98" w:rsidRDefault="00622377" w:rsidP="00622377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A63E98" w:rsidRDefault="00622377" w:rsidP="00622377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A63E98" w:rsidRDefault="00622377" w:rsidP="00622377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A63E98" w:rsidRDefault="00622377" w:rsidP="00622377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A63E98" w:rsidRDefault="00622377" w:rsidP="00622377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622377" w:rsidRPr="00A63E98" w:rsidTr="00622377"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333C58" w:rsidRDefault="00622377" w:rsidP="00622377">
            <w:pPr>
              <w:spacing w:after="0" w:line="240" w:lineRule="auto"/>
              <w:ind w:left="-108" w:right="-106"/>
              <w:contextualSpacing/>
              <w:rPr>
                <w:rFonts w:ascii="Times New Roman" w:hAnsi="Times New Roman"/>
              </w:rPr>
            </w:pPr>
            <w:r w:rsidRPr="00333C58">
              <w:rPr>
                <w:rFonts w:ascii="Times New Roman" w:hAnsi="Times New Roman"/>
              </w:rPr>
              <w:t>27</w:t>
            </w:r>
          </w:p>
        </w:tc>
        <w:tc>
          <w:tcPr>
            <w:tcW w:w="206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2377" w:rsidRPr="00DB3583" w:rsidRDefault="00622377" w:rsidP="00622377">
            <w:pPr>
              <w:spacing w:after="0" w:line="240" w:lineRule="auto"/>
              <w:rPr>
                <w:rFonts w:ascii="Times New Roman" w:hAnsi="Times New Roman"/>
              </w:rPr>
            </w:pPr>
            <w:r w:rsidRPr="00DB3583">
              <w:rPr>
                <w:rFonts w:ascii="Times New Roman" w:hAnsi="Times New Roman"/>
              </w:rPr>
              <w:t xml:space="preserve">Соблюдает правила поведения в природе (не рвать без надобности растения, не ломать ветки деревьев и </w:t>
            </w:r>
            <w:proofErr w:type="spellStart"/>
            <w:r w:rsidRPr="00DB3583">
              <w:rPr>
                <w:rFonts w:ascii="Times New Roman" w:hAnsi="Times New Roman"/>
              </w:rPr>
              <w:t>тд</w:t>
            </w:r>
            <w:proofErr w:type="spellEnd"/>
            <w:r w:rsidRPr="00DB3583">
              <w:rPr>
                <w:rFonts w:ascii="Times New Roman" w:hAnsi="Times New Roman"/>
              </w:rPr>
              <w:t>)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A63E98" w:rsidRDefault="00622377" w:rsidP="00622377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A63E98" w:rsidRDefault="00622377" w:rsidP="00622377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A63E98" w:rsidRDefault="00622377" w:rsidP="00622377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A63E98" w:rsidRDefault="00622377" w:rsidP="00622377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A63E98" w:rsidRDefault="00622377" w:rsidP="00622377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A63E98" w:rsidRDefault="00622377" w:rsidP="00622377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A63E98" w:rsidRDefault="00622377" w:rsidP="00622377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A63E98" w:rsidRDefault="00622377" w:rsidP="00622377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A63E98" w:rsidRDefault="00622377" w:rsidP="00622377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A63E98" w:rsidRDefault="00622377" w:rsidP="00622377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A63E98" w:rsidRDefault="00622377" w:rsidP="00622377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A63E98" w:rsidRDefault="00622377" w:rsidP="00622377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A63E98" w:rsidRDefault="00622377" w:rsidP="00622377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A63E98" w:rsidRDefault="00622377" w:rsidP="00622377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A63E98" w:rsidRDefault="00622377" w:rsidP="00622377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A63E98" w:rsidRDefault="00622377" w:rsidP="00622377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A63E98" w:rsidRDefault="00622377" w:rsidP="00622377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A63E98" w:rsidRDefault="00622377" w:rsidP="00622377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A63E98" w:rsidRDefault="00622377" w:rsidP="00622377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A63E98" w:rsidRDefault="00622377" w:rsidP="00622377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A63E98" w:rsidRDefault="00622377" w:rsidP="00622377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622377" w:rsidRPr="0059366D" w:rsidTr="00622377"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870256" w:rsidRDefault="00622377" w:rsidP="00622377">
            <w:pPr>
              <w:pStyle w:val="3"/>
              <w:shd w:val="clear" w:color="auto" w:fill="auto"/>
              <w:spacing w:line="240" w:lineRule="auto"/>
              <w:ind w:hanging="20"/>
              <w:jc w:val="center"/>
              <w:rPr>
                <w:sz w:val="21"/>
                <w:szCs w:val="21"/>
              </w:rPr>
            </w:pPr>
          </w:p>
        </w:tc>
        <w:tc>
          <w:tcPr>
            <w:tcW w:w="206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2377" w:rsidRPr="00DB3583" w:rsidRDefault="00622377" w:rsidP="00622377">
            <w:pPr>
              <w:spacing w:after="0" w:line="240" w:lineRule="auto"/>
              <w:rPr>
                <w:rFonts w:ascii="Times New Roman" w:hAnsi="Times New Roman"/>
                <w:b/>
                <w:i/>
                <w:color w:val="009900"/>
              </w:rPr>
            </w:pPr>
            <w:r w:rsidRPr="00DB3583">
              <w:rPr>
                <w:rFonts w:ascii="Times New Roman" w:hAnsi="Times New Roman"/>
                <w:b/>
                <w:i/>
                <w:color w:val="009900"/>
              </w:rPr>
              <w:t>Безопасность на дорогах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2377" w:rsidRPr="0059366D" w:rsidTr="00622377"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333C58" w:rsidRDefault="00622377" w:rsidP="00622377">
            <w:pPr>
              <w:spacing w:after="0" w:line="240" w:lineRule="auto"/>
              <w:ind w:left="-108" w:right="-106"/>
              <w:contextualSpacing/>
              <w:rPr>
                <w:rFonts w:ascii="Times New Roman" w:hAnsi="Times New Roman"/>
              </w:rPr>
            </w:pPr>
            <w:r w:rsidRPr="00333C58">
              <w:rPr>
                <w:rFonts w:ascii="Times New Roman" w:hAnsi="Times New Roman"/>
              </w:rPr>
              <w:t>28</w:t>
            </w:r>
          </w:p>
        </w:tc>
        <w:tc>
          <w:tcPr>
            <w:tcW w:w="206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2377" w:rsidRPr="00DB3583" w:rsidRDefault="00622377" w:rsidP="00622377">
            <w:pPr>
              <w:spacing w:after="0" w:line="240" w:lineRule="auto"/>
              <w:rPr>
                <w:rFonts w:ascii="Times New Roman" w:hAnsi="Times New Roman"/>
              </w:rPr>
            </w:pPr>
            <w:r w:rsidRPr="00DB3583">
              <w:rPr>
                <w:rFonts w:ascii="Times New Roman" w:hAnsi="Times New Roman"/>
              </w:rPr>
              <w:t>Различает проезжую часть дороги, тротуар, понимает значение зеленого, желтого и красного сигналов светофора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2377" w:rsidRPr="0059366D" w:rsidTr="00622377"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333C58" w:rsidRDefault="00622377" w:rsidP="00622377">
            <w:pPr>
              <w:spacing w:after="0" w:line="240" w:lineRule="auto"/>
              <w:ind w:left="-108" w:right="-106"/>
              <w:contextualSpacing/>
              <w:rPr>
                <w:rFonts w:ascii="Times New Roman" w:hAnsi="Times New Roman"/>
              </w:rPr>
            </w:pPr>
            <w:r w:rsidRPr="00333C58">
              <w:rPr>
                <w:rFonts w:ascii="Times New Roman" w:hAnsi="Times New Roman"/>
              </w:rPr>
              <w:t>29</w:t>
            </w:r>
          </w:p>
        </w:tc>
        <w:tc>
          <w:tcPr>
            <w:tcW w:w="206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2377" w:rsidRPr="00DB3583" w:rsidRDefault="00622377" w:rsidP="00622377">
            <w:pPr>
              <w:spacing w:after="0" w:line="240" w:lineRule="auto"/>
              <w:rPr>
                <w:rFonts w:ascii="Times New Roman" w:hAnsi="Times New Roman"/>
              </w:rPr>
            </w:pPr>
            <w:r w:rsidRPr="00DB3583">
              <w:rPr>
                <w:rFonts w:ascii="Times New Roman" w:hAnsi="Times New Roman"/>
              </w:rPr>
              <w:t xml:space="preserve">Имеет первичные представления о безопасном поведении на дорогах 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2377" w:rsidRPr="0059366D" w:rsidTr="00622377"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870256" w:rsidRDefault="00622377" w:rsidP="00622377">
            <w:pPr>
              <w:pStyle w:val="3"/>
              <w:shd w:val="clear" w:color="auto" w:fill="auto"/>
              <w:spacing w:line="240" w:lineRule="auto"/>
              <w:ind w:hanging="20"/>
              <w:jc w:val="center"/>
              <w:rPr>
                <w:sz w:val="21"/>
                <w:szCs w:val="21"/>
              </w:rPr>
            </w:pPr>
          </w:p>
        </w:tc>
        <w:tc>
          <w:tcPr>
            <w:tcW w:w="206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2377" w:rsidRPr="00DB3583" w:rsidRDefault="00622377" w:rsidP="00622377">
            <w:pPr>
              <w:spacing w:after="0" w:line="240" w:lineRule="auto"/>
              <w:rPr>
                <w:rFonts w:ascii="Times New Roman" w:hAnsi="Times New Roman"/>
                <w:b/>
                <w:i/>
                <w:color w:val="009900"/>
              </w:rPr>
            </w:pPr>
            <w:r w:rsidRPr="00DB3583">
              <w:rPr>
                <w:rFonts w:ascii="Times New Roman" w:hAnsi="Times New Roman"/>
                <w:b/>
                <w:i/>
                <w:color w:val="009900"/>
              </w:rPr>
              <w:t>Безопасность собственной жизнедеятельности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2377" w:rsidRPr="0059366D" w:rsidTr="00622377"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333C58" w:rsidRDefault="00622377" w:rsidP="00622377">
            <w:pPr>
              <w:spacing w:after="0" w:line="240" w:lineRule="auto"/>
              <w:ind w:left="-108" w:right="-106"/>
              <w:contextualSpacing/>
              <w:rPr>
                <w:rFonts w:ascii="Times New Roman" w:hAnsi="Times New Roman"/>
              </w:rPr>
            </w:pPr>
            <w:r w:rsidRPr="00333C58">
              <w:rPr>
                <w:rFonts w:ascii="Times New Roman" w:hAnsi="Times New Roman"/>
              </w:rPr>
              <w:t>30</w:t>
            </w:r>
          </w:p>
        </w:tc>
        <w:tc>
          <w:tcPr>
            <w:tcW w:w="206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2377" w:rsidRPr="00DB3583" w:rsidRDefault="00622377" w:rsidP="00622377">
            <w:pPr>
              <w:spacing w:after="0" w:line="240" w:lineRule="auto"/>
              <w:rPr>
                <w:rFonts w:ascii="Times New Roman" w:hAnsi="Times New Roman"/>
              </w:rPr>
            </w:pPr>
            <w:r w:rsidRPr="00DB3583">
              <w:rPr>
                <w:rFonts w:ascii="Times New Roman" w:hAnsi="Times New Roman"/>
              </w:rPr>
              <w:t xml:space="preserve">Имеет представление о источниках опасности дома ( утюг, горячая плита и </w:t>
            </w:r>
            <w:proofErr w:type="spellStart"/>
            <w:r w:rsidRPr="00DB3583">
              <w:rPr>
                <w:rFonts w:ascii="Times New Roman" w:hAnsi="Times New Roman"/>
              </w:rPr>
              <w:t>тд</w:t>
            </w:r>
            <w:proofErr w:type="spellEnd"/>
            <w:r w:rsidRPr="00DB3583">
              <w:rPr>
                <w:rFonts w:ascii="Times New Roman" w:hAnsi="Times New Roman"/>
              </w:rPr>
              <w:t>)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2377" w:rsidRPr="0059366D" w:rsidTr="00622377"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333C58" w:rsidRDefault="00622377" w:rsidP="00622377">
            <w:pPr>
              <w:spacing w:after="0" w:line="240" w:lineRule="auto"/>
              <w:ind w:left="-108" w:right="-106"/>
              <w:contextualSpacing/>
              <w:rPr>
                <w:rFonts w:ascii="Times New Roman" w:hAnsi="Times New Roman"/>
              </w:rPr>
            </w:pPr>
            <w:r w:rsidRPr="00333C58">
              <w:rPr>
                <w:rFonts w:ascii="Times New Roman" w:hAnsi="Times New Roman"/>
              </w:rPr>
              <w:t>31</w:t>
            </w:r>
          </w:p>
        </w:tc>
        <w:tc>
          <w:tcPr>
            <w:tcW w:w="206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2377" w:rsidRPr="00DB3583" w:rsidRDefault="00622377" w:rsidP="00622377">
            <w:pPr>
              <w:spacing w:after="0" w:line="240" w:lineRule="auto"/>
              <w:rPr>
                <w:rFonts w:ascii="Times New Roman" w:hAnsi="Times New Roman"/>
              </w:rPr>
            </w:pPr>
            <w:r w:rsidRPr="00DB3583">
              <w:rPr>
                <w:rFonts w:ascii="Times New Roman" w:hAnsi="Times New Roman"/>
              </w:rPr>
              <w:t xml:space="preserve">Умеет безопасно передвигаться в помещении (осторожно спускаться и подниматься по лесенкам, держась за перила; открывать и закрывать двери, держась за входную ручку) 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2377" w:rsidRPr="0059366D" w:rsidTr="00622377"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333C58" w:rsidRDefault="00622377" w:rsidP="00622377">
            <w:pPr>
              <w:spacing w:after="0" w:line="240" w:lineRule="auto"/>
              <w:ind w:left="-108" w:right="-106"/>
              <w:contextualSpacing/>
              <w:rPr>
                <w:rFonts w:ascii="Times New Roman" w:hAnsi="Times New Roman"/>
              </w:rPr>
            </w:pPr>
            <w:r w:rsidRPr="00333C58">
              <w:rPr>
                <w:rFonts w:ascii="Times New Roman" w:hAnsi="Times New Roman"/>
              </w:rPr>
              <w:t>32</w:t>
            </w:r>
          </w:p>
        </w:tc>
        <w:tc>
          <w:tcPr>
            <w:tcW w:w="206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2377" w:rsidRPr="00DB3583" w:rsidRDefault="00622377" w:rsidP="00622377">
            <w:pPr>
              <w:spacing w:after="0" w:line="240" w:lineRule="auto"/>
              <w:rPr>
                <w:rFonts w:ascii="Times New Roman" w:hAnsi="Times New Roman"/>
              </w:rPr>
            </w:pPr>
            <w:r w:rsidRPr="00DB3583">
              <w:rPr>
                <w:rFonts w:ascii="Times New Roman" w:hAnsi="Times New Roman"/>
              </w:rPr>
              <w:t>Умеет соблюдать  правила играх с мелкими предметами (не засовывать предметы в нос, уши, не брать в рот)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2377" w:rsidRPr="0059366D" w:rsidTr="00622377"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333C58" w:rsidRDefault="00622377" w:rsidP="00622377">
            <w:pPr>
              <w:spacing w:after="0" w:line="240" w:lineRule="auto"/>
              <w:ind w:left="-108" w:right="-106"/>
              <w:contextualSpacing/>
              <w:rPr>
                <w:rFonts w:ascii="Times New Roman" w:hAnsi="Times New Roman"/>
              </w:rPr>
            </w:pPr>
            <w:r w:rsidRPr="00333C58">
              <w:rPr>
                <w:rFonts w:ascii="Times New Roman" w:hAnsi="Times New Roman"/>
              </w:rPr>
              <w:t>33</w:t>
            </w:r>
          </w:p>
        </w:tc>
        <w:tc>
          <w:tcPr>
            <w:tcW w:w="206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2377" w:rsidRPr="00DB3583" w:rsidRDefault="00622377" w:rsidP="00622377">
            <w:pPr>
              <w:spacing w:after="0" w:line="240" w:lineRule="auto"/>
              <w:rPr>
                <w:rFonts w:ascii="Times New Roman" w:hAnsi="Times New Roman"/>
              </w:rPr>
            </w:pPr>
            <w:r w:rsidRPr="00DB3583">
              <w:rPr>
                <w:rFonts w:ascii="Times New Roman" w:hAnsi="Times New Roman"/>
              </w:rPr>
              <w:t>Умеет обратиться за помощью к взрослому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2377" w:rsidRPr="0059366D" w:rsidTr="00622377"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333C58" w:rsidRDefault="00622377" w:rsidP="00622377">
            <w:pPr>
              <w:spacing w:after="0" w:line="240" w:lineRule="auto"/>
              <w:ind w:left="-108" w:right="-106"/>
              <w:contextualSpacing/>
              <w:rPr>
                <w:rFonts w:ascii="Times New Roman" w:hAnsi="Times New Roman"/>
              </w:rPr>
            </w:pPr>
            <w:r w:rsidRPr="00333C58">
              <w:rPr>
                <w:rFonts w:ascii="Times New Roman" w:hAnsi="Times New Roman"/>
              </w:rPr>
              <w:t>34</w:t>
            </w:r>
          </w:p>
        </w:tc>
        <w:tc>
          <w:tcPr>
            <w:tcW w:w="206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2377" w:rsidRPr="00DB3583" w:rsidRDefault="00622377" w:rsidP="00622377">
            <w:pPr>
              <w:spacing w:after="0" w:line="240" w:lineRule="auto"/>
              <w:rPr>
                <w:rFonts w:ascii="Times New Roman" w:hAnsi="Times New Roman"/>
              </w:rPr>
            </w:pPr>
            <w:r w:rsidRPr="00DB3583">
              <w:rPr>
                <w:rFonts w:ascii="Times New Roman" w:hAnsi="Times New Roman"/>
              </w:rPr>
              <w:t>Умеет соблюдать правила поведения при играх в песком, водой, снегом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2377" w:rsidRPr="0059366D" w:rsidTr="00622377">
        <w:tc>
          <w:tcPr>
            <w:tcW w:w="22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870256" w:rsidRDefault="00622377" w:rsidP="00622377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FF"/>
                <w:sz w:val="21"/>
                <w:szCs w:val="21"/>
              </w:rPr>
            </w:pPr>
            <w:r w:rsidRPr="00870256">
              <w:rPr>
                <w:rFonts w:ascii="Times New Roman" w:hAnsi="Times New Roman"/>
                <w:b/>
                <w:color w:val="0000FF"/>
                <w:sz w:val="21"/>
                <w:szCs w:val="21"/>
              </w:rPr>
              <w:t>ИТОГОВЫЙ РЕЗУЛЬТАТ: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870256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870256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870256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870256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870256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870256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870256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870256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870256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870256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870256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870256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870256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870256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870256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870256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870256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870256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870256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870256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870256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84C6B" w:rsidRPr="00084D37" w:rsidRDefault="00E84C6B" w:rsidP="00E84C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84D37">
        <w:rPr>
          <w:rFonts w:ascii="Times New Roman" w:hAnsi="Times New Roman"/>
          <w:b/>
          <w:sz w:val="28"/>
          <w:szCs w:val="28"/>
        </w:rPr>
        <w:lastRenderedPageBreak/>
        <w:t>Образовательная область  «</w:t>
      </w:r>
      <w:r>
        <w:rPr>
          <w:rFonts w:ascii="Times New Roman" w:hAnsi="Times New Roman"/>
          <w:b/>
          <w:sz w:val="28"/>
          <w:szCs w:val="28"/>
        </w:rPr>
        <w:t xml:space="preserve">Познавательное </w:t>
      </w:r>
      <w:r w:rsidRPr="00084D37">
        <w:rPr>
          <w:rFonts w:ascii="Times New Roman" w:hAnsi="Times New Roman"/>
          <w:b/>
          <w:sz w:val="28"/>
          <w:szCs w:val="28"/>
        </w:rPr>
        <w:t xml:space="preserve">развитие» </w:t>
      </w:r>
    </w:p>
    <w:p w:rsidR="00E84C6B" w:rsidRPr="00084D37" w:rsidRDefault="00DF1DE5" w:rsidP="00E84C6B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Сентябрь 2024</w:t>
      </w:r>
    </w:p>
    <w:p w:rsidR="00E84C6B" w:rsidRPr="00AE3884" w:rsidRDefault="00E84C6B" w:rsidP="00E84C6B">
      <w:pPr>
        <w:spacing w:after="0" w:line="240" w:lineRule="auto"/>
        <w:rPr>
          <w:rFonts w:ascii="Times New Roman" w:hAnsi="Times New Roman"/>
          <w:sz w:val="6"/>
          <w:szCs w:val="6"/>
        </w:rPr>
      </w:pPr>
    </w:p>
    <w:tbl>
      <w:tblPr>
        <w:tblW w:w="4858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33"/>
        <w:gridCol w:w="6670"/>
        <w:gridCol w:w="449"/>
        <w:gridCol w:w="445"/>
        <w:gridCol w:w="436"/>
        <w:gridCol w:w="436"/>
        <w:gridCol w:w="436"/>
        <w:gridCol w:w="404"/>
        <w:gridCol w:w="436"/>
        <w:gridCol w:w="465"/>
        <w:gridCol w:w="416"/>
        <w:gridCol w:w="436"/>
        <w:gridCol w:w="436"/>
        <w:gridCol w:w="452"/>
        <w:gridCol w:w="407"/>
        <w:gridCol w:w="455"/>
        <w:gridCol w:w="436"/>
        <w:gridCol w:w="397"/>
        <w:gridCol w:w="394"/>
        <w:gridCol w:w="394"/>
        <w:gridCol w:w="384"/>
        <w:gridCol w:w="378"/>
        <w:gridCol w:w="423"/>
      </w:tblGrid>
      <w:tr w:rsidR="00622377" w:rsidRPr="0059366D" w:rsidTr="001F7D9C">
        <w:trPr>
          <w:trHeight w:val="1556"/>
        </w:trPr>
        <w:tc>
          <w:tcPr>
            <w:tcW w:w="135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82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  <w:tl2br w:val="single" w:sz="4" w:space="0" w:color="auto"/>
            </w:tcBorders>
            <w:vAlign w:val="center"/>
          </w:tcPr>
          <w:p w:rsidR="00622377" w:rsidRDefault="00622377" w:rsidP="004F186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                                                      </w:t>
            </w:r>
            <w:r w:rsidRPr="0029131D">
              <w:rPr>
                <w:rFonts w:ascii="Times New Roman" w:hAnsi="Times New Roman"/>
                <w:b/>
                <w:sz w:val="26"/>
                <w:szCs w:val="26"/>
              </w:rPr>
              <w:t>Имя, Фамилия ребёнка</w:t>
            </w:r>
          </w:p>
          <w:p w:rsidR="00622377" w:rsidRDefault="00622377" w:rsidP="004F186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622377" w:rsidRDefault="00622377" w:rsidP="004F186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622377" w:rsidRPr="00280597" w:rsidRDefault="00622377" w:rsidP="004F186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29131D">
              <w:rPr>
                <w:rFonts w:ascii="Times New Roman" w:hAnsi="Times New Roman"/>
                <w:b/>
                <w:sz w:val="26"/>
                <w:szCs w:val="26"/>
              </w:rPr>
              <w:t xml:space="preserve">Компоненты  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                                 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622377" w:rsidRPr="00DF1DE5" w:rsidRDefault="00DF1DE5" w:rsidP="00CE1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1DE5">
              <w:rPr>
                <w:rFonts w:ascii="Times New Roman" w:hAnsi="Times New Roman"/>
                <w:sz w:val="20"/>
                <w:szCs w:val="20"/>
              </w:rPr>
              <w:t>Андронов Рома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22377" w:rsidRPr="00DF1DE5" w:rsidRDefault="00DF1DE5" w:rsidP="00CE1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1DE5">
              <w:rPr>
                <w:rFonts w:ascii="Times New Roman" w:hAnsi="Times New Roman"/>
                <w:sz w:val="20"/>
                <w:szCs w:val="20"/>
              </w:rPr>
              <w:t>Вагнер Настя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622377" w:rsidRPr="0059366D" w:rsidRDefault="00DF1DE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Егоров Влад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622377" w:rsidRPr="0059366D" w:rsidRDefault="00DF1DE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Керишев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Влад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622377" w:rsidRPr="0059366D" w:rsidRDefault="00DF1DE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Касаткин Костя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622377" w:rsidRPr="0059366D" w:rsidRDefault="00DF1DE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Кутовая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Богдана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622377" w:rsidRPr="0059366D" w:rsidRDefault="00DF1DE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Охотникова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Даша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622377" w:rsidRPr="0059366D" w:rsidRDefault="00DF1DE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Перминов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акси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622377" w:rsidRPr="0059366D" w:rsidRDefault="00DF1DE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Пидручная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Диана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622377" w:rsidRPr="0059366D" w:rsidRDefault="00DF1DE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Сухих Ева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622377" w:rsidRPr="0059366D" w:rsidRDefault="00DF1DE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Телицына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Арина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622377" w:rsidRPr="0059366D" w:rsidRDefault="00DF1DE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Титова Вика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622377" w:rsidRPr="0059366D" w:rsidRDefault="00DF1DE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Хужакулов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Муха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2377" w:rsidRPr="0059366D" w:rsidTr="001F7D9C">
        <w:trPr>
          <w:trHeight w:val="123"/>
        </w:trPr>
        <w:tc>
          <w:tcPr>
            <w:tcW w:w="13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</w:tcPr>
          <w:p w:rsidR="00622377" w:rsidRPr="0009050E" w:rsidRDefault="00622377" w:rsidP="004F18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280597" w:rsidRDefault="00622377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059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280597" w:rsidRDefault="00622377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0597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280597" w:rsidRDefault="00622377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0597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280597" w:rsidRDefault="00622377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0597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280597" w:rsidRDefault="00622377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0597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280597" w:rsidRDefault="00622377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0597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280597" w:rsidRDefault="00622377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0597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280597" w:rsidRDefault="00622377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0597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280597" w:rsidRDefault="00622377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0597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280597" w:rsidRDefault="00622377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0597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280597" w:rsidRDefault="00622377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0597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280597" w:rsidRDefault="00622377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0597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280597" w:rsidRDefault="00622377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0597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280597" w:rsidRDefault="00622377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0597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280597" w:rsidRDefault="00622377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0597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280597" w:rsidRDefault="00622377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0597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280597" w:rsidRDefault="00622377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Default="00622377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1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Default="00622377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Default="00622377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Default="00622377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</w:tr>
      <w:tr w:rsidR="00622377" w:rsidRPr="0059366D" w:rsidTr="001F7D9C">
        <w:tc>
          <w:tcPr>
            <w:tcW w:w="22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BB027B" w:rsidRDefault="00622377" w:rsidP="004F18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</w:rPr>
            </w:pPr>
            <w:r w:rsidRPr="00BB027B">
              <w:rPr>
                <w:rFonts w:ascii="Times New Roman" w:hAnsi="Times New Roman"/>
                <w:b/>
                <w:color w:val="0000FF"/>
              </w:rPr>
              <w:t>Формирование элементарных математических представлений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2377" w:rsidRPr="0059366D" w:rsidTr="001F7D9C"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BB027B" w:rsidRDefault="00622377" w:rsidP="004F18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BB027B" w:rsidRDefault="00622377" w:rsidP="004F1860">
            <w:pPr>
              <w:spacing w:after="0" w:line="240" w:lineRule="auto"/>
              <w:rPr>
                <w:rFonts w:ascii="Times New Roman" w:hAnsi="Times New Roman"/>
                <w:b/>
                <w:i/>
                <w:color w:val="009900"/>
              </w:rPr>
            </w:pPr>
            <w:r w:rsidRPr="00BB027B">
              <w:rPr>
                <w:rFonts w:ascii="Times New Roman" w:hAnsi="Times New Roman"/>
                <w:b/>
                <w:i/>
                <w:color w:val="009900"/>
              </w:rPr>
              <w:t>Количество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2377" w:rsidRPr="0059366D" w:rsidTr="001F7D9C"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BB027B" w:rsidRDefault="00622377" w:rsidP="004F18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96439D" w:rsidRDefault="00622377" w:rsidP="007A400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96439D">
              <w:rPr>
                <w:rFonts w:ascii="Times New Roman" w:hAnsi="Times New Roman"/>
                <w:sz w:val="21"/>
                <w:szCs w:val="21"/>
              </w:rPr>
              <w:t>Умеет составлять группы из однородных предметов и выделять из них отдельные предметы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1F7D9C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1F7D9C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1F7D9C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1F7D9C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1F7D9C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1F7D9C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1F7D9C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1F7D9C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1F7D9C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1F7D9C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1F7D9C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1F7D9C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1F7D9C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2377" w:rsidRPr="0059366D" w:rsidTr="001F7D9C"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BB027B" w:rsidRDefault="00622377" w:rsidP="004F18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0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F55E5E" w:rsidRDefault="00622377" w:rsidP="00F55E5E">
            <w:pPr>
              <w:spacing w:after="0" w:line="240" w:lineRule="auto"/>
              <w:rPr>
                <w:rFonts w:ascii="Times New Roman" w:hAnsi="Times New Roman"/>
              </w:rPr>
            </w:pPr>
            <w:r w:rsidRPr="00F55E5E">
              <w:rPr>
                <w:rFonts w:ascii="Times New Roman" w:hAnsi="Times New Roman"/>
              </w:rPr>
              <w:t>Умеет группировать предметы по общим признакам (эти мячи большие, эти</w:t>
            </w:r>
            <w:r>
              <w:rPr>
                <w:rFonts w:ascii="Times New Roman" w:hAnsi="Times New Roman"/>
              </w:rPr>
              <w:t>-к</w:t>
            </w:r>
            <w:r w:rsidRPr="00F55E5E">
              <w:rPr>
                <w:rFonts w:ascii="Times New Roman" w:hAnsi="Times New Roman"/>
              </w:rPr>
              <w:t xml:space="preserve">расные  и </w:t>
            </w:r>
            <w:proofErr w:type="spellStart"/>
            <w:r w:rsidRPr="00F55E5E">
              <w:rPr>
                <w:rFonts w:ascii="Times New Roman" w:hAnsi="Times New Roman"/>
              </w:rPr>
              <w:t>тд</w:t>
            </w:r>
            <w:proofErr w:type="spellEnd"/>
            <w:r w:rsidRPr="00F55E5E">
              <w:rPr>
                <w:rFonts w:ascii="Times New Roman" w:hAnsi="Times New Roman"/>
              </w:rPr>
              <w:t>)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1F7D9C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1F7D9C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1F7D9C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1F7D9C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1F7D9C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1F7D9C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1F7D9C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1F7D9C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1F7D9C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1F7D9C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1F7D9C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1F7D9C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1F7D9C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2377" w:rsidRPr="0059366D" w:rsidTr="001F7D9C"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BB027B" w:rsidRDefault="00622377" w:rsidP="004F18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0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BB027B" w:rsidRDefault="00622377" w:rsidP="004F18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Умеет различать понятия «много», «один», «по одному», «ни одного»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1F7D9C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1F7D9C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1F7D9C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1F7D9C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1F7D9C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1F7D9C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1F7D9C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1F7D9C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1F7D9C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1F7D9C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1F7D9C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1F7D9C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1F7D9C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2377" w:rsidRPr="0059366D" w:rsidTr="001F7D9C"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BB027B" w:rsidRDefault="00622377" w:rsidP="004F18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0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Default="00622377" w:rsidP="007A400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Умеет находить несколько одинаковых предметов в окружающей обстановке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1F7D9C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1F7D9C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1F7D9C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1F7D9C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1F7D9C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1F7D9C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1F7D9C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1F7D9C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1F7D9C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1F7D9C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1F7D9C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1F7D9C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1F7D9C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2377" w:rsidRPr="0059366D" w:rsidTr="001F7D9C"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BB027B" w:rsidRDefault="00622377" w:rsidP="004F18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0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A22560" w:rsidRDefault="00622377" w:rsidP="007A40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560">
              <w:rPr>
                <w:rFonts w:ascii="Times New Roman" w:hAnsi="Times New Roman"/>
                <w:sz w:val="20"/>
                <w:szCs w:val="20"/>
              </w:rPr>
              <w:t>Понимает вопрос «Сколько?» (при ответе пользуется словами«много», «один», «ни одного»)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1F7D9C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1F7D9C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1F7D9C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1F7D9C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1F7D9C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1F7D9C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1F7D9C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1F7D9C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1F7D9C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1F7D9C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1F7D9C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1F7D9C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1F7D9C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2377" w:rsidRPr="0059366D" w:rsidTr="001F7D9C"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BB027B" w:rsidRDefault="00622377" w:rsidP="004F18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0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Default="00622377" w:rsidP="007A400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Умеет сравнивать две равные (неравные) группы предметов на основе сопоставления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1F7D9C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1F7D9C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1F7D9C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1F7D9C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1F7D9C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1F7D9C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1F7D9C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1F7D9C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1F7D9C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1F7D9C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1F7D9C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1F7D9C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1F7D9C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2377" w:rsidRPr="0059366D" w:rsidTr="001F7D9C"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BB027B" w:rsidRDefault="00622377" w:rsidP="004F18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0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96439D" w:rsidRDefault="00622377" w:rsidP="0096439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96439D">
              <w:rPr>
                <w:rFonts w:ascii="Times New Roman" w:hAnsi="Times New Roman"/>
                <w:sz w:val="21"/>
                <w:szCs w:val="21"/>
              </w:rPr>
              <w:t>Знает приемы последовательного наложения и приложения предметов одной гр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уппы </w:t>
            </w:r>
            <w:r w:rsidRPr="0096439D">
              <w:rPr>
                <w:rFonts w:ascii="Times New Roman" w:hAnsi="Times New Roman"/>
                <w:sz w:val="21"/>
                <w:szCs w:val="21"/>
              </w:rPr>
              <w:t xml:space="preserve"> к предметам др</w:t>
            </w:r>
            <w:r>
              <w:rPr>
                <w:rFonts w:ascii="Times New Roman" w:hAnsi="Times New Roman"/>
                <w:sz w:val="21"/>
                <w:szCs w:val="21"/>
              </w:rPr>
              <w:t>угой группы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1F7D9C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1F7D9C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1F7D9C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1F7D9C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1F7D9C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1F7D9C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1F7D9C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1F7D9C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1F7D9C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1F7D9C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1F7D9C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1F7D9C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1F7D9C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2377" w:rsidRPr="0059366D" w:rsidTr="001F7D9C"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BB027B" w:rsidRDefault="00622377" w:rsidP="004F18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0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Default="00622377" w:rsidP="007A400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Понимает вопросы «Поровну ли?», «Чего больше (меньше)?»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1F7D9C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1F7D9C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1F7D9C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1F7D9C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1F7D9C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1F7D9C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1F7D9C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1F7D9C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1F7D9C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1F7D9C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1F7D9C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1F7D9C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1F7D9C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2377" w:rsidRPr="0059366D" w:rsidTr="001F7D9C"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BB027B" w:rsidRDefault="00622377" w:rsidP="004F18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0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Default="00622377" w:rsidP="007A400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Умеет устанавливать равенство между неравными по количеству группами предметов, путем добавления или убавления одного предмета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1F7D9C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1F7D9C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1F7D9C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1F7D9C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1F7D9C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1F7D9C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1F7D9C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1F7D9C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1F7D9C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1F7D9C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1F7D9C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1F7D9C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1F7D9C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2377" w:rsidRPr="0059366D" w:rsidTr="001F7D9C"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BB027B" w:rsidRDefault="00622377" w:rsidP="004F18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BB027B" w:rsidRDefault="00622377" w:rsidP="004F1860">
            <w:pPr>
              <w:spacing w:after="0" w:line="240" w:lineRule="auto"/>
              <w:rPr>
                <w:rFonts w:ascii="Times New Roman" w:hAnsi="Times New Roman"/>
                <w:b/>
                <w:i/>
                <w:color w:val="009900"/>
              </w:rPr>
            </w:pPr>
            <w:r w:rsidRPr="00BB027B">
              <w:rPr>
                <w:rFonts w:ascii="Times New Roman" w:hAnsi="Times New Roman"/>
                <w:b/>
                <w:i/>
                <w:color w:val="009900"/>
              </w:rPr>
              <w:t>Величина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2377" w:rsidRPr="0059366D" w:rsidTr="001F7D9C"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BB027B" w:rsidRDefault="00622377" w:rsidP="00B96CD5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0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BB027B" w:rsidRDefault="00622377" w:rsidP="004F18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Умеет сравнивать предметы контрастных и одинаковых размеров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1F7D9C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1F7D9C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1F7D9C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1F7D9C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1F7D9C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1F7D9C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1F7D9C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1F7D9C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1F7D9C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1F7D9C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1F7D9C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1F7D9C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1F7D9C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2377" w:rsidRPr="0059366D" w:rsidTr="001F7D9C"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BB027B" w:rsidRDefault="00622377" w:rsidP="00B96CD5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0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Default="00622377" w:rsidP="004F18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Умеет обозначить результат сравнения предметов словами (длинный - короткий и </w:t>
            </w:r>
            <w:proofErr w:type="spellStart"/>
            <w:r>
              <w:rPr>
                <w:rFonts w:ascii="Times New Roman" w:hAnsi="Times New Roman"/>
              </w:rPr>
              <w:t>тд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1F7D9C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1F7D9C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1F7D9C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1F7D9C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1F7D9C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1F7D9C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1F7D9C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1F7D9C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1F7D9C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1F7D9C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1F7D9C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1F7D9C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1F7D9C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2377" w:rsidRPr="0059366D" w:rsidTr="001F7D9C"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BB027B" w:rsidRDefault="00622377" w:rsidP="00B96CD5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BB027B" w:rsidRDefault="00622377" w:rsidP="004F1860">
            <w:pPr>
              <w:spacing w:after="0" w:line="240" w:lineRule="auto"/>
              <w:rPr>
                <w:rFonts w:ascii="Times New Roman" w:hAnsi="Times New Roman"/>
              </w:rPr>
            </w:pPr>
            <w:r w:rsidRPr="00BB027B">
              <w:rPr>
                <w:rFonts w:ascii="Times New Roman" w:hAnsi="Times New Roman"/>
                <w:b/>
                <w:i/>
                <w:color w:val="009900"/>
              </w:rPr>
              <w:t>Форма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2377" w:rsidRPr="0059366D" w:rsidTr="001F7D9C"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BB027B" w:rsidRDefault="00622377" w:rsidP="00B96CD5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20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BB027B" w:rsidRDefault="00622377" w:rsidP="004F18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Знает геометрические фигуры: круг, квадрат, треугольник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1F7D9C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1F7D9C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1F7D9C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1F7D9C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1F7D9C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1F7D9C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1F7D9C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1F7D9C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1F7D9C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1F7D9C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1F7D9C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1F7D9C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1F7D9C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2377" w:rsidRPr="0059366D" w:rsidTr="001F7D9C"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BB027B" w:rsidRDefault="00622377" w:rsidP="00B96CD5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BB027B" w:rsidRDefault="00622377" w:rsidP="004F1860">
            <w:pPr>
              <w:spacing w:after="0" w:line="240" w:lineRule="auto"/>
              <w:rPr>
                <w:rFonts w:ascii="Times New Roman" w:hAnsi="Times New Roman"/>
                <w:b/>
                <w:i/>
                <w:color w:val="009900"/>
              </w:rPr>
            </w:pPr>
            <w:r w:rsidRPr="00BB027B">
              <w:rPr>
                <w:rFonts w:ascii="Times New Roman" w:hAnsi="Times New Roman"/>
                <w:b/>
                <w:i/>
                <w:color w:val="009900"/>
              </w:rPr>
              <w:t>Ориентировка в пространстве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2377" w:rsidRPr="0059366D" w:rsidTr="001F7D9C"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BB027B" w:rsidRDefault="00622377" w:rsidP="00B96CD5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20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BB027B" w:rsidRDefault="00622377" w:rsidP="004F18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Умеет различать пространственные направления от себя: вверху-внизу, впереди-сзади (позади), справа-слева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1F7D9C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1F7D9C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1F7D9C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1F7D9C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1F7D9C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1F7D9C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1F7D9C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1F7D9C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1F7D9C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1F7D9C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1F7D9C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1F7D9C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1F7D9C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2377" w:rsidRPr="0059366D" w:rsidTr="001F7D9C"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BB027B" w:rsidRDefault="00622377" w:rsidP="00B96CD5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BB027B" w:rsidRDefault="00622377" w:rsidP="00C70321">
            <w:pPr>
              <w:spacing w:after="0" w:line="240" w:lineRule="auto"/>
              <w:rPr>
                <w:rFonts w:ascii="Times New Roman" w:hAnsi="Times New Roman"/>
              </w:rPr>
            </w:pPr>
            <w:r w:rsidRPr="00BB027B">
              <w:rPr>
                <w:rFonts w:ascii="Times New Roman" w:hAnsi="Times New Roman"/>
                <w:b/>
                <w:i/>
                <w:color w:val="009900"/>
              </w:rPr>
              <w:t xml:space="preserve">Ориентировка </w:t>
            </w:r>
            <w:r>
              <w:rPr>
                <w:rFonts w:ascii="Times New Roman" w:hAnsi="Times New Roman"/>
                <w:b/>
                <w:i/>
                <w:color w:val="009900"/>
              </w:rPr>
              <w:t>во времени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2377" w:rsidRPr="0059366D" w:rsidTr="001F7D9C"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BB027B" w:rsidRDefault="00622377" w:rsidP="00B96CD5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20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BB027B" w:rsidRDefault="00622377" w:rsidP="004F18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Умеет ориентироваться в частях суток: день, ночь, утро, вечер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7260F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7A5359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7A5359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7A5359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7A5359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7A5359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7A5359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7A5359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7A5359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7A5359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7A5359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7A5359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7A5359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2377" w:rsidRPr="0059366D" w:rsidTr="001F7D9C">
        <w:tc>
          <w:tcPr>
            <w:tcW w:w="22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BB027B" w:rsidRDefault="00622377" w:rsidP="004F18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</w:rPr>
            </w:pPr>
            <w:r w:rsidRPr="00BB027B">
              <w:rPr>
                <w:rFonts w:ascii="Times New Roman" w:hAnsi="Times New Roman"/>
                <w:b/>
                <w:color w:val="0000FF"/>
              </w:rPr>
              <w:t>Развитие познавательно-исследовательской деятельности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2377" w:rsidRPr="0059366D" w:rsidTr="001F7D9C"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BB027B" w:rsidRDefault="00622377" w:rsidP="004F18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BB027B" w:rsidRDefault="00622377" w:rsidP="004F1860">
            <w:pPr>
              <w:spacing w:after="0" w:line="240" w:lineRule="auto"/>
              <w:rPr>
                <w:rFonts w:ascii="Times New Roman" w:hAnsi="Times New Roman"/>
                <w:b/>
                <w:i/>
                <w:color w:val="009900"/>
              </w:rPr>
            </w:pPr>
            <w:r>
              <w:rPr>
                <w:rFonts w:ascii="Times New Roman" w:hAnsi="Times New Roman"/>
                <w:b/>
                <w:i/>
                <w:color w:val="009900"/>
              </w:rPr>
              <w:t>Познавательно-исследовательская деятельность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2377" w:rsidRPr="0059366D" w:rsidTr="001F7D9C"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BB027B" w:rsidRDefault="00622377" w:rsidP="00B96CD5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20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BB027B" w:rsidRDefault="00622377" w:rsidP="006D0AF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Умеет исследовать предметы и объекты окружающей жизни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7260F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7A5359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7A5359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7A5359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7A5359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7A5359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7A5359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7A5359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7A5359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7A5359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7A5359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7A5359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7A5359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2377" w:rsidRPr="0059366D" w:rsidTr="001F7D9C"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BB027B" w:rsidRDefault="00622377" w:rsidP="00B96CD5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16</w:t>
            </w:r>
          </w:p>
        </w:tc>
        <w:tc>
          <w:tcPr>
            <w:tcW w:w="20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252531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2531">
              <w:rPr>
                <w:rFonts w:ascii="Times New Roman" w:hAnsi="Times New Roman"/>
                <w:sz w:val="20"/>
                <w:szCs w:val="20"/>
              </w:rPr>
              <w:t>Участвует с взрослым в практических познавательных действиях экспериментального характера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7260F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7A5359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7A5359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7A5359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7A5359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7A5359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7A5359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7A5359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7A5359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7A5359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7A5359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7A5359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7A5359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2377" w:rsidRPr="0059366D" w:rsidTr="001F7D9C"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BB027B" w:rsidRDefault="00622377" w:rsidP="00B96CD5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20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96439D" w:rsidRDefault="00622377" w:rsidP="007F03C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96439D">
              <w:rPr>
                <w:rFonts w:ascii="Times New Roman" w:hAnsi="Times New Roman"/>
                <w:sz w:val="21"/>
                <w:szCs w:val="21"/>
              </w:rPr>
              <w:t>Умеет выполнять действия в соответствии с задачей и содержанием алгоритма деятельности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7260F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7A5359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7A5359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7A5359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7A5359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7A5359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7A5359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7A5359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7A5359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7A5359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7A5359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7A5359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7A5359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2377" w:rsidRPr="0059366D" w:rsidTr="001F7D9C"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BB027B" w:rsidRDefault="00622377" w:rsidP="00B96CD5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20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B267C2" w:rsidRDefault="00622377" w:rsidP="004F1860">
            <w:pPr>
              <w:spacing w:after="0" w:line="240" w:lineRule="auto"/>
              <w:rPr>
                <w:rFonts w:ascii="Times New Roman" w:hAnsi="Times New Roman"/>
              </w:rPr>
            </w:pPr>
            <w:r w:rsidRPr="00B267C2">
              <w:rPr>
                <w:rFonts w:ascii="Times New Roman" w:hAnsi="Times New Roman"/>
              </w:rPr>
              <w:t>Умеет с помощью взрослого использовать действия моделирующего характера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7260F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7A5359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7A5359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7A5359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7A5359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7A5359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7A5359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7A5359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7A5359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7A5359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7A5359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7A5359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7A5359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2377" w:rsidRPr="0059366D" w:rsidTr="001F7D9C"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BB027B" w:rsidRDefault="00622377" w:rsidP="004F18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BB027B" w:rsidRDefault="00622377" w:rsidP="007F03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color w:val="009900"/>
              </w:rPr>
              <w:t>Сенсорное развитие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2377" w:rsidRPr="0059366D" w:rsidTr="001F7D9C"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BB027B" w:rsidRDefault="00622377" w:rsidP="00A22560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20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A22560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560">
              <w:rPr>
                <w:rFonts w:ascii="Times New Roman" w:hAnsi="Times New Roman"/>
                <w:sz w:val="20"/>
                <w:szCs w:val="20"/>
              </w:rPr>
              <w:t xml:space="preserve">Знает цвет, форму, величину, осязаемые свойства предметов (теплый, холодный, твердый и </w:t>
            </w:r>
            <w:proofErr w:type="spellStart"/>
            <w:r w:rsidRPr="00A22560">
              <w:rPr>
                <w:rFonts w:ascii="Times New Roman" w:hAnsi="Times New Roman"/>
                <w:sz w:val="20"/>
                <w:szCs w:val="20"/>
              </w:rPr>
              <w:t>тд</w:t>
            </w:r>
            <w:proofErr w:type="spellEnd"/>
            <w:r w:rsidRPr="00A22560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7A5359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7A5359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7A5359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7A5359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7A5359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7A5359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7A5359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7A5359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7A5359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7A5359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7A5359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7A5359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7A5359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2377" w:rsidRPr="0059366D" w:rsidTr="001F7D9C"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BB027B" w:rsidRDefault="00622377" w:rsidP="00B96CD5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20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BB027B" w:rsidRDefault="00622377" w:rsidP="00BA026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Умеет воспринимать звучание различных музыкальных инструментов, родной речи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7A5359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7A5359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7A5359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7A5359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7A5359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7A5359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7A5359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7A5359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7A5359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7A5359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7A5359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7A5359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7A5359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2377" w:rsidRPr="0059366D" w:rsidTr="001F7D9C"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BB027B" w:rsidRDefault="00622377" w:rsidP="00A22560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20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BB027B" w:rsidRDefault="00622377" w:rsidP="004F18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Умеет выделять цвет, форму, величину предметов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7A5359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7A5359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7A5359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7A5359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7A5359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7A5359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7A5359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7A5359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7A5359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7A5359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7A5359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7A5359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7A5359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2377" w:rsidRPr="0059366D" w:rsidTr="001F7D9C"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BB027B" w:rsidRDefault="00622377" w:rsidP="00A22560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20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5704BA" w:rsidRDefault="00622377" w:rsidP="007F03C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704BA">
              <w:rPr>
                <w:rFonts w:ascii="Times New Roman" w:hAnsi="Times New Roman"/>
                <w:sz w:val="21"/>
                <w:szCs w:val="21"/>
              </w:rPr>
              <w:t>Умеет группировать предметы по нескольким сенсорным признакам: величине, форме, цвету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7A5359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7A5359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7A5359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7A5359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7A5359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7A5359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7A5359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7A5359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7A5359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7A5359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7A5359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7A5359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7A5359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2377" w:rsidRPr="0059366D" w:rsidTr="001F7D9C"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BB027B" w:rsidRDefault="00622377" w:rsidP="00A22560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20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5704BA" w:rsidRDefault="00622377" w:rsidP="005704B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704BA">
              <w:rPr>
                <w:rFonts w:ascii="Times New Roman" w:hAnsi="Times New Roman"/>
                <w:sz w:val="21"/>
                <w:szCs w:val="21"/>
              </w:rPr>
              <w:t>Умеет устанавливать тождество и различие предмет</w:t>
            </w:r>
            <w:r>
              <w:rPr>
                <w:rFonts w:ascii="Times New Roman" w:hAnsi="Times New Roman"/>
                <w:sz w:val="21"/>
                <w:szCs w:val="21"/>
              </w:rPr>
              <w:t>.</w:t>
            </w:r>
            <w:r w:rsidRPr="005704BA">
              <w:rPr>
                <w:rFonts w:ascii="Times New Roman" w:hAnsi="Times New Roman"/>
                <w:sz w:val="21"/>
                <w:szCs w:val="21"/>
              </w:rPr>
              <w:t xml:space="preserve"> по их свойствам: величине, форме, цвету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7A5359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7A5359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7A5359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7A5359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7A5359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7A5359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7A5359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7A5359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7A5359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7A5359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7A5359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7A5359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7A5359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2377" w:rsidRPr="0059366D" w:rsidTr="001F7D9C"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BB027B" w:rsidRDefault="00622377" w:rsidP="00A22560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20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Default="00622377" w:rsidP="004F18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Знает название форм предметов: круглая, треугольная, прямоугольная и квадратная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7A5359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7A5359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7A5359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7A5359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7A5359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7A5359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7A5359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7A5359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7A5359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7A5359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7A5359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7A5359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7A5359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2377" w:rsidRPr="0059366D" w:rsidTr="001F7D9C"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BB027B" w:rsidRDefault="00622377" w:rsidP="004F18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BB027B" w:rsidRDefault="00622377" w:rsidP="004F1860">
            <w:pPr>
              <w:spacing w:after="0" w:line="240" w:lineRule="auto"/>
              <w:rPr>
                <w:rFonts w:ascii="Times New Roman" w:hAnsi="Times New Roman"/>
              </w:rPr>
            </w:pPr>
            <w:r w:rsidRPr="00BB027B">
              <w:rPr>
                <w:rFonts w:ascii="Times New Roman" w:hAnsi="Times New Roman"/>
                <w:b/>
                <w:i/>
                <w:color w:val="009900"/>
              </w:rPr>
              <w:t>Дидактические игры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2377" w:rsidRPr="0059366D" w:rsidTr="001F7D9C"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BB027B" w:rsidRDefault="00622377" w:rsidP="00A22560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20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BB027B" w:rsidRDefault="00622377" w:rsidP="007F03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Умеет подбирать предметы по цвету и величине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7A5359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7A5359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7A5359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7A5359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7A5359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7A5359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7A5359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7A5359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7A5359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7A5359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7A5359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7A5359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7A5359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2377" w:rsidRPr="0059366D" w:rsidTr="001F7D9C"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BB027B" w:rsidRDefault="00622377" w:rsidP="00A22560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20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BB027B" w:rsidRDefault="00622377" w:rsidP="004F18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Умеет чередовать в определенной последовательности два цвета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7A5359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7A5359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7A5359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7A5359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7A5359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7A5359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7A5359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7A5359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7A5359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7A5359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7A5359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7A5359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7A5359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2377" w:rsidRPr="0059366D" w:rsidTr="001F7D9C"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BB027B" w:rsidRDefault="00622377" w:rsidP="00A22560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20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Default="00622377" w:rsidP="004F18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Умеет собирать мозаику, пирамидку из уменьшающихся по размеру колец и резаные картинки из 4-6 частей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7A5359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7A5359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7A5359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7A5359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7A5359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7A5359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7A5359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7A5359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7A5359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7A5359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7A5359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7A5359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7A5359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2377" w:rsidRPr="0059366D" w:rsidTr="001F7D9C">
        <w:tc>
          <w:tcPr>
            <w:tcW w:w="22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BB027B" w:rsidRDefault="00622377" w:rsidP="004F18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</w:rPr>
            </w:pPr>
            <w:r w:rsidRPr="00BB027B">
              <w:rPr>
                <w:rFonts w:ascii="Times New Roman" w:hAnsi="Times New Roman"/>
                <w:b/>
                <w:color w:val="0000FF"/>
              </w:rPr>
              <w:t>Ознакомление с предметным окружением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2377" w:rsidRPr="0059366D" w:rsidTr="001F7D9C">
        <w:trPr>
          <w:trHeight w:val="185"/>
        </w:trPr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6D0AF2" w:rsidRDefault="00622377" w:rsidP="00A22560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20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BB027B" w:rsidRDefault="00622377" w:rsidP="004F18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Знает предметы ближайшего окружения (игрушки, предметы домашнего обихода, виды транспорта), их функции и назначение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82177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82177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82177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82177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82177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82177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82177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82177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82177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82177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82177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82177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82177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2377" w:rsidRPr="0059366D" w:rsidTr="001F7D9C"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6D0AF2" w:rsidRDefault="00622377" w:rsidP="00A22560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20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5704BA" w:rsidRDefault="00622377" w:rsidP="000F022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704BA">
              <w:rPr>
                <w:rFonts w:ascii="Times New Roman" w:hAnsi="Times New Roman"/>
                <w:sz w:val="21"/>
                <w:szCs w:val="21"/>
              </w:rPr>
              <w:t xml:space="preserve">Умеет вычленять некоторые особенности </w:t>
            </w:r>
            <w:proofErr w:type="spellStart"/>
            <w:r w:rsidRPr="005704BA">
              <w:rPr>
                <w:rFonts w:ascii="Times New Roman" w:hAnsi="Times New Roman"/>
                <w:sz w:val="21"/>
                <w:szCs w:val="21"/>
              </w:rPr>
              <w:t>предм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>.</w:t>
            </w:r>
            <w:r w:rsidRPr="005704BA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z w:val="21"/>
                <w:szCs w:val="21"/>
              </w:rPr>
              <w:t>д</w:t>
            </w:r>
            <w:r w:rsidRPr="005704BA">
              <w:rPr>
                <w:rFonts w:ascii="Times New Roman" w:hAnsi="Times New Roman"/>
                <w:sz w:val="21"/>
                <w:szCs w:val="21"/>
              </w:rPr>
              <w:t>ом</w:t>
            </w:r>
            <w:r>
              <w:rPr>
                <w:rFonts w:ascii="Times New Roman" w:hAnsi="Times New Roman"/>
                <w:sz w:val="21"/>
                <w:szCs w:val="21"/>
              </w:rPr>
              <w:t>.</w:t>
            </w:r>
            <w:r w:rsidRPr="005704BA">
              <w:rPr>
                <w:rFonts w:ascii="Times New Roman" w:hAnsi="Times New Roman"/>
                <w:sz w:val="21"/>
                <w:szCs w:val="21"/>
              </w:rPr>
              <w:t xml:space="preserve"> обихода (части, размеры, форму, цвет)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82177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82177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82177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82177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82177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82177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82177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82177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82177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82177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82177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82177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82177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2377" w:rsidRPr="0059366D" w:rsidTr="001F7D9C"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6D0AF2" w:rsidRDefault="00622377" w:rsidP="00DE0CC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20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Default="00622377" w:rsidP="00E002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Имеет </w:t>
            </w:r>
            <w:proofErr w:type="spellStart"/>
            <w:r>
              <w:rPr>
                <w:rFonts w:ascii="Times New Roman" w:hAnsi="Times New Roman"/>
              </w:rPr>
              <w:t>представл.о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св</w:t>
            </w:r>
            <w:proofErr w:type="spellEnd"/>
            <w:r>
              <w:rPr>
                <w:rFonts w:ascii="Times New Roman" w:hAnsi="Times New Roman"/>
              </w:rPr>
              <w:t>-х (прочность, твердость), материалах (дерево, бумага, ткань, глина)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82177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82177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82177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82177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82177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82177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82177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82177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82177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82177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82177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82177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82177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2377" w:rsidRPr="0059366D" w:rsidTr="001F7D9C"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6D0AF2" w:rsidRDefault="00622377" w:rsidP="00A22560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20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1F63F1" w:rsidRDefault="00622377" w:rsidP="001F63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63F1">
              <w:rPr>
                <w:rFonts w:ascii="Times New Roman" w:hAnsi="Times New Roman"/>
                <w:sz w:val="20"/>
                <w:szCs w:val="20"/>
              </w:rPr>
              <w:t xml:space="preserve">Умеет группировать и классифицировать хорошо знакомые пред. (чайная, столовая, посуда  и </w:t>
            </w:r>
            <w:proofErr w:type="spellStart"/>
            <w:r w:rsidRPr="001F63F1">
              <w:rPr>
                <w:rFonts w:ascii="Times New Roman" w:hAnsi="Times New Roman"/>
                <w:sz w:val="20"/>
                <w:szCs w:val="20"/>
              </w:rPr>
              <w:t>тд</w:t>
            </w:r>
            <w:proofErr w:type="spellEnd"/>
            <w:r w:rsidRPr="001F63F1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82177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82177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82177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82177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82177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82177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82177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82177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82177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82177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82177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82177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82177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2377" w:rsidRPr="0059366D" w:rsidTr="001F7D9C"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6D0AF2" w:rsidRDefault="00622377" w:rsidP="00A22560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20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Default="00622377" w:rsidP="004F18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Знает, что одни предметы сделаны руками человека, а другие созданы природой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82177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82177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82177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82177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82177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82177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82177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82177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82177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82177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82177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82177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82177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2377" w:rsidRPr="0059366D" w:rsidTr="001F7D9C"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6D0AF2" w:rsidRDefault="00622377" w:rsidP="00A22560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20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Default="00622377" w:rsidP="0074734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Знает, что человек создает предметы необходимые для его жизни и жизни других людей (одежда, мебель, посуда. и </w:t>
            </w:r>
            <w:proofErr w:type="spellStart"/>
            <w:r>
              <w:rPr>
                <w:rFonts w:ascii="Times New Roman" w:hAnsi="Times New Roman"/>
              </w:rPr>
              <w:t>тд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82177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82177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82177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82177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82177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82177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82177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82177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82177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82177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82177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82177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82177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2377" w:rsidRPr="0059366D" w:rsidTr="001F7D9C"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6D0AF2" w:rsidRDefault="00622377" w:rsidP="00DE0CC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BB027B" w:rsidRDefault="00622377" w:rsidP="00C703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0E6E">
              <w:rPr>
                <w:rFonts w:ascii="Times New Roman" w:hAnsi="Times New Roman"/>
                <w:b/>
                <w:color w:val="0000FF"/>
              </w:rPr>
              <w:t>Ознакомление с социальным миром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2377" w:rsidRPr="0059366D" w:rsidTr="001F7D9C"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BB027B" w:rsidRDefault="00622377" w:rsidP="00A22560">
            <w:pPr>
              <w:pStyle w:val="3"/>
              <w:shd w:val="clear" w:color="auto" w:fill="auto"/>
              <w:spacing w:line="240" w:lineRule="auto"/>
              <w:ind w:hanging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208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2377" w:rsidRPr="00BB027B" w:rsidRDefault="00622377" w:rsidP="00381BB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Знает основные объекты городской инфраструктуры: дом, улица, магазин, парикмахерская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82177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82177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82177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82177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82177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82177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82177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82177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82177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82177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82177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82177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82177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2377" w:rsidRPr="0059366D" w:rsidTr="001F7D9C"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BB027B" w:rsidRDefault="00622377" w:rsidP="00A22560">
            <w:pPr>
              <w:pStyle w:val="3"/>
              <w:shd w:val="clear" w:color="auto" w:fill="auto"/>
              <w:spacing w:line="240" w:lineRule="auto"/>
              <w:ind w:hanging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208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2377" w:rsidRPr="00BB027B" w:rsidRDefault="00622377" w:rsidP="004F18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Знает название своего города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82177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82177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82177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82177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82177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82177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82177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82177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82177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82177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82177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82177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82177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2377" w:rsidRPr="0059366D" w:rsidTr="001F7D9C"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BB027B" w:rsidRDefault="00622377" w:rsidP="00A22560">
            <w:pPr>
              <w:pStyle w:val="3"/>
              <w:shd w:val="clear" w:color="auto" w:fill="auto"/>
              <w:spacing w:line="240" w:lineRule="auto"/>
              <w:ind w:hanging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208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2377" w:rsidRDefault="00622377" w:rsidP="001F63F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Знает название некоторых профессий, их особенности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82177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82177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82177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82177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82177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82177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82177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82177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82177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82177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82177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82177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82177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2377" w:rsidRPr="0059366D" w:rsidTr="001F7D9C"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BB027B" w:rsidRDefault="00622377" w:rsidP="00A22560">
            <w:pPr>
              <w:pStyle w:val="3"/>
              <w:shd w:val="clear" w:color="auto" w:fill="auto"/>
              <w:spacing w:line="240" w:lineRule="auto"/>
              <w:ind w:hanging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208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2377" w:rsidRDefault="00622377" w:rsidP="001F63F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Знает о личных и деловых качествах человека, которые помогают ему трудиться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82177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82177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82177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82177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82177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82177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82177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82177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82177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82177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82177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82177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82177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2377" w:rsidRPr="0059366D" w:rsidTr="001F7D9C">
        <w:tc>
          <w:tcPr>
            <w:tcW w:w="22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BB027B" w:rsidRDefault="00622377" w:rsidP="004F18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</w:rPr>
            </w:pPr>
            <w:r w:rsidRPr="00BB027B">
              <w:rPr>
                <w:rFonts w:ascii="Times New Roman" w:hAnsi="Times New Roman"/>
                <w:b/>
                <w:color w:val="0000FF"/>
              </w:rPr>
              <w:t>Ознакомление с миром природы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2377" w:rsidRPr="0059366D" w:rsidTr="001F7D9C"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BB027B" w:rsidRDefault="00622377" w:rsidP="00A22560">
            <w:pPr>
              <w:pStyle w:val="3"/>
              <w:shd w:val="clear" w:color="auto" w:fill="auto"/>
              <w:spacing w:line="240" w:lineRule="auto"/>
              <w:ind w:hanging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208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2377" w:rsidRPr="00BB027B" w:rsidRDefault="00622377" w:rsidP="00A05B6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Знают домашних животных и их детенышей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82177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82177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82177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82177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82177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82177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82177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82177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82177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82177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82177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82177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82177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2377" w:rsidRPr="0059366D" w:rsidTr="001F7D9C"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622377" w:rsidRDefault="00622377" w:rsidP="00A22560">
            <w:pPr>
              <w:pStyle w:val="3"/>
              <w:shd w:val="clear" w:color="auto" w:fill="auto"/>
              <w:spacing w:line="240" w:lineRule="auto"/>
              <w:ind w:hanging="20"/>
              <w:jc w:val="center"/>
              <w:rPr>
                <w:sz w:val="22"/>
                <w:szCs w:val="22"/>
              </w:rPr>
            </w:pPr>
            <w:r w:rsidRPr="00622377">
              <w:rPr>
                <w:sz w:val="22"/>
                <w:szCs w:val="22"/>
              </w:rPr>
              <w:lastRenderedPageBreak/>
              <w:t>39</w:t>
            </w:r>
          </w:p>
        </w:tc>
        <w:tc>
          <w:tcPr>
            <w:tcW w:w="208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2377" w:rsidRDefault="00622377" w:rsidP="00A05B6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Знает названия некоторых аквариумных рыб и декоративных птиц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590C9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590C9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590C9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590C9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590C9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590C9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590C9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590C9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590C9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590C9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590C9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590C9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590C9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2377" w:rsidRPr="0059366D" w:rsidTr="001F7D9C"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622377" w:rsidRDefault="00622377" w:rsidP="004F1860">
            <w:pPr>
              <w:pStyle w:val="3"/>
              <w:shd w:val="clear" w:color="auto" w:fill="auto"/>
              <w:spacing w:line="240" w:lineRule="auto"/>
              <w:ind w:hanging="20"/>
              <w:jc w:val="center"/>
              <w:rPr>
                <w:sz w:val="22"/>
                <w:szCs w:val="22"/>
              </w:rPr>
            </w:pPr>
            <w:r w:rsidRPr="00622377">
              <w:rPr>
                <w:sz w:val="22"/>
                <w:szCs w:val="22"/>
              </w:rPr>
              <w:t>40</w:t>
            </w:r>
          </w:p>
        </w:tc>
        <w:tc>
          <w:tcPr>
            <w:tcW w:w="208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2377" w:rsidRPr="00BB027B" w:rsidRDefault="00622377" w:rsidP="00D75C7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Знают диких животных (медведь, лиса, белка и </w:t>
            </w:r>
            <w:proofErr w:type="spellStart"/>
            <w:r>
              <w:rPr>
                <w:rFonts w:ascii="Times New Roman" w:hAnsi="Times New Roman"/>
              </w:rPr>
              <w:t>тд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590C9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590C9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590C9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590C9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590C9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590C9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590C9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590C9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590C9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590C9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590C9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590C9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590C9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2377" w:rsidRPr="0059366D" w:rsidTr="001F7D9C"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622377" w:rsidRDefault="00622377" w:rsidP="00A22560">
            <w:pPr>
              <w:pStyle w:val="3"/>
              <w:shd w:val="clear" w:color="auto" w:fill="auto"/>
              <w:spacing w:line="240" w:lineRule="auto"/>
              <w:ind w:hanging="20"/>
              <w:jc w:val="center"/>
              <w:rPr>
                <w:sz w:val="22"/>
                <w:szCs w:val="22"/>
              </w:rPr>
            </w:pPr>
            <w:r w:rsidRPr="00622377">
              <w:rPr>
                <w:sz w:val="22"/>
                <w:szCs w:val="22"/>
              </w:rPr>
              <w:t>41</w:t>
            </w:r>
          </w:p>
        </w:tc>
        <w:tc>
          <w:tcPr>
            <w:tcW w:w="208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2377" w:rsidRPr="00BB027B" w:rsidRDefault="00622377" w:rsidP="004F18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Умеют наблюдать за птицами на участке и подкармливать их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590C9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590C9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590C9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590C9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590C9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590C9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590C9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590C9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590C9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590C9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590C9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590C9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590C9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2377" w:rsidRPr="0059366D" w:rsidTr="001F7D9C"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622377" w:rsidRDefault="00622377" w:rsidP="00A22560">
            <w:pPr>
              <w:pStyle w:val="3"/>
              <w:shd w:val="clear" w:color="auto" w:fill="auto"/>
              <w:spacing w:line="240" w:lineRule="auto"/>
              <w:ind w:hanging="20"/>
              <w:jc w:val="center"/>
              <w:rPr>
                <w:sz w:val="22"/>
                <w:szCs w:val="22"/>
              </w:rPr>
            </w:pPr>
            <w:r w:rsidRPr="00622377">
              <w:rPr>
                <w:sz w:val="22"/>
                <w:szCs w:val="22"/>
              </w:rPr>
              <w:t>42</w:t>
            </w:r>
          </w:p>
        </w:tc>
        <w:tc>
          <w:tcPr>
            <w:tcW w:w="208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2377" w:rsidRPr="00BB027B" w:rsidRDefault="00622377" w:rsidP="00DE0CC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Знают насекомых: бабочка, божья коровка, стрекоза и </w:t>
            </w:r>
            <w:proofErr w:type="spellStart"/>
            <w:r>
              <w:rPr>
                <w:rFonts w:ascii="Times New Roman" w:hAnsi="Times New Roman"/>
              </w:rPr>
              <w:t>тд</w:t>
            </w:r>
            <w:proofErr w:type="spellEnd"/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590C9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590C9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590C9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590C9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590C9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590C9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590C9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590C9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590C9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590C9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590C9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590C9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590C9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2377" w:rsidRPr="0059366D" w:rsidTr="001F7D9C"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622377" w:rsidRDefault="00622377" w:rsidP="00A22560">
            <w:pPr>
              <w:pStyle w:val="3"/>
              <w:shd w:val="clear" w:color="auto" w:fill="auto"/>
              <w:spacing w:line="240" w:lineRule="auto"/>
              <w:ind w:hanging="20"/>
              <w:jc w:val="center"/>
              <w:rPr>
                <w:sz w:val="22"/>
                <w:szCs w:val="22"/>
              </w:rPr>
            </w:pPr>
            <w:r w:rsidRPr="00622377">
              <w:rPr>
                <w:sz w:val="22"/>
                <w:szCs w:val="22"/>
              </w:rPr>
              <w:t>43</w:t>
            </w:r>
          </w:p>
        </w:tc>
        <w:tc>
          <w:tcPr>
            <w:tcW w:w="208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2377" w:rsidRPr="00BB027B" w:rsidRDefault="00622377" w:rsidP="00087EB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Умеют называть и отличать по внешнему виду: овощи, фрукты, ягоды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590C9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590C9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590C9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590C9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590C9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590C9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590C9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590C9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590C9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590C9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590C9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590C9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590C9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2377" w:rsidRPr="0059366D" w:rsidTr="001F7D9C"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622377" w:rsidRDefault="00622377" w:rsidP="00A22560">
            <w:pPr>
              <w:pStyle w:val="3"/>
              <w:shd w:val="clear" w:color="auto" w:fill="auto"/>
              <w:spacing w:line="240" w:lineRule="auto"/>
              <w:ind w:hanging="20"/>
              <w:jc w:val="center"/>
              <w:rPr>
                <w:sz w:val="22"/>
                <w:szCs w:val="22"/>
              </w:rPr>
            </w:pPr>
            <w:r w:rsidRPr="00622377">
              <w:rPr>
                <w:sz w:val="22"/>
                <w:szCs w:val="22"/>
              </w:rPr>
              <w:t>44</w:t>
            </w:r>
          </w:p>
        </w:tc>
        <w:tc>
          <w:tcPr>
            <w:tcW w:w="208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2377" w:rsidRDefault="00622377" w:rsidP="00087EB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Знает названия некоторых растений нашей местности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590C9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590C9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590C9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590C9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590C9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590C9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590C9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590C9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590C9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590C9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590C9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590C9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590C9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2377" w:rsidRPr="0059366D" w:rsidTr="001F7D9C"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622377" w:rsidRDefault="00622377" w:rsidP="00A22560">
            <w:pPr>
              <w:pStyle w:val="3"/>
              <w:shd w:val="clear" w:color="auto" w:fill="auto"/>
              <w:spacing w:line="240" w:lineRule="auto"/>
              <w:ind w:hanging="20"/>
              <w:jc w:val="center"/>
              <w:rPr>
                <w:sz w:val="22"/>
                <w:szCs w:val="22"/>
              </w:rPr>
            </w:pPr>
            <w:r w:rsidRPr="00622377">
              <w:rPr>
                <w:sz w:val="22"/>
                <w:szCs w:val="22"/>
              </w:rPr>
              <w:t>45</w:t>
            </w:r>
          </w:p>
        </w:tc>
        <w:tc>
          <w:tcPr>
            <w:tcW w:w="208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2377" w:rsidRDefault="00622377" w:rsidP="00087EB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Знают, что для роста растений нужны земля, вода и воздух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590C9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590C9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590C9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590C9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590C9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590C9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590C9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590C9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590C9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590C9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590C9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590C9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590C9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2377" w:rsidRPr="0059366D" w:rsidTr="001F7D9C"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622377" w:rsidRDefault="00622377" w:rsidP="00A22560">
            <w:pPr>
              <w:pStyle w:val="3"/>
              <w:shd w:val="clear" w:color="auto" w:fill="auto"/>
              <w:spacing w:line="240" w:lineRule="auto"/>
              <w:ind w:hanging="20"/>
              <w:jc w:val="center"/>
              <w:rPr>
                <w:sz w:val="22"/>
                <w:szCs w:val="22"/>
              </w:rPr>
            </w:pPr>
            <w:r w:rsidRPr="00622377">
              <w:rPr>
                <w:sz w:val="22"/>
                <w:szCs w:val="22"/>
              </w:rPr>
              <w:t>46</w:t>
            </w:r>
          </w:p>
        </w:tc>
        <w:tc>
          <w:tcPr>
            <w:tcW w:w="208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2377" w:rsidRDefault="00622377" w:rsidP="00087EB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Знают времена года в определенной последовательности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590C9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590C9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590C9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590C9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590C9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590C9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590C9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590C9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590C9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590C9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590C9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590C9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590C9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2377" w:rsidRPr="0059366D" w:rsidTr="001F7D9C"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622377" w:rsidRDefault="00622377" w:rsidP="00A22560">
            <w:pPr>
              <w:pStyle w:val="3"/>
              <w:shd w:val="clear" w:color="auto" w:fill="auto"/>
              <w:spacing w:line="240" w:lineRule="auto"/>
              <w:ind w:hanging="20"/>
              <w:jc w:val="center"/>
              <w:rPr>
                <w:sz w:val="22"/>
                <w:szCs w:val="22"/>
              </w:rPr>
            </w:pPr>
            <w:r w:rsidRPr="00622377">
              <w:rPr>
                <w:sz w:val="22"/>
                <w:szCs w:val="22"/>
              </w:rPr>
              <w:t>47</w:t>
            </w:r>
          </w:p>
        </w:tc>
        <w:tc>
          <w:tcPr>
            <w:tcW w:w="208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2377" w:rsidRDefault="00622377" w:rsidP="00087EB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Знает изменения в жизни и деятельности человека , связанные с сезонными изменениями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590C9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590C9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590C9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590C9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590C9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590C9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590C9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590C9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590C9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590C9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590C9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590C9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590C9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2377" w:rsidRPr="0059366D" w:rsidTr="001F7D9C"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622377" w:rsidRDefault="00622377" w:rsidP="00A22560">
            <w:pPr>
              <w:pStyle w:val="3"/>
              <w:shd w:val="clear" w:color="auto" w:fill="auto"/>
              <w:spacing w:line="240" w:lineRule="auto"/>
              <w:ind w:hanging="20"/>
              <w:jc w:val="center"/>
              <w:rPr>
                <w:sz w:val="22"/>
                <w:szCs w:val="22"/>
              </w:rPr>
            </w:pPr>
            <w:r w:rsidRPr="00622377">
              <w:rPr>
                <w:sz w:val="22"/>
                <w:szCs w:val="22"/>
              </w:rPr>
              <w:t>48</w:t>
            </w:r>
          </w:p>
        </w:tc>
        <w:tc>
          <w:tcPr>
            <w:tcW w:w="208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2377" w:rsidRDefault="00622377" w:rsidP="00F12FC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Знают свойства: воды - льется, переливается, нагревается ,охлаждается; песка - сухой -рассыпается, влажный - лепится; снега – холодный, белый, от тепла - тает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590C9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590C9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590C9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590C9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590C9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590C9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590C9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590C9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590C9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590C9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590C9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590C9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590C9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2377" w:rsidRPr="0059366D" w:rsidTr="001F7D9C"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622377" w:rsidRDefault="00622377" w:rsidP="00A22560">
            <w:pPr>
              <w:pStyle w:val="3"/>
              <w:shd w:val="clear" w:color="auto" w:fill="auto"/>
              <w:spacing w:line="240" w:lineRule="auto"/>
              <w:ind w:hanging="20"/>
              <w:jc w:val="center"/>
              <w:rPr>
                <w:sz w:val="22"/>
                <w:szCs w:val="22"/>
              </w:rPr>
            </w:pPr>
            <w:r w:rsidRPr="00622377">
              <w:rPr>
                <w:sz w:val="22"/>
                <w:szCs w:val="22"/>
              </w:rPr>
              <w:t>49</w:t>
            </w:r>
          </w:p>
        </w:tc>
        <w:tc>
          <w:tcPr>
            <w:tcW w:w="208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2377" w:rsidRPr="00B96CD5" w:rsidRDefault="00622377" w:rsidP="00087E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6CD5">
              <w:rPr>
                <w:rFonts w:ascii="Times New Roman" w:hAnsi="Times New Roman"/>
                <w:sz w:val="20"/>
                <w:szCs w:val="20"/>
              </w:rPr>
              <w:t xml:space="preserve">Понимает простейшие взаимосвязи в природе (чтобы растение росло, нужно его поливать и </w:t>
            </w:r>
            <w:proofErr w:type="spellStart"/>
            <w:r w:rsidRPr="00B96CD5">
              <w:rPr>
                <w:rFonts w:ascii="Times New Roman" w:hAnsi="Times New Roman"/>
                <w:sz w:val="20"/>
                <w:szCs w:val="20"/>
              </w:rPr>
              <w:t>тд</w:t>
            </w:r>
            <w:proofErr w:type="spellEnd"/>
            <w:r w:rsidRPr="00B96CD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590C9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590C9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590C9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590C9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590C9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590C9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590C9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590C9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590C9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590C9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590C9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590C9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590C9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2377" w:rsidRPr="0059366D" w:rsidTr="001F7D9C"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622377" w:rsidRDefault="00622377" w:rsidP="004F1860">
            <w:pPr>
              <w:pStyle w:val="3"/>
              <w:shd w:val="clear" w:color="auto" w:fill="auto"/>
              <w:spacing w:line="240" w:lineRule="auto"/>
              <w:ind w:hanging="20"/>
              <w:jc w:val="center"/>
              <w:rPr>
                <w:sz w:val="22"/>
                <w:szCs w:val="22"/>
              </w:rPr>
            </w:pPr>
            <w:r w:rsidRPr="00622377">
              <w:rPr>
                <w:sz w:val="22"/>
                <w:szCs w:val="22"/>
              </w:rPr>
              <w:t>50</w:t>
            </w:r>
          </w:p>
        </w:tc>
        <w:tc>
          <w:tcPr>
            <w:tcW w:w="208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2377" w:rsidRDefault="00622377" w:rsidP="00746FF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Соблюдает правила поведения в природе (не рвать без надобности растения, не ломать ветки деревьев, не трогать животных и </w:t>
            </w:r>
            <w:proofErr w:type="spellStart"/>
            <w:r>
              <w:rPr>
                <w:rFonts w:ascii="Times New Roman" w:hAnsi="Times New Roman"/>
              </w:rPr>
              <w:t>тд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590C9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590C9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590C9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590C9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590C9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590C9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590C9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590C9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590C9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590C9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590C9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590C9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590C9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2377" w:rsidRPr="0059366D" w:rsidTr="001F7D9C"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622377" w:rsidRDefault="00622377" w:rsidP="004F1860">
            <w:pPr>
              <w:pStyle w:val="3"/>
              <w:shd w:val="clear" w:color="auto" w:fill="auto"/>
              <w:spacing w:line="240" w:lineRule="auto"/>
              <w:ind w:hanging="20"/>
              <w:jc w:val="center"/>
              <w:rPr>
                <w:sz w:val="22"/>
                <w:szCs w:val="22"/>
              </w:rPr>
            </w:pPr>
          </w:p>
        </w:tc>
        <w:tc>
          <w:tcPr>
            <w:tcW w:w="208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2377" w:rsidRPr="00BB027B" w:rsidRDefault="00622377" w:rsidP="004F1860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BB027B">
              <w:rPr>
                <w:rFonts w:ascii="Times New Roman" w:hAnsi="Times New Roman"/>
                <w:b/>
                <w:i/>
              </w:rPr>
              <w:t>Сезонные наблюдения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2377" w:rsidRPr="0059366D" w:rsidTr="001F7D9C"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622377" w:rsidRDefault="00622377" w:rsidP="00A22560">
            <w:pPr>
              <w:pStyle w:val="3"/>
              <w:shd w:val="clear" w:color="auto" w:fill="auto"/>
              <w:spacing w:line="240" w:lineRule="auto"/>
              <w:ind w:hanging="20"/>
              <w:jc w:val="center"/>
              <w:rPr>
                <w:sz w:val="22"/>
                <w:szCs w:val="22"/>
              </w:rPr>
            </w:pPr>
            <w:r w:rsidRPr="00622377">
              <w:rPr>
                <w:sz w:val="22"/>
                <w:szCs w:val="22"/>
              </w:rPr>
              <w:t>51</w:t>
            </w:r>
          </w:p>
        </w:tc>
        <w:tc>
          <w:tcPr>
            <w:tcW w:w="208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2377" w:rsidRPr="00F23F8A" w:rsidRDefault="00622377" w:rsidP="004F186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23F8A">
              <w:rPr>
                <w:rFonts w:ascii="Times New Roman" w:hAnsi="Times New Roman"/>
                <w:sz w:val="21"/>
                <w:szCs w:val="21"/>
              </w:rPr>
              <w:t>Умеет замечать сезонные изменения в природе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590C9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590C9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590C9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590C9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590C9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590C9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590C9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590C9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590C9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590C9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590C9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590C9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590C9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2377" w:rsidRPr="0059366D" w:rsidTr="001F7D9C">
        <w:trPr>
          <w:trHeight w:val="129"/>
        </w:trPr>
        <w:tc>
          <w:tcPr>
            <w:tcW w:w="22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F23F8A" w:rsidRDefault="00622377" w:rsidP="004F1860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FF"/>
                <w:sz w:val="20"/>
                <w:szCs w:val="20"/>
              </w:rPr>
            </w:pPr>
            <w:r w:rsidRPr="00F23F8A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ИТОГОВЫЙ РЕЗУЛЬТАТ: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3224B4" w:rsidRDefault="003224B4" w:rsidP="003224B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24B4">
              <w:rPr>
                <w:rFonts w:ascii="Times New Roman" w:hAnsi="Times New Roman"/>
                <w:sz w:val="16"/>
                <w:szCs w:val="16"/>
              </w:rPr>
              <w:t>1,5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3224B4" w:rsidRDefault="003224B4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1,5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3224B4" w:rsidRDefault="003224B4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1,3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3224B4" w:rsidRDefault="003224B4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1,5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3224B4" w:rsidRDefault="003224B4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3224B4" w:rsidRDefault="003224B4" w:rsidP="004F1860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3224B4">
              <w:rPr>
                <w:rFonts w:ascii="Times New Roman" w:hAnsi="Times New Roman"/>
                <w:sz w:val="14"/>
                <w:szCs w:val="14"/>
              </w:rPr>
              <w:t>1,8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3224B4" w:rsidRDefault="003224B4" w:rsidP="004F1860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2,1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3224B4" w:rsidRDefault="003224B4" w:rsidP="004F1860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2,1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3224B4" w:rsidRDefault="003224B4" w:rsidP="004F1860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1,7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3224B4" w:rsidRDefault="003224B4" w:rsidP="004F1860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3224B4" w:rsidRDefault="003224B4" w:rsidP="004F1860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2,1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3224B4" w:rsidRDefault="003224B4" w:rsidP="004F1860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1,5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3224B4" w:rsidRDefault="003224B4" w:rsidP="004F1860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3224B4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3224B4" w:rsidRDefault="00622377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3224B4" w:rsidRDefault="00622377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3224B4" w:rsidRDefault="00622377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3224B4" w:rsidRDefault="00622377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3224B4" w:rsidRDefault="00622377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3224B4" w:rsidRDefault="00622377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3224B4" w:rsidRDefault="00622377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3224B4" w:rsidRDefault="00622377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153533" w:rsidRDefault="00153533" w:rsidP="004423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53533" w:rsidRDefault="00153533" w:rsidP="004423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53533" w:rsidRDefault="00153533" w:rsidP="004423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22377" w:rsidRDefault="00622377" w:rsidP="00803E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22377" w:rsidRDefault="00622377" w:rsidP="00803E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22377" w:rsidRDefault="00622377" w:rsidP="00803E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22377" w:rsidRDefault="00622377" w:rsidP="00803E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22377" w:rsidRDefault="00622377" w:rsidP="00803E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22377" w:rsidRDefault="00622377" w:rsidP="00803E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22377" w:rsidRDefault="00622377" w:rsidP="00803E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22377" w:rsidRDefault="00622377" w:rsidP="00803E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22377" w:rsidRDefault="00622377" w:rsidP="00803E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22377" w:rsidRDefault="00622377" w:rsidP="00803E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22377" w:rsidRDefault="00622377" w:rsidP="00803E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22377" w:rsidRDefault="00622377" w:rsidP="00803E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22377" w:rsidRDefault="00622377" w:rsidP="00803E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22377" w:rsidRDefault="00622377" w:rsidP="00803E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22377" w:rsidRDefault="00622377" w:rsidP="00803E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22377" w:rsidRPr="00084D37" w:rsidRDefault="00622377" w:rsidP="006223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84D37">
        <w:rPr>
          <w:rFonts w:ascii="Times New Roman" w:hAnsi="Times New Roman"/>
          <w:b/>
          <w:sz w:val="28"/>
          <w:szCs w:val="28"/>
        </w:rPr>
        <w:lastRenderedPageBreak/>
        <w:t>Образовательная область  «</w:t>
      </w:r>
      <w:r>
        <w:rPr>
          <w:rFonts w:ascii="Times New Roman" w:hAnsi="Times New Roman"/>
          <w:b/>
          <w:sz w:val="28"/>
          <w:szCs w:val="28"/>
        </w:rPr>
        <w:t xml:space="preserve">Познавательное </w:t>
      </w:r>
      <w:r w:rsidRPr="00084D37">
        <w:rPr>
          <w:rFonts w:ascii="Times New Roman" w:hAnsi="Times New Roman"/>
          <w:b/>
          <w:sz w:val="28"/>
          <w:szCs w:val="28"/>
        </w:rPr>
        <w:t xml:space="preserve">развитие» </w:t>
      </w:r>
    </w:p>
    <w:p w:rsidR="00622377" w:rsidRPr="00084D37" w:rsidRDefault="000B5D1F" w:rsidP="00622377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Май 2025</w:t>
      </w:r>
    </w:p>
    <w:p w:rsidR="00622377" w:rsidRPr="00AE3884" w:rsidRDefault="00622377" w:rsidP="00622377">
      <w:pPr>
        <w:spacing w:after="0" w:line="240" w:lineRule="auto"/>
        <w:rPr>
          <w:rFonts w:ascii="Times New Roman" w:hAnsi="Times New Roman"/>
          <w:sz w:val="6"/>
          <w:szCs w:val="6"/>
        </w:rPr>
      </w:pPr>
    </w:p>
    <w:tbl>
      <w:tblPr>
        <w:tblW w:w="4858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33"/>
        <w:gridCol w:w="6670"/>
        <w:gridCol w:w="449"/>
        <w:gridCol w:w="445"/>
        <w:gridCol w:w="436"/>
        <w:gridCol w:w="436"/>
        <w:gridCol w:w="436"/>
        <w:gridCol w:w="404"/>
        <w:gridCol w:w="436"/>
        <w:gridCol w:w="465"/>
        <w:gridCol w:w="416"/>
        <w:gridCol w:w="436"/>
        <w:gridCol w:w="436"/>
        <w:gridCol w:w="452"/>
        <w:gridCol w:w="378"/>
        <w:gridCol w:w="484"/>
        <w:gridCol w:w="436"/>
        <w:gridCol w:w="397"/>
        <w:gridCol w:w="394"/>
        <w:gridCol w:w="394"/>
        <w:gridCol w:w="384"/>
        <w:gridCol w:w="378"/>
        <w:gridCol w:w="423"/>
      </w:tblGrid>
      <w:tr w:rsidR="00622377" w:rsidRPr="0059366D" w:rsidTr="00622377">
        <w:trPr>
          <w:trHeight w:val="1556"/>
        </w:trPr>
        <w:tc>
          <w:tcPr>
            <w:tcW w:w="135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81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  <w:tl2br w:val="single" w:sz="4" w:space="0" w:color="auto"/>
            </w:tcBorders>
            <w:vAlign w:val="center"/>
          </w:tcPr>
          <w:p w:rsidR="00622377" w:rsidRDefault="00622377" w:rsidP="0062237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                                                      </w:t>
            </w:r>
            <w:r w:rsidRPr="0029131D">
              <w:rPr>
                <w:rFonts w:ascii="Times New Roman" w:hAnsi="Times New Roman"/>
                <w:b/>
                <w:sz w:val="26"/>
                <w:szCs w:val="26"/>
              </w:rPr>
              <w:t>Имя, Фамилия ребёнка</w:t>
            </w:r>
          </w:p>
          <w:p w:rsidR="00622377" w:rsidRDefault="00622377" w:rsidP="0062237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622377" w:rsidRDefault="00622377" w:rsidP="0062237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622377" w:rsidRPr="00280597" w:rsidRDefault="00622377" w:rsidP="0062237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29131D">
              <w:rPr>
                <w:rFonts w:ascii="Times New Roman" w:hAnsi="Times New Roman"/>
                <w:b/>
                <w:sz w:val="26"/>
                <w:szCs w:val="26"/>
              </w:rPr>
              <w:t xml:space="preserve">Компоненты  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                                 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622377" w:rsidRPr="00CE12D1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22377" w:rsidRPr="00CE12D1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2377" w:rsidRPr="0059366D" w:rsidTr="00622377">
        <w:trPr>
          <w:trHeight w:val="123"/>
        </w:trPr>
        <w:tc>
          <w:tcPr>
            <w:tcW w:w="13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</w:tcPr>
          <w:p w:rsidR="00622377" w:rsidRPr="0009050E" w:rsidRDefault="00622377" w:rsidP="0062237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280597" w:rsidRDefault="00622377" w:rsidP="006223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059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280597" w:rsidRDefault="00622377" w:rsidP="006223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0597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280597" w:rsidRDefault="00622377" w:rsidP="006223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0597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280597" w:rsidRDefault="00622377" w:rsidP="006223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0597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280597" w:rsidRDefault="00622377" w:rsidP="006223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0597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280597" w:rsidRDefault="00622377" w:rsidP="006223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0597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280597" w:rsidRDefault="00622377" w:rsidP="006223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0597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280597" w:rsidRDefault="00622377" w:rsidP="006223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0597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280597" w:rsidRDefault="00622377" w:rsidP="006223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0597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280597" w:rsidRDefault="00622377" w:rsidP="006223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0597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280597" w:rsidRDefault="00622377" w:rsidP="006223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0597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280597" w:rsidRDefault="00622377" w:rsidP="006223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0597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280597" w:rsidRDefault="00622377" w:rsidP="006223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0597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280597" w:rsidRDefault="00622377" w:rsidP="006223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0597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280597" w:rsidRDefault="00622377" w:rsidP="006223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0597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280597" w:rsidRDefault="00622377" w:rsidP="006223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0597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280597" w:rsidRDefault="00622377" w:rsidP="006223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Default="00622377" w:rsidP="006223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1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Default="00622377" w:rsidP="006223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Default="00622377" w:rsidP="006223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Default="00622377" w:rsidP="006223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</w:tr>
      <w:tr w:rsidR="00622377" w:rsidRPr="0059366D" w:rsidTr="00622377">
        <w:tc>
          <w:tcPr>
            <w:tcW w:w="22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BB027B" w:rsidRDefault="00622377" w:rsidP="0062237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</w:rPr>
            </w:pPr>
            <w:r w:rsidRPr="00BB027B">
              <w:rPr>
                <w:rFonts w:ascii="Times New Roman" w:hAnsi="Times New Roman"/>
                <w:b/>
                <w:color w:val="0000FF"/>
              </w:rPr>
              <w:t>Формирование элементарных математических представлений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2377" w:rsidRPr="0059366D" w:rsidTr="00622377"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BB027B" w:rsidRDefault="00622377" w:rsidP="006223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BB027B" w:rsidRDefault="00622377" w:rsidP="00622377">
            <w:pPr>
              <w:spacing w:after="0" w:line="240" w:lineRule="auto"/>
              <w:rPr>
                <w:rFonts w:ascii="Times New Roman" w:hAnsi="Times New Roman"/>
                <w:b/>
                <w:i/>
                <w:color w:val="009900"/>
              </w:rPr>
            </w:pPr>
            <w:r w:rsidRPr="00BB027B">
              <w:rPr>
                <w:rFonts w:ascii="Times New Roman" w:hAnsi="Times New Roman"/>
                <w:b/>
                <w:i/>
                <w:color w:val="009900"/>
              </w:rPr>
              <w:t>Количество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2377" w:rsidRPr="0059366D" w:rsidTr="00622377"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BB027B" w:rsidRDefault="00622377" w:rsidP="006223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96439D" w:rsidRDefault="00622377" w:rsidP="0062237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96439D">
              <w:rPr>
                <w:rFonts w:ascii="Times New Roman" w:hAnsi="Times New Roman"/>
                <w:sz w:val="21"/>
                <w:szCs w:val="21"/>
              </w:rPr>
              <w:t>Умеет составлять группы из однородных предметов и выделять из них отдельные предметы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2377" w:rsidRPr="0059366D" w:rsidTr="00622377"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BB027B" w:rsidRDefault="00622377" w:rsidP="006223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F55E5E" w:rsidRDefault="00622377" w:rsidP="00622377">
            <w:pPr>
              <w:spacing w:after="0" w:line="240" w:lineRule="auto"/>
              <w:rPr>
                <w:rFonts w:ascii="Times New Roman" w:hAnsi="Times New Roman"/>
              </w:rPr>
            </w:pPr>
            <w:r w:rsidRPr="00F55E5E">
              <w:rPr>
                <w:rFonts w:ascii="Times New Roman" w:hAnsi="Times New Roman"/>
              </w:rPr>
              <w:t>Умеет группировать предметы по общим признакам (эти мячи большие, эти</w:t>
            </w:r>
            <w:r>
              <w:rPr>
                <w:rFonts w:ascii="Times New Roman" w:hAnsi="Times New Roman"/>
              </w:rPr>
              <w:t>-к</w:t>
            </w:r>
            <w:r w:rsidRPr="00F55E5E">
              <w:rPr>
                <w:rFonts w:ascii="Times New Roman" w:hAnsi="Times New Roman"/>
              </w:rPr>
              <w:t xml:space="preserve">расные  и </w:t>
            </w:r>
            <w:proofErr w:type="spellStart"/>
            <w:r w:rsidRPr="00F55E5E">
              <w:rPr>
                <w:rFonts w:ascii="Times New Roman" w:hAnsi="Times New Roman"/>
              </w:rPr>
              <w:t>тд</w:t>
            </w:r>
            <w:proofErr w:type="spellEnd"/>
            <w:r w:rsidRPr="00F55E5E">
              <w:rPr>
                <w:rFonts w:ascii="Times New Roman" w:hAnsi="Times New Roman"/>
              </w:rPr>
              <w:t>)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2377" w:rsidRPr="0059366D" w:rsidTr="00622377"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BB027B" w:rsidRDefault="00622377" w:rsidP="006223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BB027B" w:rsidRDefault="00622377" w:rsidP="0062237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Умеет различать понятия «много», «один», «по одному», «ни одного»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2377" w:rsidRPr="0059366D" w:rsidTr="00622377"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BB027B" w:rsidRDefault="00622377" w:rsidP="006223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Default="00622377" w:rsidP="0062237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Умеет находить несколько одинаковых предметов в окружающей обстановке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2377" w:rsidRPr="0059366D" w:rsidTr="00622377"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BB027B" w:rsidRDefault="00622377" w:rsidP="006223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A22560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560">
              <w:rPr>
                <w:rFonts w:ascii="Times New Roman" w:hAnsi="Times New Roman"/>
                <w:sz w:val="20"/>
                <w:szCs w:val="20"/>
              </w:rPr>
              <w:t>Понимает вопрос «Сколько?» (при ответе пользуется словами«много», «один», «ни одного»)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2377" w:rsidRPr="0059366D" w:rsidTr="00622377"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BB027B" w:rsidRDefault="00622377" w:rsidP="006223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Default="00622377" w:rsidP="0062237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Умеет сравнивать две равные (неравные) группы предметов на основе сопоставления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2377" w:rsidRPr="0059366D" w:rsidTr="00622377"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BB027B" w:rsidRDefault="00622377" w:rsidP="006223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96439D" w:rsidRDefault="00622377" w:rsidP="0062237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96439D">
              <w:rPr>
                <w:rFonts w:ascii="Times New Roman" w:hAnsi="Times New Roman"/>
                <w:sz w:val="21"/>
                <w:szCs w:val="21"/>
              </w:rPr>
              <w:t>Знает приемы последовательного наложения и приложения предметов одной гр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уппы </w:t>
            </w:r>
            <w:r w:rsidRPr="0096439D">
              <w:rPr>
                <w:rFonts w:ascii="Times New Roman" w:hAnsi="Times New Roman"/>
                <w:sz w:val="21"/>
                <w:szCs w:val="21"/>
              </w:rPr>
              <w:t xml:space="preserve"> к предметам др</w:t>
            </w:r>
            <w:r>
              <w:rPr>
                <w:rFonts w:ascii="Times New Roman" w:hAnsi="Times New Roman"/>
                <w:sz w:val="21"/>
                <w:szCs w:val="21"/>
              </w:rPr>
              <w:t>угой группы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2377" w:rsidRPr="0059366D" w:rsidTr="00622377"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BB027B" w:rsidRDefault="00622377" w:rsidP="006223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Default="00622377" w:rsidP="0062237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Понимает вопросы «Поровну ли?», «Чего больше (меньше)?»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2377" w:rsidRPr="0059366D" w:rsidTr="00622377"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BB027B" w:rsidRDefault="00622377" w:rsidP="006223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Default="00622377" w:rsidP="0062237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Умеет устанавливать равенство между неравными по количеству группами предметов, путем добавления или убавления одного предмета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2377" w:rsidRPr="0059366D" w:rsidTr="00622377"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BB027B" w:rsidRDefault="00622377" w:rsidP="006223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BB027B" w:rsidRDefault="00622377" w:rsidP="00622377">
            <w:pPr>
              <w:spacing w:after="0" w:line="240" w:lineRule="auto"/>
              <w:rPr>
                <w:rFonts w:ascii="Times New Roman" w:hAnsi="Times New Roman"/>
                <w:b/>
                <w:i/>
                <w:color w:val="009900"/>
              </w:rPr>
            </w:pPr>
            <w:r w:rsidRPr="00BB027B">
              <w:rPr>
                <w:rFonts w:ascii="Times New Roman" w:hAnsi="Times New Roman"/>
                <w:b/>
                <w:i/>
                <w:color w:val="009900"/>
              </w:rPr>
              <w:t>Величина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2377" w:rsidRPr="0059366D" w:rsidTr="00622377"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BB027B" w:rsidRDefault="00622377" w:rsidP="0062237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BB027B" w:rsidRDefault="00622377" w:rsidP="0062237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Умеет сравнивать предметы контрастных и одинаковых размеров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2377" w:rsidRPr="0059366D" w:rsidTr="00622377"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BB027B" w:rsidRDefault="00622377" w:rsidP="0062237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Default="00622377" w:rsidP="0062237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Умеет обозначить результат сравнения предметов словами (длинный - короткий и </w:t>
            </w:r>
            <w:proofErr w:type="spellStart"/>
            <w:r>
              <w:rPr>
                <w:rFonts w:ascii="Times New Roman" w:hAnsi="Times New Roman"/>
              </w:rPr>
              <w:t>тд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2377" w:rsidRPr="0059366D" w:rsidTr="00622377"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BB027B" w:rsidRDefault="00622377" w:rsidP="0062237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BB027B" w:rsidRDefault="00622377" w:rsidP="00622377">
            <w:pPr>
              <w:spacing w:after="0" w:line="240" w:lineRule="auto"/>
              <w:rPr>
                <w:rFonts w:ascii="Times New Roman" w:hAnsi="Times New Roman"/>
              </w:rPr>
            </w:pPr>
            <w:r w:rsidRPr="00BB027B">
              <w:rPr>
                <w:rFonts w:ascii="Times New Roman" w:hAnsi="Times New Roman"/>
                <w:b/>
                <w:i/>
                <w:color w:val="009900"/>
              </w:rPr>
              <w:t>Форма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2377" w:rsidRPr="0059366D" w:rsidTr="00622377"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BB027B" w:rsidRDefault="00622377" w:rsidP="0062237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2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BB027B" w:rsidRDefault="00622377" w:rsidP="0062237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Знает геометрические фигуры: круг, квадрат, треугольник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2377" w:rsidRPr="0059366D" w:rsidTr="00622377"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BB027B" w:rsidRDefault="00622377" w:rsidP="0062237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BB027B" w:rsidRDefault="00622377" w:rsidP="00622377">
            <w:pPr>
              <w:spacing w:after="0" w:line="240" w:lineRule="auto"/>
              <w:rPr>
                <w:rFonts w:ascii="Times New Roman" w:hAnsi="Times New Roman"/>
                <w:b/>
                <w:i/>
                <w:color w:val="009900"/>
              </w:rPr>
            </w:pPr>
            <w:r w:rsidRPr="00BB027B">
              <w:rPr>
                <w:rFonts w:ascii="Times New Roman" w:hAnsi="Times New Roman"/>
                <w:b/>
                <w:i/>
                <w:color w:val="009900"/>
              </w:rPr>
              <w:t>Ориентировка в пространстве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2377" w:rsidRPr="0059366D" w:rsidTr="00622377"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BB027B" w:rsidRDefault="00622377" w:rsidP="0062237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2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BB027B" w:rsidRDefault="00622377" w:rsidP="0062237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Умеет различать пространственные направления от себя: вверху-внизу, впереди-сзади (позади), справа-слева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2377" w:rsidRPr="0059366D" w:rsidTr="00622377"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BB027B" w:rsidRDefault="00622377" w:rsidP="0062237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BB027B" w:rsidRDefault="00622377" w:rsidP="00622377">
            <w:pPr>
              <w:spacing w:after="0" w:line="240" w:lineRule="auto"/>
              <w:rPr>
                <w:rFonts w:ascii="Times New Roman" w:hAnsi="Times New Roman"/>
              </w:rPr>
            </w:pPr>
            <w:r w:rsidRPr="00BB027B">
              <w:rPr>
                <w:rFonts w:ascii="Times New Roman" w:hAnsi="Times New Roman"/>
                <w:b/>
                <w:i/>
                <w:color w:val="009900"/>
              </w:rPr>
              <w:t xml:space="preserve">Ориентировка </w:t>
            </w:r>
            <w:r>
              <w:rPr>
                <w:rFonts w:ascii="Times New Roman" w:hAnsi="Times New Roman"/>
                <w:b/>
                <w:i/>
                <w:color w:val="009900"/>
              </w:rPr>
              <w:t>во времени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2377" w:rsidRPr="0059366D" w:rsidTr="00622377"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BB027B" w:rsidRDefault="00622377" w:rsidP="0062237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2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BB027B" w:rsidRDefault="00622377" w:rsidP="0062237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Умеет ориентироваться в частях суток: день, ночь, утро, вечер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2377" w:rsidRPr="0059366D" w:rsidTr="00622377">
        <w:tc>
          <w:tcPr>
            <w:tcW w:w="22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BB027B" w:rsidRDefault="00622377" w:rsidP="0062237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</w:rPr>
            </w:pPr>
            <w:r w:rsidRPr="00BB027B">
              <w:rPr>
                <w:rFonts w:ascii="Times New Roman" w:hAnsi="Times New Roman"/>
                <w:b/>
                <w:color w:val="0000FF"/>
              </w:rPr>
              <w:t>Развитие познавательно-исследовательской деятельности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2377" w:rsidRPr="0059366D" w:rsidTr="00622377"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BB027B" w:rsidRDefault="00622377" w:rsidP="006223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BB027B" w:rsidRDefault="00622377" w:rsidP="00622377">
            <w:pPr>
              <w:spacing w:after="0" w:line="240" w:lineRule="auto"/>
              <w:rPr>
                <w:rFonts w:ascii="Times New Roman" w:hAnsi="Times New Roman"/>
                <w:b/>
                <w:i/>
                <w:color w:val="009900"/>
              </w:rPr>
            </w:pPr>
            <w:r>
              <w:rPr>
                <w:rFonts w:ascii="Times New Roman" w:hAnsi="Times New Roman"/>
                <w:b/>
                <w:i/>
                <w:color w:val="009900"/>
              </w:rPr>
              <w:t>Познавательно-исследовательская деятельность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2377" w:rsidRPr="0059366D" w:rsidTr="00622377"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BB027B" w:rsidRDefault="00622377" w:rsidP="0062237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2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BB027B" w:rsidRDefault="00622377" w:rsidP="0062237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Умеет исследовать предметы и объекты окружающей жизни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2377" w:rsidRPr="0059366D" w:rsidTr="00622377"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BB027B" w:rsidRDefault="00622377" w:rsidP="0062237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16</w:t>
            </w:r>
          </w:p>
        </w:tc>
        <w:tc>
          <w:tcPr>
            <w:tcW w:w="2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252531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2531">
              <w:rPr>
                <w:rFonts w:ascii="Times New Roman" w:hAnsi="Times New Roman"/>
                <w:sz w:val="20"/>
                <w:szCs w:val="20"/>
              </w:rPr>
              <w:t>Участвует с взрослым в практических познавательных действиях экспериментального характера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2377" w:rsidRPr="0059366D" w:rsidTr="00622377"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BB027B" w:rsidRDefault="00622377" w:rsidP="0062237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2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96439D" w:rsidRDefault="00622377" w:rsidP="0062237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96439D">
              <w:rPr>
                <w:rFonts w:ascii="Times New Roman" w:hAnsi="Times New Roman"/>
                <w:sz w:val="21"/>
                <w:szCs w:val="21"/>
              </w:rPr>
              <w:t>Умеет выполнять действия в соответствии с задачей и содержанием алгоритма деятельности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2377" w:rsidRPr="0059366D" w:rsidTr="00622377"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BB027B" w:rsidRDefault="00622377" w:rsidP="0062237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2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B267C2" w:rsidRDefault="00622377" w:rsidP="00622377">
            <w:pPr>
              <w:spacing w:after="0" w:line="240" w:lineRule="auto"/>
              <w:rPr>
                <w:rFonts w:ascii="Times New Roman" w:hAnsi="Times New Roman"/>
              </w:rPr>
            </w:pPr>
            <w:r w:rsidRPr="00B267C2">
              <w:rPr>
                <w:rFonts w:ascii="Times New Roman" w:hAnsi="Times New Roman"/>
              </w:rPr>
              <w:t>Умеет с помощью взрослого использовать действия моделирующего характера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2377" w:rsidRPr="0059366D" w:rsidTr="00622377"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BB027B" w:rsidRDefault="00622377" w:rsidP="006223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BB027B" w:rsidRDefault="00622377" w:rsidP="0062237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color w:val="009900"/>
              </w:rPr>
              <w:t>Сенсорное развитие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2377" w:rsidRPr="0059366D" w:rsidTr="00622377"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BB027B" w:rsidRDefault="00622377" w:rsidP="0062237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2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A22560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2560">
              <w:rPr>
                <w:rFonts w:ascii="Times New Roman" w:hAnsi="Times New Roman"/>
                <w:sz w:val="20"/>
                <w:szCs w:val="20"/>
              </w:rPr>
              <w:t xml:space="preserve">Знает цвет, форму, величину, осязаемые свойства предметов (теплый, холодный, твердый и </w:t>
            </w:r>
            <w:proofErr w:type="spellStart"/>
            <w:r w:rsidRPr="00A22560">
              <w:rPr>
                <w:rFonts w:ascii="Times New Roman" w:hAnsi="Times New Roman"/>
                <w:sz w:val="20"/>
                <w:szCs w:val="20"/>
              </w:rPr>
              <w:t>тд</w:t>
            </w:r>
            <w:proofErr w:type="spellEnd"/>
            <w:r w:rsidRPr="00A22560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2377" w:rsidRPr="0059366D" w:rsidTr="00622377"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BB027B" w:rsidRDefault="00622377" w:rsidP="0062237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2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BB027B" w:rsidRDefault="00622377" w:rsidP="0062237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Умеет воспринимать звучание различных музыкальных инструментов, родной речи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2377" w:rsidRPr="0059366D" w:rsidTr="00622377"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BB027B" w:rsidRDefault="00622377" w:rsidP="0062237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2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BB027B" w:rsidRDefault="00622377" w:rsidP="0062237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Умеет выделять цвет, форму, величину предметов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2377" w:rsidRPr="0059366D" w:rsidTr="00622377"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BB027B" w:rsidRDefault="00622377" w:rsidP="0062237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2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5704BA" w:rsidRDefault="00622377" w:rsidP="0062237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704BA">
              <w:rPr>
                <w:rFonts w:ascii="Times New Roman" w:hAnsi="Times New Roman"/>
                <w:sz w:val="21"/>
                <w:szCs w:val="21"/>
              </w:rPr>
              <w:t>Умеет группировать предметы по нескольким сенсорным признакам: величине, форме, цвету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2377" w:rsidRPr="0059366D" w:rsidTr="00622377"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BB027B" w:rsidRDefault="00622377" w:rsidP="0062237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2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5704BA" w:rsidRDefault="00622377" w:rsidP="0062237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704BA">
              <w:rPr>
                <w:rFonts w:ascii="Times New Roman" w:hAnsi="Times New Roman"/>
                <w:sz w:val="21"/>
                <w:szCs w:val="21"/>
              </w:rPr>
              <w:t>Умеет устанавливать тождество и различие предмет</w:t>
            </w:r>
            <w:r>
              <w:rPr>
                <w:rFonts w:ascii="Times New Roman" w:hAnsi="Times New Roman"/>
                <w:sz w:val="21"/>
                <w:szCs w:val="21"/>
              </w:rPr>
              <w:t>.</w:t>
            </w:r>
            <w:r w:rsidRPr="005704BA">
              <w:rPr>
                <w:rFonts w:ascii="Times New Roman" w:hAnsi="Times New Roman"/>
                <w:sz w:val="21"/>
                <w:szCs w:val="21"/>
              </w:rPr>
              <w:t xml:space="preserve"> по их свойствам: величине, форме, цвету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2377" w:rsidRPr="0059366D" w:rsidTr="00622377"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BB027B" w:rsidRDefault="00622377" w:rsidP="0062237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2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Default="00622377" w:rsidP="0062237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Знает название форм предметов: круглая, треугольная, прямоугольная и квадратная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2377" w:rsidRPr="0059366D" w:rsidTr="00622377"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BB027B" w:rsidRDefault="00622377" w:rsidP="006223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BB027B" w:rsidRDefault="00622377" w:rsidP="00622377">
            <w:pPr>
              <w:spacing w:after="0" w:line="240" w:lineRule="auto"/>
              <w:rPr>
                <w:rFonts w:ascii="Times New Roman" w:hAnsi="Times New Roman"/>
              </w:rPr>
            </w:pPr>
            <w:r w:rsidRPr="00BB027B">
              <w:rPr>
                <w:rFonts w:ascii="Times New Roman" w:hAnsi="Times New Roman"/>
                <w:b/>
                <w:i/>
                <w:color w:val="009900"/>
              </w:rPr>
              <w:t>Дидактические игры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2377" w:rsidRPr="0059366D" w:rsidTr="00622377"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BB027B" w:rsidRDefault="00622377" w:rsidP="0062237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2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BB027B" w:rsidRDefault="00622377" w:rsidP="0062237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Умеет подбирать предметы по цвету и величине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2377" w:rsidRPr="0059366D" w:rsidTr="00622377"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BB027B" w:rsidRDefault="00622377" w:rsidP="0062237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2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BB027B" w:rsidRDefault="00622377" w:rsidP="0062237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Умеет чередовать в определенной последовательности два цвета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2377" w:rsidRPr="0059366D" w:rsidTr="00622377"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BB027B" w:rsidRDefault="00622377" w:rsidP="0062237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2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Default="00622377" w:rsidP="0062237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Умеет собирать мозаику, пирамидку из уменьшающихся по размеру колец и резаные картинки из 4-6 частей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2377" w:rsidRPr="0059366D" w:rsidTr="00622377">
        <w:tc>
          <w:tcPr>
            <w:tcW w:w="22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BB027B" w:rsidRDefault="00622377" w:rsidP="0062237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</w:rPr>
            </w:pPr>
            <w:r w:rsidRPr="00BB027B">
              <w:rPr>
                <w:rFonts w:ascii="Times New Roman" w:hAnsi="Times New Roman"/>
                <w:b/>
                <w:color w:val="0000FF"/>
              </w:rPr>
              <w:t>Ознакомление с предметным окружением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2377" w:rsidRPr="0059366D" w:rsidTr="00622377">
        <w:trPr>
          <w:trHeight w:val="185"/>
        </w:trPr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6D0AF2" w:rsidRDefault="00622377" w:rsidP="0062237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2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BB027B" w:rsidRDefault="00622377" w:rsidP="0062237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Знает предметы ближайшего окружения (игрушки, предметы домашнего обихода, виды транспорта), их функции и назначение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2377" w:rsidRPr="0059366D" w:rsidTr="00622377"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6D0AF2" w:rsidRDefault="00622377" w:rsidP="0062237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2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5704BA" w:rsidRDefault="00622377" w:rsidP="0062237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704BA">
              <w:rPr>
                <w:rFonts w:ascii="Times New Roman" w:hAnsi="Times New Roman"/>
                <w:sz w:val="21"/>
                <w:szCs w:val="21"/>
              </w:rPr>
              <w:t xml:space="preserve">Умеет вычленять некоторые особенности </w:t>
            </w:r>
            <w:proofErr w:type="spellStart"/>
            <w:r w:rsidRPr="005704BA">
              <w:rPr>
                <w:rFonts w:ascii="Times New Roman" w:hAnsi="Times New Roman"/>
                <w:sz w:val="21"/>
                <w:szCs w:val="21"/>
              </w:rPr>
              <w:t>предм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>.</w:t>
            </w:r>
            <w:r w:rsidRPr="005704BA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z w:val="21"/>
                <w:szCs w:val="21"/>
              </w:rPr>
              <w:t>д</w:t>
            </w:r>
            <w:r w:rsidRPr="005704BA">
              <w:rPr>
                <w:rFonts w:ascii="Times New Roman" w:hAnsi="Times New Roman"/>
                <w:sz w:val="21"/>
                <w:szCs w:val="21"/>
              </w:rPr>
              <w:t>ом</w:t>
            </w:r>
            <w:r>
              <w:rPr>
                <w:rFonts w:ascii="Times New Roman" w:hAnsi="Times New Roman"/>
                <w:sz w:val="21"/>
                <w:szCs w:val="21"/>
              </w:rPr>
              <w:t>.</w:t>
            </w:r>
            <w:r w:rsidRPr="005704BA">
              <w:rPr>
                <w:rFonts w:ascii="Times New Roman" w:hAnsi="Times New Roman"/>
                <w:sz w:val="21"/>
                <w:szCs w:val="21"/>
              </w:rPr>
              <w:t xml:space="preserve"> обихода (части, размеры, форму, цвет)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2377" w:rsidRPr="0059366D" w:rsidTr="00622377"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6D0AF2" w:rsidRDefault="00622377" w:rsidP="0062237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2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Default="00622377" w:rsidP="0062237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Имеет </w:t>
            </w:r>
            <w:proofErr w:type="spellStart"/>
            <w:r>
              <w:rPr>
                <w:rFonts w:ascii="Times New Roman" w:hAnsi="Times New Roman"/>
              </w:rPr>
              <w:t>представл.о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св</w:t>
            </w:r>
            <w:proofErr w:type="spellEnd"/>
            <w:r>
              <w:rPr>
                <w:rFonts w:ascii="Times New Roman" w:hAnsi="Times New Roman"/>
              </w:rPr>
              <w:t>-х (прочность, твердость), материалах (дерево, бумага, ткань, глина)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2377" w:rsidRPr="0059366D" w:rsidTr="00622377"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6D0AF2" w:rsidRDefault="00622377" w:rsidP="0062237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2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1F63F1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63F1">
              <w:rPr>
                <w:rFonts w:ascii="Times New Roman" w:hAnsi="Times New Roman"/>
                <w:sz w:val="20"/>
                <w:szCs w:val="20"/>
              </w:rPr>
              <w:t xml:space="preserve">Умеет группировать и классифицировать хорошо знакомые пред. (чайная, столовая, посуда  и </w:t>
            </w:r>
            <w:proofErr w:type="spellStart"/>
            <w:r w:rsidRPr="001F63F1">
              <w:rPr>
                <w:rFonts w:ascii="Times New Roman" w:hAnsi="Times New Roman"/>
                <w:sz w:val="20"/>
                <w:szCs w:val="20"/>
              </w:rPr>
              <w:t>тд</w:t>
            </w:r>
            <w:proofErr w:type="spellEnd"/>
            <w:r w:rsidRPr="001F63F1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2377" w:rsidRPr="0059366D" w:rsidTr="00622377"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6D0AF2" w:rsidRDefault="00622377" w:rsidP="0062237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2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Default="00622377" w:rsidP="0062237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Знает, что одни предметы сделаны руками человека, а другие созданы природой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2377" w:rsidRPr="0059366D" w:rsidTr="00622377"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6D0AF2" w:rsidRDefault="00622377" w:rsidP="0062237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2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Default="00622377" w:rsidP="0062237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Знает, что человек создает предметы необходимые для его жизни и жизни других людей (одежда, мебель, посуда. и </w:t>
            </w:r>
            <w:proofErr w:type="spellStart"/>
            <w:r>
              <w:rPr>
                <w:rFonts w:ascii="Times New Roman" w:hAnsi="Times New Roman"/>
              </w:rPr>
              <w:t>тд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2377" w:rsidRPr="0059366D" w:rsidTr="00622377"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6D0AF2" w:rsidRDefault="00622377" w:rsidP="0062237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BB027B" w:rsidRDefault="00622377" w:rsidP="006223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0E6E">
              <w:rPr>
                <w:rFonts w:ascii="Times New Roman" w:hAnsi="Times New Roman"/>
                <w:b/>
                <w:color w:val="0000FF"/>
              </w:rPr>
              <w:t>Ознакомление с социальным миром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2377" w:rsidRPr="0059366D" w:rsidTr="00622377"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BB027B" w:rsidRDefault="00622377" w:rsidP="00622377">
            <w:pPr>
              <w:pStyle w:val="3"/>
              <w:shd w:val="clear" w:color="auto" w:fill="auto"/>
              <w:spacing w:line="240" w:lineRule="auto"/>
              <w:ind w:hanging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208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2377" w:rsidRPr="00BB027B" w:rsidRDefault="00622377" w:rsidP="0062237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Знает основные объекты городской инфраструктуры: дом, улица, магазин, парикмахерская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2377" w:rsidRPr="0059366D" w:rsidTr="00622377"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BB027B" w:rsidRDefault="00622377" w:rsidP="00622377">
            <w:pPr>
              <w:pStyle w:val="3"/>
              <w:shd w:val="clear" w:color="auto" w:fill="auto"/>
              <w:spacing w:line="240" w:lineRule="auto"/>
              <w:ind w:hanging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208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2377" w:rsidRPr="00BB027B" w:rsidRDefault="00622377" w:rsidP="0062237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Знает название своего города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2377" w:rsidRPr="0059366D" w:rsidTr="00622377"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BB027B" w:rsidRDefault="00622377" w:rsidP="00622377">
            <w:pPr>
              <w:pStyle w:val="3"/>
              <w:shd w:val="clear" w:color="auto" w:fill="auto"/>
              <w:spacing w:line="240" w:lineRule="auto"/>
              <w:ind w:hanging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208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2377" w:rsidRDefault="00622377" w:rsidP="0062237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Знает название некоторых профессий, их особенности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2377" w:rsidRPr="0059366D" w:rsidTr="00622377"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BB027B" w:rsidRDefault="00622377" w:rsidP="00622377">
            <w:pPr>
              <w:pStyle w:val="3"/>
              <w:shd w:val="clear" w:color="auto" w:fill="auto"/>
              <w:spacing w:line="240" w:lineRule="auto"/>
              <w:ind w:hanging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208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2377" w:rsidRDefault="00622377" w:rsidP="0062237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Знает о личных и деловых качествах человека, которые помогают ему трудиться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2377" w:rsidRPr="0059366D" w:rsidTr="00622377">
        <w:tc>
          <w:tcPr>
            <w:tcW w:w="22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BB027B" w:rsidRDefault="00622377" w:rsidP="0062237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</w:rPr>
            </w:pPr>
            <w:r w:rsidRPr="00BB027B">
              <w:rPr>
                <w:rFonts w:ascii="Times New Roman" w:hAnsi="Times New Roman"/>
                <w:b/>
                <w:color w:val="0000FF"/>
              </w:rPr>
              <w:t>Ознакомление с миром природы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2377" w:rsidRPr="0059366D" w:rsidTr="00622377"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BB027B" w:rsidRDefault="00622377" w:rsidP="00622377">
            <w:pPr>
              <w:pStyle w:val="3"/>
              <w:shd w:val="clear" w:color="auto" w:fill="auto"/>
              <w:spacing w:line="240" w:lineRule="auto"/>
              <w:ind w:hanging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208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2377" w:rsidRPr="00BB027B" w:rsidRDefault="00622377" w:rsidP="0062237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Знают домашних животных и их детенышей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2377" w:rsidRPr="0059366D" w:rsidTr="00622377"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622377" w:rsidRDefault="00622377" w:rsidP="00622377">
            <w:pPr>
              <w:pStyle w:val="3"/>
              <w:shd w:val="clear" w:color="auto" w:fill="auto"/>
              <w:spacing w:line="240" w:lineRule="auto"/>
              <w:ind w:hanging="20"/>
              <w:jc w:val="center"/>
              <w:rPr>
                <w:sz w:val="22"/>
                <w:szCs w:val="22"/>
              </w:rPr>
            </w:pPr>
            <w:r w:rsidRPr="00622377">
              <w:rPr>
                <w:sz w:val="22"/>
                <w:szCs w:val="22"/>
              </w:rPr>
              <w:lastRenderedPageBreak/>
              <w:t>39</w:t>
            </w:r>
          </w:p>
        </w:tc>
        <w:tc>
          <w:tcPr>
            <w:tcW w:w="208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2377" w:rsidRDefault="00622377" w:rsidP="0062237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Знает названия некоторых аквариумных рыб и декоративных птиц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2377" w:rsidRPr="0059366D" w:rsidTr="00622377"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622377" w:rsidRDefault="00622377" w:rsidP="00622377">
            <w:pPr>
              <w:pStyle w:val="3"/>
              <w:shd w:val="clear" w:color="auto" w:fill="auto"/>
              <w:spacing w:line="240" w:lineRule="auto"/>
              <w:ind w:hanging="20"/>
              <w:jc w:val="center"/>
              <w:rPr>
                <w:sz w:val="22"/>
                <w:szCs w:val="22"/>
              </w:rPr>
            </w:pPr>
            <w:r w:rsidRPr="00622377">
              <w:rPr>
                <w:sz w:val="22"/>
                <w:szCs w:val="22"/>
              </w:rPr>
              <w:t>40</w:t>
            </w:r>
          </w:p>
        </w:tc>
        <w:tc>
          <w:tcPr>
            <w:tcW w:w="208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2377" w:rsidRPr="00BB027B" w:rsidRDefault="00622377" w:rsidP="0062237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Знают диких животных (медведь, лиса, белка и </w:t>
            </w:r>
            <w:proofErr w:type="spellStart"/>
            <w:r>
              <w:rPr>
                <w:rFonts w:ascii="Times New Roman" w:hAnsi="Times New Roman"/>
              </w:rPr>
              <w:t>тд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2377" w:rsidRPr="0059366D" w:rsidTr="00622377"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622377" w:rsidRDefault="00622377" w:rsidP="00622377">
            <w:pPr>
              <w:pStyle w:val="3"/>
              <w:shd w:val="clear" w:color="auto" w:fill="auto"/>
              <w:spacing w:line="240" w:lineRule="auto"/>
              <w:ind w:hanging="20"/>
              <w:jc w:val="center"/>
              <w:rPr>
                <w:sz w:val="22"/>
                <w:szCs w:val="22"/>
              </w:rPr>
            </w:pPr>
            <w:r w:rsidRPr="00622377">
              <w:rPr>
                <w:sz w:val="22"/>
                <w:szCs w:val="22"/>
              </w:rPr>
              <w:t>41</w:t>
            </w:r>
          </w:p>
        </w:tc>
        <w:tc>
          <w:tcPr>
            <w:tcW w:w="208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2377" w:rsidRPr="00BB027B" w:rsidRDefault="00622377" w:rsidP="0062237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Умеют наблюдать за птицами на участке и подкармливать их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2377" w:rsidRPr="0059366D" w:rsidTr="00622377"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622377" w:rsidRDefault="00622377" w:rsidP="00622377">
            <w:pPr>
              <w:pStyle w:val="3"/>
              <w:shd w:val="clear" w:color="auto" w:fill="auto"/>
              <w:spacing w:line="240" w:lineRule="auto"/>
              <w:ind w:hanging="20"/>
              <w:jc w:val="center"/>
              <w:rPr>
                <w:sz w:val="22"/>
                <w:szCs w:val="22"/>
              </w:rPr>
            </w:pPr>
            <w:r w:rsidRPr="00622377">
              <w:rPr>
                <w:sz w:val="22"/>
                <w:szCs w:val="22"/>
              </w:rPr>
              <w:t>42</w:t>
            </w:r>
          </w:p>
        </w:tc>
        <w:tc>
          <w:tcPr>
            <w:tcW w:w="208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2377" w:rsidRPr="00BB027B" w:rsidRDefault="00622377" w:rsidP="0062237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Знают насекомых: бабочка, божья коровка, стрекоза и </w:t>
            </w:r>
            <w:proofErr w:type="spellStart"/>
            <w:r>
              <w:rPr>
                <w:rFonts w:ascii="Times New Roman" w:hAnsi="Times New Roman"/>
              </w:rPr>
              <w:t>тд</w:t>
            </w:r>
            <w:proofErr w:type="spellEnd"/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2377" w:rsidRPr="0059366D" w:rsidTr="00622377"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622377" w:rsidRDefault="00622377" w:rsidP="00622377">
            <w:pPr>
              <w:pStyle w:val="3"/>
              <w:shd w:val="clear" w:color="auto" w:fill="auto"/>
              <w:spacing w:line="240" w:lineRule="auto"/>
              <w:ind w:hanging="20"/>
              <w:jc w:val="center"/>
              <w:rPr>
                <w:sz w:val="22"/>
                <w:szCs w:val="22"/>
              </w:rPr>
            </w:pPr>
            <w:r w:rsidRPr="00622377">
              <w:rPr>
                <w:sz w:val="22"/>
                <w:szCs w:val="22"/>
              </w:rPr>
              <w:t>43</w:t>
            </w:r>
          </w:p>
        </w:tc>
        <w:tc>
          <w:tcPr>
            <w:tcW w:w="208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2377" w:rsidRPr="00BB027B" w:rsidRDefault="00622377" w:rsidP="0062237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Умеют называть и отличать по внешнему виду: овощи, фрукты, ягоды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2377" w:rsidRPr="0059366D" w:rsidTr="00622377"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622377" w:rsidRDefault="00622377" w:rsidP="00622377">
            <w:pPr>
              <w:pStyle w:val="3"/>
              <w:shd w:val="clear" w:color="auto" w:fill="auto"/>
              <w:spacing w:line="240" w:lineRule="auto"/>
              <w:ind w:hanging="20"/>
              <w:jc w:val="center"/>
              <w:rPr>
                <w:sz w:val="22"/>
                <w:szCs w:val="22"/>
              </w:rPr>
            </w:pPr>
            <w:r w:rsidRPr="00622377">
              <w:rPr>
                <w:sz w:val="22"/>
                <w:szCs w:val="22"/>
              </w:rPr>
              <w:t>44</w:t>
            </w:r>
          </w:p>
        </w:tc>
        <w:tc>
          <w:tcPr>
            <w:tcW w:w="208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2377" w:rsidRDefault="00622377" w:rsidP="0062237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Знает названия некоторых растений нашей местности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2377" w:rsidRPr="0059366D" w:rsidTr="00622377"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622377" w:rsidRDefault="00622377" w:rsidP="00622377">
            <w:pPr>
              <w:pStyle w:val="3"/>
              <w:shd w:val="clear" w:color="auto" w:fill="auto"/>
              <w:spacing w:line="240" w:lineRule="auto"/>
              <w:ind w:hanging="20"/>
              <w:jc w:val="center"/>
              <w:rPr>
                <w:sz w:val="22"/>
                <w:szCs w:val="22"/>
              </w:rPr>
            </w:pPr>
            <w:r w:rsidRPr="00622377">
              <w:rPr>
                <w:sz w:val="22"/>
                <w:szCs w:val="22"/>
              </w:rPr>
              <w:t>45</w:t>
            </w:r>
          </w:p>
        </w:tc>
        <w:tc>
          <w:tcPr>
            <w:tcW w:w="208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2377" w:rsidRDefault="00622377" w:rsidP="0062237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Знают, что для роста растений нужны земля, вода и воздух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2377" w:rsidRPr="0059366D" w:rsidTr="00622377"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622377" w:rsidRDefault="00622377" w:rsidP="00622377">
            <w:pPr>
              <w:pStyle w:val="3"/>
              <w:shd w:val="clear" w:color="auto" w:fill="auto"/>
              <w:spacing w:line="240" w:lineRule="auto"/>
              <w:ind w:hanging="20"/>
              <w:jc w:val="center"/>
              <w:rPr>
                <w:sz w:val="22"/>
                <w:szCs w:val="22"/>
              </w:rPr>
            </w:pPr>
            <w:r w:rsidRPr="00622377">
              <w:rPr>
                <w:sz w:val="22"/>
                <w:szCs w:val="22"/>
              </w:rPr>
              <w:t>46</w:t>
            </w:r>
          </w:p>
        </w:tc>
        <w:tc>
          <w:tcPr>
            <w:tcW w:w="208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2377" w:rsidRDefault="00622377" w:rsidP="0062237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Знают времена года в определенной последовательности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2377" w:rsidRPr="0059366D" w:rsidTr="00622377"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622377" w:rsidRDefault="00622377" w:rsidP="00622377">
            <w:pPr>
              <w:pStyle w:val="3"/>
              <w:shd w:val="clear" w:color="auto" w:fill="auto"/>
              <w:spacing w:line="240" w:lineRule="auto"/>
              <w:ind w:hanging="20"/>
              <w:jc w:val="center"/>
              <w:rPr>
                <w:sz w:val="22"/>
                <w:szCs w:val="22"/>
              </w:rPr>
            </w:pPr>
            <w:r w:rsidRPr="00622377">
              <w:rPr>
                <w:sz w:val="22"/>
                <w:szCs w:val="22"/>
              </w:rPr>
              <w:t>47</w:t>
            </w:r>
          </w:p>
        </w:tc>
        <w:tc>
          <w:tcPr>
            <w:tcW w:w="208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2377" w:rsidRDefault="00622377" w:rsidP="0062237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Знает изменения в жизни и деятельности человека , связанные с сезонными изменениями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2377" w:rsidRPr="0059366D" w:rsidTr="00622377"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622377" w:rsidRDefault="00622377" w:rsidP="00622377">
            <w:pPr>
              <w:pStyle w:val="3"/>
              <w:shd w:val="clear" w:color="auto" w:fill="auto"/>
              <w:spacing w:line="240" w:lineRule="auto"/>
              <w:ind w:hanging="20"/>
              <w:jc w:val="center"/>
              <w:rPr>
                <w:sz w:val="22"/>
                <w:szCs w:val="22"/>
              </w:rPr>
            </w:pPr>
            <w:r w:rsidRPr="00622377">
              <w:rPr>
                <w:sz w:val="22"/>
                <w:szCs w:val="22"/>
              </w:rPr>
              <w:t>48</w:t>
            </w:r>
          </w:p>
        </w:tc>
        <w:tc>
          <w:tcPr>
            <w:tcW w:w="208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2377" w:rsidRDefault="00622377" w:rsidP="0062237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Знают свойства: воды - льется, переливается, нагревается ,охлаждается; песка - сухой -рассыпается, влажный - лепится; снега – холодный, белый, от тепла - тает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2377" w:rsidRPr="0059366D" w:rsidTr="00622377"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622377" w:rsidRDefault="00622377" w:rsidP="00622377">
            <w:pPr>
              <w:pStyle w:val="3"/>
              <w:shd w:val="clear" w:color="auto" w:fill="auto"/>
              <w:spacing w:line="240" w:lineRule="auto"/>
              <w:ind w:hanging="20"/>
              <w:jc w:val="center"/>
              <w:rPr>
                <w:sz w:val="22"/>
                <w:szCs w:val="22"/>
              </w:rPr>
            </w:pPr>
            <w:r w:rsidRPr="00622377">
              <w:rPr>
                <w:sz w:val="22"/>
                <w:szCs w:val="22"/>
              </w:rPr>
              <w:t>49</w:t>
            </w:r>
          </w:p>
        </w:tc>
        <w:tc>
          <w:tcPr>
            <w:tcW w:w="208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2377" w:rsidRPr="00B96CD5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6CD5">
              <w:rPr>
                <w:rFonts w:ascii="Times New Roman" w:hAnsi="Times New Roman"/>
                <w:sz w:val="20"/>
                <w:szCs w:val="20"/>
              </w:rPr>
              <w:t xml:space="preserve">Понимает простейшие взаимосвязи в природе (чтобы растение росло, нужно его поливать и </w:t>
            </w:r>
            <w:proofErr w:type="spellStart"/>
            <w:r w:rsidRPr="00B96CD5">
              <w:rPr>
                <w:rFonts w:ascii="Times New Roman" w:hAnsi="Times New Roman"/>
                <w:sz w:val="20"/>
                <w:szCs w:val="20"/>
              </w:rPr>
              <w:t>тд</w:t>
            </w:r>
            <w:proofErr w:type="spellEnd"/>
            <w:r w:rsidRPr="00B96CD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2377" w:rsidRPr="0059366D" w:rsidTr="00622377"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622377" w:rsidRDefault="00622377" w:rsidP="00622377">
            <w:pPr>
              <w:pStyle w:val="3"/>
              <w:shd w:val="clear" w:color="auto" w:fill="auto"/>
              <w:spacing w:line="240" w:lineRule="auto"/>
              <w:ind w:hanging="20"/>
              <w:jc w:val="center"/>
              <w:rPr>
                <w:sz w:val="22"/>
                <w:szCs w:val="22"/>
              </w:rPr>
            </w:pPr>
            <w:r w:rsidRPr="00622377">
              <w:rPr>
                <w:sz w:val="22"/>
                <w:szCs w:val="22"/>
              </w:rPr>
              <w:t>50</w:t>
            </w:r>
          </w:p>
        </w:tc>
        <w:tc>
          <w:tcPr>
            <w:tcW w:w="208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2377" w:rsidRDefault="00622377" w:rsidP="0062237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Соблюдает правила поведения в природе (не рвать без надобности растения, не ломать ветки деревьев, не трогать животных и </w:t>
            </w:r>
            <w:proofErr w:type="spellStart"/>
            <w:r>
              <w:rPr>
                <w:rFonts w:ascii="Times New Roman" w:hAnsi="Times New Roman"/>
              </w:rPr>
              <w:t>тд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2377" w:rsidRPr="0059366D" w:rsidTr="00622377"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622377" w:rsidRDefault="00622377" w:rsidP="00622377">
            <w:pPr>
              <w:pStyle w:val="3"/>
              <w:shd w:val="clear" w:color="auto" w:fill="auto"/>
              <w:spacing w:line="240" w:lineRule="auto"/>
              <w:ind w:hanging="20"/>
              <w:jc w:val="center"/>
              <w:rPr>
                <w:sz w:val="22"/>
                <w:szCs w:val="22"/>
              </w:rPr>
            </w:pPr>
          </w:p>
        </w:tc>
        <w:tc>
          <w:tcPr>
            <w:tcW w:w="208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2377" w:rsidRPr="00BB027B" w:rsidRDefault="00622377" w:rsidP="00622377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BB027B">
              <w:rPr>
                <w:rFonts w:ascii="Times New Roman" w:hAnsi="Times New Roman"/>
                <w:b/>
                <w:i/>
              </w:rPr>
              <w:t>Сезонные наблюдения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2377" w:rsidRPr="0059366D" w:rsidTr="00622377"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622377" w:rsidRDefault="00622377" w:rsidP="00622377">
            <w:pPr>
              <w:pStyle w:val="3"/>
              <w:shd w:val="clear" w:color="auto" w:fill="auto"/>
              <w:spacing w:line="240" w:lineRule="auto"/>
              <w:ind w:hanging="20"/>
              <w:jc w:val="center"/>
              <w:rPr>
                <w:sz w:val="22"/>
                <w:szCs w:val="22"/>
              </w:rPr>
            </w:pPr>
            <w:r w:rsidRPr="00622377">
              <w:rPr>
                <w:sz w:val="22"/>
                <w:szCs w:val="22"/>
              </w:rPr>
              <w:t>51</w:t>
            </w:r>
          </w:p>
        </w:tc>
        <w:tc>
          <w:tcPr>
            <w:tcW w:w="208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2377" w:rsidRPr="00F23F8A" w:rsidRDefault="00622377" w:rsidP="0062237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23F8A">
              <w:rPr>
                <w:rFonts w:ascii="Times New Roman" w:hAnsi="Times New Roman"/>
                <w:sz w:val="21"/>
                <w:szCs w:val="21"/>
              </w:rPr>
              <w:t>Умеет замечать сезонные изменения в природе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2377" w:rsidRPr="0059366D" w:rsidTr="00622377">
        <w:trPr>
          <w:trHeight w:val="129"/>
        </w:trPr>
        <w:tc>
          <w:tcPr>
            <w:tcW w:w="22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F23F8A" w:rsidRDefault="00622377" w:rsidP="00622377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FF"/>
                <w:sz w:val="20"/>
                <w:szCs w:val="20"/>
              </w:rPr>
            </w:pPr>
            <w:r w:rsidRPr="00F23F8A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ИТОГОВЫЙ РЕЗУЛЬТАТ: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22377" w:rsidRDefault="00622377" w:rsidP="00803E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22377" w:rsidRDefault="00622377" w:rsidP="00803E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22377" w:rsidRDefault="00622377" w:rsidP="00803E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22377" w:rsidRDefault="00622377" w:rsidP="00803E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22377" w:rsidRDefault="00622377" w:rsidP="00803E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22377" w:rsidRDefault="00622377" w:rsidP="00803E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22377" w:rsidRDefault="00622377" w:rsidP="00803E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22377" w:rsidRDefault="00622377" w:rsidP="00803E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22377" w:rsidRDefault="00622377" w:rsidP="00803E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22377" w:rsidRDefault="00622377" w:rsidP="00803E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22377" w:rsidRDefault="00622377" w:rsidP="00803E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22377" w:rsidRDefault="00622377" w:rsidP="00803E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22377" w:rsidRDefault="00622377" w:rsidP="00803E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22377" w:rsidRDefault="00622377" w:rsidP="00803E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22377" w:rsidRDefault="00622377" w:rsidP="00803E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22377" w:rsidRDefault="00622377" w:rsidP="00803E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22377" w:rsidRDefault="00622377" w:rsidP="00803E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22377" w:rsidRDefault="00622377" w:rsidP="00803E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03E6D" w:rsidRPr="00084D37" w:rsidRDefault="00803E6D" w:rsidP="00803E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84D37">
        <w:rPr>
          <w:rFonts w:ascii="Times New Roman" w:hAnsi="Times New Roman"/>
          <w:b/>
          <w:sz w:val="28"/>
          <w:szCs w:val="28"/>
        </w:rPr>
        <w:lastRenderedPageBreak/>
        <w:t xml:space="preserve">Образовательная область  «Речевое развитие» </w:t>
      </w:r>
    </w:p>
    <w:p w:rsidR="00803E6D" w:rsidRPr="00084D37" w:rsidRDefault="009B6195" w:rsidP="00803E6D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Сентябрь 2024</w:t>
      </w:r>
    </w:p>
    <w:p w:rsidR="00803E6D" w:rsidRPr="0059366D" w:rsidRDefault="00803E6D" w:rsidP="00803E6D">
      <w:pPr>
        <w:spacing w:after="0" w:line="240" w:lineRule="auto"/>
        <w:rPr>
          <w:rFonts w:ascii="Times New Roman" w:hAnsi="Times New Roman"/>
        </w:rPr>
      </w:pPr>
    </w:p>
    <w:tbl>
      <w:tblPr>
        <w:tblW w:w="4912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35"/>
        <w:gridCol w:w="6661"/>
        <w:gridCol w:w="451"/>
        <w:gridCol w:w="450"/>
        <w:gridCol w:w="437"/>
        <w:gridCol w:w="437"/>
        <w:gridCol w:w="437"/>
        <w:gridCol w:w="408"/>
        <w:gridCol w:w="437"/>
        <w:gridCol w:w="502"/>
        <w:gridCol w:w="418"/>
        <w:gridCol w:w="437"/>
        <w:gridCol w:w="437"/>
        <w:gridCol w:w="463"/>
        <w:gridCol w:w="522"/>
        <w:gridCol w:w="489"/>
        <w:gridCol w:w="437"/>
        <w:gridCol w:w="395"/>
        <w:gridCol w:w="395"/>
        <w:gridCol w:w="395"/>
        <w:gridCol w:w="395"/>
        <w:gridCol w:w="382"/>
        <w:gridCol w:w="376"/>
      </w:tblGrid>
      <w:tr w:rsidR="00622377" w:rsidRPr="0059366D" w:rsidTr="00622377">
        <w:trPr>
          <w:trHeight w:val="1644"/>
        </w:trPr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56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  <w:tl2br w:val="single" w:sz="4" w:space="0" w:color="auto"/>
            </w:tcBorders>
            <w:vAlign w:val="center"/>
          </w:tcPr>
          <w:p w:rsidR="00622377" w:rsidRDefault="00622377" w:rsidP="004F186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622377" w:rsidRDefault="00622377" w:rsidP="004F186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                                                      </w:t>
            </w:r>
            <w:r w:rsidRPr="0029131D">
              <w:rPr>
                <w:rFonts w:ascii="Times New Roman" w:hAnsi="Times New Roman"/>
                <w:b/>
                <w:sz w:val="26"/>
                <w:szCs w:val="26"/>
              </w:rPr>
              <w:t>Имя, Фамилия ребёнка</w:t>
            </w:r>
          </w:p>
          <w:p w:rsidR="00622377" w:rsidRDefault="00622377" w:rsidP="004F186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622377" w:rsidRDefault="00622377" w:rsidP="004F186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622377" w:rsidRPr="0029131D" w:rsidRDefault="00622377" w:rsidP="004F186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29131D">
              <w:rPr>
                <w:rFonts w:ascii="Times New Roman" w:hAnsi="Times New Roman"/>
                <w:b/>
                <w:sz w:val="26"/>
                <w:szCs w:val="26"/>
              </w:rPr>
              <w:t xml:space="preserve">Компоненты  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                                 </w:t>
            </w:r>
          </w:p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622377" w:rsidRPr="009B6195" w:rsidRDefault="009B6195" w:rsidP="00CE1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6195">
              <w:rPr>
                <w:rFonts w:ascii="Times New Roman" w:hAnsi="Times New Roman"/>
                <w:sz w:val="20"/>
                <w:szCs w:val="20"/>
              </w:rPr>
              <w:t>Андронов Рома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22377" w:rsidRPr="009B6195" w:rsidRDefault="009B6195" w:rsidP="00CE1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6195">
              <w:rPr>
                <w:rFonts w:ascii="Times New Roman" w:hAnsi="Times New Roman"/>
                <w:sz w:val="20"/>
                <w:szCs w:val="20"/>
              </w:rPr>
              <w:t>Вагнер Настя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622377" w:rsidRPr="0059366D" w:rsidRDefault="009B619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Егоров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влад</w:t>
            </w:r>
            <w:proofErr w:type="spellEnd"/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622377" w:rsidRPr="0059366D" w:rsidRDefault="009B619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Керишев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Влад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622377" w:rsidRPr="0059366D" w:rsidRDefault="009B619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Касаткин Костя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622377" w:rsidRPr="0059366D" w:rsidRDefault="009B619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Кутовая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Богдана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622377" w:rsidRPr="0059366D" w:rsidRDefault="009B619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Охотникова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Дашп</w:t>
            </w:r>
            <w:proofErr w:type="spellEnd"/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622377" w:rsidRPr="0059366D" w:rsidRDefault="009B619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Перминов Максим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622377" w:rsidRPr="0059366D" w:rsidRDefault="009B619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Пидручная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Диана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622377" w:rsidRPr="0059366D" w:rsidRDefault="009B619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Сухихи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Ева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622377" w:rsidRPr="0059366D" w:rsidRDefault="009B619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Телицына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Арина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622377" w:rsidRPr="0059366D" w:rsidRDefault="009B619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Титова Вика</w:t>
            </w: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622377" w:rsidRPr="0059366D" w:rsidRDefault="009B619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Хужакулов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Мухам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2377" w:rsidRPr="0059366D" w:rsidTr="00622377">
        <w:trPr>
          <w:trHeight w:val="112"/>
        </w:trPr>
        <w:tc>
          <w:tcPr>
            <w:tcW w:w="13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</w:tcPr>
          <w:p w:rsidR="00622377" w:rsidRPr="0009050E" w:rsidRDefault="00622377" w:rsidP="004F18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297D67" w:rsidRDefault="00622377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97D6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297D67" w:rsidRDefault="00622377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97D67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297D67" w:rsidRDefault="00622377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97D67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297D67" w:rsidRDefault="00622377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97D67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297D67" w:rsidRDefault="00622377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97D67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297D67" w:rsidRDefault="00622377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97D67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297D67" w:rsidRDefault="00622377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97D67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297D67" w:rsidRDefault="00622377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97D67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297D67" w:rsidRDefault="00622377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97D67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297D67" w:rsidRDefault="00622377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97D67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297D67" w:rsidRDefault="00622377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97D67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297D67" w:rsidRDefault="00622377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97D67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297D67" w:rsidRDefault="00622377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97D67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297D67" w:rsidRDefault="00622377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97D67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297D67" w:rsidRDefault="00622377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97D67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297D67" w:rsidRDefault="00622377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97D67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297D67" w:rsidRDefault="00622377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Default="00622377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Default="00622377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Default="00622377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Default="00622377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</w:tr>
      <w:tr w:rsidR="00622377" w:rsidRPr="0059366D" w:rsidTr="00622377">
        <w:tc>
          <w:tcPr>
            <w:tcW w:w="21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F63B2A" w:rsidRDefault="00622377" w:rsidP="004F18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</w:rPr>
            </w:pPr>
            <w:r w:rsidRPr="00F63B2A">
              <w:rPr>
                <w:rFonts w:ascii="Times New Roman" w:hAnsi="Times New Roman"/>
                <w:b/>
                <w:color w:val="0000FF"/>
              </w:rPr>
              <w:t>Развитие речи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2377" w:rsidRPr="0059366D" w:rsidTr="00622377"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622377" w:rsidRDefault="00622377" w:rsidP="004F18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622377" w:rsidRDefault="00622377" w:rsidP="004F1860">
            <w:pPr>
              <w:spacing w:after="0" w:line="240" w:lineRule="auto"/>
              <w:rPr>
                <w:rFonts w:ascii="Times New Roman" w:hAnsi="Times New Roman"/>
                <w:b/>
                <w:i/>
                <w:color w:val="009900"/>
              </w:rPr>
            </w:pPr>
            <w:r w:rsidRPr="00622377">
              <w:rPr>
                <w:rFonts w:ascii="Times New Roman" w:hAnsi="Times New Roman"/>
                <w:b/>
                <w:i/>
                <w:color w:val="009900"/>
              </w:rPr>
              <w:t>Развивающая речевая среда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803E6D" w:rsidRDefault="00622377" w:rsidP="004F186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2377" w:rsidRPr="0059366D" w:rsidTr="00622377"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622377" w:rsidRDefault="00622377" w:rsidP="004F18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2377">
              <w:rPr>
                <w:rFonts w:ascii="Times New Roman" w:hAnsi="Times New Roman"/>
              </w:rPr>
              <w:t>1</w:t>
            </w:r>
          </w:p>
        </w:tc>
        <w:tc>
          <w:tcPr>
            <w:tcW w:w="2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622377" w:rsidRDefault="00622377" w:rsidP="00F85904">
            <w:pPr>
              <w:spacing w:after="0" w:line="240" w:lineRule="auto"/>
              <w:rPr>
                <w:rFonts w:ascii="Times New Roman" w:hAnsi="Times New Roman"/>
              </w:rPr>
            </w:pPr>
            <w:r w:rsidRPr="00622377">
              <w:rPr>
                <w:rFonts w:ascii="Times New Roman" w:hAnsi="Times New Roman"/>
              </w:rPr>
              <w:t xml:space="preserve">Умеет общаться со сверстниками и взрослыми посредствам поручений (спроси, выясни, предложи помочь, поблагодари и </w:t>
            </w:r>
            <w:proofErr w:type="spellStart"/>
            <w:r w:rsidRPr="00622377">
              <w:rPr>
                <w:rFonts w:ascii="Times New Roman" w:hAnsi="Times New Roman"/>
              </w:rPr>
              <w:t>тд</w:t>
            </w:r>
            <w:proofErr w:type="spellEnd"/>
            <w:r w:rsidRPr="00622377">
              <w:rPr>
                <w:rFonts w:ascii="Times New Roman" w:hAnsi="Times New Roman"/>
              </w:rPr>
              <w:t>)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803E6D" w:rsidRDefault="00DE75E0" w:rsidP="004F186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DE75E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DE75E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DE75E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DE75E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DE75E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DE75E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DE75E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DE75E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DE75E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DE75E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DE75E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DE75E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2377" w:rsidRPr="0059366D" w:rsidTr="00622377"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622377" w:rsidRDefault="00622377" w:rsidP="004F18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2377">
              <w:rPr>
                <w:rFonts w:ascii="Times New Roman" w:hAnsi="Times New Roman"/>
              </w:rPr>
              <w:t>2</w:t>
            </w:r>
          </w:p>
        </w:tc>
        <w:tc>
          <w:tcPr>
            <w:tcW w:w="2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622377" w:rsidRDefault="00622377" w:rsidP="004F1860">
            <w:pPr>
              <w:spacing w:after="0" w:line="240" w:lineRule="auto"/>
              <w:rPr>
                <w:rFonts w:ascii="Times New Roman" w:hAnsi="Times New Roman"/>
              </w:rPr>
            </w:pPr>
            <w:r w:rsidRPr="00622377">
              <w:rPr>
                <w:rFonts w:ascii="Times New Roman" w:hAnsi="Times New Roman"/>
              </w:rPr>
              <w:t xml:space="preserve">Знают образы обращения к взрослым («Скажите..», «Проходите, пожалуйста,», «Хотите посмотреть..», и </w:t>
            </w:r>
            <w:proofErr w:type="spellStart"/>
            <w:r w:rsidRPr="00622377">
              <w:rPr>
                <w:rFonts w:ascii="Times New Roman" w:hAnsi="Times New Roman"/>
              </w:rPr>
              <w:t>тд</w:t>
            </w:r>
            <w:proofErr w:type="spellEnd"/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803E6D" w:rsidRDefault="00DE75E0" w:rsidP="004F186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DE75E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DE75E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DE75E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DE75E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DE75E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DE75E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DE75E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DE75E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DE75E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DE75E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DE75E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DE75E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2377" w:rsidRPr="0059366D" w:rsidTr="00622377"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622377" w:rsidRDefault="00622377" w:rsidP="004F18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2377">
              <w:rPr>
                <w:rFonts w:ascii="Times New Roman" w:hAnsi="Times New Roman"/>
              </w:rPr>
              <w:t>3</w:t>
            </w:r>
          </w:p>
        </w:tc>
        <w:tc>
          <w:tcPr>
            <w:tcW w:w="2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622377" w:rsidRDefault="00622377" w:rsidP="004F1860">
            <w:pPr>
              <w:spacing w:after="0" w:line="240" w:lineRule="auto"/>
              <w:rPr>
                <w:rFonts w:ascii="Times New Roman" w:hAnsi="Times New Roman"/>
              </w:rPr>
            </w:pPr>
            <w:r w:rsidRPr="00622377">
              <w:rPr>
                <w:rFonts w:ascii="Times New Roman" w:hAnsi="Times New Roman"/>
              </w:rPr>
              <w:t>Умеет посредствам речи взаимодействовать и налаживать контакты с другими детьми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803E6D" w:rsidRDefault="00DE75E0" w:rsidP="004F186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DE75E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DE75E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DE75E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DE75E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DE75E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DE75E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DE75E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DE75E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DE75E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DE75E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DE75E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DE75E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2377" w:rsidRPr="0059366D" w:rsidTr="00622377"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622377" w:rsidRDefault="00622377" w:rsidP="004F18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2377">
              <w:rPr>
                <w:rFonts w:ascii="Times New Roman" w:hAnsi="Times New Roman"/>
              </w:rPr>
              <w:t>4</w:t>
            </w:r>
          </w:p>
        </w:tc>
        <w:tc>
          <w:tcPr>
            <w:tcW w:w="2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622377" w:rsidRDefault="00622377" w:rsidP="004F1860">
            <w:pPr>
              <w:spacing w:after="0" w:line="240" w:lineRule="auto"/>
              <w:rPr>
                <w:rFonts w:ascii="Times New Roman" w:hAnsi="Times New Roman"/>
              </w:rPr>
            </w:pPr>
            <w:r w:rsidRPr="00622377">
              <w:rPr>
                <w:rFonts w:ascii="Times New Roman" w:hAnsi="Times New Roman"/>
              </w:rPr>
              <w:t>Умеет самостоятельно рассматривать картинки, книги, наборы предметов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803E6D" w:rsidRDefault="00DE75E0" w:rsidP="004F186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DE75E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DE75E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DE75E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DE75E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DE75E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DE75E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DE75E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DE75E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DE75E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DE75E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DE75E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DE75E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2377" w:rsidRPr="0059366D" w:rsidTr="00622377"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622377" w:rsidRDefault="00622377" w:rsidP="004F18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2377">
              <w:rPr>
                <w:rFonts w:ascii="Times New Roman" w:hAnsi="Times New Roman"/>
              </w:rPr>
              <w:t>5</w:t>
            </w:r>
          </w:p>
        </w:tc>
        <w:tc>
          <w:tcPr>
            <w:tcW w:w="2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622377" w:rsidRDefault="00622377" w:rsidP="004F1860">
            <w:pPr>
              <w:spacing w:after="0" w:line="240" w:lineRule="auto"/>
              <w:rPr>
                <w:rFonts w:ascii="Times New Roman" w:hAnsi="Times New Roman"/>
              </w:rPr>
            </w:pPr>
            <w:r w:rsidRPr="00622377">
              <w:rPr>
                <w:rFonts w:ascii="Times New Roman" w:hAnsi="Times New Roman"/>
              </w:rPr>
              <w:t>Умеет слушать рассказы воспитателя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803E6D" w:rsidRDefault="00DE75E0" w:rsidP="004F186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DE75E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DE75E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DE75E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DE75E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DE75E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DE75E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DE75E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DE75E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DE75E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DE75E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DE75E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DE75E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2377" w:rsidRPr="0059366D" w:rsidTr="00622377"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622377" w:rsidRDefault="00622377" w:rsidP="004F18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622377" w:rsidRDefault="00622377" w:rsidP="00A22560">
            <w:pPr>
              <w:spacing w:after="0" w:line="240" w:lineRule="auto"/>
              <w:rPr>
                <w:rFonts w:ascii="Times New Roman" w:hAnsi="Times New Roman"/>
                <w:i/>
                <w:color w:val="009900"/>
              </w:rPr>
            </w:pPr>
            <w:r w:rsidRPr="00622377">
              <w:rPr>
                <w:rFonts w:ascii="Times New Roman" w:hAnsi="Times New Roman"/>
                <w:b/>
                <w:i/>
                <w:color w:val="009900"/>
              </w:rPr>
              <w:t>Формирование словаря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803E6D" w:rsidRDefault="00622377" w:rsidP="004F186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2377" w:rsidRPr="0059366D" w:rsidTr="00622377"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622377" w:rsidRDefault="00622377" w:rsidP="004F18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2377">
              <w:rPr>
                <w:rFonts w:ascii="Times New Roman" w:hAnsi="Times New Roman"/>
              </w:rPr>
              <w:t>6</w:t>
            </w:r>
          </w:p>
        </w:tc>
        <w:tc>
          <w:tcPr>
            <w:tcW w:w="2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622377" w:rsidRDefault="00622377" w:rsidP="004F1860">
            <w:pPr>
              <w:spacing w:after="0" w:line="240" w:lineRule="auto"/>
              <w:rPr>
                <w:rFonts w:ascii="Times New Roman" w:hAnsi="Times New Roman"/>
              </w:rPr>
            </w:pPr>
            <w:r w:rsidRPr="00622377">
              <w:rPr>
                <w:rFonts w:ascii="Times New Roman" w:hAnsi="Times New Roman"/>
              </w:rPr>
              <w:t>Знают названия и назначение предметов одежды, обуви, головных уборов, посуды, мебели, видов транспорта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803E6D" w:rsidRDefault="00DE75E0" w:rsidP="004F186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DE75E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DE75E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DE75E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DE75E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DE75E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DE75E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DE75E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DE75E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DE75E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DE75E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DE75E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DE75E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2377" w:rsidRPr="0059366D" w:rsidTr="00622377"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924F5B" w:rsidRDefault="00622377" w:rsidP="00924F5B">
            <w:pPr>
              <w:spacing w:after="0" w:line="240" w:lineRule="auto"/>
              <w:rPr>
                <w:rFonts w:ascii="Times New Roman" w:hAnsi="Times New Roman"/>
              </w:rPr>
            </w:pPr>
            <w:r w:rsidRPr="00924F5B">
              <w:rPr>
                <w:rFonts w:ascii="Times New Roman" w:hAnsi="Times New Roman"/>
              </w:rPr>
              <w:t>Умеет различать и называть существенные детали и части предметов</w:t>
            </w:r>
            <w:r>
              <w:rPr>
                <w:rFonts w:ascii="Times New Roman" w:hAnsi="Times New Roman"/>
              </w:rPr>
              <w:t xml:space="preserve"> (у платья - рукава, воротник, карманы и </w:t>
            </w:r>
            <w:proofErr w:type="spellStart"/>
            <w:r>
              <w:rPr>
                <w:rFonts w:ascii="Times New Roman" w:hAnsi="Times New Roman"/>
              </w:rPr>
              <w:t>тд</w:t>
            </w:r>
            <w:proofErr w:type="spellEnd"/>
            <w:r>
              <w:rPr>
                <w:rFonts w:ascii="Times New Roman" w:hAnsi="Times New Roman"/>
              </w:rPr>
              <w:t xml:space="preserve">), качества (цвет, его оттенки, форма, размер), особенности поверхности (гладкая, пушистая, шероховатая), некоторые материалы и их свойства (бумага легко мнется и размокает, стеклянные предметы бьются и </w:t>
            </w:r>
            <w:proofErr w:type="spellStart"/>
            <w:r>
              <w:rPr>
                <w:rFonts w:ascii="Times New Roman" w:hAnsi="Times New Roman"/>
              </w:rPr>
              <w:t>тд</w:t>
            </w:r>
            <w:proofErr w:type="spellEnd"/>
            <w:r>
              <w:rPr>
                <w:rFonts w:ascii="Times New Roman" w:hAnsi="Times New Roman"/>
              </w:rPr>
              <w:t xml:space="preserve">), местоположение (за окном, высоко, далеко и </w:t>
            </w:r>
            <w:proofErr w:type="spellStart"/>
            <w:r>
              <w:rPr>
                <w:rFonts w:ascii="Times New Roman" w:hAnsi="Times New Roman"/>
              </w:rPr>
              <w:t>тд</w:t>
            </w:r>
            <w:proofErr w:type="spellEnd"/>
            <w:r>
              <w:rPr>
                <w:rFonts w:ascii="Times New Roman" w:hAnsi="Times New Roman"/>
              </w:rPr>
              <w:t>),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803E6D" w:rsidRDefault="00DE75E0" w:rsidP="004F186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DE75E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DE75E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DE75E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DE75E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DE75E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DE75E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DE75E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DE75E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DE75E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DE75E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DE75E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DE75E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2377" w:rsidRPr="0059366D" w:rsidTr="00622377"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622377" w:rsidRDefault="00622377" w:rsidP="004F18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2377">
              <w:rPr>
                <w:rFonts w:ascii="Times New Roman" w:hAnsi="Times New Roman"/>
              </w:rPr>
              <w:t>8</w:t>
            </w:r>
          </w:p>
        </w:tc>
        <w:tc>
          <w:tcPr>
            <w:tcW w:w="2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622377" w:rsidRDefault="00622377" w:rsidP="004F1860">
            <w:pPr>
              <w:spacing w:after="0" w:line="240" w:lineRule="auto"/>
              <w:rPr>
                <w:rFonts w:ascii="Times New Roman" w:hAnsi="Times New Roman"/>
              </w:rPr>
            </w:pPr>
            <w:r w:rsidRPr="00622377">
              <w:rPr>
                <w:rFonts w:ascii="Times New Roman" w:hAnsi="Times New Roman"/>
              </w:rPr>
              <w:t xml:space="preserve">Понимает сходные по назначению предметы (тарелка-блюдце и </w:t>
            </w:r>
            <w:proofErr w:type="spellStart"/>
            <w:r w:rsidRPr="00622377">
              <w:rPr>
                <w:rFonts w:ascii="Times New Roman" w:hAnsi="Times New Roman"/>
              </w:rPr>
              <w:t>тд</w:t>
            </w:r>
            <w:proofErr w:type="spellEnd"/>
            <w:r w:rsidRPr="00622377">
              <w:rPr>
                <w:rFonts w:ascii="Times New Roman" w:hAnsi="Times New Roman"/>
              </w:rPr>
              <w:t>)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803E6D" w:rsidRDefault="00DE75E0" w:rsidP="004F186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DE75E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DE75E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DE75E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DE75E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DE75E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DE75E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DE75E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DE75E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DE75E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DE75E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DE75E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DE75E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2377" w:rsidRPr="0059366D" w:rsidTr="00622377"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622377" w:rsidRDefault="00622377" w:rsidP="004F18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2377">
              <w:rPr>
                <w:rFonts w:ascii="Times New Roman" w:hAnsi="Times New Roman"/>
              </w:rPr>
              <w:t>9</w:t>
            </w:r>
          </w:p>
        </w:tc>
        <w:tc>
          <w:tcPr>
            <w:tcW w:w="2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622377" w:rsidRDefault="00622377" w:rsidP="004F1860">
            <w:pPr>
              <w:spacing w:after="0" w:line="240" w:lineRule="auto"/>
              <w:rPr>
                <w:rFonts w:ascii="Times New Roman" w:hAnsi="Times New Roman"/>
              </w:rPr>
            </w:pPr>
            <w:r w:rsidRPr="00622377">
              <w:rPr>
                <w:rFonts w:ascii="Times New Roman" w:hAnsi="Times New Roman"/>
              </w:rPr>
              <w:t>Понимают обобщающие слова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803E6D" w:rsidRDefault="00DE75E0" w:rsidP="004F186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DE75E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DE75E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DE75E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DE75E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DE75E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DE75E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DE75E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DE75E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DE75E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DE75E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DE75E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DE75E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2377" w:rsidRPr="0059366D" w:rsidTr="00622377"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622377" w:rsidRDefault="00622377" w:rsidP="004F18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622377" w:rsidRDefault="00622377" w:rsidP="004F1860">
            <w:pPr>
              <w:spacing w:after="0" w:line="240" w:lineRule="auto"/>
              <w:rPr>
                <w:rFonts w:ascii="Times New Roman" w:hAnsi="Times New Roman"/>
                <w:i/>
                <w:color w:val="009900"/>
              </w:rPr>
            </w:pPr>
            <w:r w:rsidRPr="00622377">
              <w:rPr>
                <w:rFonts w:ascii="Times New Roman" w:hAnsi="Times New Roman"/>
                <w:b/>
                <w:i/>
                <w:color w:val="009900"/>
              </w:rPr>
              <w:t>Звуковая культура речи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803E6D" w:rsidRDefault="00622377" w:rsidP="004F186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2377" w:rsidRPr="0059366D" w:rsidTr="00622377"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622377" w:rsidRDefault="00622377" w:rsidP="0062237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622377">
              <w:rPr>
                <w:rFonts w:ascii="Times New Roman" w:hAnsi="Times New Roman"/>
              </w:rPr>
              <w:t>10</w:t>
            </w:r>
          </w:p>
        </w:tc>
        <w:tc>
          <w:tcPr>
            <w:tcW w:w="2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622377" w:rsidRDefault="00622377" w:rsidP="004F1860">
            <w:pPr>
              <w:spacing w:after="0" w:line="240" w:lineRule="auto"/>
              <w:rPr>
                <w:rFonts w:ascii="Times New Roman" w:hAnsi="Times New Roman"/>
              </w:rPr>
            </w:pPr>
            <w:r w:rsidRPr="00622377">
              <w:rPr>
                <w:rFonts w:ascii="Times New Roman" w:hAnsi="Times New Roman"/>
              </w:rPr>
              <w:t>Умеет внятно произносить в словах гласные (а, у, и, о, э) и некоторые согласные звуки (п-б, д-т, к-г, ф-в, т-с, з-ц)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803E6D" w:rsidRDefault="00DE75E0" w:rsidP="004F186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DE75E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DE75E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DE75E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DE75E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DE75E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DE75E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DE75E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DE75E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DE75E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DE75E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DE75E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DE75E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2377" w:rsidRPr="0059366D" w:rsidTr="00622377"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622377" w:rsidRDefault="00622377" w:rsidP="0062237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622377">
              <w:rPr>
                <w:rFonts w:ascii="Times New Roman" w:hAnsi="Times New Roman"/>
              </w:rPr>
              <w:t>11</w:t>
            </w:r>
          </w:p>
        </w:tc>
        <w:tc>
          <w:tcPr>
            <w:tcW w:w="2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622377" w:rsidRDefault="00622377" w:rsidP="004F1860">
            <w:pPr>
              <w:spacing w:after="0" w:line="240" w:lineRule="auto"/>
              <w:rPr>
                <w:rFonts w:ascii="Times New Roman" w:hAnsi="Times New Roman"/>
              </w:rPr>
            </w:pPr>
            <w:r w:rsidRPr="00622377">
              <w:rPr>
                <w:rFonts w:ascii="Times New Roman" w:hAnsi="Times New Roman"/>
              </w:rPr>
              <w:t>Соблюдает правильный темп речи, интонационную выразительность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803E6D" w:rsidRDefault="00DE75E0" w:rsidP="004F186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DE75E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DE75E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DE75E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DE75E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DE75E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DE75E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DE75E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DE75E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DE75E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DE75E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DE75E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DE75E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2377" w:rsidRPr="0059366D" w:rsidTr="00622377"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622377" w:rsidRDefault="00622377" w:rsidP="0062237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622377">
              <w:rPr>
                <w:rFonts w:ascii="Times New Roman" w:hAnsi="Times New Roman"/>
              </w:rPr>
              <w:t>12</w:t>
            </w:r>
          </w:p>
        </w:tc>
        <w:tc>
          <w:tcPr>
            <w:tcW w:w="2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622377" w:rsidRDefault="00622377" w:rsidP="004F1860">
            <w:pPr>
              <w:spacing w:after="0" w:line="240" w:lineRule="auto"/>
              <w:rPr>
                <w:rFonts w:ascii="Times New Roman" w:hAnsi="Times New Roman"/>
              </w:rPr>
            </w:pPr>
            <w:r w:rsidRPr="00622377">
              <w:rPr>
                <w:rFonts w:ascii="Times New Roman" w:hAnsi="Times New Roman"/>
              </w:rPr>
              <w:t>Умеет отчетливо произносить слова и короткие фразы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803E6D" w:rsidRDefault="00DE75E0" w:rsidP="004F186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DE75E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DE75E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DE75E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DE75E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DE75E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DE75E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DE75E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DE75E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DE75E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DE75E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DE75E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DE75E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2377" w:rsidRPr="0059366D" w:rsidTr="00622377"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622377" w:rsidRDefault="00622377" w:rsidP="0062237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622377" w:rsidRDefault="00622377" w:rsidP="004F1860">
            <w:pPr>
              <w:spacing w:after="0" w:line="240" w:lineRule="auto"/>
              <w:rPr>
                <w:rFonts w:ascii="Times New Roman" w:hAnsi="Times New Roman"/>
                <w:i/>
                <w:color w:val="009900"/>
              </w:rPr>
            </w:pPr>
            <w:r w:rsidRPr="00622377">
              <w:rPr>
                <w:rFonts w:ascii="Times New Roman" w:hAnsi="Times New Roman"/>
                <w:b/>
                <w:i/>
                <w:color w:val="009900"/>
              </w:rPr>
              <w:t>Грамматический строй речи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803E6D" w:rsidRDefault="00622377" w:rsidP="004F186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2377" w:rsidRPr="0059366D" w:rsidTr="00622377"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622377" w:rsidRDefault="00622377" w:rsidP="0062237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622377">
              <w:rPr>
                <w:rFonts w:ascii="Times New Roman" w:hAnsi="Times New Roman"/>
              </w:rPr>
              <w:t>13</w:t>
            </w:r>
          </w:p>
        </w:tc>
        <w:tc>
          <w:tcPr>
            <w:tcW w:w="2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622377" w:rsidRDefault="00622377" w:rsidP="004F1860">
            <w:pPr>
              <w:spacing w:after="0" w:line="240" w:lineRule="auto"/>
              <w:rPr>
                <w:rFonts w:ascii="Times New Roman" w:hAnsi="Times New Roman"/>
              </w:rPr>
            </w:pPr>
            <w:r w:rsidRPr="00622377">
              <w:rPr>
                <w:rFonts w:ascii="Times New Roman" w:hAnsi="Times New Roman"/>
              </w:rPr>
              <w:t>Умеет согласовывать слова между собой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803E6D" w:rsidRDefault="00DE75E0" w:rsidP="004F186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DE75E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DE75E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DE75E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DE75E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DE75E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DE75E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DE75E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DE75E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DE75E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DE75E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DE75E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DE75E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2377" w:rsidRPr="0059366D" w:rsidTr="00622377"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622377" w:rsidRDefault="00622377" w:rsidP="0062237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622377">
              <w:rPr>
                <w:rFonts w:ascii="Times New Roman" w:hAnsi="Times New Roman"/>
              </w:rPr>
              <w:t>14</w:t>
            </w:r>
          </w:p>
        </w:tc>
        <w:tc>
          <w:tcPr>
            <w:tcW w:w="2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622377" w:rsidRDefault="00622377" w:rsidP="004F1860">
            <w:pPr>
              <w:spacing w:after="0" w:line="240" w:lineRule="auto"/>
              <w:rPr>
                <w:rFonts w:ascii="Times New Roman" w:hAnsi="Times New Roman"/>
              </w:rPr>
            </w:pPr>
            <w:r w:rsidRPr="00622377">
              <w:rPr>
                <w:rFonts w:ascii="Times New Roman" w:hAnsi="Times New Roman"/>
              </w:rPr>
              <w:t>Умеет употреблять существительные с предлогами (в, на, под, за, около)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803E6D" w:rsidRDefault="00DE75E0" w:rsidP="004F186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DE75E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DE75E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DE75E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DE75E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DE75E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DE75E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DE75E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DE75E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DE75E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DE75E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DE75E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DE75E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2377" w:rsidRPr="0059366D" w:rsidTr="00622377"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622377" w:rsidRDefault="00622377" w:rsidP="0062237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622377">
              <w:rPr>
                <w:rFonts w:ascii="Times New Roman" w:hAnsi="Times New Roman"/>
              </w:rPr>
              <w:t>15</w:t>
            </w:r>
          </w:p>
        </w:tc>
        <w:tc>
          <w:tcPr>
            <w:tcW w:w="2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622377" w:rsidRDefault="00622377" w:rsidP="004F1860">
            <w:pPr>
              <w:spacing w:after="0" w:line="240" w:lineRule="auto"/>
              <w:rPr>
                <w:rFonts w:ascii="Times New Roman" w:hAnsi="Times New Roman"/>
              </w:rPr>
            </w:pPr>
            <w:r w:rsidRPr="00622377">
              <w:rPr>
                <w:rFonts w:ascii="Times New Roman" w:hAnsi="Times New Roman"/>
              </w:rPr>
              <w:t xml:space="preserve">Умеют употреблять в речи имена существительные в форме </w:t>
            </w:r>
            <w:r w:rsidRPr="00622377">
              <w:rPr>
                <w:rFonts w:ascii="Times New Roman" w:hAnsi="Times New Roman"/>
              </w:rPr>
              <w:lastRenderedPageBreak/>
              <w:t xml:space="preserve">единственного и множественного числа, форму множественного числа существительных в родительном падеже (ленточек, матрешек, книг и </w:t>
            </w:r>
            <w:proofErr w:type="spellStart"/>
            <w:r w:rsidRPr="00622377">
              <w:rPr>
                <w:rFonts w:ascii="Times New Roman" w:hAnsi="Times New Roman"/>
              </w:rPr>
              <w:t>тд</w:t>
            </w:r>
            <w:proofErr w:type="spellEnd"/>
            <w:r w:rsidRPr="00622377">
              <w:rPr>
                <w:rFonts w:ascii="Times New Roman" w:hAnsi="Times New Roman"/>
              </w:rPr>
              <w:t>)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803E6D" w:rsidRDefault="00DE75E0" w:rsidP="004F186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lastRenderedPageBreak/>
              <w:t>2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DE75E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DE75E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DE75E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DE75E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DE75E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DE75E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DE75E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DE75E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DE75E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DE75E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DE75E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DE75E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2377" w:rsidRPr="0059366D" w:rsidTr="00622377"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622377" w:rsidRDefault="00622377" w:rsidP="0062237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622377">
              <w:rPr>
                <w:rFonts w:ascii="Times New Roman" w:hAnsi="Times New Roman"/>
              </w:rPr>
              <w:lastRenderedPageBreak/>
              <w:t>16</w:t>
            </w:r>
          </w:p>
        </w:tc>
        <w:tc>
          <w:tcPr>
            <w:tcW w:w="2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622377" w:rsidRDefault="00622377" w:rsidP="004F1860">
            <w:pPr>
              <w:spacing w:after="0" w:line="240" w:lineRule="auto"/>
              <w:rPr>
                <w:rFonts w:ascii="Times New Roman" w:hAnsi="Times New Roman"/>
              </w:rPr>
            </w:pPr>
            <w:r w:rsidRPr="00622377">
              <w:rPr>
                <w:rFonts w:ascii="Times New Roman" w:hAnsi="Times New Roman"/>
              </w:rPr>
              <w:t>Употребляет в речи распространенные предложения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803E6D" w:rsidRDefault="00DE75E0" w:rsidP="004F186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DE75E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DE75E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DE75E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DE75E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DE75E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DE75E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DE75E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DE75E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DE75E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DE75E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DE75E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DE75E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2377" w:rsidRPr="0059366D" w:rsidTr="00622377">
        <w:trPr>
          <w:trHeight w:val="194"/>
        </w:trPr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622377" w:rsidRDefault="00622377" w:rsidP="0062237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622377" w:rsidRDefault="00622377" w:rsidP="004F1860">
            <w:pPr>
              <w:spacing w:after="0" w:line="240" w:lineRule="auto"/>
              <w:rPr>
                <w:rFonts w:ascii="Times New Roman" w:hAnsi="Times New Roman"/>
                <w:i/>
                <w:color w:val="009900"/>
              </w:rPr>
            </w:pPr>
            <w:r w:rsidRPr="00622377">
              <w:rPr>
                <w:rFonts w:ascii="Times New Roman" w:hAnsi="Times New Roman"/>
                <w:b/>
                <w:i/>
                <w:color w:val="009900"/>
              </w:rPr>
              <w:t>Связная речь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803E6D" w:rsidRDefault="00622377" w:rsidP="004F186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2377" w:rsidRPr="0059366D" w:rsidTr="00622377"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622377" w:rsidRDefault="00622377" w:rsidP="0062237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622377">
              <w:rPr>
                <w:rFonts w:ascii="Times New Roman" w:hAnsi="Times New Roman"/>
              </w:rPr>
              <w:t>17</w:t>
            </w:r>
          </w:p>
        </w:tc>
        <w:tc>
          <w:tcPr>
            <w:tcW w:w="2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622377" w:rsidRDefault="00622377" w:rsidP="004F1860">
            <w:pPr>
              <w:spacing w:after="0" w:line="240" w:lineRule="auto"/>
              <w:rPr>
                <w:rFonts w:ascii="Times New Roman" w:hAnsi="Times New Roman"/>
              </w:rPr>
            </w:pPr>
            <w:r w:rsidRPr="00622377">
              <w:rPr>
                <w:rFonts w:ascii="Times New Roman" w:hAnsi="Times New Roman"/>
              </w:rPr>
              <w:t>Сопровождает речью рассматриваемые предметы, картинки, иллюстрации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803E6D" w:rsidRDefault="00DE75E0" w:rsidP="004F186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DE75E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DE75E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DE75E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DE75E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DE75E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DE75E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DE75E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DE75E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DE75E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DE75E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DE75E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DE75E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2377" w:rsidRPr="0059366D" w:rsidTr="00622377"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622377" w:rsidRDefault="00622377" w:rsidP="0062237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622377">
              <w:rPr>
                <w:rFonts w:ascii="Times New Roman" w:hAnsi="Times New Roman"/>
              </w:rPr>
              <w:t>18</w:t>
            </w:r>
          </w:p>
        </w:tc>
        <w:tc>
          <w:tcPr>
            <w:tcW w:w="2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622377" w:rsidRDefault="00622377" w:rsidP="004F1860">
            <w:pPr>
              <w:spacing w:after="0" w:line="240" w:lineRule="auto"/>
              <w:rPr>
                <w:rFonts w:ascii="Times New Roman" w:hAnsi="Times New Roman"/>
              </w:rPr>
            </w:pPr>
            <w:r w:rsidRPr="00622377">
              <w:rPr>
                <w:rFonts w:ascii="Times New Roman" w:hAnsi="Times New Roman"/>
              </w:rPr>
              <w:t>Умеет вести диалог с педагогом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803E6D" w:rsidRDefault="00DE75E0" w:rsidP="004F186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DE75E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DE75E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DE75E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DE75E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DE75E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DE75E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DE75E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DE75E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DE75E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DE75E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DE75E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DE75E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2377" w:rsidRPr="0059366D" w:rsidTr="00622377"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622377" w:rsidRDefault="00622377" w:rsidP="00622377">
            <w:pPr>
              <w:pStyle w:val="3"/>
              <w:shd w:val="clear" w:color="auto" w:fill="auto"/>
              <w:spacing w:line="240" w:lineRule="auto"/>
              <w:ind w:left="-108" w:hanging="20"/>
              <w:jc w:val="center"/>
              <w:rPr>
                <w:sz w:val="22"/>
                <w:szCs w:val="22"/>
              </w:rPr>
            </w:pPr>
            <w:r w:rsidRPr="00622377">
              <w:rPr>
                <w:sz w:val="22"/>
                <w:szCs w:val="22"/>
              </w:rPr>
              <w:t>19</w:t>
            </w:r>
          </w:p>
        </w:tc>
        <w:tc>
          <w:tcPr>
            <w:tcW w:w="205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2377" w:rsidRPr="00622377" w:rsidRDefault="00622377" w:rsidP="004F1860">
            <w:pPr>
              <w:spacing w:after="0" w:line="240" w:lineRule="auto"/>
              <w:rPr>
                <w:rFonts w:ascii="Times New Roman" w:hAnsi="Times New Roman"/>
              </w:rPr>
            </w:pPr>
            <w:r w:rsidRPr="00622377">
              <w:rPr>
                <w:rFonts w:ascii="Times New Roman" w:hAnsi="Times New Roman"/>
              </w:rPr>
              <w:t>Умеет делиться своими впечатлениями с воспитателями и родителями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803E6D" w:rsidRDefault="00DE75E0" w:rsidP="004F186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DE75E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DE75E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DE75E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DE75E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DE75E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DE75E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DE75E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DE75E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DE75E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DE75E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DE75E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DE75E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2377" w:rsidRPr="0059366D" w:rsidTr="00622377"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622377" w:rsidRDefault="00622377" w:rsidP="0095491F">
            <w:pPr>
              <w:pStyle w:val="3"/>
              <w:shd w:val="clear" w:color="auto" w:fill="auto"/>
              <w:spacing w:line="240" w:lineRule="auto"/>
              <w:ind w:hanging="20"/>
              <w:jc w:val="center"/>
              <w:rPr>
                <w:sz w:val="22"/>
                <w:szCs w:val="22"/>
              </w:rPr>
            </w:pPr>
            <w:r w:rsidRPr="00622377">
              <w:rPr>
                <w:sz w:val="22"/>
                <w:szCs w:val="22"/>
              </w:rPr>
              <w:t>20</w:t>
            </w:r>
          </w:p>
        </w:tc>
        <w:tc>
          <w:tcPr>
            <w:tcW w:w="2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622377" w:rsidRDefault="00622377" w:rsidP="004F1860">
            <w:pPr>
              <w:spacing w:after="0" w:line="240" w:lineRule="auto"/>
              <w:rPr>
                <w:rFonts w:ascii="Times New Roman" w:hAnsi="Times New Roman"/>
              </w:rPr>
            </w:pPr>
            <w:r w:rsidRPr="00622377">
              <w:rPr>
                <w:rFonts w:ascii="Times New Roman" w:hAnsi="Times New Roman"/>
              </w:rPr>
              <w:t xml:space="preserve">Умеет доброжелательно общаться друг с другом 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803E6D" w:rsidRDefault="00DE75E0" w:rsidP="004F186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DE75E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DE75E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DE75E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DE75E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DE75E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DE75E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DE75E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DE75E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DE75E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DE75E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DE75E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DE75E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2377" w:rsidRPr="0059366D" w:rsidTr="00622377">
        <w:tc>
          <w:tcPr>
            <w:tcW w:w="21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F63B2A" w:rsidRDefault="00622377" w:rsidP="004F18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</w:rPr>
            </w:pPr>
            <w:r w:rsidRPr="00F63B2A">
              <w:rPr>
                <w:rFonts w:ascii="Times New Roman" w:hAnsi="Times New Roman"/>
                <w:b/>
                <w:color w:val="0000FF"/>
              </w:rPr>
              <w:t>Приобщение к художественной литературе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803E6D" w:rsidRDefault="00622377" w:rsidP="004F186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2377" w:rsidRPr="0059366D" w:rsidTr="00622377"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622377" w:rsidRDefault="00622377" w:rsidP="0095491F">
            <w:pPr>
              <w:pStyle w:val="3"/>
              <w:shd w:val="clear" w:color="auto" w:fill="auto"/>
              <w:spacing w:line="240" w:lineRule="auto"/>
              <w:ind w:hanging="20"/>
              <w:jc w:val="center"/>
              <w:rPr>
                <w:sz w:val="22"/>
                <w:szCs w:val="22"/>
              </w:rPr>
            </w:pPr>
            <w:r w:rsidRPr="00622377">
              <w:rPr>
                <w:sz w:val="22"/>
                <w:szCs w:val="22"/>
              </w:rPr>
              <w:t>21</w:t>
            </w:r>
          </w:p>
        </w:tc>
        <w:tc>
          <w:tcPr>
            <w:tcW w:w="2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622377" w:rsidRDefault="00622377" w:rsidP="004F1860">
            <w:pPr>
              <w:spacing w:after="0" w:line="240" w:lineRule="auto"/>
              <w:rPr>
                <w:rFonts w:ascii="Times New Roman" w:hAnsi="Times New Roman"/>
              </w:rPr>
            </w:pPr>
            <w:r w:rsidRPr="00622377">
              <w:rPr>
                <w:rFonts w:ascii="Times New Roman" w:hAnsi="Times New Roman"/>
              </w:rPr>
              <w:t>Умеют слушать новые сказки рассказы, стихи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803E6D" w:rsidRDefault="00DE75E0" w:rsidP="004F186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DE75E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DE75E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DE75E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DE75E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DE75E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DE75E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DE75E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DE75E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DE75E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DE75E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DE75E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DE75E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2377" w:rsidRPr="0059366D" w:rsidTr="00622377"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622377" w:rsidRDefault="00622377" w:rsidP="0095491F">
            <w:pPr>
              <w:pStyle w:val="3"/>
              <w:shd w:val="clear" w:color="auto" w:fill="auto"/>
              <w:spacing w:line="240" w:lineRule="auto"/>
              <w:ind w:hanging="20"/>
              <w:jc w:val="center"/>
              <w:rPr>
                <w:sz w:val="22"/>
                <w:szCs w:val="22"/>
              </w:rPr>
            </w:pPr>
            <w:r w:rsidRPr="00622377">
              <w:rPr>
                <w:sz w:val="22"/>
                <w:szCs w:val="22"/>
              </w:rPr>
              <w:t>22</w:t>
            </w:r>
          </w:p>
        </w:tc>
        <w:tc>
          <w:tcPr>
            <w:tcW w:w="2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622377" w:rsidRDefault="00622377" w:rsidP="004F1860">
            <w:pPr>
              <w:spacing w:after="0" w:line="240" w:lineRule="auto"/>
              <w:rPr>
                <w:rFonts w:ascii="Times New Roman" w:hAnsi="Times New Roman"/>
              </w:rPr>
            </w:pPr>
            <w:r w:rsidRPr="00622377">
              <w:rPr>
                <w:rFonts w:ascii="Times New Roman" w:hAnsi="Times New Roman"/>
              </w:rPr>
              <w:t>Умеет рассказать о поступках персонажей, сопереживать им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803E6D" w:rsidRDefault="00DE75E0" w:rsidP="004F186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DE75E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DE75E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DE75E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DE75E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DE75E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DE75E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DE75E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DE75E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DE75E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DE75E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DE75E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DE75E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2377" w:rsidRPr="0059366D" w:rsidTr="00622377"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622377" w:rsidRDefault="00622377" w:rsidP="0095491F">
            <w:pPr>
              <w:pStyle w:val="3"/>
              <w:shd w:val="clear" w:color="auto" w:fill="auto"/>
              <w:spacing w:line="240" w:lineRule="auto"/>
              <w:ind w:hanging="20"/>
              <w:jc w:val="center"/>
              <w:rPr>
                <w:sz w:val="22"/>
                <w:szCs w:val="22"/>
              </w:rPr>
            </w:pPr>
            <w:r w:rsidRPr="00622377">
              <w:rPr>
                <w:sz w:val="22"/>
                <w:szCs w:val="22"/>
              </w:rPr>
              <w:t>23</w:t>
            </w:r>
          </w:p>
        </w:tc>
        <w:tc>
          <w:tcPr>
            <w:tcW w:w="2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622377" w:rsidRDefault="00622377" w:rsidP="004F1860">
            <w:pPr>
              <w:spacing w:after="0" w:line="240" w:lineRule="auto"/>
              <w:rPr>
                <w:rFonts w:ascii="Times New Roman" w:hAnsi="Times New Roman"/>
              </w:rPr>
            </w:pPr>
            <w:r w:rsidRPr="00622377">
              <w:rPr>
                <w:rFonts w:ascii="Times New Roman" w:hAnsi="Times New Roman"/>
              </w:rPr>
              <w:t>Умеют повторять наиболее интересные, выразительные отрывки из прочитанного произведения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803E6D" w:rsidRDefault="00DE75E0" w:rsidP="004F186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DE75E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DE75E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DE75E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DE75E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DE75E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DE75E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DE75E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DE75E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DE75E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DE75E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DE75E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DE75E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2377" w:rsidRPr="0059366D" w:rsidTr="00622377"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622377" w:rsidRDefault="00622377" w:rsidP="0095491F">
            <w:pPr>
              <w:pStyle w:val="3"/>
              <w:shd w:val="clear" w:color="auto" w:fill="auto"/>
              <w:spacing w:line="240" w:lineRule="auto"/>
              <w:ind w:hanging="20"/>
              <w:jc w:val="center"/>
              <w:rPr>
                <w:sz w:val="22"/>
                <w:szCs w:val="22"/>
              </w:rPr>
            </w:pPr>
            <w:r w:rsidRPr="00622377">
              <w:rPr>
                <w:sz w:val="22"/>
                <w:szCs w:val="22"/>
              </w:rPr>
              <w:t>24</w:t>
            </w:r>
          </w:p>
        </w:tc>
        <w:tc>
          <w:tcPr>
            <w:tcW w:w="2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622377" w:rsidRDefault="00622377" w:rsidP="00D033A6">
            <w:pPr>
              <w:spacing w:after="0" w:line="240" w:lineRule="auto"/>
              <w:rPr>
                <w:rFonts w:ascii="Times New Roman" w:hAnsi="Times New Roman"/>
              </w:rPr>
            </w:pPr>
            <w:r w:rsidRPr="00622377">
              <w:rPr>
                <w:rFonts w:ascii="Times New Roman" w:hAnsi="Times New Roman"/>
              </w:rPr>
              <w:t>Умеет с помощь воспитателя инсценировать небольшие отрывки из народных сказок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803E6D" w:rsidRDefault="00DE75E0" w:rsidP="004F186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DE75E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DE75E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DE75E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DE75E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DE75E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DE75E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DE75E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DE75E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DE75E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DE75E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DE75E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DE75E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2377" w:rsidRPr="0059366D" w:rsidTr="00622377"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622377" w:rsidRDefault="00622377" w:rsidP="0095491F">
            <w:pPr>
              <w:pStyle w:val="3"/>
              <w:shd w:val="clear" w:color="auto" w:fill="auto"/>
              <w:spacing w:line="240" w:lineRule="auto"/>
              <w:ind w:hanging="20"/>
              <w:jc w:val="center"/>
              <w:rPr>
                <w:sz w:val="22"/>
                <w:szCs w:val="22"/>
              </w:rPr>
            </w:pPr>
            <w:r w:rsidRPr="00622377">
              <w:rPr>
                <w:sz w:val="22"/>
                <w:szCs w:val="22"/>
              </w:rPr>
              <w:t>25</w:t>
            </w:r>
          </w:p>
        </w:tc>
        <w:tc>
          <w:tcPr>
            <w:tcW w:w="2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622377" w:rsidRDefault="00622377" w:rsidP="004F1860">
            <w:pPr>
              <w:spacing w:after="0" w:line="240" w:lineRule="auto"/>
              <w:rPr>
                <w:rFonts w:ascii="Times New Roman" w:hAnsi="Times New Roman"/>
              </w:rPr>
            </w:pPr>
            <w:r w:rsidRPr="00622377">
              <w:rPr>
                <w:rFonts w:ascii="Times New Roman" w:hAnsi="Times New Roman"/>
              </w:rPr>
              <w:t>Умеют читать наизусть полешки и небольшие стихотворения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803E6D" w:rsidRDefault="00DE75E0" w:rsidP="004F186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DE75E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DE75E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DE75E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DE75E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DE75E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DE75E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DE75E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DE75E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DE75E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DE75E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DE75E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DE75E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2377" w:rsidRPr="0059366D" w:rsidTr="00622377"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622377" w:rsidRDefault="00622377" w:rsidP="0095491F">
            <w:pPr>
              <w:pStyle w:val="3"/>
              <w:shd w:val="clear" w:color="auto" w:fill="auto"/>
              <w:spacing w:line="240" w:lineRule="auto"/>
              <w:ind w:hanging="20"/>
              <w:jc w:val="center"/>
              <w:rPr>
                <w:sz w:val="22"/>
                <w:szCs w:val="22"/>
              </w:rPr>
            </w:pPr>
            <w:r w:rsidRPr="00622377">
              <w:rPr>
                <w:sz w:val="22"/>
                <w:szCs w:val="22"/>
              </w:rPr>
              <w:t>26</w:t>
            </w:r>
          </w:p>
        </w:tc>
        <w:tc>
          <w:tcPr>
            <w:tcW w:w="2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622377" w:rsidRDefault="00622377" w:rsidP="004F1860">
            <w:pPr>
              <w:spacing w:after="0" w:line="240" w:lineRule="auto"/>
              <w:rPr>
                <w:rFonts w:ascii="Times New Roman" w:hAnsi="Times New Roman"/>
              </w:rPr>
            </w:pPr>
            <w:r w:rsidRPr="00622377">
              <w:rPr>
                <w:rFonts w:ascii="Times New Roman" w:hAnsi="Times New Roman"/>
              </w:rPr>
              <w:t xml:space="preserve">Умеют рассматривать иллюстрации 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803E6D" w:rsidRDefault="00DE75E0" w:rsidP="004F186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DE75E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DE75E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DE75E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DE75E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DE75E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DE75E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DE75E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DE75E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DE75E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DE75E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DE75E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DE75E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2377" w:rsidRPr="0059366D" w:rsidTr="00622377">
        <w:tc>
          <w:tcPr>
            <w:tcW w:w="21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F63B2A" w:rsidRDefault="00622377" w:rsidP="004F1860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FF"/>
              </w:rPr>
            </w:pPr>
            <w:r w:rsidRPr="00F63B2A">
              <w:rPr>
                <w:rFonts w:ascii="Times New Roman" w:hAnsi="Times New Roman"/>
                <w:b/>
                <w:color w:val="0000FF"/>
              </w:rPr>
              <w:t>ИТОГОВЫЙ РЕЗУЛЬТАТ: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C32DB7" w:rsidRDefault="00C32DB7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2DB7">
              <w:rPr>
                <w:rFonts w:ascii="Times New Roman" w:hAnsi="Times New Roman"/>
                <w:sz w:val="16"/>
                <w:szCs w:val="16"/>
              </w:rPr>
              <w:t>1,8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C32DB7" w:rsidRDefault="00C32DB7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C32DB7" w:rsidRDefault="00C32DB7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C32DB7" w:rsidRDefault="00C32DB7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1,9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C32DB7" w:rsidRDefault="00C32DB7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C32DB7" w:rsidRDefault="00C32DB7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C32DB7" w:rsidRDefault="00C32DB7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2,3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C32DB7" w:rsidRDefault="00C32DB7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2,1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C32DB7" w:rsidRDefault="00C32DB7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1,8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C32DB7" w:rsidRDefault="00C32DB7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C32DB7" w:rsidRDefault="00C32DB7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2,2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C32DB7" w:rsidRDefault="00C32DB7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1,7</w:t>
            </w: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C32DB7" w:rsidRDefault="00C32DB7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C32DB7" w:rsidRDefault="00622377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C32DB7" w:rsidRDefault="00622377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C32DB7" w:rsidRDefault="00622377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C32DB7" w:rsidRDefault="00622377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C32DB7" w:rsidRDefault="00622377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C32DB7" w:rsidRDefault="00622377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C32DB7" w:rsidRDefault="00622377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C32DB7" w:rsidRDefault="00622377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297D67" w:rsidRDefault="00297D67" w:rsidP="00803E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97D67" w:rsidRDefault="00297D67" w:rsidP="00FC748D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95491F" w:rsidRDefault="0095491F" w:rsidP="00FC748D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197324" w:rsidRDefault="00197324" w:rsidP="00FC748D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B6505" w:rsidRDefault="007B6505" w:rsidP="00FC748D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B6505" w:rsidRDefault="007B6505" w:rsidP="00FC748D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B6505" w:rsidRDefault="007B6505" w:rsidP="00FC748D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B6505" w:rsidRDefault="007B6505" w:rsidP="00FC748D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B6505" w:rsidRDefault="007B6505" w:rsidP="00FC748D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B6505" w:rsidRDefault="007B6505" w:rsidP="00FC748D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B6505" w:rsidRDefault="007B6505" w:rsidP="00FC748D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B6505" w:rsidRDefault="007B6505" w:rsidP="00FC748D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B6505" w:rsidRDefault="007B6505" w:rsidP="00FC748D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22377" w:rsidRDefault="00622377" w:rsidP="00FC748D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22377" w:rsidRDefault="00622377" w:rsidP="00FC748D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22377" w:rsidRDefault="00622377" w:rsidP="00FC748D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22377" w:rsidRDefault="00622377" w:rsidP="00FC748D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22377" w:rsidRDefault="00622377" w:rsidP="00FC748D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22377" w:rsidRPr="00084D37" w:rsidRDefault="00622377" w:rsidP="006223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84D37">
        <w:rPr>
          <w:rFonts w:ascii="Times New Roman" w:hAnsi="Times New Roman"/>
          <w:b/>
          <w:sz w:val="28"/>
          <w:szCs w:val="28"/>
        </w:rPr>
        <w:lastRenderedPageBreak/>
        <w:t xml:space="preserve">Образовательная область  «Речевое развитие» </w:t>
      </w:r>
    </w:p>
    <w:p w:rsidR="00622377" w:rsidRPr="00084D37" w:rsidRDefault="006267F5" w:rsidP="00622377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Май 2025</w:t>
      </w:r>
    </w:p>
    <w:p w:rsidR="00622377" w:rsidRPr="0059366D" w:rsidRDefault="00622377" w:rsidP="00622377">
      <w:pPr>
        <w:spacing w:after="0" w:line="240" w:lineRule="auto"/>
        <w:rPr>
          <w:rFonts w:ascii="Times New Roman" w:hAnsi="Times New Roman"/>
        </w:rPr>
      </w:pPr>
    </w:p>
    <w:tbl>
      <w:tblPr>
        <w:tblW w:w="4912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35"/>
        <w:gridCol w:w="6661"/>
        <w:gridCol w:w="451"/>
        <w:gridCol w:w="450"/>
        <w:gridCol w:w="437"/>
        <w:gridCol w:w="437"/>
        <w:gridCol w:w="437"/>
        <w:gridCol w:w="408"/>
        <w:gridCol w:w="437"/>
        <w:gridCol w:w="502"/>
        <w:gridCol w:w="418"/>
        <w:gridCol w:w="437"/>
        <w:gridCol w:w="437"/>
        <w:gridCol w:w="463"/>
        <w:gridCol w:w="522"/>
        <w:gridCol w:w="489"/>
        <w:gridCol w:w="437"/>
        <w:gridCol w:w="395"/>
        <w:gridCol w:w="395"/>
        <w:gridCol w:w="395"/>
        <w:gridCol w:w="395"/>
        <w:gridCol w:w="382"/>
        <w:gridCol w:w="376"/>
      </w:tblGrid>
      <w:tr w:rsidR="00622377" w:rsidRPr="0059366D" w:rsidTr="00622377">
        <w:trPr>
          <w:trHeight w:val="1644"/>
        </w:trPr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56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  <w:tl2br w:val="single" w:sz="4" w:space="0" w:color="auto"/>
            </w:tcBorders>
            <w:vAlign w:val="center"/>
          </w:tcPr>
          <w:p w:rsidR="00622377" w:rsidRDefault="00622377" w:rsidP="0062237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622377" w:rsidRDefault="00622377" w:rsidP="0062237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                                                      </w:t>
            </w:r>
            <w:r w:rsidRPr="0029131D">
              <w:rPr>
                <w:rFonts w:ascii="Times New Roman" w:hAnsi="Times New Roman"/>
                <w:b/>
                <w:sz w:val="26"/>
                <w:szCs w:val="26"/>
              </w:rPr>
              <w:t>Имя, Фамилия ребёнка</w:t>
            </w:r>
          </w:p>
          <w:p w:rsidR="00622377" w:rsidRDefault="00622377" w:rsidP="0062237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622377" w:rsidRDefault="00622377" w:rsidP="0062237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622377" w:rsidRPr="0029131D" w:rsidRDefault="00622377" w:rsidP="0062237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29131D">
              <w:rPr>
                <w:rFonts w:ascii="Times New Roman" w:hAnsi="Times New Roman"/>
                <w:b/>
                <w:sz w:val="26"/>
                <w:szCs w:val="26"/>
              </w:rPr>
              <w:t xml:space="preserve">Компоненты  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                                 </w:t>
            </w:r>
          </w:p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622377" w:rsidRPr="00CE12D1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22377" w:rsidRPr="00CE12D1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2377" w:rsidRPr="0059366D" w:rsidTr="00622377">
        <w:trPr>
          <w:trHeight w:val="112"/>
        </w:trPr>
        <w:tc>
          <w:tcPr>
            <w:tcW w:w="13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</w:tcPr>
          <w:p w:rsidR="00622377" w:rsidRPr="0009050E" w:rsidRDefault="00622377" w:rsidP="0062237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297D67" w:rsidRDefault="00622377" w:rsidP="006223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97D6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297D67" w:rsidRDefault="00622377" w:rsidP="006223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97D67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297D67" w:rsidRDefault="00622377" w:rsidP="006223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97D67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297D67" w:rsidRDefault="00622377" w:rsidP="006223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97D67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297D67" w:rsidRDefault="00622377" w:rsidP="006223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97D67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297D67" w:rsidRDefault="00622377" w:rsidP="006223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97D67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297D67" w:rsidRDefault="00622377" w:rsidP="006223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97D67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297D67" w:rsidRDefault="00622377" w:rsidP="006223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97D67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297D67" w:rsidRDefault="00622377" w:rsidP="006223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97D67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297D67" w:rsidRDefault="00622377" w:rsidP="006223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97D67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297D67" w:rsidRDefault="00622377" w:rsidP="006223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97D67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297D67" w:rsidRDefault="00622377" w:rsidP="006223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97D67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297D67" w:rsidRDefault="00622377" w:rsidP="006223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97D67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297D67" w:rsidRDefault="00622377" w:rsidP="006223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97D67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297D67" w:rsidRDefault="00622377" w:rsidP="006223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97D67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297D67" w:rsidRDefault="00622377" w:rsidP="006223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97D67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297D67" w:rsidRDefault="00622377" w:rsidP="006223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Default="00622377" w:rsidP="006223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Default="00622377" w:rsidP="006223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Default="00622377" w:rsidP="006223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Default="00622377" w:rsidP="006223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</w:tr>
      <w:tr w:rsidR="00622377" w:rsidRPr="0059366D" w:rsidTr="00622377">
        <w:tc>
          <w:tcPr>
            <w:tcW w:w="21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F63B2A" w:rsidRDefault="00622377" w:rsidP="0062237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</w:rPr>
            </w:pPr>
            <w:r w:rsidRPr="00F63B2A">
              <w:rPr>
                <w:rFonts w:ascii="Times New Roman" w:hAnsi="Times New Roman"/>
                <w:b/>
                <w:color w:val="0000FF"/>
              </w:rPr>
              <w:t>Развитие речи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2377" w:rsidRPr="0059366D" w:rsidTr="00622377"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622377" w:rsidRDefault="00622377" w:rsidP="006223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622377" w:rsidRDefault="00622377" w:rsidP="00622377">
            <w:pPr>
              <w:spacing w:after="0" w:line="240" w:lineRule="auto"/>
              <w:rPr>
                <w:rFonts w:ascii="Times New Roman" w:hAnsi="Times New Roman"/>
                <w:b/>
                <w:i/>
                <w:color w:val="009900"/>
              </w:rPr>
            </w:pPr>
            <w:r w:rsidRPr="00622377">
              <w:rPr>
                <w:rFonts w:ascii="Times New Roman" w:hAnsi="Times New Roman"/>
                <w:b/>
                <w:i/>
                <w:color w:val="009900"/>
              </w:rPr>
              <w:t>Развивающая речевая среда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803E6D" w:rsidRDefault="00622377" w:rsidP="0062237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2377" w:rsidRPr="0059366D" w:rsidTr="00622377"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622377" w:rsidRDefault="00622377" w:rsidP="006223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2377">
              <w:rPr>
                <w:rFonts w:ascii="Times New Roman" w:hAnsi="Times New Roman"/>
              </w:rPr>
              <w:t>1</w:t>
            </w:r>
          </w:p>
        </w:tc>
        <w:tc>
          <w:tcPr>
            <w:tcW w:w="2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622377" w:rsidRDefault="00622377" w:rsidP="00622377">
            <w:pPr>
              <w:spacing w:after="0" w:line="240" w:lineRule="auto"/>
              <w:rPr>
                <w:rFonts w:ascii="Times New Roman" w:hAnsi="Times New Roman"/>
              </w:rPr>
            </w:pPr>
            <w:r w:rsidRPr="00622377">
              <w:rPr>
                <w:rFonts w:ascii="Times New Roman" w:hAnsi="Times New Roman"/>
              </w:rPr>
              <w:t xml:space="preserve">Умеет общаться со сверстниками и взрослыми посредствам поручений (спроси, выясни, предложи помочь, поблагодари и </w:t>
            </w:r>
            <w:proofErr w:type="spellStart"/>
            <w:r w:rsidRPr="00622377">
              <w:rPr>
                <w:rFonts w:ascii="Times New Roman" w:hAnsi="Times New Roman"/>
              </w:rPr>
              <w:t>тд</w:t>
            </w:r>
            <w:proofErr w:type="spellEnd"/>
            <w:r w:rsidRPr="00622377">
              <w:rPr>
                <w:rFonts w:ascii="Times New Roman" w:hAnsi="Times New Roman"/>
              </w:rPr>
              <w:t>)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803E6D" w:rsidRDefault="00622377" w:rsidP="0062237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2377" w:rsidRPr="0059366D" w:rsidTr="00622377"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622377" w:rsidRDefault="00622377" w:rsidP="006223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2377">
              <w:rPr>
                <w:rFonts w:ascii="Times New Roman" w:hAnsi="Times New Roman"/>
              </w:rPr>
              <w:t>2</w:t>
            </w:r>
          </w:p>
        </w:tc>
        <w:tc>
          <w:tcPr>
            <w:tcW w:w="2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622377" w:rsidRDefault="00622377" w:rsidP="00622377">
            <w:pPr>
              <w:spacing w:after="0" w:line="240" w:lineRule="auto"/>
              <w:rPr>
                <w:rFonts w:ascii="Times New Roman" w:hAnsi="Times New Roman"/>
              </w:rPr>
            </w:pPr>
            <w:r w:rsidRPr="00622377">
              <w:rPr>
                <w:rFonts w:ascii="Times New Roman" w:hAnsi="Times New Roman"/>
              </w:rPr>
              <w:t xml:space="preserve">Знают образы обращения к взрослым («Скажите..», «Проходите, пожалуйста,», «Хотите посмотреть..», и </w:t>
            </w:r>
            <w:proofErr w:type="spellStart"/>
            <w:r w:rsidRPr="00622377">
              <w:rPr>
                <w:rFonts w:ascii="Times New Roman" w:hAnsi="Times New Roman"/>
              </w:rPr>
              <w:t>тд</w:t>
            </w:r>
            <w:proofErr w:type="spellEnd"/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803E6D" w:rsidRDefault="00622377" w:rsidP="0062237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2377" w:rsidRPr="0059366D" w:rsidTr="00622377"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622377" w:rsidRDefault="00622377" w:rsidP="006223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2377">
              <w:rPr>
                <w:rFonts w:ascii="Times New Roman" w:hAnsi="Times New Roman"/>
              </w:rPr>
              <w:t>3</w:t>
            </w:r>
          </w:p>
        </w:tc>
        <w:tc>
          <w:tcPr>
            <w:tcW w:w="2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622377" w:rsidRDefault="00622377" w:rsidP="00622377">
            <w:pPr>
              <w:spacing w:after="0" w:line="240" w:lineRule="auto"/>
              <w:rPr>
                <w:rFonts w:ascii="Times New Roman" w:hAnsi="Times New Roman"/>
              </w:rPr>
            </w:pPr>
            <w:r w:rsidRPr="00622377">
              <w:rPr>
                <w:rFonts w:ascii="Times New Roman" w:hAnsi="Times New Roman"/>
              </w:rPr>
              <w:t>Умеет посредствам речи взаимодействовать и налаживать контакты с другими детьми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803E6D" w:rsidRDefault="00622377" w:rsidP="0062237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2377" w:rsidRPr="0059366D" w:rsidTr="00622377"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622377" w:rsidRDefault="00622377" w:rsidP="006223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2377">
              <w:rPr>
                <w:rFonts w:ascii="Times New Roman" w:hAnsi="Times New Roman"/>
              </w:rPr>
              <w:t>4</w:t>
            </w:r>
          </w:p>
        </w:tc>
        <w:tc>
          <w:tcPr>
            <w:tcW w:w="2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622377" w:rsidRDefault="00622377" w:rsidP="00622377">
            <w:pPr>
              <w:spacing w:after="0" w:line="240" w:lineRule="auto"/>
              <w:rPr>
                <w:rFonts w:ascii="Times New Roman" w:hAnsi="Times New Roman"/>
              </w:rPr>
            </w:pPr>
            <w:r w:rsidRPr="00622377">
              <w:rPr>
                <w:rFonts w:ascii="Times New Roman" w:hAnsi="Times New Roman"/>
              </w:rPr>
              <w:t>Умеет самостоятельно рассматривать картинки, книги, наборы предметов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803E6D" w:rsidRDefault="00622377" w:rsidP="0062237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2377" w:rsidRPr="0059366D" w:rsidTr="00622377"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622377" w:rsidRDefault="00622377" w:rsidP="006223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2377">
              <w:rPr>
                <w:rFonts w:ascii="Times New Roman" w:hAnsi="Times New Roman"/>
              </w:rPr>
              <w:t>5</w:t>
            </w:r>
          </w:p>
        </w:tc>
        <w:tc>
          <w:tcPr>
            <w:tcW w:w="2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622377" w:rsidRDefault="00622377" w:rsidP="00622377">
            <w:pPr>
              <w:spacing w:after="0" w:line="240" w:lineRule="auto"/>
              <w:rPr>
                <w:rFonts w:ascii="Times New Roman" w:hAnsi="Times New Roman"/>
              </w:rPr>
            </w:pPr>
            <w:r w:rsidRPr="00622377">
              <w:rPr>
                <w:rFonts w:ascii="Times New Roman" w:hAnsi="Times New Roman"/>
              </w:rPr>
              <w:t>Умеет слушать рассказы воспитателя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803E6D" w:rsidRDefault="00622377" w:rsidP="0062237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2377" w:rsidRPr="0059366D" w:rsidTr="00622377"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622377" w:rsidRDefault="00622377" w:rsidP="006223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622377" w:rsidRDefault="00622377" w:rsidP="00622377">
            <w:pPr>
              <w:spacing w:after="0" w:line="240" w:lineRule="auto"/>
              <w:rPr>
                <w:rFonts w:ascii="Times New Roman" w:hAnsi="Times New Roman"/>
                <w:i/>
                <w:color w:val="009900"/>
              </w:rPr>
            </w:pPr>
            <w:r w:rsidRPr="00622377">
              <w:rPr>
                <w:rFonts w:ascii="Times New Roman" w:hAnsi="Times New Roman"/>
                <w:b/>
                <w:i/>
                <w:color w:val="009900"/>
              </w:rPr>
              <w:t>Формирование словаря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803E6D" w:rsidRDefault="00622377" w:rsidP="0062237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2377" w:rsidRPr="0059366D" w:rsidTr="00622377"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622377" w:rsidRDefault="00622377" w:rsidP="006223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2377">
              <w:rPr>
                <w:rFonts w:ascii="Times New Roman" w:hAnsi="Times New Roman"/>
              </w:rPr>
              <w:t>6</w:t>
            </w:r>
          </w:p>
        </w:tc>
        <w:tc>
          <w:tcPr>
            <w:tcW w:w="2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622377" w:rsidRDefault="00622377" w:rsidP="00622377">
            <w:pPr>
              <w:spacing w:after="0" w:line="240" w:lineRule="auto"/>
              <w:rPr>
                <w:rFonts w:ascii="Times New Roman" w:hAnsi="Times New Roman"/>
              </w:rPr>
            </w:pPr>
            <w:r w:rsidRPr="00622377">
              <w:rPr>
                <w:rFonts w:ascii="Times New Roman" w:hAnsi="Times New Roman"/>
              </w:rPr>
              <w:t>Знают названия и назначение предметов одежды, обуви, головных уборов, посуды, мебели, видов транспорта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803E6D" w:rsidRDefault="00622377" w:rsidP="0062237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2377" w:rsidRPr="0059366D" w:rsidTr="00622377"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924F5B" w:rsidRDefault="00622377" w:rsidP="00622377">
            <w:pPr>
              <w:spacing w:after="0" w:line="240" w:lineRule="auto"/>
              <w:rPr>
                <w:rFonts w:ascii="Times New Roman" w:hAnsi="Times New Roman"/>
              </w:rPr>
            </w:pPr>
            <w:r w:rsidRPr="00924F5B">
              <w:rPr>
                <w:rFonts w:ascii="Times New Roman" w:hAnsi="Times New Roman"/>
              </w:rPr>
              <w:t>Умеет различать и называть существенные детали и части предметов</w:t>
            </w:r>
            <w:r>
              <w:rPr>
                <w:rFonts w:ascii="Times New Roman" w:hAnsi="Times New Roman"/>
              </w:rPr>
              <w:t xml:space="preserve"> (у платья - рукава, воротник, карманы и </w:t>
            </w:r>
            <w:proofErr w:type="spellStart"/>
            <w:r>
              <w:rPr>
                <w:rFonts w:ascii="Times New Roman" w:hAnsi="Times New Roman"/>
              </w:rPr>
              <w:t>тд</w:t>
            </w:r>
            <w:proofErr w:type="spellEnd"/>
            <w:r>
              <w:rPr>
                <w:rFonts w:ascii="Times New Roman" w:hAnsi="Times New Roman"/>
              </w:rPr>
              <w:t xml:space="preserve">), качества (цвет, его оттенки, форма, размер), особенности поверхности (гладкая, пушистая, шероховатая), некоторые материалы и их свойства (бумага легко мнется и размокает, стеклянные предметы бьются и </w:t>
            </w:r>
            <w:proofErr w:type="spellStart"/>
            <w:r>
              <w:rPr>
                <w:rFonts w:ascii="Times New Roman" w:hAnsi="Times New Roman"/>
              </w:rPr>
              <w:t>тд</w:t>
            </w:r>
            <w:proofErr w:type="spellEnd"/>
            <w:r>
              <w:rPr>
                <w:rFonts w:ascii="Times New Roman" w:hAnsi="Times New Roman"/>
              </w:rPr>
              <w:t xml:space="preserve">), местоположение (за окном, высоко, далеко и </w:t>
            </w:r>
            <w:proofErr w:type="spellStart"/>
            <w:r>
              <w:rPr>
                <w:rFonts w:ascii="Times New Roman" w:hAnsi="Times New Roman"/>
              </w:rPr>
              <w:t>тд</w:t>
            </w:r>
            <w:proofErr w:type="spellEnd"/>
            <w:r>
              <w:rPr>
                <w:rFonts w:ascii="Times New Roman" w:hAnsi="Times New Roman"/>
              </w:rPr>
              <w:t>),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803E6D" w:rsidRDefault="00622377" w:rsidP="0062237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2377" w:rsidRPr="0059366D" w:rsidTr="00622377"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622377" w:rsidRDefault="00622377" w:rsidP="006223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2377">
              <w:rPr>
                <w:rFonts w:ascii="Times New Roman" w:hAnsi="Times New Roman"/>
              </w:rPr>
              <w:t>8</w:t>
            </w:r>
          </w:p>
        </w:tc>
        <w:tc>
          <w:tcPr>
            <w:tcW w:w="2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622377" w:rsidRDefault="00622377" w:rsidP="00622377">
            <w:pPr>
              <w:spacing w:after="0" w:line="240" w:lineRule="auto"/>
              <w:rPr>
                <w:rFonts w:ascii="Times New Roman" w:hAnsi="Times New Roman"/>
              </w:rPr>
            </w:pPr>
            <w:r w:rsidRPr="00622377">
              <w:rPr>
                <w:rFonts w:ascii="Times New Roman" w:hAnsi="Times New Roman"/>
              </w:rPr>
              <w:t xml:space="preserve">Понимает сходные по назначению предметы (тарелка-блюдце и </w:t>
            </w:r>
            <w:proofErr w:type="spellStart"/>
            <w:r w:rsidRPr="00622377">
              <w:rPr>
                <w:rFonts w:ascii="Times New Roman" w:hAnsi="Times New Roman"/>
              </w:rPr>
              <w:t>тд</w:t>
            </w:r>
            <w:proofErr w:type="spellEnd"/>
            <w:r w:rsidRPr="00622377">
              <w:rPr>
                <w:rFonts w:ascii="Times New Roman" w:hAnsi="Times New Roman"/>
              </w:rPr>
              <w:t>)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803E6D" w:rsidRDefault="00622377" w:rsidP="0062237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2377" w:rsidRPr="0059366D" w:rsidTr="00622377"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622377" w:rsidRDefault="00622377" w:rsidP="006223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2377">
              <w:rPr>
                <w:rFonts w:ascii="Times New Roman" w:hAnsi="Times New Roman"/>
              </w:rPr>
              <w:t>9</w:t>
            </w:r>
          </w:p>
        </w:tc>
        <w:tc>
          <w:tcPr>
            <w:tcW w:w="2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622377" w:rsidRDefault="00622377" w:rsidP="00622377">
            <w:pPr>
              <w:spacing w:after="0" w:line="240" w:lineRule="auto"/>
              <w:rPr>
                <w:rFonts w:ascii="Times New Roman" w:hAnsi="Times New Roman"/>
              </w:rPr>
            </w:pPr>
            <w:r w:rsidRPr="00622377">
              <w:rPr>
                <w:rFonts w:ascii="Times New Roman" w:hAnsi="Times New Roman"/>
              </w:rPr>
              <w:t>Понимают обобщающие слова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803E6D" w:rsidRDefault="00622377" w:rsidP="0062237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2377" w:rsidRPr="0059366D" w:rsidTr="00622377"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622377" w:rsidRDefault="00622377" w:rsidP="006223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622377" w:rsidRDefault="00622377" w:rsidP="00622377">
            <w:pPr>
              <w:spacing w:after="0" w:line="240" w:lineRule="auto"/>
              <w:rPr>
                <w:rFonts w:ascii="Times New Roman" w:hAnsi="Times New Roman"/>
                <w:i/>
                <w:color w:val="009900"/>
              </w:rPr>
            </w:pPr>
            <w:r w:rsidRPr="00622377">
              <w:rPr>
                <w:rFonts w:ascii="Times New Roman" w:hAnsi="Times New Roman"/>
                <w:b/>
                <w:i/>
                <w:color w:val="009900"/>
              </w:rPr>
              <w:t>Звуковая культура речи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803E6D" w:rsidRDefault="00622377" w:rsidP="0062237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2377" w:rsidRPr="0059366D" w:rsidTr="00622377"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622377" w:rsidRDefault="00622377" w:rsidP="0062237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622377">
              <w:rPr>
                <w:rFonts w:ascii="Times New Roman" w:hAnsi="Times New Roman"/>
              </w:rPr>
              <w:t>10</w:t>
            </w:r>
          </w:p>
        </w:tc>
        <w:tc>
          <w:tcPr>
            <w:tcW w:w="2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622377" w:rsidRDefault="00622377" w:rsidP="00622377">
            <w:pPr>
              <w:spacing w:after="0" w:line="240" w:lineRule="auto"/>
              <w:rPr>
                <w:rFonts w:ascii="Times New Roman" w:hAnsi="Times New Roman"/>
              </w:rPr>
            </w:pPr>
            <w:r w:rsidRPr="00622377">
              <w:rPr>
                <w:rFonts w:ascii="Times New Roman" w:hAnsi="Times New Roman"/>
              </w:rPr>
              <w:t>Умеет внятно произносить в словах гласные (а, у, и, о, э) и некоторые согласные звуки (п-б, д-т, к-г, ф-в, т-с, з-ц)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803E6D" w:rsidRDefault="00622377" w:rsidP="0062237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2377" w:rsidRPr="0059366D" w:rsidTr="00622377"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622377" w:rsidRDefault="00622377" w:rsidP="0062237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622377">
              <w:rPr>
                <w:rFonts w:ascii="Times New Roman" w:hAnsi="Times New Roman"/>
              </w:rPr>
              <w:t>11</w:t>
            </w:r>
          </w:p>
        </w:tc>
        <w:tc>
          <w:tcPr>
            <w:tcW w:w="2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622377" w:rsidRDefault="00622377" w:rsidP="00622377">
            <w:pPr>
              <w:spacing w:after="0" w:line="240" w:lineRule="auto"/>
              <w:rPr>
                <w:rFonts w:ascii="Times New Roman" w:hAnsi="Times New Roman"/>
              </w:rPr>
            </w:pPr>
            <w:r w:rsidRPr="00622377">
              <w:rPr>
                <w:rFonts w:ascii="Times New Roman" w:hAnsi="Times New Roman"/>
              </w:rPr>
              <w:t>Соблюдает правильный темп речи, интонационную выразительность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803E6D" w:rsidRDefault="00622377" w:rsidP="0062237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2377" w:rsidRPr="0059366D" w:rsidTr="00622377"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622377" w:rsidRDefault="00622377" w:rsidP="0062237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622377">
              <w:rPr>
                <w:rFonts w:ascii="Times New Roman" w:hAnsi="Times New Roman"/>
              </w:rPr>
              <w:t>12</w:t>
            </w:r>
          </w:p>
        </w:tc>
        <w:tc>
          <w:tcPr>
            <w:tcW w:w="2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622377" w:rsidRDefault="00622377" w:rsidP="00622377">
            <w:pPr>
              <w:spacing w:after="0" w:line="240" w:lineRule="auto"/>
              <w:rPr>
                <w:rFonts w:ascii="Times New Roman" w:hAnsi="Times New Roman"/>
              </w:rPr>
            </w:pPr>
            <w:r w:rsidRPr="00622377">
              <w:rPr>
                <w:rFonts w:ascii="Times New Roman" w:hAnsi="Times New Roman"/>
              </w:rPr>
              <w:t>Умеет отчетливо произносить слова и короткие фразы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803E6D" w:rsidRDefault="00622377" w:rsidP="0062237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2377" w:rsidRPr="0059366D" w:rsidTr="00622377"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622377" w:rsidRDefault="00622377" w:rsidP="0062237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622377" w:rsidRDefault="00622377" w:rsidP="00622377">
            <w:pPr>
              <w:spacing w:after="0" w:line="240" w:lineRule="auto"/>
              <w:rPr>
                <w:rFonts w:ascii="Times New Roman" w:hAnsi="Times New Roman"/>
                <w:i/>
                <w:color w:val="009900"/>
              </w:rPr>
            </w:pPr>
            <w:r w:rsidRPr="00622377">
              <w:rPr>
                <w:rFonts w:ascii="Times New Roman" w:hAnsi="Times New Roman"/>
                <w:b/>
                <w:i/>
                <w:color w:val="009900"/>
              </w:rPr>
              <w:t>Грамматический строй речи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803E6D" w:rsidRDefault="00622377" w:rsidP="0062237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2377" w:rsidRPr="0059366D" w:rsidTr="00622377"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622377" w:rsidRDefault="00622377" w:rsidP="0062237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622377">
              <w:rPr>
                <w:rFonts w:ascii="Times New Roman" w:hAnsi="Times New Roman"/>
              </w:rPr>
              <w:t>13</w:t>
            </w:r>
          </w:p>
        </w:tc>
        <w:tc>
          <w:tcPr>
            <w:tcW w:w="2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622377" w:rsidRDefault="00622377" w:rsidP="00622377">
            <w:pPr>
              <w:spacing w:after="0" w:line="240" w:lineRule="auto"/>
              <w:rPr>
                <w:rFonts w:ascii="Times New Roman" w:hAnsi="Times New Roman"/>
              </w:rPr>
            </w:pPr>
            <w:r w:rsidRPr="00622377">
              <w:rPr>
                <w:rFonts w:ascii="Times New Roman" w:hAnsi="Times New Roman"/>
              </w:rPr>
              <w:t>Умеет согласовывать слова между собой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803E6D" w:rsidRDefault="00622377" w:rsidP="0062237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2377" w:rsidRPr="0059366D" w:rsidTr="00622377"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622377" w:rsidRDefault="00622377" w:rsidP="0062237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622377">
              <w:rPr>
                <w:rFonts w:ascii="Times New Roman" w:hAnsi="Times New Roman"/>
              </w:rPr>
              <w:t>14</w:t>
            </w:r>
          </w:p>
        </w:tc>
        <w:tc>
          <w:tcPr>
            <w:tcW w:w="2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622377" w:rsidRDefault="00622377" w:rsidP="00622377">
            <w:pPr>
              <w:spacing w:after="0" w:line="240" w:lineRule="auto"/>
              <w:rPr>
                <w:rFonts w:ascii="Times New Roman" w:hAnsi="Times New Roman"/>
              </w:rPr>
            </w:pPr>
            <w:r w:rsidRPr="00622377">
              <w:rPr>
                <w:rFonts w:ascii="Times New Roman" w:hAnsi="Times New Roman"/>
              </w:rPr>
              <w:t>Умеет употреблять существительные с предлогами (в, на, под, за, около)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803E6D" w:rsidRDefault="00622377" w:rsidP="0062237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2377" w:rsidRPr="0059366D" w:rsidTr="00622377"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622377" w:rsidRDefault="00622377" w:rsidP="0062237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622377">
              <w:rPr>
                <w:rFonts w:ascii="Times New Roman" w:hAnsi="Times New Roman"/>
              </w:rPr>
              <w:t>15</w:t>
            </w:r>
          </w:p>
        </w:tc>
        <w:tc>
          <w:tcPr>
            <w:tcW w:w="2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622377" w:rsidRDefault="00622377" w:rsidP="00622377">
            <w:pPr>
              <w:spacing w:after="0" w:line="240" w:lineRule="auto"/>
              <w:rPr>
                <w:rFonts w:ascii="Times New Roman" w:hAnsi="Times New Roman"/>
              </w:rPr>
            </w:pPr>
            <w:r w:rsidRPr="00622377">
              <w:rPr>
                <w:rFonts w:ascii="Times New Roman" w:hAnsi="Times New Roman"/>
              </w:rPr>
              <w:t xml:space="preserve">Умеют употреблять в речи имена существительные в форме </w:t>
            </w:r>
            <w:r w:rsidRPr="00622377">
              <w:rPr>
                <w:rFonts w:ascii="Times New Roman" w:hAnsi="Times New Roman"/>
              </w:rPr>
              <w:lastRenderedPageBreak/>
              <w:t xml:space="preserve">единственного и множественного числа, форму множественного числа существительных в родительном падеже (ленточек, матрешек, книг и </w:t>
            </w:r>
            <w:proofErr w:type="spellStart"/>
            <w:r w:rsidRPr="00622377">
              <w:rPr>
                <w:rFonts w:ascii="Times New Roman" w:hAnsi="Times New Roman"/>
              </w:rPr>
              <w:t>тд</w:t>
            </w:r>
            <w:proofErr w:type="spellEnd"/>
            <w:r w:rsidRPr="00622377">
              <w:rPr>
                <w:rFonts w:ascii="Times New Roman" w:hAnsi="Times New Roman"/>
              </w:rPr>
              <w:t>)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803E6D" w:rsidRDefault="00622377" w:rsidP="0062237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2377" w:rsidRPr="0059366D" w:rsidTr="00622377"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622377" w:rsidRDefault="00622377" w:rsidP="0062237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622377">
              <w:rPr>
                <w:rFonts w:ascii="Times New Roman" w:hAnsi="Times New Roman"/>
              </w:rPr>
              <w:lastRenderedPageBreak/>
              <w:t>16</w:t>
            </w:r>
          </w:p>
        </w:tc>
        <w:tc>
          <w:tcPr>
            <w:tcW w:w="2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622377" w:rsidRDefault="00622377" w:rsidP="00622377">
            <w:pPr>
              <w:spacing w:after="0" w:line="240" w:lineRule="auto"/>
              <w:rPr>
                <w:rFonts w:ascii="Times New Roman" w:hAnsi="Times New Roman"/>
              </w:rPr>
            </w:pPr>
            <w:r w:rsidRPr="00622377">
              <w:rPr>
                <w:rFonts w:ascii="Times New Roman" w:hAnsi="Times New Roman"/>
              </w:rPr>
              <w:t>Употребляет в речи распространенные предложения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803E6D" w:rsidRDefault="00622377" w:rsidP="0062237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2377" w:rsidRPr="0059366D" w:rsidTr="00622377">
        <w:trPr>
          <w:trHeight w:val="194"/>
        </w:trPr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622377" w:rsidRDefault="00622377" w:rsidP="0062237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622377" w:rsidRDefault="00622377" w:rsidP="00622377">
            <w:pPr>
              <w:spacing w:after="0" w:line="240" w:lineRule="auto"/>
              <w:rPr>
                <w:rFonts w:ascii="Times New Roman" w:hAnsi="Times New Roman"/>
                <w:i/>
                <w:color w:val="009900"/>
              </w:rPr>
            </w:pPr>
            <w:r w:rsidRPr="00622377">
              <w:rPr>
                <w:rFonts w:ascii="Times New Roman" w:hAnsi="Times New Roman"/>
                <w:b/>
                <w:i/>
                <w:color w:val="009900"/>
              </w:rPr>
              <w:t>Связная речь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803E6D" w:rsidRDefault="00622377" w:rsidP="0062237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2377" w:rsidRPr="0059366D" w:rsidTr="00622377"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622377" w:rsidRDefault="00622377" w:rsidP="0062237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622377">
              <w:rPr>
                <w:rFonts w:ascii="Times New Roman" w:hAnsi="Times New Roman"/>
              </w:rPr>
              <w:t>17</w:t>
            </w:r>
          </w:p>
        </w:tc>
        <w:tc>
          <w:tcPr>
            <w:tcW w:w="2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622377" w:rsidRDefault="00622377" w:rsidP="00622377">
            <w:pPr>
              <w:spacing w:after="0" w:line="240" w:lineRule="auto"/>
              <w:rPr>
                <w:rFonts w:ascii="Times New Roman" w:hAnsi="Times New Roman"/>
              </w:rPr>
            </w:pPr>
            <w:r w:rsidRPr="00622377">
              <w:rPr>
                <w:rFonts w:ascii="Times New Roman" w:hAnsi="Times New Roman"/>
              </w:rPr>
              <w:t>Сопровождает речью рассматриваемые предметы, картинки, иллюстрации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803E6D" w:rsidRDefault="00622377" w:rsidP="0062237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2377" w:rsidRPr="0059366D" w:rsidTr="00622377"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622377" w:rsidRDefault="00622377" w:rsidP="0062237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622377">
              <w:rPr>
                <w:rFonts w:ascii="Times New Roman" w:hAnsi="Times New Roman"/>
              </w:rPr>
              <w:t>18</w:t>
            </w:r>
          </w:p>
        </w:tc>
        <w:tc>
          <w:tcPr>
            <w:tcW w:w="2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622377" w:rsidRDefault="00622377" w:rsidP="00622377">
            <w:pPr>
              <w:spacing w:after="0" w:line="240" w:lineRule="auto"/>
              <w:rPr>
                <w:rFonts w:ascii="Times New Roman" w:hAnsi="Times New Roman"/>
              </w:rPr>
            </w:pPr>
            <w:r w:rsidRPr="00622377">
              <w:rPr>
                <w:rFonts w:ascii="Times New Roman" w:hAnsi="Times New Roman"/>
              </w:rPr>
              <w:t>Умеет вести диалог с педагогом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803E6D" w:rsidRDefault="00622377" w:rsidP="0062237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2377" w:rsidRPr="0059366D" w:rsidTr="00622377"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622377" w:rsidRDefault="00622377" w:rsidP="00622377">
            <w:pPr>
              <w:pStyle w:val="3"/>
              <w:shd w:val="clear" w:color="auto" w:fill="auto"/>
              <w:spacing w:line="240" w:lineRule="auto"/>
              <w:ind w:left="-108" w:hanging="20"/>
              <w:jc w:val="center"/>
              <w:rPr>
                <w:sz w:val="22"/>
                <w:szCs w:val="22"/>
              </w:rPr>
            </w:pPr>
            <w:r w:rsidRPr="00622377">
              <w:rPr>
                <w:sz w:val="22"/>
                <w:szCs w:val="22"/>
              </w:rPr>
              <w:t>19</w:t>
            </w:r>
          </w:p>
        </w:tc>
        <w:tc>
          <w:tcPr>
            <w:tcW w:w="205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2377" w:rsidRPr="00622377" w:rsidRDefault="00622377" w:rsidP="00622377">
            <w:pPr>
              <w:spacing w:after="0" w:line="240" w:lineRule="auto"/>
              <w:rPr>
                <w:rFonts w:ascii="Times New Roman" w:hAnsi="Times New Roman"/>
              </w:rPr>
            </w:pPr>
            <w:r w:rsidRPr="00622377">
              <w:rPr>
                <w:rFonts w:ascii="Times New Roman" w:hAnsi="Times New Roman"/>
              </w:rPr>
              <w:t>Умеет делиться своими впечатлениями с воспитателями и родителями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803E6D" w:rsidRDefault="00622377" w:rsidP="0062237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2377" w:rsidRPr="0059366D" w:rsidTr="00622377"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622377" w:rsidRDefault="00622377" w:rsidP="00622377">
            <w:pPr>
              <w:pStyle w:val="3"/>
              <w:shd w:val="clear" w:color="auto" w:fill="auto"/>
              <w:spacing w:line="240" w:lineRule="auto"/>
              <w:ind w:hanging="20"/>
              <w:jc w:val="center"/>
              <w:rPr>
                <w:sz w:val="22"/>
                <w:szCs w:val="22"/>
              </w:rPr>
            </w:pPr>
            <w:r w:rsidRPr="00622377">
              <w:rPr>
                <w:sz w:val="22"/>
                <w:szCs w:val="22"/>
              </w:rPr>
              <w:t>20</w:t>
            </w:r>
          </w:p>
        </w:tc>
        <w:tc>
          <w:tcPr>
            <w:tcW w:w="2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622377" w:rsidRDefault="00622377" w:rsidP="00622377">
            <w:pPr>
              <w:spacing w:after="0" w:line="240" w:lineRule="auto"/>
              <w:rPr>
                <w:rFonts w:ascii="Times New Roman" w:hAnsi="Times New Roman"/>
              </w:rPr>
            </w:pPr>
            <w:r w:rsidRPr="00622377">
              <w:rPr>
                <w:rFonts w:ascii="Times New Roman" w:hAnsi="Times New Roman"/>
              </w:rPr>
              <w:t xml:space="preserve">Умеет доброжелательно общаться друг с другом 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803E6D" w:rsidRDefault="00622377" w:rsidP="0062237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2377" w:rsidRPr="0059366D" w:rsidTr="00622377">
        <w:tc>
          <w:tcPr>
            <w:tcW w:w="21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F63B2A" w:rsidRDefault="00622377" w:rsidP="0062237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</w:rPr>
            </w:pPr>
            <w:r w:rsidRPr="00F63B2A">
              <w:rPr>
                <w:rFonts w:ascii="Times New Roman" w:hAnsi="Times New Roman"/>
                <w:b/>
                <w:color w:val="0000FF"/>
              </w:rPr>
              <w:t>Приобщение к художественной литературе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803E6D" w:rsidRDefault="00622377" w:rsidP="0062237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2377" w:rsidRPr="0059366D" w:rsidTr="00622377"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622377" w:rsidRDefault="00622377" w:rsidP="00622377">
            <w:pPr>
              <w:pStyle w:val="3"/>
              <w:shd w:val="clear" w:color="auto" w:fill="auto"/>
              <w:spacing w:line="240" w:lineRule="auto"/>
              <w:ind w:hanging="20"/>
              <w:jc w:val="center"/>
              <w:rPr>
                <w:sz w:val="22"/>
                <w:szCs w:val="22"/>
              </w:rPr>
            </w:pPr>
            <w:r w:rsidRPr="00622377">
              <w:rPr>
                <w:sz w:val="22"/>
                <w:szCs w:val="22"/>
              </w:rPr>
              <w:t>21</w:t>
            </w:r>
          </w:p>
        </w:tc>
        <w:tc>
          <w:tcPr>
            <w:tcW w:w="2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622377" w:rsidRDefault="00622377" w:rsidP="00622377">
            <w:pPr>
              <w:spacing w:after="0" w:line="240" w:lineRule="auto"/>
              <w:rPr>
                <w:rFonts w:ascii="Times New Roman" w:hAnsi="Times New Roman"/>
              </w:rPr>
            </w:pPr>
            <w:r w:rsidRPr="00622377">
              <w:rPr>
                <w:rFonts w:ascii="Times New Roman" w:hAnsi="Times New Roman"/>
              </w:rPr>
              <w:t>Умеют слушать новые сказки рассказы, стихи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803E6D" w:rsidRDefault="00622377" w:rsidP="0062237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2377" w:rsidRPr="0059366D" w:rsidTr="00622377"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622377" w:rsidRDefault="00622377" w:rsidP="00622377">
            <w:pPr>
              <w:pStyle w:val="3"/>
              <w:shd w:val="clear" w:color="auto" w:fill="auto"/>
              <w:spacing w:line="240" w:lineRule="auto"/>
              <w:ind w:hanging="20"/>
              <w:jc w:val="center"/>
              <w:rPr>
                <w:sz w:val="22"/>
                <w:szCs w:val="22"/>
              </w:rPr>
            </w:pPr>
            <w:r w:rsidRPr="00622377">
              <w:rPr>
                <w:sz w:val="22"/>
                <w:szCs w:val="22"/>
              </w:rPr>
              <w:t>22</w:t>
            </w:r>
          </w:p>
        </w:tc>
        <w:tc>
          <w:tcPr>
            <w:tcW w:w="2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622377" w:rsidRDefault="00622377" w:rsidP="00622377">
            <w:pPr>
              <w:spacing w:after="0" w:line="240" w:lineRule="auto"/>
              <w:rPr>
                <w:rFonts w:ascii="Times New Roman" w:hAnsi="Times New Roman"/>
              </w:rPr>
            </w:pPr>
            <w:r w:rsidRPr="00622377">
              <w:rPr>
                <w:rFonts w:ascii="Times New Roman" w:hAnsi="Times New Roman"/>
              </w:rPr>
              <w:t>Умеет рассказать о поступках персонажей, сопереживать им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803E6D" w:rsidRDefault="00622377" w:rsidP="0062237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2377" w:rsidRPr="0059366D" w:rsidTr="00622377"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622377" w:rsidRDefault="00622377" w:rsidP="00622377">
            <w:pPr>
              <w:pStyle w:val="3"/>
              <w:shd w:val="clear" w:color="auto" w:fill="auto"/>
              <w:spacing w:line="240" w:lineRule="auto"/>
              <w:ind w:hanging="20"/>
              <w:jc w:val="center"/>
              <w:rPr>
                <w:sz w:val="22"/>
                <w:szCs w:val="22"/>
              </w:rPr>
            </w:pPr>
            <w:r w:rsidRPr="00622377">
              <w:rPr>
                <w:sz w:val="22"/>
                <w:szCs w:val="22"/>
              </w:rPr>
              <w:t>23</w:t>
            </w:r>
          </w:p>
        </w:tc>
        <w:tc>
          <w:tcPr>
            <w:tcW w:w="2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622377" w:rsidRDefault="00622377" w:rsidP="00622377">
            <w:pPr>
              <w:spacing w:after="0" w:line="240" w:lineRule="auto"/>
              <w:rPr>
                <w:rFonts w:ascii="Times New Roman" w:hAnsi="Times New Roman"/>
              </w:rPr>
            </w:pPr>
            <w:r w:rsidRPr="00622377">
              <w:rPr>
                <w:rFonts w:ascii="Times New Roman" w:hAnsi="Times New Roman"/>
              </w:rPr>
              <w:t>Умеют повторять наиболее интересные, выразительные отрывки из прочитанного произведения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803E6D" w:rsidRDefault="00622377" w:rsidP="0062237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2377" w:rsidRPr="0059366D" w:rsidTr="00622377"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622377" w:rsidRDefault="00622377" w:rsidP="00622377">
            <w:pPr>
              <w:pStyle w:val="3"/>
              <w:shd w:val="clear" w:color="auto" w:fill="auto"/>
              <w:spacing w:line="240" w:lineRule="auto"/>
              <w:ind w:hanging="20"/>
              <w:jc w:val="center"/>
              <w:rPr>
                <w:sz w:val="22"/>
                <w:szCs w:val="22"/>
              </w:rPr>
            </w:pPr>
            <w:r w:rsidRPr="00622377">
              <w:rPr>
                <w:sz w:val="22"/>
                <w:szCs w:val="22"/>
              </w:rPr>
              <w:t>24</w:t>
            </w:r>
          </w:p>
        </w:tc>
        <w:tc>
          <w:tcPr>
            <w:tcW w:w="2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622377" w:rsidRDefault="00622377" w:rsidP="00622377">
            <w:pPr>
              <w:spacing w:after="0" w:line="240" w:lineRule="auto"/>
              <w:rPr>
                <w:rFonts w:ascii="Times New Roman" w:hAnsi="Times New Roman"/>
              </w:rPr>
            </w:pPr>
            <w:r w:rsidRPr="00622377">
              <w:rPr>
                <w:rFonts w:ascii="Times New Roman" w:hAnsi="Times New Roman"/>
              </w:rPr>
              <w:t>Умеет с помощь воспитателя инсценировать небольшие отрывки из народных сказок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803E6D" w:rsidRDefault="00622377" w:rsidP="0062237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2377" w:rsidRPr="0059366D" w:rsidTr="00622377"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622377" w:rsidRDefault="00622377" w:rsidP="00622377">
            <w:pPr>
              <w:pStyle w:val="3"/>
              <w:shd w:val="clear" w:color="auto" w:fill="auto"/>
              <w:spacing w:line="240" w:lineRule="auto"/>
              <w:ind w:hanging="20"/>
              <w:jc w:val="center"/>
              <w:rPr>
                <w:sz w:val="22"/>
                <w:szCs w:val="22"/>
              </w:rPr>
            </w:pPr>
            <w:r w:rsidRPr="00622377">
              <w:rPr>
                <w:sz w:val="22"/>
                <w:szCs w:val="22"/>
              </w:rPr>
              <w:t>25</w:t>
            </w:r>
          </w:p>
        </w:tc>
        <w:tc>
          <w:tcPr>
            <w:tcW w:w="2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622377" w:rsidRDefault="00622377" w:rsidP="00622377">
            <w:pPr>
              <w:spacing w:after="0" w:line="240" w:lineRule="auto"/>
              <w:rPr>
                <w:rFonts w:ascii="Times New Roman" w:hAnsi="Times New Roman"/>
              </w:rPr>
            </w:pPr>
            <w:r w:rsidRPr="00622377">
              <w:rPr>
                <w:rFonts w:ascii="Times New Roman" w:hAnsi="Times New Roman"/>
              </w:rPr>
              <w:t>Умеют читать наизусть полешки и небольшие стихотворения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803E6D" w:rsidRDefault="00622377" w:rsidP="0062237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2377" w:rsidRPr="0059366D" w:rsidTr="00622377"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622377" w:rsidRDefault="00622377" w:rsidP="00622377">
            <w:pPr>
              <w:pStyle w:val="3"/>
              <w:shd w:val="clear" w:color="auto" w:fill="auto"/>
              <w:spacing w:line="240" w:lineRule="auto"/>
              <w:ind w:hanging="20"/>
              <w:jc w:val="center"/>
              <w:rPr>
                <w:sz w:val="22"/>
                <w:szCs w:val="22"/>
              </w:rPr>
            </w:pPr>
            <w:r w:rsidRPr="00622377">
              <w:rPr>
                <w:sz w:val="22"/>
                <w:szCs w:val="22"/>
              </w:rPr>
              <w:t>26</w:t>
            </w:r>
          </w:p>
        </w:tc>
        <w:tc>
          <w:tcPr>
            <w:tcW w:w="2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622377" w:rsidRDefault="00622377" w:rsidP="00622377">
            <w:pPr>
              <w:spacing w:after="0" w:line="240" w:lineRule="auto"/>
              <w:rPr>
                <w:rFonts w:ascii="Times New Roman" w:hAnsi="Times New Roman"/>
              </w:rPr>
            </w:pPr>
            <w:r w:rsidRPr="00622377">
              <w:rPr>
                <w:rFonts w:ascii="Times New Roman" w:hAnsi="Times New Roman"/>
              </w:rPr>
              <w:t xml:space="preserve">Умеют рассматривать иллюстрации 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803E6D" w:rsidRDefault="00622377" w:rsidP="0062237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2377" w:rsidRPr="0059366D" w:rsidTr="00622377">
        <w:tc>
          <w:tcPr>
            <w:tcW w:w="21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377" w:rsidRPr="00F63B2A" w:rsidRDefault="00622377" w:rsidP="00622377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FF"/>
              </w:rPr>
            </w:pPr>
            <w:r w:rsidRPr="00F63B2A">
              <w:rPr>
                <w:rFonts w:ascii="Times New Roman" w:hAnsi="Times New Roman"/>
                <w:b/>
                <w:color w:val="0000FF"/>
              </w:rPr>
              <w:t>ИТОГОВЫЙ РЕЗУЛЬТАТ: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377" w:rsidRPr="0059366D" w:rsidRDefault="00622377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22377" w:rsidRDefault="00622377" w:rsidP="00FC748D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22377" w:rsidRDefault="00622377" w:rsidP="00FC748D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B6505" w:rsidRDefault="007B6505" w:rsidP="00FC748D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C5320" w:rsidRDefault="00CC5320" w:rsidP="00FC748D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C5320" w:rsidRDefault="00CC5320" w:rsidP="00FC748D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C5320" w:rsidRDefault="00CC5320" w:rsidP="00FC748D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C5320" w:rsidRDefault="00CC5320" w:rsidP="00FC748D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C5320" w:rsidRDefault="00CC5320" w:rsidP="00FC748D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C5320" w:rsidRDefault="00CC5320" w:rsidP="00FC748D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C5320" w:rsidRDefault="00CC5320" w:rsidP="00FC748D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C5320" w:rsidRDefault="00CC5320" w:rsidP="00FC748D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C5320" w:rsidRDefault="00CC5320" w:rsidP="00FC748D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C5320" w:rsidRDefault="00CC5320" w:rsidP="00FC748D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C5320" w:rsidRDefault="00CC5320" w:rsidP="00FC748D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C5320" w:rsidRDefault="00CC5320" w:rsidP="00FC748D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C5320" w:rsidRDefault="00CC5320" w:rsidP="00FC748D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C5320" w:rsidRDefault="00CC5320" w:rsidP="00FC748D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B6505" w:rsidRDefault="007B6505" w:rsidP="00FC748D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F3BED" w:rsidRPr="00084D37" w:rsidRDefault="00AF3BED" w:rsidP="00AF3BED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84D37">
        <w:rPr>
          <w:rFonts w:ascii="Times New Roman" w:hAnsi="Times New Roman"/>
          <w:b/>
          <w:sz w:val="28"/>
          <w:szCs w:val="28"/>
        </w:rPr>
        <w:lastRenderedPageBreak/>
        <w:t xml:space="preserve">Образовательная область  «Художественно - эстетическое развитие» </w:t>
      </w:r>
    </w:p>
    <w:p w:rsidR="00AF3BED" w:rsidRPr="00084D37" w:rsidRDefault="00AF3BED" w:rsidP="00AF3BED">
      <w:pPr>
        <w:spacing w:after="0" w:line="240" w:lineRule="auto"/>
        <w:contextualSpacing/>
        <w:jc w:val="right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Сентябрь</w:t>
      </w:r>
      <w:r w:rsidRPr="00084D37">
        <w:rPr>
          <w:rFonts w:ascii="Times New Roman" w:hAnsi="Times New Roman"/>
          <w:b/>
          <w:i/>
          <w:sz w:val="28"/>
          <w:szCs w:val="28"/>
          <w:u w:val="single"/>
        </w:rPr>
        <w:t xml:space="preserve"> 20</w:t>
      </w:r>
      <w:r w:rsidR="00A142A4">
        <w:rPr>
          <w:rFonts w:ascii="Times New Roman" w:hAnsi="Times New Roman"/>
          <w:b/>
          <w:i/>
          <w:sz w:val="28"/>
          <w:szCs w:val="28"/>
          <w:u w:val="single"/>
        </w:rPr>
        <w:t>24</w:t>
      </w:r>
    </w:p>
    <w:p w:rsidR="00AF3BED" w:rsidRPr="00627BFC" w:rsidRDefault="00AF3BED" w:rsidP="00AF3BED">
      <w:pPr>
        <w:spacing w:after="0" w:line="240" w:lineRule="auto"/>
        <w:contextualSpacing/>
        <w:jc w:val="right"/>
        <w:rPr>
          <w:rFonts w:ascii="Times New Roman" w:hAnsi="Times New Roman"/>
          <w:b/>
          <w:i/>
          <w:sz w:val="10"/>
          <w:szCs w:val="10"/>
          <w:u w:val="single"/>
        </w:rPr>
      </w:pPr>
    </w:p>
    <w:tbl>
      <w:tblPr>
        <w:tblW w:w="4929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59"/>
        <w:gridCol w:w="6469"/>
        <w:gridCol w:w="494"/>
        <w:gridCol w:w="520"/>
        <w:gridCol w:w="494"/>
        <w:gridCol w:w="441"/>
        <w:gridCol w:w="435"/>
        <w:gridCol w:w="441"/>
        <w:gridCol w:w="441"/>
        <w:gridCol w:w="441"/>
        <w:gridCol w:w="441"/>
        <w:gridCol w:w="450"/>
        <w:gridCol w:w="459"/>
        <w:gridCol w:w="452"/>
        <w:gridCol w:w="452"/>
        <w:gridCol w:w="452"/>
        <w:gridCol w:w="452"/>
        <w:gridCol w:w="416"/>
        <w:gridCol w:w="413"/>
        <w:gridCol w:w="410"/>
        <w:gridCol w:w="410"/>
        <w:gridCol w:w="410"/>
        <w:gridCol w:w="400"/>
      </w:tblGrid>
      <w:tr w:rsidR="00CC5320" w:rsidRPr="00FE6C06" w:rsidTr="00061CCA">
        <w:trPr>
          <w:trHeight w:val="1641"/>
        </w:trPr>
        <w:tc>
          <w:tcPr>
            <w:tcW w:w="14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5320" w:rsidRPr="00FE6C06" w:rsidRDefault="00CC5320" w:rsidP="006223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9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  <w:tl2br w:val="single" w:sz="4" w:space="0" w:color="auto"/>
            </w:tcBorders>
            <w:vAlign w:val="center"/>
          </w:tcPr>
          <w:p w:rsidR="00CC5320" w:rsidRDefault="00CC5320" w:rsidP="0062237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                                                     </w:t>
            </w:r>
            <w:r w:rsidRPr="0029131D">
              <w:rPr>
                <w:rFonts w:ascii="Times New Roman" w:hAnsi="Times New Roman"/>
                <w:b/>
                <w:sz w:val="26"/>
                <w:szCs w:val="26"/>
              </w:rPr>
              <w:t>Имя, Фамилия ребёнка</w:t>
            </w:r>
          </w:p>
          <w:p w:rsidR="00CC5320" w:rsidRDefault="00CC5320" w:rsidP="0062237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CC5320" w:rsidRDefault="00CC5320" w:rsidP="0062237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CC5320" w:rsidRPr="008E6027" w:rsidRDefault="00CC5320" w:rsidP="0062237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29131D">
              <w:rPr>
                <w:rFonts w:ascii="Times New Roman" w:hAnsi="Times New Roman"/>
                <w:b/>
                <w:sz w:val="26"/>
                <w:szCs w:val="26"/>
              </w:rPr>
              <w:t xml:space="preserve">Компоненты  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                                         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CC5320" w:rsidRPr="00A142A4" w:rsidRDefault="00A142A4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2A4">
              <w:rPr>
                <w:rFonts w:ascii="Times New Roman" w:hAnsi="Times New Roman"/>
                <w:sz w:val="20"/>
                <w:szCs w:val="20"/>
              </w:rPr>
              <w:t>Андронов Рома</w:t>
            </w: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CC5320" w:rsidRPr="00A142A4" w:rsidRDefault="00A142A4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42A4">
              <w:rPr>
                <w:rFonts w:ascii="Times New Roman" w:hAnsi="Times New Roman"/>
                <w:sz w:val="20"/>
                <w:szCs w:val="20"/>
              </w:rPr>
              <w:t>Вагенр</w:t>
            </w:r>
            <w:proofErr w:type="spellEnd"/>
            <w:r w:rsidRPr="00A142A4">
              <w:rPr>
                <w:rFonts w:ascii="Times New Roman" w:hAnsi="Times New Roman"/>
                <w:sz w:val="20"/>
                <w:szCs w:val="20"/>
              </w:rPr>
              <w:t xml:space="preserve"> Настя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CC5320" w:rsidRPr="00A142A4" w:rsidRDefault="00A142A4" w:rsidP="00622377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42A4">
              <w:rPr>
                <w:rFonts w:ascii="Times New Roman" w:hAnsi="Times New Roman"/>
                <w:sz w:val="18"/>
                <w:szCs w:val="18"/>
              </w:rPr>
              <w:t>Егоров Влад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CC5320" w:rsidRPr="00A142A4" w:rsidRDefault="00A142A4" w:rsidP="00622377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142A4">
              <w:rPr>
                <w:rFonts w:ascii="Times New Roman" w:hAnsi="Times New Roman"/>
                <w:sz w:val="18"/>
                <w:szCs w:val="18"/>
              </w:rPr>
              <w:t>Керишев</w:t>
            </w:r>
            <w:proofErr w:type="spellEnd"/>
            <w:r w:rsidRPr="00A142A4">
              <w:rPr>
                <w:rFonts w:ascii="Times New Roman" w:hAnsi="Times New Roman"/>
                <w:sz w:val="18"/>
                <w:szCs w:val="18"/>
              </w:rPr>
              <w:t xml:space="preserve"> Влад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CC5320" w:rsidRPr="00A142A4" w:rsidRDefault="00A142A4" w:rsidP="00622377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42A4">
              <w:rPr>
                <w:rFonts w:ascii="Times New Roman" w:hAnsi="Times New Roman"/>
                <w:sz w:val="18"/>
                <w:szCs w:val="18"/>
              </w:rPr>
              <w:t>Касаткин Костя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C5320" w:rsidRPr="00A142A4" w:rsidRDefault="00A142A4" w:rsidP="00622377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142A4">
              <w:rPr>
                <w:rFonts w:ascii="Times New Roman" w:hAnsi="Times New Roman"/>
                <w:sz w:val="18"/>
                <w:szCs w:val="18"/>
              </w:rPr>
              <w:t>Кутовая</w:t>
            </w:r>
            <w:proofErr w:type="spellEnd"/>
            <w:r w:rsidRPr="00A142A4">
              <w:rPr>
                <w:rFonts w:ascii="Times New Roman" w:hAnsi="Times New Roman"/>
                <w:sz w:val="18"/>
                <w:szCs w:val="18"/>
              </w:rPr>
              <w:t xml:space="preserve"> Богдана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extDirection w:val="btLr"/>
          </w:tcPr>
          <w:p w:rsidR="00CC5320" w:rsidRPr="00A142A4" w:rsidRDefault="00A142A4" w:rsidP="00622377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142A4">
              <w:rPr>
                <w:rFonts w:ascii="Times New Roman" w:hAnsi="Times New Roman"/>
                <w:sz w:val="18"/>
                <w:szCs w:val="18"/>
              </w:rPr>
              <w:t>Охотникова</w:t>
            </w:r>
            <w:proofErr w:type="spellEnd"/>
            <w:r w:rsidRPr="00A142A4">
              <w:rPr>
                <w:rFonts w:ascii="Times New Roman" w:hAnsi="Times New Roman"/>
                <w:sz w:val="18"/>
                <w:szCs w:val="18"/>
              </w:rPr>
              <w:t xml:space="preserve"> Даша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textDirection w:val="btLr"/>
          </w:tcPr>
          <w:p w:rsidR="00CC5320" w:rsidRPr="00A142A4" w:rsidRDefault="00A142A4" w:rsidP="00622377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A142A4">
              <w:rPr>
                <w:rFonts w:ascii="Times New Roman" w:hAnsi="Times New Roman"/>
                <w:sz w:val="16"/>
                <w:szCs w:val="16"/>
              </w:rPr>
              <w:t>Перминов Максим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extDirection w:val="btLr"/>
          </w:tcPr>
          <w:p w:rsidR="00CC5320" w:rsidRPr="00A142A4" w:rsidRDefault="00A142A4" w:rsidP="00622377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Пидручная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Диана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extDirection w:val="btLr"/>
          </w:tcPr>
          <w:p w:rsidR="00CC5320" w:rsidRPr="00A142A4" w:rsidRDefault="00A142A4" w:rsidP="00622377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Сухиих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Ева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textDirection w:val="btLr"/>
          </w:tcPr>
          <w:p w:rsidR="00CC5320" w:rsidRPr="00A142A4" w:rsidRDefault="00A142A4" w:rsidP="00622377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Телицына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Арина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textDirection w:val="btLr"/>
          </w:tcPr>
          <w:p w:rsidR="00CC5320" w:rsidRPr="00A142A4" w:rsidRDefault="00A142A4" w:rsidP="00622377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Титова Вика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textDirection w:val="btLr"/>
          </w:tcPr>
          <w:p w:rsidR="00CC5320" w:rsidRPr="00A142A4" w:rsidRDefault="00A142A4" w:rsidP="00622377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Хужакулов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Муха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textDirection w:val="btLr"/>
          </w:tcPr>
          <w:p w:rsidR="00CC5320" w:rsidRPr="00A142A4" w:rsidRDefault="00CC5320" w:rsidP="00622377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textDirection w:val="btLr"/>
          </w:tcPr>
          <w:p w:rsidR="00CC5320" w:rsidRPr="00A142A4" w:rsidRDefault="00CC5320" w:rsidP="00622377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textDirection w:val="btLr"/>
          </w:tcPr>
          <w:p w:rsidR="00CC5320" w:rsidRPr="00A142A4" w:rsidRDefault="00CC5320" w:rsidP="00622377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textDirection w:val="btLr"/>
          </w:tcPr>
          <w:p w:rsidR="00CC5320" w:rsidRPr="00A142A4" w:rsidRDefault="00CC5320" w:rsidP="00622377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textDirection w:val="btLr"/>
          </w:tcPr>
          <w:p w:rsidR="00CC5320" w:rsidRPr="00A142A4" w:rsidRDefault="00CC5320" w:rsidP="00622377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textDirection w:val="btLr"/>
          </w:tcPr>
          <w:p w:rsidR="00CC5320" w:rsidRPr="00A142A4" w:rsidRDefault="00CC5320" w:rsidP="00622377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textDirection w:val="btLr"/>
          </w:tcPr>
          <w:p w:rsidR="00CC5320" w:rsidRPr="00665A78" w:rsidRDefault="00CC5320" w:rsidP="00622377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textDirection w:val="btLr"/>
          </w:tcPr>
          <w:p w:rsidR="00CC5320" w:rsidRPr="00665A78" w:rsidRDefault="00CC5320" w:rsidP="00622377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CC5320" w:rsidRPr="00FE6C06" w:rsidTr="00061CCA">
        <w:trPr>
          <w:trHeight w:val="134"/>
        </w:trPr>
        <w:tc>
          <w:tcPr>
            <w:tcW w:w="14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20" w:rsidRPr="004A459C" w:rsidRDefault="00CC5320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</w:tcPr>
          <w:p w:rsidR="00CC5320" w:rsidRPr="00677E2F" w:rsidRDefault="00CC5320" w:rsidP="0062237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297D67" w:rsidRDefault="00CC5320" w:rsidP="00622377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97D6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297D67" w:rsidRDefault="00CC5320" w:rsidP="00622377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97D67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297D67" w:rsidRDefault="00CC5320" w:rsidP="00622377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97D67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297D67" w:rsidRDefault="00CC5320" w:rsidP="00622377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97D67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297D67" w:rsidRDefault="00CC5320" w:rsidP="00622377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97D67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297D67" w:rsidRDefault="00CC5320" w:rsidP="00622377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97D67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297D67" w:rsidRDefault="00CC5320" w:rsidP="00622377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97D67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297D67" w:rsidRDefault="00CC5320" w:rsidP="00622377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97D67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297D67" w:rsidRDefault="00CC5320" w:rsidP="00622377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97D67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297D67" w:rsidRDefault="00CC5320" w:rsidP="00622377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97D67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320" w:rsidRPr="00297D67" w:rsidRDefault="00CC5320" w:rsidP="00622377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97D67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320" w:rsidRPr="00297D67" w:rsidRDefault="00CC5320" w:rsidP="00622377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97D67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320" w:rsidRPr="00297D67" w:rsidRDefault="00CC5320" w:rsidP="00622377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97D67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320" w:rsidRPr="00297D67" w:rsidRDefault="00CC5320" w:rsidP="00622377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97D67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320" w:rsidRPr="00297D67" w:rsidRDefault="00CC5320" w:rsidP="00622377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97D67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297D67" w:rsidRDefault="00CC5320" w:rsidP="00622377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97D67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297D67" w:rsidRDefault="00CC5320" w:rsidP="00622377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Default="00CC5320" w:rsidP="00622377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Default="00CC5320" w:rsidP="00622377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Default="00CC5320" w:rsidP="00622377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Default="00CC5320" w:rsidP="00622377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</w:tr>
      <w:tr w:rsidR="00CC5320" w:rsidRPr="00FE6C06" w:rsidTr="00061CCA">
        <w:trPr>
          <w:trHeight w:val="165"/>
        </w:trPr>
        <w:tc>
          <w:tcPr>
            <w:tcW w:w="2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20" w:rsidRPr="00606F7D" w:rsidRDefault="00CC5320" w:rsidP="006223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9900"/>
              </w:rPr>
            </w:pPr>
            <w:r w:rsidRPr="00874278">
              <w:rPr>
                <w:rFonts w:ascii="Times New Roman" w:hAnsi="Times New Roman"/>
                <w:b/>
                <w:color w:val="0000FF"/>
              </w:rPr>
              <w:t>Изобразительная деятельность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622377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622377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622377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622377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622377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622377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622377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622377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622377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622377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622377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622377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622377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622377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622377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622377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622377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622377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622377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622377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622377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CC5320" w:rsidRPr="00FE6C06" w:rsidTr="00061CCA">
        <w:trPr>
          <w:trHeight w:val="165"/>
        </w:trPr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622377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20" w:rsidRPr="00606F7D" w:rsidRDefault="00CC5320" w:rsidP="00622377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color w:val="009900"/>
              </w:rPr>
            </w:pPr>
            <w:r w:rsidRPr="00606F7D">
              <w:rPr>
                <w:rFonts w:ascii="Times New Roman" w:hAnsi="Times New Roman"/>
                <w:b/>
                <w:i/>
                <w:color w:val="009900"/>
              </w:rPr>
              <w:t>Рисование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1B562A" w:rsidRDefault="00CC5320" w:rsidP="00622377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1B562A" w:rsidRDefault="00CC5320" w:rsidP="00622377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1B562A" w:rsidRDefault="00CC5320" w:rsidP="00622377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1B562A" w:rsidRDefault="00CC5320" w:rsidP="00622377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1B562A" w:rsidRDefault="00CC5320" w:rsidP="00622377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1B562A" w:rsidRDefault="00CC5320" w:rsidP="00622377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1B562A" w:rsidRDefault="00CC5320" w:rsidP="00622377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1B562A" w:rsidRDefault="00CC5320" w:rsidP="00622377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1B562A" w:rsidRDefault="00CC5320" w:rsidP="00622377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1B562A" w:rsidRDefault="00CC5320" w:rsidP="00622377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320" w:rsidRPr="001B562A" w:rsidRDefault="00CC5320" w:rsidP="00622377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320" w:rsidRPr="001B562A" w:rsidRDefault="00CC5320" w:rsidP="00622377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320" w:rsidRPr="001B562A" w:rsidRDefault="00CC5320" w:rsidP="00622377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320" w:rsidRPr="001B562A" w:rsidRDefault="00CC5320" w:rsidP="00622377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320" w:rsidRPr="001B562A" w:rsidRDefault="00CC5320" w:rsidP="00622377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622377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622377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622377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622377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622377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622377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CC5320" w:rsidRPr="00FE6C06" w:rsidTr="00061CCA">
        <w:trPr>
          <w:trHeight w:val="85"/>
        </w:trPr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20" w:rsidRPr="00A16152" w:rsidRDefault="00CC5320" w:rsidP="0062237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20" w:rsidRPr="00A16152" w:rsidRDefault="00CC5320" w:rsidP="0062237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Умеет правильно держать карандаш, фломастер, кисть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1B562A" w:rsidRDefault="00F4790E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1B562A" w:rsidRDefault="00F4790E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1B562A" w:rsidRDefault="00F4790E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1B562A" w:rsidRDefault="00F4790E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1B562A" w:rsidRDefault="001B562A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B562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1B562A" w:rsidRDefault="00F4790E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1B562A" w:rsidRDefault="00F4790E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1B562A" w:rsidRDefault="00F4790E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1B562A" w:rsidRDefault="00F4790E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1B562A" w:rsidRDefault="001B562A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B562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320" w:rsidRPr="001B562A" w:rsidRDefault="00F4790E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320" w:rsidRPr="001B562A" w:rsidRDefault="00F4790E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320" w:rsidRPr="001B562A" w:rsidRDefault="001B562A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320" w:rsidRPr="001B562A" w:rsidRDefault="00CC5320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320" w:rsidRPr="001B562A" w:rsidRDefault="00CC5320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622377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622377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622377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622377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622377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622377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CC5320" w:rsidRPr="00FE6C06" w:rsidTr="00061CCA">
        <w:trPr>
          <w:trHeight w:val="85"/>
        </w:trPr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20" w:rsidRPr="00A16152" w:rsidRDefault="00CC5320" w:rsidP="0062237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20" w:rsidRPr="00A16152" w:rsidRDefault="00CC5320" w:rsidP="0062237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Умеет набирать краску на кисть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1B562A" w:rsidRDefault="00F4790E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1B562A" w:rsidRDefault="00F4790E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1B562A" w:rsidRDefault="00F4790E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1B562A" w:rsidRDefault="00F4790E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1B562A" w:rsidRDefault="001B562A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B562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1B562A" w:rsidRDefault="00F4790E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1B562A" w:rsidRDefault="00F4790E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1B562A" w:rsidRDefault="00F4790E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1B562A" w:rsidRDefault="00F4790E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1B562A" w:rsidRDefault="001B562A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B562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320" w:rsidRPr="001B562A" w:rsidRDefault="00F4790E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320" w:rsidRPr="001B562A" w:rsidRDefault="00F4790E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320" w:rsidRPr="001B562A" w:rsidRDefault="001B562A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320" w:rsidRPr="001B562A" w:rsidRDefault="00CC5320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320" w:rsidRPr="001B562A" w:rsidRDefault="00CC5320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622377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622377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622377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622377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622377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622377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CC5320" w:rsidRPr="00FE6C06" w:rsidTr="00061CCA">
        <w:trPr>
          <w:trHeight w:val="85"/>
        </w:trPr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20" w:rsidRPr="00A16152" w:rsidRDefault="00CC5320" w:rsidP="0062237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20" w:rsidRPr="00A16152" w:rsidRDefault="00CC5320" w:rsidP="0062237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Знает название цветов (красный, синий, зеленый, желтый, белый, черный), оттенков (розовый , голубой, серый)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1B562A" w:rsidRDefault="00F4790E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1B562A" w:rsidRDefault="00F4790E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1B562A" w:rsidRDefault="00F4790E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1B562A" w:rsidRDefault="00F4790E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1B562A" w:rsidRDefault="001B562A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B562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1B562A" w:rsidRDefault="00F4790E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1B562A" w:rsidRDefault="00F4790E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1B562A" w:rsidRDefault="00F4790E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1B562A" w:rsidRDefault="00F4790E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1B562A" w:rsidRDefault="001B562A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B562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320" w:rsidRPr="001B562A" w:rsidRDefault="00F4790E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320" w:rsidRPr="001B562A" w:rsidRDefault="00F4790E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320" w:rsidRPr="001B562A" w:rsidRDefault="001B562A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320" w:rsidRPr="001B562A" w:rsidRDefault="00CC5320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320" w:rsidRPr="001B562A" w:rsidRDefault="00CC5320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622377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622377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622377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622377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622377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622377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CC5320" w:rsidRPr="00FE6C06" w:rsidTr="00061CCA">
        <w:trPr>
          <w:trHeight w:val="85"/>
        </w:trPr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20" w:rsidRPr="00A16152" w:rsidRDefault="00CC5320" w:rsidP="0062237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20" w:rsidRPr="00A16152" w:rsidRDefault="00CC5320" w:rsidP="0062237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Умеет подбирать цвет, соответствующий изображению предмета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1B562A" w:rsidRDefault="00F4790E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1B562A" w:rsidRDefault="00F4790E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1B562A" w:rsidRDefault="00F4790E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1B562A" w:rsidRDefault="00F4790E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1B562A" w:rsidRDefault="001B562A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B562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1B562A" w:rsidRDefault="00F4790E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1B562A" w:rsidRDefault="00F4790E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1B562A" w:rsidRDefault="00F4790E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1B562A" w:rsidRDefault="00F4790E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1B562A" w:rsidRDefault="001B562A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B562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320" w:rsidRPr="001B562A" w:rsidRDefault="00F4790E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320" w:rsidRPr="001B562A" w:rsidRDefault="00F4790E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320" w:rsidRPr="001B562A" w:rsidRDefault="001B562A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320" w:rsidRPr="001B562A" w:rsidRDefault="00CC5320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320" w:rsidRPr="001B562A" w:rsidRDefault="00CC5320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622377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622377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622377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622377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622377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622377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CC5320" w:rsidRPr="00FE6C06" w:rsidTr="00061CCA">
        <w:trPr>
          <w:trHeight w:val="85"/>
        </w:trPr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20" w:rsidRPr="00A16152" w:rsidRDefault="00CC5320" w:rsidP="0062237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20" w:rsidRPr="00A16152" w:rsidRDefault="00CC5320" w:rsidP="0062237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Умеет украшать дымковскими узорами  силуэты игрушек, разных предметов (рукавички, блюдечко и </w:t>
            </w:r>
            <w:proofErr w:type="spellStart"/>
            <w:r>
              <w:rPr>
                <w:rFonts w:ascii="Times New Roman" w:hAnsi="Times New Roman"/>
              </w:rPr>
              <w:t>тд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1B562A" w:rsidRDefault="00F4790E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1B562A" w:rsidRDefault="00F4790E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1B562A" w:rsidRDefault="00F4790E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1B562A" w:rsidRDefault="00F4790E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1B562A" w:rsidRDefault="001B562A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B562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1B562A" w:rsidRDefault="00F4790E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1B562A" w:rsidRDefault="00F4790E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1B562A" w:rsidRDefault="00F4790E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1B562A" w:rsidRDefault="00F4790E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1B562A" w:rsidRDefault="001B562A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B562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320" w:rsidRPr="001B562A" w:rsidRDefault="00F4790E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320" w:rsidRPr="001B562A" w:rsidRDefault="00F4790E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320" w:rsidRPr="001B562A" w:rsidRDefault="001B562A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320" w:rsidRPr="001B562A" w:rsidRDefault="00CC5320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320" w:rsidRPr="001B562A" w:rsidRDefault="00CC5320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622377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622377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622377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622377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622377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622377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CC5320" w:rsidRPr="00FE6C06" w:rsidTr="00061CCA">
        <w:trPr>
          <w:trHeight w:val="85"/>
        </w:trPr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20" w:rsidRPr="00A16152" w:rsidRDefault="00CC5320" w:rsidP="0062237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20" w:rsidRDefault="00CC5320" w:rsidP="0062237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Умеет наносить линии, штрихи, пятна, мазки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1B562A" w:rsidRDefault="00F4790E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1B562A" w:rsidRDefault="00F4790E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1B562A" w:rsidRDefault="00F4790E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1B562A" w:rsidRDefault="00F4790E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1B562A" w:rsidRDefault="001B562A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B562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1B562A" w:rsidRDefault="00F4790E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1B562A" w:rsidRDefault="00F4790E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1B562A" w:rsidRDefault="00F4790E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1B562A" w:rsidRDefault="00F4790E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1B562A" w:rsidRDefault="001B562A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B562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320" w:rsidRPr="001B562A" w:rsidRDefault="00F4790E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320" w:rsidRPr="001B562A" w:rsidRDefault="00F4790E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320" w:rsidRPr="001B562A" w:rsidRDefault="001B562A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320" w:rsidRPr="001B562A" w:rsidRDefault="00CC5320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320" w:rsidRPr="001B562A" w:rsidRDefault="00CC5320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622377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622377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622377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622377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622377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622377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CC5320" w:rsidRPr="00FE6C06" w:rsidTr="00061CCA">
        <w:trPr>
          <w:trHeight w:val="85"/>
        </w:trPr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20" w:rsidRPr="00A16152" w:rsidRDefault="00CC5320" w:rsidP="0062237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20" w:rsidRPr="00A16152" w:rsidRDefault="00CC5320" w:rsidP="0062237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Умеет осушать промытую кисть о мягкую тряпочку или салфетку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1B562A" w:rsidRDefault="00F4790E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1B562A" w:rsidRDefault="00F4790E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1B562A" w:rsidRDefault="00F4790E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1B562A" w:rsidRDefault="00F4790E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1B562A" w:rsidRDefault="001B562A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B562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1B562A" w:rsidRDefault="00F4790E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1B562A" w:rsidRDefault="00F4790E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1B562A" w:rsidRDefault="00F4790E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1B562A" w:rsidRDefault="00F4790E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1B562A" w:rsidRDefault="001B562A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B562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320" w:rsidRPr="001B562A" w:rsidRDefault="00F4790E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320" w:rsidRPr="001B562A" w:rsidRDefault="00F4790E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320" w:rsidRPr="001B562A" w:rsidRDefault="001B562A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320" w:rsidRPr="001B562A" w:rsidRDefault="00CC5320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320" w:rsidRPr="001B562A" w:rsidRDefault="00CC5320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622377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622377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622377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622377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622377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622377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CC5320" w:rsidRPr="00FE6C06" w:rsidTr="00061CCA">
        <w:trPr>
          <w:trHeight w:val="85"/>
        </w:trPr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20" w:rsidRPr="00A16152" w:rsidRDefault="00CC5320" w:rsidP="0062237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20" w:rsidRPr="00A16152" w:rsidRDefault="00CC5320" w:rsidP="0062237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Умеет изображать простые предметы, рисовать прямые линии (короткие, длинные) в разных направлениях, перекрещивать их (заборчик, дорожки и </w:t>
            </w:r>
            <w:proofErr w:type="spellStart"/>
            <w:r>
              <w:rPr>
                <w:rFonts w:ascii="Times New Roman" w:hAnsi="Times New Roman"/>
              </w:rPr>
              <w:t>тд</w:t>
            </w:r>
            <w:proofErr w:type="spellEnd"/>
            <w:r>
              <w:rPr>
                <w:rFonts w:ascii="Times New Roman" w:hAnsi="Times New Roman"/>
              </w:rPr>
              <w:t>).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1B562A" w:rsidRDefault="00F4790E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1B562A" w:rsidRDefault="00F4790E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1B562A" w:rsidRDefault="00F4790E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1B562A" w:rsidRDefault="00F4790E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1B562A" w:rsidRDefault="001B562A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B562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1B562A" w:rsidRDefault="00F4790E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1B562A" w:rsidRDefault="00F4790E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1B562A" w:rsidRDefault="00F4790E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1B562A" w:rsidRDefault="00F4790E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1B562A" w:rsidRDefault="001B562A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B562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320" w:rsidRPr="001B562A" w:rsidRDefault="00F4790E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320" w:rsidRPr="001B562A" w:rsidRDefault="00F4790E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320" w:rsidRPr="001B562A" w:rsidRDefault="001B562A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320" w:rsidRPr="001B562A" w:rsidRDefault="00CC5320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320" w:rsidRPr="001B562A" w:rsidRDefault="00CC5320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622377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622377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622377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622377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622377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622377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CC5320" w:rsidRPr="00FE6C06" w:rsidTr="00061CCA">
        <w:trPr>
          <w:trHeight w:val="85"/>
        </w:trPr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20" w:rsidRPr="00A16152" w:rsidRDefault="00CC5320" w:rsidP="0062237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20" w:rsidRDefault="00CC5320" w:rsidP="0062237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Умеет изображать предметы разной формы (округлая, прямоугольная) и предметов, состоящих из комбинаций разных форм и линий (неваляшка, снеговик, вагончик и </w:t>
            </w:r>
            <w:proofErr w:type="spellStart"/>
            <w:r>
              <w:rPr>
                <w:rFonts w:ascii="Times New Roman" w:hAnsi="Times New Roman"/>
              </w:rPr>
              <w:t>тд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1B562A" w:rsidRDefault="00F4790E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1B562A" w:rsidRDefault="00F4790E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1B562A" w:rsidRDefault="00F4790E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1B562A" w:rsidRDefault="00F4790E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1B562A" w:rsidRDefault="001B562A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B562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1B562A" w:rsidRDefault="00F4790E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1B562A" w:rsidRDefault="00F4790E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1B562A" w:rsidRDefault="00F4790E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1B562A" w:rsidRDefault="00F4790E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1B562A" w:rsidRDefault="001B562A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B562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320" w:rsidRPr="001B562A" w:rsidRDefault="00F4790E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320" w:rsidRPr="001B562A" w:rsidRDefault="00F4790E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320" w:rsidRPr="001B562A" w:rsidRDefault="001B562A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320" w:rsidRPr="001B562A" w:rsidRDefault="00CC5320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320" w:rsidRPr="001B562A" w:rsidRDefault="00CC5320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622377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622377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622377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622377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622377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622377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CC5320" w:rsidRPr="00FE6C06" w:rsidTr="00061CCA">
        <w:trPr>
          <w:trHeight w:val="85"/>
        </w:trPr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20" w:rsidRPr="00A16152" w:rsidRDefault="00CC5320" w:rsidP="0062237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20" w:rsidRDefault="00CC5320" w:rsidP="0062237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Умеет создавать несложные сюжетные композиции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1B562A" w:rsidRDefault="00F4790E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1B562A" w:rsidRDefault="00F4790E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1B562A" w:rsidRDefault="00F4790E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1B562A" w:rsidRDefault="00F4790E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1B562A" w:rsidRDefault="001B562A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B562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1B562A" w:rsidRDefault="00F4790E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1B562A" w:rsidRDefault="00F4790E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1B562A" w:rsidRDefault="00F4790E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1B562A" w:rsidRDefault="00F4790E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1B562A" w:rsidRDefault="001B562A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B562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320" w:rsidRPr="001B562A" w:rsidRDefault="00F4790E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320" w:rsidRPr="001B562A" w:rsidRDefault="00F4790E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320" w:rsidRPr="001B562A" w:rsidRDefault="001B562A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320" w:rsidRPr="001B562A" w:rsidRDefault="00CC5320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320" w:rsidRPr="001B562A" w:rsidRDefault="00CC5320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622377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622377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622377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622377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622377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622377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CC5320" w:rsidRPr="00FE6C06" w:rsidTr="00061CCA">
        <w:trPr>
          <w:trHeight w:val="85"/>
        </w:trPr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20" w:rsidRPr="00A16152" w:rsidRDefault="00CC5320" w:rsidP="0062237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20" w:rsidRDefault="00CC5320" w:rsidP="0062237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Умеет располагать изображения по всему листу 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1B562A" w:rsidRDefault="00F4790E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1B562A" w:rsidRDefault="00F4790E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1B562A" w:rsidRDefault="00F4790E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1B562A" w:rsidRDefault="00F4790E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1B562A" w:rsidRDefault="001B562A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B562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1B562A" w:rsidRDefault="00F4790E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1B562A" w:rsidRDefault="00F4790E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1B562A" w:rsidRDefault="00F4790E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1B562A" w:rsidRDefault="00F4790E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1B562A" w:rsidRDefault="001B562A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B562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320" w:rsidRPr="001B562A" w:rsidRDefault="00F4790E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320" w:rsidRPr="001B562A" w:rsidRDefault="00F4790E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320" w:rsidRPr="001B562A" w:rsidRDefault="001B562A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320" w:rsidRPr="001B562A" w:rsidRDefault="00CC5320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320" w:rsidRPr="001B562A" w:rsidRDefault="00CC5320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622377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622377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622377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622377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622377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622377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CC5320" w:rsidRPr="00FE6C06" w:rsidTr="00061CCA">
        <w:trPr>
          <w:trHeight w:val="85"/>
        </w:trPr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20" w:rsidRPr="00A16152" w:rsidRDefault="00CC5320" w:rsidP="0062237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20" w:rsidRPr="00606F7D" w:rsidRDefault="00CC5320" w:rsidP="00622377">
            <w:pPr>
              <w:spacing w:after="0" w:line="240" w:lineRule="auto"/>
              <w:contextualSpacing/>
              <w:rPr>
                <w:rFonts w:ascii="Times New Roman" w:hAnsi="Times New Roman"/>
                <w:color w:val="009900"/>
              </w:rPr>
            </w:pPr>
            <w:r w:rsidRPr="00606F7D">
              <w:rPr>
                <w:rFonts w:ascii="Times New Roman" w:hAnsi="Times New Roman"/>
                <w:b/>
                <w:i/>
                <w:color w:val="009900"/>
              </w:rPr>
              <w:t>Лепка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1B562A" w:rsidRDefault="00CC5320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1B562A" w:rsidRDefault="00CC5320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1B562A" w:rsidRDefault="00CC5320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1B562A" w:rsidRDefault="00CC5320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1B562A" w:rsidRDefault="00CC5320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1B562A" w:rsidRDefault="00CC5320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1B562A" w:rsidRDefault="00CC5320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1B562A" w:rsidRDefault="00CC5320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1B562A" w:rsidRDefault="00CC5320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1B562A" w:rsidRDefault="00CC5320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320" w:rsidRPr="001B562A" w:rsidRDefault="00CC5320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320" w:rsidRPr="001B562A" w:rsidRDefault="00CC5320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320" w:rsidRPr="001B562A" w:rsidRDefault="00CC5320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320" w:rsidRPr="001B562A" w:rsidRDefault="00CC5320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320" w:rsidRPr="001B562A" w:rsidRDefault="00CC5320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622377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622377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622377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622377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622377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622377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CC5320" w:rsidRPr="00FE6C06" w:rsidTr="00061CCA">
        <w:trPr>
          <w:trHeight w:val="102"/>
        </w:trPr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20" w:rsidRPr="00A16152" w:rsidRDefault="00CC5320" w:rsidP="0062237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20" w:rsidRPr="00D0148D" w:rsidRDefault="00CC5320" w:rsidP="0062237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D0148D">
              <w:rPr>
                <w:rFonts w:ascii="Times New Roman" w:hAnsi="Times New Roman"/>
              </w:rPr>
              <w:t>Умеет раскатывать комочки пластилина прямыми и круговыми движениями, соединять концы получившейся палочки, сплющивать шар, сминая его ладонями обеих рук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1B562A" w:rsidRDefault="00F4790E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1B562A" w:rsidRDefault="00F4790E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1B562A" w:rsidRDefault="00F4790E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1B562A" w:rsidRDefault="00F4790E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1B562A" w:rsidRDefault="001B562A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B562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1B562A" w:rsidRDefault="00F4790E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1B562A" w:rsidRDefault="00F4790E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1B562A" w:rsidRDefault="00F4790E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1B562A" w:rsidRDefault="00F4790E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1B562A" w:rsidRDefault="001B562A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B562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320" w:rsidRPr="001B562A" w:rsidRDefault="00F4790E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320" w:rsidRPr="001B562A" w:rsidRDefault="00F4790E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320" w:rsidRPr="001B562A" w:rsidRDefault="001B562A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320" w:rsidRPr="001B562A" w:rsidRDefault="00CC5320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320" w:rsidRPr="001B562A" w:rsidRDefault="00CC5320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622377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622377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622377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622377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622377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622377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CC5320" w:rsidRPr="00FE6C06" w:rsidTr="00061CCA">
        <w:trPr>
          <w:trHeight w:val="85"/>
        </w:trPr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20" w:rsidRPr="00A16152" w:rsidRDefault="00CC5320" w:rsidP="0062237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20" w:rsidRPr="00525A1C" w:rsidRDefault="00CC5320" w:rsidP="0062237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25A1C">
              <w:rPr>
                <w:rFonts w:ascii="Times New Roman" w:hAnsi="Times New Roman"/>
                <w:sz w:val="20"/>
                <w:szCs w:val="20"/>
              </w:rPr>
              <w:t>Умеет создавать предметы, состоящие из 2-3 частей, соединяя их путем прижимания друг к др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1B562A" w:rsidRDefault="00F4790E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1B562A" w:rsidRDefault="00F4790E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1B562A" w:rsidRDefault="00F4790E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1B562A" w:rsidRDefault="00F4790E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1B562A" w:rsidRDefault="001B562A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B562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1B562A" w:rsidRDefault="00F4790E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1B562A" w:rsidRDefault="00F4790E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1B562A" w:rsidRDefault="00F4790E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1B562A" w:rsidRDefault="00F4790E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1B562A" w:rsidRDefault="001B562A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B562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320" w:rsidRPr="001B562A" w:rsidRDefault="00F4790E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320" w:rsidRPr="001B562A" w:rsidRDefault="00F4790E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320" w:rsidRPr="001B562A" w:rsidRDefault="001B562A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320" w:rsidRPr="001B562A" w:rsidRDefault="00CC5320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320" w:rsidRPr="001B562A" w:rsidRDefault="00CC5320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622377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622377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622377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622377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622377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622377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CC5320" w:rsidRPr="00FE6C06" w:rsidTr="00061CCA">
        <w:trPr>
          <w:trHeight w:val="85"/>
        </w:trPr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20" w:rsidRPr="00A16152" w:rsidRDefault="00CC5320" w:rsidP="0062237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20" w:rsidRPr="00A16152" w:rsidRDefault="00CC5320" w:rsidP="0062237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Умеет аккуратно пользоваться пластилином, класть неиспользованный пластилин и влепленные предметы на дощечку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1B562A" w:rsidRDefault="00F4790E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1B562A" w:rsidRDefault="00F4790E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1B562A" w:rsidRDefault="00F4790E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1B562A" w:rsidRDefault="00F4790E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1B562A" w:rsidRDefault="001B562A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B562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1B562A" w:rsidRDefault="00F4790E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1B562A" w:rsidRDefault="00F4790E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1B562A" w:rsidRDefault="00F4790E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1B562A" w:rsidRDefault="00F4790E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1B562A" w:rsidRDefault="001B562A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B562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320" w:rsidRPr="001B562A" w:rsidRDefault="00F4790E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320" w:rsidRPr="001B562A" w:rsidRDefault="00F4790E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320" w:rsidRPr="001B562A" w:rsidRDefault="001B562A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320" w:rsidRPr="001B562A" w:rsidRDefault="00CC5320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320" w:rsidRPr="001B562A" w:rsidRDefault="00CC5320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622377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622377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622377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622377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622377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622377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CC5320" w:rsidRPr="00FE6C06" w:rsidTr="00061CCA">
        <w:trPr>
          <w:trHeight w:val="85"/>
        </w:trPr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20" w:rsidRPr="00A16152" w:rsidRDefault="00CC5320" w:rsidP="0062237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20" w:rsidRPr="00A16152" w:rsidRDefault="00CC5320" w:rsidP="0062237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Умеет лепить несложные предметы, состоящие из нескольких частей (неваляшка, пирамидка и </w:t>
            </w:r>
            <w:proofErr w:type="spellStart"/>
            <w:r>
              <w:rPr>
                <w:rFonts w:ascii="Times New Roman" w:hAnsi="Times New Roman"/>
              </w:rPr>
              <w:t>тд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1B562A" w:rsidRDefault="00F4790E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1B562A" w:rsidRDefault="00F4790E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1B562A" w:rsidRDefault="00F4790E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1B562A" w:rsidRDefault="00F4790E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1B562A" w:rsidRDefault="001B562A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1B562A" w:rsidRDefault="00F4790E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1B562A" w:rsidRDefault="00F4790E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1B562A" w:rsidRDefault="00F4790E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1B562A" w:rsidRDefault="00F4790E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1B562A" w:rsidRDefault="001B562A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320" w:rsidRPr="001B562A" w:rsidRDefault="00F4790E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320" w:rsidRPr="001B562A" w:rsidRDefault="00F4790E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320" w:rsidRPr="001B562A" w:rsidRDefault="001B562A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320" w:rsidRPr="001B562A" w:rsidRDefault="00CC5320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320" w:rsidRPr="001B562A" w:rsidRDefault="00CC5320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622377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622377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622377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622377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622377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622377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CC5320" w:rsidRPr="00FE6C06" w:rsidTr="00061CCA">
        <w:trPr>
          <w:trHeight w:val="85"/>
        </w:trPr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20" w:rsidRPr="00A16152" w:rsidRDefault="00CC5320" w:rsidP="0062237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20" w:rsidRPr="00A16152" w:rsidRDefault="00CC5320" w:rsidP="0062237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Умеет украшать вылепленные предметы, используя стеку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1B562A" w:rsidRDefault="00F4790E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1B562A" w:rsidRDefault="00F4790E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1B562A" w:rsidRDefault="00F4790E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1B562A" w:rsidRDefault="00F4790E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1B562A" w:rsidRDefault="001B562A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1B562A" w:rsidRDefault="00F4790E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1B562A" w:rsidRDefault="00F4790E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1B562A" w:rsidRDefault="00F4790E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1B562A" w:rsidRDefault="00F4790E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1B562A" w:rsidRDefault="001B562A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320" w:rsidRPr="001B562A" w:rsidRDefault="00F4790E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320" w:rsidRPr="001B562A" w:rsidRDefault="00F4790E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320" w:rsidRPr="001B562A" w:rsidRDefault="001B562A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320" w:rsidRPr="001B562A" w:rsidRDefault="00CC5320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320" w:rsidRPr="001B562A" w:rsidRDefault="00CC5320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622377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622377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622377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622377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622377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622377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CC5320" w:rsidRPr="00FE6C06" w:rsidTr="00061CCA">
        <w:trPr>
          <w:trHeight w:val="85"/>
        </w:trPr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20" w:rsidRPr="00A16152" w:rsidRDefault="00CC5320" w:rsidP="0062237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20" w:rsidRPr="00606F7D" w:rsidRDefault="00CC5320" w:rsidP="00622377">
            <w:pPr>
              <w:spacing w:after="0" w:line="240" w:lineRule="auto"/>
              <w:contextualSpacing/>
              <w:rPr>
                <w:rFonts w:ascii="Times New Roman" w:hAnsi="Times New Roman"/>
                <w:color w:val="009900"/>
              </w:rPr>
            </w:pPr>
            <w:r>
              <w:rPr>
                <w:rFonts w:ascii="Times New Roman" w:hAnsi="Times New Roman"/>
                <w:b/>
                <w:i/>
                <w:color w:val="009900"/>
              </w:rPr>
              <w:t>Аппликация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1B562A" w:rsidRDefault="00CC5320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1B562A" w:rsidRDefault="00CC5320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1B562A" w:rsidRDefault="00CC5320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1B562A" w:rsidRDefault="00CC5320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1B562A" w:rsidRDefault="00CC5320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1B562A" w:rsidRDefault="00CC5320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1B562A" w:rsidRDefault="00CC5320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1B562A" w:rsidRDefault="00CC5320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1B562A" w:rsidRDefault="00CC5320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1B562A" w:rsidRDefault="00CC5320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320" w:rsidRPr="001B562A" w:rsidRDefault="00CC5320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320" w:rsidRPr="001B562A" w:rsidRDefault="00CC5320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320" w:rsidRPr="001B562A" w:rsidRDefault="00CC5320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320" w:rsidRPr="001B562A" w:rsidRDefault="00CC5320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320" w:rsidRPr="001B562A" w:rsidRDefault="00CC5320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622377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622377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622377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622377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622377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622377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CC5320" w:rsidRPr="00FE6C06" w:rsidTr="00061CCA">
        <w:trPr>
          <w:trHeight w:val="85"/>
        </w:trPr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20" w:rsidRPr="00A16152" w:rsidRDefault="00CC5320" w:rsidP="0062237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1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20" w:rsidRPr="00A16152" w:rsidRDefault="00CC5320" w:rsidP="0062237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Умеет выкладывать (в определенной последовательности) на листе бумаги готовые детали разной формы, величины, цвета, </w:t>
            </w:r>
            <w:r>
              <w:rPr>
                <w:rFonts w:ascii="Times New Roman" w:hAnsi="Times New Roman"/>
              </w:rPr>
              <w:lastRenderedPageBreak/>
              <w:t>составляя изображение, и наклеивать их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1B562A" w:rsidRDefault="00F4790E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1B562A" w:rsidRDefault="00F4790E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1B562A" w:rsidRDefault="00F4790E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1B562A" w:rsidRDefault="00F4790E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1B562A" w:rsidRDefault="001B562A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1B562A" w:rsidRDefault="00F4790E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1B562A" w:rsidRDefault="00F4790E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1B562A" w:rsidRDefault="00F4790E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1B562A" w:rsidRDefault="00F4790E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1B562A" w:rsidRDefault="001B562A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320" w:rsidRPr="001B562A" w:rsidRDefault="00F4790E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320" w:rsidRPr="001B562A" w:rsidRDefault="00F4790E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320" w:rsidRPr="001B562A" w:rsidRDefault="001B562A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320" w:rsidRPr="001B562A" w:rsidRDefault="00CC5320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320" w:rsidRPr="001B562A" w:rsidRDefault="00CC5320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622377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622377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622377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622377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622377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622377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CC5320" w:rsidRPr="00FE6C06" w:rsidTr="00061CCA">
        <w:trPr>
          <w:trHeight w:val="85"/>
        </w:trPr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20" w:rsidRPr="00A16152" w:rsidRDefault="00CC5320" w:rsidP="0062237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18</w:t>
            </w:r>
          </w:p>
        </w:tc>
        <w:tc>
          <w:tcPr>
            <w:tcW w:w="1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20" w:rsidRPr="00A16152" w:rsidRDefault="00CC5320" w:rsidP="0062237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Умеет аккуратно пользоваться клеем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1B562A" w:rsidRDefault="00F4790E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1B562A" w:rsidRDefault="00F4790E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1B562A" w:rsidRDefault="00F4790E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1B562A" w:rsidRDefault="00F4790E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1B562A" w:rsidRDefault="001B562A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1B562A" w:rsidRDefault="00F4790E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1B562A" w:rsidRDefault="00F4790E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1B562A" w:rsidRDefault="00F4790E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1B562A" w:rsidRDefault="00F4790E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1B562A" w:rsidRDefault="001B562A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320" w:rsidRPr="001B562A" w:rsidRDefault="00F4790E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320" w:rsidRPr="001B562A" w:rsidRDefault="00F4790E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320" w:rsidRPr="001B562A" w:rsidRDefault="001B562A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320" w:rsidRPr="001B562A" w:rsidRDefault="00CC5320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320" w:rsidRPr="001B562A" w:rsidRDefault="00CC5320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622377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622377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622377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622377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622377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622377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CC5320" w:rsidRPr="00FE6C06" w:rsidTr="00061CCA">
        <w:trPr>
          <w:trHeight w:val="85"/>
        </w:trPr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20" w:rsidRPr="00A16152" w:rsidRDefault="00CC5320" w:rsidP="0062237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1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20" w:rsidRPr="00525A1C" w:rsidRDefault="00CC5320" w:rsidP="00622377">
            <w:pPr>
              <w:spacing w:after="0" w:line="240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  <w:r w:rsidRPr="00525A1C">
              <w:rPr>
                <w:rFonts w:ascii="Times New Roman" w:hAnsi="Times New Roman"/>
                <w:sz w:val="21"/>
                <w:szCs w:val="21"/>
              </w:rPr>
              <w:t xml:space="preserve">Умеет создавать </w:t>
            </w:r>
            <w:proofErr w:type="spellStart"/>
            <w:r w:rsidRPr="00525A1C">
              <w:rPr>
                <w:rFonts w:ascii="Times New Roman" w:hAnsi="Times New Roman"/>
                <w:sz w:val="21"/>
                <w:szCs w:val="21"/>
              </w:rPr>
              <w:t>аппл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. </w:t>
            </w:r>
            <w:r w:rsidRPr="00525A1C">
              <w:rPr>
                <w:rFonts w:ascii="Times New Roman" w:hAnsi="Times New Roman"/>
                <w:sz w:val="21"/>
                <w:szCs w:val="21"/>
              </w:rPr>
              <w:t>разной формы из геометрических форм и природных  материалов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1B562A" w:rsidRDefault="00F4790E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1B562A" w:rsidRDefault="00F4790E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1B562A" w:rsidRDefault="00F4790E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1B562A" w:rsidRDefault="00F4790E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1B562A" w:rsidRDefault="001B562A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1B562A" w:rsidRDefault="00F4790E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1B562A" w:rsidRDefault="00F4790E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1B562A" w:rsidRDefault="00F4790E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1B562A" w:rsidRDefault="00F4790E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1B562A" w:rsidRDefault="001B562A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320" w:rsidRPr="001B562A" w:rsidRDefault="00F4790E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320" w:rsidRPr="001B562A" w:rsidRDefault="00F4790E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320" w:rsidRPr="001B562A" w:rsidRDefault="001B562A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320" w:rsidRPr="001B562A" w:rsidRDefault="00CC5320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320" w:rsidRPr="001B562A" w:rsidRDefault="00CC5320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622377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622377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622377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622377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622377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622377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CC5320" w:rsidRPr="00FE6C06" w:rsidTr="00061CCA">
        <w:trPr>
          <w:trHeight w:val="132"/>
        </w:trPr>
        <w:tc>
          <w:tcPr>
            <w:tcW w:w="2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20" w:rsidRPr="00874278" w:rsidRDefault="00CC5320" w:rsidP="006223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FF"/>
              </w:rPr>
            </w:pPr>
            <w:r w:rsidRPr="00874278">
              <w:rPr>
                <w:rFonts w:ascii="Times New Roman" w:hAnsi="Times New Roman"/>
                <w:b/>
                <w:color w:val="0000FF"/>
              </w:rPr>
              <w:t>Конструктивно-модельная деятельность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1B562A" w:rsidRDefault="00CC5320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1B562A" w:rsidRDefault="00CC5320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1B562A" w:rsidRDefault="00CC5320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1B562A" w:rsidRDefault="00CC5320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1B562A" w:rsidRDefault="00CC5320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1B562A" w:rsidRDefault="00CC5320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1B562A" w:rsidRDefault="00CC5320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1B562A" w:rsidRDefault="00CC5320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1B562A" w:rsidRDefault="00CC5320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1B562A" w:rsidRDefault="00CC5320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320" w:rsidRPr="001B562A" w:rsidRDefault="00CC5320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320" w:rsidRPr="001B562A" w:rsidRDefault="00CC5320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320" w:rsidRPr="001B562A" w:rsidRDefault="00CC5320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320" w:rsidRPr="001B562A" w:rsidRDefault="00CC5320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320" w:rsidRPr="001B562A" w:rsidRDefault="00CC5320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622377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622377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622377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622377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622377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622377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CC5320" w:rsidRPr="00FE6C06" w:rsidTr="00061CCA">
        <w:trPr>
          <w:trHeight w:val="151"/>
        </w:trPr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20" w:rsidRPr="00A16152" w:rsidRDefault="00CC5320" w:rsidP="0062237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20" w:rsidRPr="00D83A1D" w:rsidRDefault="00CC5320" w:rsidP="0062237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Умеет анализировать созданные постройки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1B562A" w:rsidRDefault="00F4790E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1B562A" w:rsidRDefault="00F4790E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1B562A" w:rsidRDefault="00F4790E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1B562A" w:rsidRDefault="00F4790E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1B562A" w:rsidRDefault="001B562A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1B562A" w:rsidRDefault="00F4790E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1B562A" w:rsidRDefault="00F4790E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1B562A" w:rsidRDefault="00F4790E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1B562A" w:rsidRDefault="00F4790E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1B562A" w:rsidRDefault="001B562A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320" w:rsidRPr="001B562A" w:rsidRDefault="00F4790E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320" w:rsidRPr="001B562A" w:rsidRDefault="00F4790E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320" w:rsidRPr="001B562A" w:rsidRDefault="001B562A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320" w:rsidRPr="001B562A" w:rsidRDefault="00CC5320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320" w:rsidRPr="001B562A" w:rsidRDefault="00CC5320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622377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622377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622377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622377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622377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622377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CC5320" w:rsidRPr="00FE6C06" w:rsidTr="00061CCA">
        <w:trPr>
          <w:trHeight w:val="183"/>
        </w:trPr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20" w:rsidRPr="00A16152" w:rsidRDefault="00CC5320" w:rsidP="0062237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1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20" w:rsidRPr="00A16152" w:rsidRDefault="00CC5320" w:rsidP="0062237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Умеет различать, называть и использовать основные строительные детали (кубики, кирпичики, пластины, цилиндры, трехгранные призмы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1B562A" w:rsidRDefault="00F4790E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1B562A" w:rsidRDefault="00F4790E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1B562A" w:rsidRDefault="00F4790E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1B562A" w:rsidRDefault="00F4790E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1B562A" w:rsidRDefault="001B562A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1B562A" w:rsidRDefault="00F4790E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1B562A" w:rsidRDefault="00F4790E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1B562A" w:rsidRDefault="00F4790E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1B562A" w:rsidRDefault="00F4790E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1B562A" w:rsidRDefault="001B562A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320" w:rsidRPr="001B562A" w:rsidRDefault="00F4790E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320" w:rsidRPr="001B562A" w:rsidRDefault="00F4790E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320" w:rsidRPr="001B562A" w:rsidRDefault="001B562A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320" w:rsidRPr="001B562A" w:rsidRDefault="00CC5320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320" w:rsidRPr="001B562A" w:rsidRDefault="00CC5320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622377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622377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622377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622377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622377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622377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CC5320" w:rsidRPr="00FE6C06" w:rsidTr="00061CCA">
        <w:trPr>
          <w:trHeight w:val="119"/>
        </w:trPr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20" w:rsidRPr="00A16152" w:rsidRDefault="00CC5320" w:rsidP="0062237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1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20" w:rsidRPr="00A16152" w:rsidRDefault="00CC5320" w:rsidP="0062237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Умеет сооружать постройки используя накладывание, приставление, прикладывание, детали разного цвета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1B562A" w:rsidRDefault="00F4790E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1B562A" w:rsidRDefault="00F4790E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1B562A" w:rsidRDefault="00F4790E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1B562A" w:rsidRDefault="00F4790E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1B562A" w:rsidRDefault="001B562A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1B562A" w:rsidRDefault="00F4790E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1B562A" w:rsidRDefault="00F4790E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1B562A" w:rsidRDefault="00F4790E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1B562A" w:rsidRDefault="00F4790E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1B562A" w:rsidRDefault="001B562A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320" w:rsidRPr="001B562A" w:rsidRDefault="00F4790E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320" w:rsidRPr="001B562A" w:rsidRDefault="00F4790E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320" w:rsidRPr="001B562A" w:rsidRDefault="001B562A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320" w:rsidRPr="001B562A" w:rsidRDefault="00CC5320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320" w:rsidRPr="001B562A" w:rsidRDefault="00CC5320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622377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622377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622377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622377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622377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622377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CC5320" w:rsidRPr="00FE6C06" w:rsidTr="00061CCA">
        <w:trPr>
          <w:trHeight w:val="119"/>
        </w:trPr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20" w:rsidRPr="00A16152" w:rsidRDefault="00CC5320" w:rsidP="0062237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1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20" w:rsidRPr="001C5CC3" w:rsidRDefault="00CC5320" w:rsidP="0062237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C5CC3">
              <w:rPr>
                <w:rFonts w:ascii="Times New Roman" w:hAnsi="Times New Roman"/>
                <w:sz w:val="20"/>
                <w:szCs w:val="20"/>
              </w:rPr>
              <w:t xml:space="preserve">Умеет располагать кирпичики, пластины вертикально (в ряд, по кругу, по периметру четырехугольника), ставить их плотно </w:t>
            </w:r>
            <w:proofErr w:type="spellStart"/>
            <w:r w:rsidRPr="001C5CC3">
              <w:rPr>
                <w:rFonts w:ascii="Times New Roman" w:hAnsi="Times New Roman"/>
                <w:sz w:val="20"/>
                <w:szCs w:val="20"/>
              </w:rPr>
              <w:t>др</w:t>
            </w:r>
            <w:proofErr w:type="spellEnd"/>
            <w:r w:rsidRPr="001C5CC3">
              <w:rPr>
                <w:rFonts w:ascii="Times New Roman" w:hAnsi="Times New Roman"/>
                <w:sz w:val="20"/>
                <w:szCs w:val="20"/>
              </w:rPr>
              <w:t xml:space="preserve"> к </w:t>
            </w:r>
            <w:proofErr w:type="spellStart"/>
            <w:r w:rsidRPr="001C5CC3">
              <w:rPr>
                <w:rFonts w:ascii="Times New Roman" w:hAnsi="Times New Roman"/>
                <w:sz w:val="20"/>
                <w:szCs w:val="20"/>
              </w:rPr>
              <w:t>др</w:t>
            </w:r>
            <w:proofErr w:type="spellEnd"/>
            <w:r w:rsidRPr="001C5CC3">
              <w:rPr>
                <w:rFonts w:ascii="Times New Roman" w:hAnsi="Times New Roman"/>
                <w:sz w:val="20"/>
                <w:szCs w:val="20"/>
              </w:rPr>
              <w:t>, на определенном расстоянии (заборчик, ворота)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1B562A" w:rsidRDefault="00F4790E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1B562A" w:rsidRDefault="00F4790E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1B562A" w:rsidRDefault="00F4790E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1B562A" w:rsidRDefault="00F4790E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1B562A" w:rsidRDefault="001B562A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1B562A" w:rsidRDefault="00F4790E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1B562A" w:rsidRDefault="00F4790E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1B562A" w:rsidRDefault="00F4790E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1B562A" w:rsidRDefault="00F4790E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1B562A" w:rsidRDefault="001B562A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320" w:rsidRPr="001B562A" w:rsidRDefault="00F4790E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320" w:rsidRPr="001B562A" w:rsidRDefault="00F4790E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320" w:rsidRPr="001B562A" w:rsidRDefault="001B562A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320" w:rsidRPr="001B562A" w:rsidRDefault="00CC5320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320" w:rsidRPr="001B562A" w:rsidRDefault="00CC5320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622377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622377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622377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622377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622377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622377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CC5320" w:rsidRPr="00FE6C06" w:rsidTr="00061CCA">
        <w:trPr>
          <w:trHeight w:val="119"/>
        </w:trPr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20" w:rsidRPr="00A16152" w:rsidRDefault="00CC5320" w:rsidP="0062237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1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20" w:rsidRDefault="00CC5320" w:rsidP="0062237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Умеет изменять постройки двумя способами: заменяя одни детали другими или надставляя их в высоту, длину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1B562A" w:rsidRDefault="00F4790E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1B562A" w:rsidRDefault="00F4790E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1B562A" w:rsidRDefault="00F4790E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1B562A" w:rsidRDefault="00F4790E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1B562A" w:rsidRDefault="001B562A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1B562A" w:rsidRDefault="00F4790E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1B562A" w:rsidRDefault="00F4790E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1B562A" w:rsidRDefault="00F4790E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1B562A" w:rsidRDefault="00F4790E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1B562A" w:rsidRDefault="001B562A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320" w:rsidRPr="001B562A" w:rsidRDefault="00F4790E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320" w:rsidRPr="001B562A" w:rsidRDefault="00F4790E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320" w:rsidRPr="001B562A" w:rsidRDefault="001B562A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320" w:rsidRPr="001B562A" w:rsidRDefault="00CC5320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320" w:rsidRPr="001B562A" w:rsidRDefault="00CC5320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622377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622377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622377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622377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622377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622377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CC5320" w:rsidRPr="00FE6C06" w:rsidTr="00061CCA">
        <w:trPr>
          <w:trHeight w:val="119"/>
        </w:trPr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20" w:rsidRPr="00A16152" w:rsidRDefault="00CC5320" w:rsidP="0062237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20" w:rsidRDefault="00CC5320" w:rsidP="0062237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Умеет сооружать постройки по собственному замыслу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1B562A" w:rsidRDefault="00F4790E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1B562A" w:rsidRDefault="00F4790E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1B562A" w:rsidRDefault="00F4790E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1B562A" w:rsidRDefault="00F4790E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1B562A" w:rsidRDefault="001B562A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1B562A" w:rsidRDefault="00F4790E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1B562A" w:rsidRDefault="00F4790E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1B562A" w:rsidRDefault="00F4790E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1B562A" w:rsidRDefault="00F4790E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1B562A" w:rsidRDefault="001B562A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320" w:rsidRPr="001B562A" w:rsidRDefault="00F4790E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320" w:rsidRPr="001B562A" w:rsidRDefault="00F4790E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320" w:rsidRPr="001B562A" w:rsidRDefault="001B562A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320" w:rsidRPr="001B562A" w:rsidRDefault="00CC5320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320" w:rsidRPr="001B562A" w:rsidRDefault="00CC5320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622377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622377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622377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622377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622377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622377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CC5320" w:rsidRPr="00FE6C06" w:rsidTr="00061CCA">
        <w:trPr>
          <w:trHeight w:val="119"/>
        </w:trPr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20" w:rsidRPr="00A16152" w:rsidRDefault="00CC5320" w:rsidP="0062237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1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20" w:rsidRDefault="00CC5320" w:rsidP="0062237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Умеет обыгрывать постройки, объединять их по сюжету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1B562A" w:rsidRDefault="00F4790E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1B562A" w:rsidRDefault="00F4790E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1B562A" w:rsidRDefault="00F4790E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1B562A" w:rsidRDefault="00F4790E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1B562A" w:rsidRDefault="001B562A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1B562A" w:rsidRDefault="00F4790E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1B562A" w:rsidRDefault="00F4790E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1B562A" w:rsidRDefault="00F4790E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1B562A" w:rsidRDefault="00F4790E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1B562A" w:rsidRDefault="001B562A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320" w:rsidRPr="001B562A" w:rsidRDefault="00F4790E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320" w:rsidRPr="001B562A" w:rsidRDefault="00F4790E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320" w:rsidRPr="001B562A" w:rsidRDefault="001B562A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320" w:rsidRPr="001B562A" w:rsidRDefault="00CC5320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320" w:rsidRPr="001B562A" w:rsidRDefault="00CC5320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622377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622377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622377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622377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622377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622377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061CCA" w:rsidRPr="00FE6C06" w:rsidTr="00061CCA">
        <w:trPr>
          <w:trHeight w:val="119"/>
        </w:trPr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CA" w:rsidRDefault="00061CCA" w:rsidP="0062237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1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CA" w:rsidRDefault="00061CCA" w:rsidP="0062237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74278">
              <w:rPr>
                <w:rFonts w:ascii="Times New Roman" w:hAnsi="Times New Roman"/>
                <w:b/>
                <w:color w:val="0000FF"/>
              </w:rPr>
              <w:t>Музыкальная деятельность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1CCA" w:rsidRPr="00EA7944" w:rsidRDefault="00061CCA" w:rsidP="00F6780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1,8</w:t>
            </w: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1CCA" w:rsidRPr="00EA7944" w:rsidRDefault="00061CCA" w:rsidP="00F6780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1,9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1CCA" w:rsidRPr="00EA7944" w:rsidRDefault="00061CCA" w:rsidP="00F6780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1,7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1CCA" w:rsidRPr="00EA7944" w:rsidRDefault="00061CCA" w:rsidP="00F6780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1,8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1CCA" w:rsidRPr="00EA7944" w:rsidRDefault="00061CCA" w:rsidP="00F6780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1CCA" w:rsidRPr="00EA7944" w:rsidRDefault="00061CCA" w:rsidP="00F6780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1,9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1CCA" w:rsidRPr="00EA7944" w:rsidRDefault="00061CCA" w:rsidP="00F6780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1,9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1CCA" w:rsidRPr="00EA7944" w:rsidRDefault="00061CCA" w:rsidP="00F6780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1,7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1CCA" w:rsidRPr="00EA7944" w:rsidRDefault="00061CCA" w:rsidP="00F6780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1,8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1CCA" w:rsidRPr="00EA7944" w:rsidRDefault="00061CCA" w:rsidP="00F6780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1,7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1CCA" w:rsidRPr="00EA7944" w:rsidRDefault="00061CCA" w:rsidP="00F6780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1,9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1CCA" w:rsidRPr="00EA7944" w:rsidRDefault="00061CCA" w:rsidP="00F6780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1,8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1CCA" w:rsidRPr="00EA7944" w:rsidRDefault="00061CCA" w:rsidP="00F6780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1,7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1CCA" w:rsidRPr="001B562A" w:rsidRDefault="00061CCA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1CCA" w:rsidRPr="001B562A" w:rsidRDefault="00061CCA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1CCA" w:rsidRPr="00665A78" w:rsidRDefault="00061CCA" w:rsidP="00622377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1CCA" w:rsidRPr="00665A78" w:rsidRDefault="00061CCA" w:rsidP="00622377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1CCA" w:rsidRPr="00665A78" w:rsidRDefault="00061CCA" w:rsidP="00622377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1CCA" w:rsidRPr="00665A78" w:rsidRDefault="00061CCA" w:rsidP="00622377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1CCA" w:rsidRPr="00665A78" w:rsidRDefault="00061CCA" w:rsidP="00622377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1CCA" w:rsidRPr="00665A78" w:rsidRDefault="00061CCA" w:rsidP="00622377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CC5320" w:rsidRPr="00FE6C06" w:rsidTr="00061CCA">
        <w:trPr>
          <w:trHeight w:val="192"/>
        </w:trPr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20" w:rsidRPr="00A16152" w:rsidRDefault="00CC5320" w:rsidP="0062237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20" w:rsidRPr="00874278" w:rsidRDefault="00CC5320" w:rsidP="0062237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FF"/>
              </w:rPr>
            </w:pPr>
            <w:r w:rsidRPr="00874278">
              <w:rPr>
                <w:rFonts w:ascii="Times New Roman" w:hAnsi="Times New Roman"/>
                <w:b/>
                <w:color w:val="0000FF"/>
              </w:rPr>
              <w:t>ИТОГОВЫЙ РЕЗУЛЬТАТ: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1B562A" w:rsidRDefault="00061CCA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1,8</w:t>
            </w:r>
          </w:p>
          <w:p w:rsidR="00CC5320" w:rsidRPr="001B562A" w:rsidRDefault="00CC5320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1B562A" w:rsidRDefault="00061CCA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1,9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1B562A" w:rsidRDefault="00E96835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1,9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1B562A" w:rsidRDefault="00E96835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1,9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1B562A" w:rsidRDefault="00E96835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1B562A" w:rsidRDefault="00E96835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1B562A" w:rsidRDefault="00E96835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2,1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1B562A" w:rsidRDefault="00E96835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2,3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1B562A" w:rsidRDefault="00E96835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1,7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1B562A" w:rsidRDefault="00E96835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320" w:rsidRPr="001B562A" w:rsidRDefault="00E96835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2,3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320" w:rsidRPr="001B562A" w:rsidRDefault="00E96835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1,8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320" w:rsidRPr="001B562A" w:rsidRDefault="00E96835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320" w:rsidRPr="001B562A" w:rsidRDefault="00CC5320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320" w:rsidRPr="001B562A" w:rsidRDefault="00CC5320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622377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622377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622377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622377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622377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622377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</w:tbl>
    <w:p w:rsidR="00AF3BED" w:rsidRDefault="00AF3BED" w:rsidP="00FC748D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F3BED" w:rsidRDefault="00AF3BED" w:rsidP="00FC748D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F3BED" w:rsidRDefault="00AF3BED" w:rsidP="006B69DD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F3BED" w:rsidRDefault="00AF3BED" w:rsidP="006B69DD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F3BED" w:rsidRDefault="00AF3BED" w:rsidP="006B69DD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F3BED" w:rsidRDefault="00AF3BED" w:rsidP="006B69DD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F3BED" w:rsidRDefault="00AF3BED" w:rsidP="006B69DD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F3BED" w:rsidRDefault="00AF3BED" w:rsidP="006B69DD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F3BED" w:rsidRDefault="00AF3BED" w:rsidP="006B69DD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F3BED" w:rsidRDefault="00AF3BED" w:rsidP="006B69DD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F3BED" w:rsidRDefault="00AF3BED" w:rsidP="006B69DD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F3BED" w:rsidRDefault="00AF3BED" w:rsidP="006B69DD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F3BED" w:rsidRDefault="00AF3BED" w:rsidP="006B69DD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F3BED" w:rsidRDefault="00AF3BED" w:rsidP="006B69DD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C5320" w:rsidRDefault="00CC5320" w:rsidP="006B69DD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33332" w:rsidRDefault="00033332" w:rsidP="00CC5320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33332" w:rsidRDefault="00033332" w:rsidP="00CC5320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33332" w:rsidRDefault="00033332" w:rsidP="00CC5320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33332" w:rsidRDefault="00033332" w:rsidP="00CC5320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C5320" w:rsidRPr="00084D37" w:rsidRDefault="00CC5320" w:rsidP="00CC5320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84D37">
        <w:rPr>
          <w:rFonts w:ascii="Times New Roman" w:hAnsi="Times New Roman"/>
          <w:b/>
          <w:sz w:val="28"/>
          <w:szCs w:val="28"/>
        </w:rPr>
        <w:lastRenderedPageBreak/>
        <w:t xml:space="preserve">Образовательная область  «Художественно - эстетическое развитие» </w:t>
      </w:r>
    </w:p>
    <w:p w:rsidR="00CC5320" w:rsidRPr="00084D37" w:rsidRDefault="00033332" w:rsidP="00CC5320">
      <w:pPr>
        <w:spacing w:after="0" w:line="240" w:lineRule="auto"/>
        <w:contextualSpacing/>
        <w:jc w:val="right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Май 2025</w:t>
      </w:r>
    </w:p>
    <w:p w:rsidR="00CC5320" w:rsidRPr="00627BFC" w:rsidRDefault="00CC5320" w:rsidP="00CC5320">
      <w:pPr>
        <w:spacing w:after="0" w:line="240" w:lineRule="auto"/>
        <w:contextualSpacing/>
        <w:jc w:val="right"/>
        <w:rPr>
          <w:rFonts w:ascii="Times New Roman" w:hAnsi="Times New Roman"/>
          <w:b/>
          <w:i/>
          <w:sz w:val="10"/>
          <w:szCs w:val="10"/>
          <w:u w:val="single"/>
        </w:rPr>
      </w:pPr>
    </w:p>
    <w:tbl>
      <w:tblPr>
        <w:tblW w:w="4929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7"/>
        <w:gridCol w:w="6477"/>
        <w:gridCol w:w="503"/>
        <w:gridCol w:w="529"/>
        <w:gridCol w:w="504"/>
        <w:gridCol w:w="419"/>
        <w:gridCol w:w="416"/>
        <w:gridCol w:w="410"/>
        <w:gridCol w:w="410"/>
        <w:gridCol w:w="410"/>
        <w:gridCol w:w="410"/>
        <w:gridCol w:w="462"/>
        <w:gridCol w:w="468"/>
        <w:gridCol w:w="462"/>
        <w:gridCol w:w="462"/>
        <w:gridCol w:w="462"/>
        <w:gridCol w:w="462"/>
        <w:gridCol w:w="426"/>
        <w:gridCol w:w="423"/>
        <w:gridCol w:w="419"/>
        <w:gridCol w:w="419"/>
        <w:gridCol w:w="419"/>
        <w:gridCol w:w="413"/>
      </w:tblGrid>
      <w:tr w:rsidR="00CC5320" w:rsidRPr="00FE6C06" w:rsidTr="00F5161E">
        <w:trPr>
          <w:trHeight w:val="1641"/>
        </w:trPr>
        <w:tc>
          <w:tcPr>
            <w:tcW w:w="14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5320" w:rsidRPr="00FE6C06" w:rsidRDefault="00CC5320" w:rsidP="00F516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9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  <w:tl2br w:val="single" w:sz="4" w:space="0" w:color="auto"/>
            </w:tcBorders>
            <w:vAlign w:val="center"/>
          </w:tcPr>
          <w:p w:rsidR="00CC5320" w:rsidRDefault="00CC5320" w:rsidP="00F5161E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                                                     </w:t>
            </w:r>
            <w:r w:rsidRPr="0029131D">
              <w:rPr>
                <w:rFonts w:ascii="Times New Roman" w:hAnsi="Times New Roman"/>
                <w:b/>
                <w:sz w:val="26"/>
                <w:szCs w:val="26"/>
              </w:rPr>
              <w:t>Имя, Фамилия ребёнка</w:t>
            </w:r>
          </w:p>
          <w:p w:rsidR="00CC5320" w:rsidRDefault="00CC5320" w:rsidP="00F5161E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CC5320" w:rsidRDefault="00CC5320" w:rsidP="00F5161E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CC5320" w:rsidRPr="008E6027" w:rsidRDefault="00CC5320" w:rsidP="00F5161E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29131D">
              <w:rPr>
                <w:rFonts w:ascii="Times New Roman" w:hAnsi="Times New Roman"/>
                <w:b/>
                <w:sz w:val="26"/>
                <w:szCs w:val="26"/>
              </w:rPr>
              <w:t xml:space="preserve">Компоненты  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                                         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CC5320" w:rsidRPr="00CE12D1" w:rsidRDefault="00CC5320" w:rsidP="00F516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CC5320" w:rsidRPr="00CE12D1" w:rsidRDefault="00CC5320" w:rsidP="00F516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CC5320" w:rsidRPr="00665A78" w:rsidRDefault="00CC5320" w:rsidP="00F5161E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CC5320" w:rsidRPr="00665A78" w:rsidRDefault="00CC5320" w:rsidP="00F5161E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CC5320" w:rsidRPr="00665A78" w:rsidRDefault="00CC5320" w:rsidP="00F5161E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C5320" w:rsidRPr="00665A78" w:rsidRDefault="00CC5320" w:rsidP="00F5161E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extDirection w:val="btLr"/>
          </w:tcPr>
          <w:p w:rsidR="00CC5320" w:rsidRPr="00665A78" w:rsidRDefault="00CC5320" w:rsidP="00F5161E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textDirection w:val="btLr"/>
          </w:tcPr>
          <w:p w:rsidR="00CC5320" w:rsidRPr="00665A78" w:rsidRDefault="00CC5320" w:rsidP="00F5161E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extDirection w:val="btLr"/>
          </w:tcPr>
          <w:p w:rsidR="00CC5320" w:rsidRPr="00665A78" w:rsidRDefault="00CC5320" w:rsidP="00F5161E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extDirection w:val="btLr"/>
          </w:tcPr>
          <w:p w:rsidR="00CC5320" w:rsidRPr="00665A78" w:rsidRDefault="00CC5320" w:rsidP="00F5161E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textDirection w:val="btLr"/>
          </w:tcPr>
          <w:p w:rsidR="00CC5320" w:rsidRPr="00665A78" w:rsidRDefault="00CC5320" w:rsidP="00F5161E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textDirection w:val="btLr"/>
          </w:tcPr>
          <w:p w:rsidR="00CC5320" w:rsidRPr="00665A78" w:rsidRDefault="00CC5320" w:rsidP="00F5161E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textDirection w:val="btLr"/>
          </w:tcPr>
          <w:p w:rsidR="00CC5320" w:rsidRPr="00665A78" w:rsidRDefault="00CC5320" w:rsidP="00F5161E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textDirection w:val="btLr"/>
          </w:tcPr>
          <w:p w:rsidR="00CC5320" w:rsidRPr="00665A78" w:rsidRDefault="00CC5320" w:rsidP="00F5161E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textDirection w:val="btLr"/>
          </w:tcPr>
          <w:p w:rsidR="00CC5320" w:rsidRPr="00665A78" w:rsidRDefault="00CC5320" w:rsidP="00F5161E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textDirection w:val="btLr"/>
          </w:tcPr>
          <w:p w:rsidR="00CC5320" w:rsidRPr="00665A78" w:rsidRDefault="00CC5320" w:rsidP="00F5161E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textDirection w:val="btLr"/>
          </w:tcPr>
          <w:p w:rsidR="00CC5320" w:rsidRPr="00665A78" w:rsidRDefault="00CC5320" w:rsidP="00F5161E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textDirection w:val="btLr"/>
          </w:tcPr>
          <w:p w:rsidR="00CC5320" w:rsidRPr="00665A78" w:rsidRDefault="00CC5320" w:rsidP="00F5161E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textDirection w:val="btLr"/>
          </w:tcPr>
          <w:p w:rsidR="00CC5320" w:rsidRPr="00665A78" w:rsidRDefault="00CC5320" w:rsidP="00F5161E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textDirection w:val="btLr"/>
          </w:tcPr>
          <w:p w:rsidR="00CC5320" w:rsidRPr="00665A78" w:rsidRDefault="00CC5320" w:rsidP="00F5161E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textDirection w:val="btLr"/>
          </w:tcPr>
          <w:p w:rsidR="00CC5320" w:rsidRPr="00665A78" w:rsidRDefault="00CC5320" w:rsidP="00F5161E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CC5320" w:rsidRPr="00FE6C06" w:rsidTr="00F5161E">
        <w:trPr>
          <w:trHeight w:val="134"/>
        </w:trPr>
        <w:tc>
          <w:tcPr>
            <w:tcW w:w="14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20" w:rsidRPr="004A459C" w:rsidRDefault="00CC5320" w:rsidP="00F516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</w:tcPr>
          <w:p w:rsidR="00CC5320" w:rsidRPr="00677E2F" w:rsidRDefault="00CC5320" w:rsidP="00F516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297D67" w:rsidRDefault="00CC5320" w:rsidP="00F5161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97D6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297D67" w:rsidRDefault="00CC5320" w:rsidP="00F5161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97D67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297D67" w:rsidRDefault="00CC5320" w:rsidP="00F5161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97D67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297D67" w:rsidRDefault="00CC5320" w:rsidP="00F5161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97D67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297D67" w:rsidRDefault="00CC5320" w:rsidP="00F5161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97D67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297D67" w:rsidRDefault="00CC5320" w:rsidP="00F5161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97D67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297D67" w:rsidRDefault="00CC5320" w:rsidP="00F5161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97D67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297D67" w:rsidRDefault="00CC5320" w:rsidP="00F5161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97D67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297D67" w:rsidRDefault="00CC5320" w:rsidP="00F5161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97D67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297D67" w:rsidRDefault="00CC5320" w:rsidP="00F5161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97D67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320" w:rsidRPr="00297D67" w:rsidRDefault="00CC5320" w:rsidP="00F5161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97D67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320" w:rsidRPr="00297D67" w:rsidRDefault="00CC5320" w:rsidP="00F5161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97D67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320" w:rsidRPr="00297D67" w:rsidRDefault="00CC5320" w:rsidP="00F5161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97D67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320" w:rsidRPr="00297D67" w:rsidRDefault="00CC5320" w:rsidP="00F5161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97D67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320" w:rsidRPr="00297D67" w:rsidRDefault="00CC5320" w:rsidP="00F5161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97D67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297D67" w:rsidRDefault="00CC5320" w:rsidP="00F5161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97D67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297D67" w:rsidRDefault="00CC5320" w:rsidP="00F5161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Default="00CC5320" w:rsidP="00F5161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Default="00CC5320" w:rsidP="00F5161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Default="00CC5320" w:rsidP="00F5161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Default="00CC5320" w:rsidP="00F5161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</w:tr>
      <w:tr w:rsidR="00CC5320" w:rsidRPr="00FE6C06" w:rsidTr="00F5161E">
        <w:trPr>
          <w:trHeight w:val="165"/>
        </w:trPr>
        <w:tc>
          <w:tcPr>
            <w:tcW w:w="21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20" w:rsidRPr="00606F7D" w:rsidRDefault="00CC5320" w:rsidP="00F516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9900"/>
              </w:rPr>
            </w:pPr>
            <w:r w:rsidRPr="00874278">
              <w:rPr>
                <w:rFonts w:ascii="Times New Roman" w:hAnsi="Times New Roman"/>
                <w:b/>
                <w:color w:val="0000FF"/>
              </w:rPr>
              <w:t>Изобразительная деятельность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CC5320" w:rsidRPr="00FE6C06" w:rsidTr="00F5161E">
        <w:trPr>
          <w:trHeight w:val="165"/>
        </w:trPr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F5161E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20" w:rsidRPr="00606F7D" w:rsidRDefault="00CC5320" w:rsidP="00F5161E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color w:val="009900"/>
              </w:rPr>
            </w:pPr>
            <w:r w:rsidRPr="00606F7D">
              <w:rPr>
                <w:rFonts w:ascii="Times New Roman" w:hAnsi="Times New Roman"/>
                <w:b/>
                <w:i/>
                <w:color w:val="009900"/>
              </w:rPr>
              <w:t>Рисование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CC5320" w:rsidRPr="00FE6C06" w:rsidTr="00F5161E">
        <w:trPr>
          <w:trHeight w:val="85"/>
        </w:trPr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20" w:rsidRPr="00A16152" w:rsidRDefault="00CC5320" w:rsidP="00F516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20" w:rsidRPr="00A16152" w:rsidRDefault="00CC5320" w:rsidP="00F5161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Умеет правильно держать карандаш, фломастер, кисть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CC5320" w:rsidRPr="00FE6C06" w:rsidTr="00F5161E">
        <w:trPr>
          <w:trHeight w:val="85"/>
        </w:trPr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20" w:rsidRPr="00A16152" w:rsidRDefault="00CC5320" w:rsidP="00F516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20" w:rsidRPr="00A16152" w:rsidRDefault="00CC5320" w:rsidP="00F5161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Умеет набирать краску на кисть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CC5320" w:rsidRPr="00FE6C06" w:rsidTr="00F5161E">
        <w:trPr>
          <w:trHeight w:val="85"/>
        </w:trPr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20" w:rsidRPr="00A16152" w:rsidRDefault="00CC5320" w:rsidP="00F516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20" w:rsidRPr="00A16152" w:rsidRDefault="00CC5320" w:rsidP="00F5161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Знает название цветов (красный, синий, зеленый, желтый, белый, черный), оттенков (розовый , голубой, серый)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CC5320" w:rsidRPr="00FE6C06" w:rsidTr="00F5161E">
        <w:trPr>
          <w:trHeight w:val="85"/>
        </w:trPr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20" w:rsidRPr="00A16152" w:rsidRDefault="00CC5320" w:rsidP="00F516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20" w:rsidRPr="00A16152" w:rsidRDefault="00CC5320" w:rsidP="00F5161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Умеет подбирать цвет, соответствующий изображению предмета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CC5320" w:rsidRPr="00FE6C06" w:rsidTr="00F5161E">
        <w:trPr>
          <w:trHeight w:val="85"/>
        </w:trPr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20" w:rsidRPr="00A16152" w:rsidRDefault="00CC5320" w:rsidP="00F516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20" w:rsidRPr="00A16152" w:rsidRDefault="00CC5320" w:rsidP="00F5161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Умеет украшать дымковскими узорами  силуэты игрушек, разных предметов (рукавички, блюдечко и </w:t>
            </w:r>
            <w:proofErr w:type="spellStart"/>
            <w:r>
              <w:rPr>
                <w:rFonts w:ascii="Times New Roman" w:hAnsi="Times New Roman"/>
              </w:rPr>
              <w:t>тд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CC5320" w:rsidRPr="00FE6C06" w:rsidTr="00F5161E">
        <w:trPr>
          <w:trHeight w:val="85"/>
        </w:trPr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20" w:rsidRPr="00A16152" w:rsidRDefault="00CC5320" w:rsidP="00F516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20" w:rsidRDefault="00CC5320" w:rsidP="00F5161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Умеет наносить линии, штрихи, пятна, мазки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CC5320" w:rsidRPr="00FE6C06" w:rsidTr="00F5161E">
        <w:trPr>
          <w:trHeight w:val="85"/>
        </w:trPr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20" w:rsidRPr="00A16152" w:rsidRDefault="00CC5320" w:rsidP="00F516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20" w:rsidRPr="00A16152" w:rsidRDefault="00CC5320" w:rsidP="00F5161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Умеет осушать промытую кисть о мягкую тряпочку или салфетку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CC5320" w:rsidRPr="00FE6C06" w:rsidTr="00F5161E">
        <w:trPr>
          <w:trHeight w:val="85"/>
        </w:trPr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20" w:rsidRPr="00A16152" w:rsidRDefault="00CC5320" w:rsidP="00F516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20" w:rsidRPr="00A16152" w:rsidRDefault="00CC5320" w:rsidP="00F5161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Умеет изображать простые предметы, рисовать прямые линии (короткие, длинные) в разных направлениях, перекрещивать их (заборчик, дорожки и </w:t>
            </w:r>
            <w:proofErr w:type="spellStart"/>
            <w:r>
              <w:rPr>
                <w:rFonts w:ascii="Times New Roman" w:hAnsi="Times New Roman"/>
              </w:rPr>
              <w:t>тд</w:t>
            </w:r>
            <w:proofErr w:type="spellEnd"/>
            <w:r>
              <w:rPr>
                <w:rFonts w:ascii="Times New Roman" w:hAnsi="Times New Roman"/>
              </w:rPr>
              <w:t>).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CC5320" w:rsidRPr="00FE6C06" w:rsidTr="00F5161E">
        <w:trPr>
          <w:trHeight w:val="85"/>
        </w:trPr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20" w:rsidRPr="00A16152" w:rsidRDefault="00CC5320" w:rsidP="00F516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20" w:rsidRDefault="00CC5320" w:rsidP="00F5161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Умеет изображать предметы разной формы (округлая, прямоугольная) и предметов, состоящих из комбинаций разных форм и линий (неваляшка, снеговик, вагончик и </w:t>
            </w:r>
            <w:proofErr w:type="spellStart"/>
            <w:r>
              <w:rPr>
                <w:rFonts w:ascii="Times New Roman" w:hAnsi="Times New Roman"/>
              </w:rPr>
              <w:t>тд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CC5320" w:rsidRPr="00FE6C06" w:rsidTr="00F5161E">
        <w:trPr>
          <w:trHeight w:val="85"/>
        </w:trPr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20" w:rsidRPr="00A16152" w:rsidRDefault="00CC5320" w:rsidP="00F516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20" w:rsidRDefault="00CC5320" w:rsidP="00F5161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Умеет создавать несложные сюжетные композиции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CC5320" w:rsidRPr="00FE6C06" w:rsidTr="00F5161E">
        <w:trPr>
          <w:trHeight w:val="85"/>
        </w:trPr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20" w:rsidRPr="00A16152" w:rsidRDefault="00CC5320" w:rsidP="00F516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20" w:rsidRDefault="00CC5320" w:rsidP="00F5161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Умеет располагать изображения по всему листу 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CC5320" w:rsidRPr="00FE6C06" w:rsidTr="00F5161E">
        <w:trPr>
          <w:trHeight w:val="85"/>
        </w:trPr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20" w:rsidRPr="00A16152" w:rsidRDefault="00CC5320" w:rsidP="00F516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20" w:rsidRPr="00606F7D" w:rsidRDefault="00CC5320" w:rsidP="00F5161E">
            <w:pPr>
              <w:spacing w:after="0" w:line="240" w:lineRule="auto"/>
              <w:contextualSpacing/>
              <w:rPr>
                <w:rFonts w:ascii="Times New Roman" w:hAnsi="Times New Roman"/>
                <w:color w:val="009900"/>
              </w:rPr>
            </w:pPr>
            <w:r w:rsidRPr="00606F7D">
              <w:rPr>
                <w:rFonts w:ascii="Times New Roman" w:hAnsi="Times New Roman"/>
                <w:b/>
                <w:i/>
                <w:color w:val="009900"/>
              </w:rPr>
              <w:t>Лепка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CC5320" w:rsidRPr="00FE6C06" w:rsidTr="00F5161E">
        <w:trPr>
          <w:trHeight w:val="102"/>
        </w:trPr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20" w:rsidRPr="00A16152" w:rsidRDefault="00CC5320" w:rsidP="00F516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20" w:rsidRPr="00D0148D" w:rsidRDefault="00CC5320" w:rsidP="00F5161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D0148D">
              <w:rPr>
                <w:rFonts w:ascii="Times New Roman" w:hAnsi="Times New Roman"/>
              </w:rPr>
              <w:t>Умеет раскатывать комочки пластилина прямыми и круговыми движениями, соединять концы получившейся палочки, сплющивать шар, сминая его ладонями обеих рук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CC5320" w:rsidRPr="00FE6C06" w:rsidTr="00F5161E">
        <w:trPr>
          <w:trHeight w:val="85"/>
        </w:trPr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20" w:rsidRPr="00A16152" w:rsidRDefault="00CC5320" w:rsidP="00F516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20" w:rsidRPr="00525A1C" w:rsidRDefault="00CC5320" w:rsidP="00F5161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25A1C">
              <w:rPr>
                <w:rFonts w:ascii="Times New Roman" w:hAnsi="Times New Roman"/>
                <w:sz w:val="20"/>
                <w:szCs w:val="20"/>
              </w:rPr>
              <w:t>Умеет создавать предметы, состоящие из 2-3 частей, соединяя их путем прижимания друг к др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CC5320" w:rsidRPr="00FE6C06" w:rsidTr="00F5161E">
        <w:trPr>
          <w:trHeight w:val="85"/>
        </w:trPr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20" w:rsidRPr="00A16152" w:rsidRDefault="00CC5320" w:rsidP="00F516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20" w:rsidRPr="00A16152" w:rsidRDefault="00CC5320" w:rsidP="00F5161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Умеет аккуратно пользоваться пластилином, класть неиспользованный пластилин и влепленные предметы на дощечку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CC5320" w:rsidRPr="00FE6C06" w:rsidTr="00F5161E">
        <w:trPr>
          <w:trHeight w:val="85"/>
        </w:trPr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20" w:rsidRPr="00A16152" w:rsidRDefault="00CC5320" w:rsidP="00F516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20" w:rsidRPr="00A16152" w:rsidRDefault="00CC5320" w:rsidP="00F5161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Умеет лепить несложные предметы, состоящие из нескольких частей (неваляшка, пирамидка и </w:t>
            </w:r>
            <w:proofErr w:type="spellStart"/>
            <w:r>
              <w:rPr>
                <w:rFonts w:ascii="Times New Roman" w:hAnsi="Times New Roman"/>
              </w:rPr>
              <w:t>тд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CC5320" w:rsidRPr="00FE6C06" w:rsidTr="00F5161E">
        <w:trPr>
          <w:trHeight w:val="85"/>
        </w:trPr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20" w:rsidRPr="00A16152" w:rsidRDefault="00CC5320" w:rsidP="00F516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20" w:rsidRPr="00A16152" w:rsidRDefault="00CC5320" w:rsidP="00F5161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Умеет украшать вылепленные предметы, используя стеку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CC5320" w:rsidRPr="00FE6C06" w:rsidTr="00F5161E">
        <w:trPr>
          <w:trHeight w:val="85"/>
        </w:trPr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20" w:rsidRPr="00A16152" w:rsidRDefault="00CC5320" w:rsidP="00F516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20" w:rsidRPr="00606F7D" w:rsidRDefault="00CC5320" w:rsidP="00F5161E">
            <w:pPr>
              <w:spacing w:after="0" w:line="240" w:lineRule="auto"/>
              <w:contextualSpacing/>
              <w:rPr>
                <w:rFonts w:ascii="Times New Roman" w:hAnsi="Times New Roman"/>
                <w:color w:val="009900"/>
              </w:rPr>
            </w:pPr>
            <w:r>
              <w:rPr>
                <w:rFonts w:ascii="Times New Roman" w:hAnsi="Times New Roman"/>
                <w:b/>
                <w:i/>
                <w:color w:val="009900"/>
              </w:rPr>
              <w:t>Аппликация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CC5320" w:rsidRPr="00FE6C06" w:rsidTr="00F5161E">
        <w:trPr>
          <w:trHeight w:val="85"/>
        </w:trPr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20" w:rsidRPr="00A16152" w:rsidRDefault="00CC5320" w:rsidP="00F516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1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20" w:rsidRPr="00A16152" w:rsidRDefault="00CC5320" w:rsidP="00F5161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Умеет выкладывать (в определенной последовательности) на листе бумаги готовые детали разной формы, величины, цвета, </w:t>
            </w:r>
            <w:r>
              <w:rPr>
                <w:rFonts w:ascii="Times New Roman" w:hAnsi="Times New Roman"/>
              </w:rPr>
              <w:lastRenderedPageBreak/>
              <w:t>составляя изображение, и наклеивать их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CC5320" w:rsidRPr="00FE6C06" w:rsidTr="00F5161E">
        <w:trPr>
          <w:trHeight w:val="85"/>
        </w:trPr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20" w:rsidRPr="00A16152" w:rsidRDefault="00CC5320" w:rsidP="00F516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18</w:t>
            </w:r>
          </w:p>
        </w:tc>
        <w:tc>
          <w:tcPr>
            <w:tcW w:w="1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20" w:rsidRPr="00A16152" w:rsidRDefault="00CC5320" w:rsidP="00F5161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Умеет аккуратно пользоваться клеем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CC5320" w:rsidRPr="00FE6C06" w:rsidTr="00F5161E">
        <w:trPr>
          <w:trHeight w:val="85"/>
        </w:trPr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20" w:rsidRPr="00A16152" w:rsidRDefault="00CC5320" w:rsidP="00F516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1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20" w:rsidRPr="00525A1C" w:rsidRDefault="00CC5320" w:rsidP="00F5161E">
            <w:pPr>
              <w:spacing w:after="0" w:line="240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  <w:r w:rsidRPr="00525A1C">
              <w:rPr>
                <w:rFonts w:ascii="Times New Roman" w:hAnsi="Times New Roman"/>
                <w:sz w:val="21"/>
                <w:szCs w:val="21"/>
              </w:rPr>
              <w:t xml:space="preserve">Умеет создавать </w:t>
            </w:r>
            <w:proofErr w:type="spellStart"/>
            <w:r w:rsidRPr="00525A1C">
              <w:rPr>
                <w:rFonts w:ascii="Times New Roman" w:hAnsi="Times New Roman"/>
                <w:sz w:val="21"/>
                <w:szCs w:val="21"/>
              </w:rPr>
              <w:t>аппл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. </w:t>
            </w:r>
            <w:r w:rsidRPr="00525A1C">
              <w:rPr>
                <w:rFonts w:ascii="Times New Roman" w:hAnsi="Times New Roman"/>
                <w:sz w:val="21"/>
                <w:szCs w:val="21"/>
              </w:rPr>
              <w:t>разной формы из геометрических форм и природных  материалов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CC5320" w:rsidRPr="00FE6C06" w:rsidTr="00F5161E">
        <w:trPr>
          <w:trHeight w:val="132"/>
        </w:trPr>
        <w:tc>
          <w:tcPr>
            <w:tcW w:w="21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20" w:rsidRPr="00874278" w:rsidRDefault="00CC5320" w:rsidP="00F516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FF"/>
              </w:rPr>
            </w:pPr>
            <w:r w:rsidRPr="00874278">
              <w:rPr>
                <w:rFonts w:ascii="Times New Roman" w:hAnsi="Times New Roman"/>
                <w:b/>
                <w:color w:val="0000FF"/>
              </w:rPr>
              <w:t>Конструктивно-модельная деятельность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CC5320" w:rsidRPr="00FE6C06" w:rsidTr="00F5161E">
        <w:trPr>
          <w:trHeight w:val="151"/>
        </w:trPr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20" w:rsidRPr="00A16152" w:rsidRDefault="00CC5320" w:rsidP="00F516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20" w:rsidRPr="00D83A1D" w:rsidRDefault="00CC5320" w:rsidP="00F5161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Умеет анализировать созданные постройки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CC5320" w:rsidRPr="00FE6C06" w:rsidTr="00F5161E">
        <w:trPr>
          <w:trHeight w:val="183"/>
        </w:trPr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20" w:rsidRPr="00A16152" w:rsidRDefault="00CC5320" w:rsidP="00F516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1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20" w:rsidRPr="00A16152" w:rsidRDefault="00CC5320" w:rsidP="00F5161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Умеет различать, называть и использовать основные строительные детали (кубики, кирпичики, пластины, цилиндры, трехгранные призмы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CC5320" w:rsidRPr="00FE6C06" w:rsidTr="00F5161E">
        <w:trPr>
          <w:trHeight w:val="119"/>
        </w:trPr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20" w:rsidRPr="00A16152" w:rsidRDefault="00CC5320" w:rsidP="00F516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1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20" w:rsidRPr="00A16152" w:rsidRDefault="00CC5320" w:rsidP="00F5161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Умеет сооружать постройки используя накладывание, приставление, прикладывание, детали разного цвета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CC5320" w:rsidRPr="00FE6C06" w:rsidTr="00F5161E">
        <w:trPr>
          <w:trHeight w:val="119"/>
        </w:trPr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20" w:rsidRPr="00A16152" w:rsidRDefault="00CC5320" w:rsidP="00F516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1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20" w:rsidRPr="001C5CC3" w:rsidRDefault="00CC5320" w:rsidP="00F5161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C5CC3">
              <w:rPr>
                <w:rFonts w:ascii="Times New Roman" w:hAnsi="Times New Roman"/>
                <w:sz w:val="20"/>
                <w:szCs w:val="20"/>
              </w:rPr>
              <w:t xml:space="preserve">Умеет располагать кирпичики, пластины вертикально (в ряд, по кругу, по периметру четырехугольника), ставить их плотно </w:t>
            </w:r>
            <w:proofErr w:type="spellStart"/>
            <w:r w:rsidRPr="001C5CC3">
              <w:rPr>
                <w:rFonts w:ascii="Times New Roman" w:hAnsi="Times New Roman"/>
                <w:sz w:val="20"/>
                <w:szCs w:val="20"/>
              </w:rPr>
              <w:t>др</w:t>
            </w:r>
            <w:proofErr w:type="spellEnd"/>
            <w:r w:rsidRPr="001C5CC3">
              <w:rPr>
                <w:rFonts w:ascii="Times New Roman" w:hAnsi="Times New Roman"/>
                <w:sz w:val="20"/>
                <w:szCs w:val="20"/>
              </w:rPr>
              <w:t xml:space="preserve"> к </w:t>
            </w:r>
            <w:proofErr w:type="spellStart"/>
            <w:r w:rsidRPr="001C5CC3">
              <w:rPr>
                <w:rFonts w:ascii="Times New Roman" w:hAnsi="Times New Roman"/>
                <w:sz w:val="20"/>
                <w:szCs w:val="20"/>
              </w:rPr>
              <w:t>др</w:t>
            </w:r>
            <w:proofErr w:type="spellEnd"/>
            <w:r w:rsidRPr="001C5CC3">
              <w:rPr>
                <w:rFonts w:ascii="Times New Roman" w:hAnsi="Times New Roman"/>
                <w:sz w:val="20"/>
                <w:szCs w:val="20"/>
              </w:rPr>
              <w:t>, на определенном расстоянии (заборчик, ворота)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CC5320" w:rsidRPr="00FE6C06" w:rsidTr="00F5161E">
        <w:trPr>
          <w:trHeight w:val="119"/>
        </w:trPr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20" w:rsidRPr="00A16152" w:rsidRDefault="00CC5320" w:rsidP="00F516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1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20" w:rsidRDefault="00CC5320" w:rsidP="00F5161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Умеет изменять постройки двумя способами: заменяя одни детали другими или надставляя их в высоту, длину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CC5320" w:rsidRPr="00FE6C06" w:rsidTr="00F5161E">
        <w:trPr>
          <w:trHeight w:val="119"/>
        </w:trPr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20" w:rsidRPr="00A16152" w:rsidRDefault="00CC5320" w:rsidP="00F516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20" w:rsidRDefault="00CC5320" w:rsidP="00F5161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Умеет сооружать постройки по собственному замыслу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CC5320" w:rsidRPr="00FE6C06" w:rsidTr="00F5161E">
        <w:trPr>
          <w:trHeight w:val="119"/>
        </w:trPr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20" w:rsidRPr="00A16152" w:rsidRDefault="00CC5320" w:rsidP="00F516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1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20" w:rsidRDefault="00CC5320" w:rsidP="00F5161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Умеет обыгрывать постройки, объединять их по сюжету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CC5320" w:rsidRPr="00FE6C06" w:rsidTr="00F5161E">
        <w:trPr>
          <w:trHeight w:val="119"/>
        </w:trPr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20" w:rsidRDefault="00CC5320" w:rsidP="00F516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1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20" w:rsidRDefault="00CC5320" w:rsidP="00F5161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74278">
              <w:rPr>
                <w:rFonts w:ascii="Times New Roman" w:hAnsi="Times New Roman"/>
                <w:b/>
                <w:color w:val="0000FF"/>
              </w:rPr>
              <w:t>Музыкальная деятельность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CC5320" w:rsidRPr="00FE6C06" w:rsidTr="00F5161E">
        <w:trPr>
          <w:trHeight w:val="192"/>
        </w:trPr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20" w:rsidRPr="00A16152" w:rsidRDefault="00CC5320" w:rsidP="00F516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20" w:rsidRPr="00874278" w:rsidRDefault="00CC5320" w:rsidP="00F5161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FF"/>
              </w:rPr>
            </w:pPr>
            <w:r w:rsidRPr="00874278">
              <w:rPr>
                <w:rFonts w:ascii="Times New Roman" w:hAnsi="Times New Roman"/>
                <w:b/>
                <w:color w:val="0000FF"/>
              </w:rPr>
              <w:t>ИТОГОВЫЙ РЕЗУЛЬТАТ: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</w:tbl>
    <w:p w:rsidR="00CC5320" w:rsidRDefault="00CC5320" w:rsidP="00CC5320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C5320" w:rsidRDefault="00CC5320" w:rsidP="00CC5320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C5320" w:rsidRDefault="00CC5320" w:rsidP="00CC5320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C5320" w:rsidRDefault="00CC5320" w:rsidP="00CC5320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C5320" w:rsidRPr="008A3641" w:rsidRDefault="00CC5320" w:rsidP="00CC5320">
      <w:pPr>
        <w:spacing w:after="0" w:line="240" w:lineRule="auto"/>
        <w:contextualSpacing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CC5320" w:rsidRDefault="00CC5320" w:rsidP="006B69DD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C5320" w:rsidRDefault="00CC5320" w:rsidP="006B69DD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C5320" w:rsidRDefault="00CC5320" w:rsidP="006B69DD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C5320" w:rsidRDefault="00CC5320" w:rsidP="006B69DD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C5320" w:rsidRDefault="00CC5320" w:rsidP="006B69DD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C5320" w:rsidRDefault="00CC5320" w:rsidP="006B69DD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C5320" w:rsidRDefault="00CC5320" w:rsidP="006B69DD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C5320" w:rsidRDefault="00CC5320" w:rsidP="006B69DD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C5320" w:rsidRDefault="00CC5320" w:rsidP="006B69DD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C5320" w:rsidRDefault="00CC5320" w:rsidP="006B69DD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C5320" w:rsidRDefault="00CC5320" w:rsidP="006B69DD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33332" w:rsidRDefault="00033332" w:rsidP="00CC5320">
      <w:pPr>
        <w:spacing w:after="0" w:line="240" w:lineRule="auto"/>
        <w:contextualSpacing/>
        <w:jc w:val="right"/>
        <w:rPr>
          <w:rFonts w:ascii="Times New Roman" w:hAnsi="Times New Roman"/>
          <w:b/>
          <w:sz w:val="28"/>
          <w:szCs w:val="28"/>
        </w:rPr>
      </w:pPr>
    </w:p>
    <w:p w:rsidR="00033332" w:rsidRDefault="00033332" w:rsidP="00CC5320">
      <w:pPr>
        <w:spacing w:after="0" w:line="240" w:lineRule="auto"/>
        <w:contextualSpacing/>
        <w:jc w:val="right"/>
        <w:rPr>
          <w:rFonts w:ascii="Times New Roman" w:hAnsi="Times New Roman"/>
          <w:b/>
          <w:sz w:val="28"/>
          <w:szCs w:val="28"/>
        </w:rPr>
      </w:pPr>
    </w:p>
    <w:p w:rsidR="00033332" w:rsidRDefault="00033332" w:rsidP="00CC5320">
      <w:pPr>
        <w:spacing w:after="0" w:line="240" w:lineRule="auto"/>
        <w:contextualSpacing/>
        <w:jc w:val="right"/>
        <w:rPr>
          <w:rFonts w:ascii="Times New Roman" w:hAnsi="Times New Roman"/>
          <w:b/>
          <w:sz w:val="28"/>
          <w:szCs w:val="28"/>
        </w:rPr>
      </w:pPr>
    </w:p>
    <w:p w:rsidR="00CC5320" w:rsidRPr="00084D37" w:rsidRDefault="006B69DD" w:rsidP="00282F09">
      <w:pPr>
        <w:spacing w:after="0" w:line="240" w:lineRule="auto"/>
        <w:contextualSpacing/>
        <w:jc w:val="right"/>
        <w:rPr>
          <w:rFonts w:ascii="Times New Roman" w:hAnsi="Times New Roman"/>
          <w:b/>
          <w:i/>
          <w:sz w:val="28"/>
          <w:szCs w:val="28"/>
          <w:u w:val="single"/>
        </w:rPr>
      </w:pPr>
      <w:r w:rsidRPr="00084D37">
        <w:rPr>
          <w:rFonts w:ascii="Times New Roman" w:hAnsi="Times New Roman"/>
          <w:b/>
          <w:sz w:val="28"/>
          <w:szCs w:val="28"/>
        </w:rPr>
        <w:lastRenderedPageBreak/>
        <w:t>Образовательная область  «</w:t>
      </w:r>
      <w:r>
        <w:rPr>
          <w:rFonts w:ascii="Times New Roman" w:hAnsi="Times New Roman"/>
          <w:b/>
          <w:sz w:val="28"/>
          <w:szCs w:val="28"/>
        </w:rPr>
        <w:t>Физическое</w:t>
      </w:r>
      <w:r w:rsidRPr="00084D37">
        <w:rPr>
          <w:rFonts w:ascii="Times New Roman" w:hAnsi="Times New Roman"/>
          <w:b/>
          <w:sz w:val="28"/>
          <w:szCs w:val="28"/>
        </w:rPr>
        <w:t xml:space="preserve"> развитие» </w:t>
      </w:r>
      <w:r w:rsidR="00282F09">
        <w:rPr>
          <w:rFonts w:ascii="Times New Roman" w:hAnsi="Times New Roman"/>
          <w:b/>
          <w:sz w:val="28"/>
          <w:szCs w:val="28"/>
        </w:rPr>
        <w:t xml:space="preserve">                                              </w:t>
      </w:r>
      <w:r w:rsidR="00033332">
        <w:rPr>
          <w:rFonts w:ascii="Times New Roman" w:hAnsi="Times New Roman"/>
          <w:b/>
          <w:i/>
          <w:sz w:val="28"/>
          <w:szCs w:val="28"/>
          <w:u w:val="single"/>
        </w:rPr>
        <w:t>Сентябрь 2024</w:t>
      </w:r>
    </w:p>
    <w:p w:rsidR="006B69DD" w:rsidRPr="00627BFC" w:rsidRDefault="006B69DD" w:rsidP="006B69DD">
      <w:pPr>
        <w:spacing w:after="0" w:line="240" w:lineRule="auto"/>
        <w:contextualSpacing/>
        <w:jc w:val="right"/>
        <w:rPr>
          <w:rFonts w:ascii="Times New Roman" w:hAnsi="Times New Roman"/>
          <w:b/>
          <w:i/>
          <w:sz w:val="10"/>
          <w:szCs w:val="10"/>
          <w:u w:val="single"/>
        </w:rPr>
      </w:pPr>
    </w:p>
    <w:tbl>
      <w:tblPr>
        <w:tblW w:w="4896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59"/>
        <w:gridCol w:w="6335"/>
        <w:gridCol w:w="498"/>
        <w:gridCol w:w="524"/>
        <w:gridCol w:w="495"/>
        <w:gridCol w:w="441"/>
        <w:gridCol w:w="435"/>
        <w:gridCol w:w="435"/>
        <w:gridCol w:w="435"/>
        <w:gridCol w:w="441"/>
        <w:gridCol w:w="435"/>
        <w:gridCol w:w="456"/>
        <w:gridCol w:w="466"/>
        <w:gridCol w:w="456"/>
        <w:gridCol w:w="456"/>
        <w:gridCol w:w="456"/>
        <w:gridCol w:w="456"/>
        <w:gridCol w:w="420"/>
        <w:gridCol w:w="417"/>
        <w:gridCol w:w="407"/>
        <w:gridCol w:w="407"/>
        <w:gridCol w:w="408"/>
        <w:gridCol w:w="405"/>
      </w:tblGrid>
      <w:tr w:rsidR="00CC5320" w:rsidRPr="00FE6C06" w:rsidTr="00CC5320">
        <w:trPr>
          <w:trHeight w:val="1783"/>
        </w:trPr>
        <w:tc>
          <w:tcPr>
            <w:tcW w:w="14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5320" w:rsidRPr="00FE6C06" w:rsidRDefault="00CC5320" w:rsidP="00CE12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6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  <w:tl2br w:val="single" w:sz="4" w:space="0" w:color="auto"/>
            </w:tcBorders>
            <w:vAlign w:val="center"/>
          </w:tcPr>
          <w:p w:rsidR="00CC5320" w:rsidRDefault="00CC5320" w:rsidP="00CE12D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                                                 </w:t>
            </w:r>
            <w:r w:rsidRPr="0029131D">
              <w:rPr>
                <w:rFonts w:ascii="Times New Roman" w:hAnsi="Times New Roman"/>
                <w:b/>
                <w:sz w:val="26"/>
                <w:szCs w:val="26"/>
              </w:rPr>
              <w:t>Имя, Фамилия ребёнка</w:t>
            </w:r>
          </w:p>
          <w:p w:rsidR="00CC5320" w:rsidRDefault="00CC5320" w:rsidP="00CE12D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CC5320" w:rsidRDefault="00CC5320" w:rsidP="00CE12D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CC5320" w:rsidRDefault="00CC5320" w:rsidP="00CE12D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CC5320" w:rsidRPr="008E6027" w:rsidRDefault="00CC5320" w:rsidP="00CE12D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29131D">
              <w:rPr>
                <w:rFonts w:ascii="Times New Roman" w:hAnsi="Times New Roman"/>
                <w:b/>
                <w:sz w:val="26"/>
                <w:szCs w:val="26"/>
              </w:rPr>
              <w:t xml:space="preserve">Компоненты  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                                         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CC5320" w:rsidRPr="00160097" w:rsidRDefault="004240BF" w:rsidP="00CE1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0097">
              <w:rPr>
                <w:rFonts w:ascii="Times New Roman" w:hAnsi="Times New Roman"/>
                <w:sz w:val="20"/>
                <w:szCs w:val="20"/>
              </w:rPr>
              <w:t>Андронов Рома</w:t>
            </w: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CC5320" w:rsidRPr="00160097" w:rsidRDefault="004240BF" w:rsidP="00CE1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0097">
              <w:rPr>
                <w:rFonts w:ascii="Times New Roman" w:hAnsi="Times New Roman"/>
                <w:sz w:val="20"/>
                <w:szCs w:val="20"/>
              </w:rPr>
              <w:t>Вагнер Настя</w:t>
            </w: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CC5320" w:rsidRPr="004240BF" w:rsidRDefault="004240BF" w:rsidP="00CE12D1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240BF">
              <w:rPr>
                <w:rFonts w:ascii="Times New Roman" w:hAnsi="Times New Roman"/>
                <w:sz w:val="18"/>
                <w:szCs w:val="18"/>
              </w:rPr>
              <w:t>Егоров Влад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CC5320" w:rsidRPr="004240BF" w:rsidRDefault="004240BF" w:rsidP="00CE12D1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240BF">
              <w:rPr>
                <w:rFonts w:ascii="Times New Roman" w:hAnsi="Times New Roman"/>
                <w:sz w:val="18"/>
                <w:szCs w:val="18"/>
              </w:rPr>
              <w:t>Керишев</w:t>
            </w:r>
            <w:proofErr w:type="spellEnd"/>
            <w:r w:rsidRPr="004240BF">
              <w:rPr>
                <w:rFonts w:ascii="Times New Roman" w:hAnsi="Times New Roman"/>
                <w:sz w:val="18"/>
                <w:szCs w:val="18"/>
              </w:rPr>
              <w:t xml:space="preserve"> Влад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CC5320" w:rsidRPr="004240BF" w:rsidRDefault="004240BF" w:rsidP="00CE12D1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240BF">
              <w:rPr>
                <w:rFonts w:ascii="Times New Roman" w:hAnsi="Times New Roman"/>
                <w:sz w:val="18"/>
                <w:szCs w:val="18"/>
              </w:rPr>
              <w:t>Касаткин Костя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C5320" w:rsidRPr="004240BF" w:rsidRDefault="004240BF" w:rsidP="00CE12D1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240BF">
              <w:rPr>
                <w:rFonts w:ascii="Times New Roman" w:hAnsi="Times New Roman"/>
                <w:sz w:val="18"/>
                <w:szCs w:val="18"/>
              </w:rPr>
              <w:t>Кутовая</w:t>
            </w:r>
            <w:proofErr w:type="spellEnd"/>
            <w:r w:rsidRPr="004240BF">
              <w:rPr>
                <w:rFonts w:ascii="Times New Roman" w:hAnsi="Times New Roman"/>
                <w:sz w:val="18"/>
                <w:szCs w:val="18"/>
              </w:rPr>
              <w:t xml:space="preserve"> Богдана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extDirection w:val="btLr"/>
          </w:tcPr>
          <w:p w:rsidR="00CC5320" w:rsidRPr="004240BF" w:rsidRDefault="004240BF" w:rsidP="00CE12D1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240BF">
              <w:rPr>
                <w:rFonts w:ascii="Times New Roman" w:hAnsi="Times New Roman"/>
                <w:sz w:val="18"/>
                <w:szCs w:val="18"/>
              </w:rPr>
              <w:t>Охотникова</w:t>
            </w:r>
            <w:proofErr w:type="spellEnd"/>
            <w:proofErr w:type="gramStart"/>
            <w:r w:rsidRPr="004240BF">
              <w:rPr>
                <w:rFonts w:ascii="Times New Roman" w:hAnsi="Times New Roman"/>
                <w:sz w:val="18"/>
                <w:szCs w:val="18"/>
              </w:rPr>
              <w:t xml:space="preserve"> Д</w:t>
            </w:r>
            <w:proofErr w:type="gramEnd"/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textDirection w:val="btLr"/>
          </w:tcPr>
          <w:p w:rsidR="00CC5320" w:rsidRPr="004240BF" w:rsidRDefault="004240BF" w:rsidP="00CE12D1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240BF">
              <w:rPr>
                <w:rFonts w:ascii="Times New Roman" w:hAnsi="Times New Roman"/>
                <w:sz w:val="18"/>
                <w:szCs w:val="18"/>
              </w:rPr>
              <w:t xml:space="preserve">Перминов </w:t>
            </w:r>
            <w:proofErr w:type="spellStart"/>
            <w:r w:rsidRPr="004240BF">
              <w:rPr>
                <w:rFonts w:ascii="Times New Roman" w:hAnsi="Times New Roman"/>
                <w:sz w:val="18"/>
                <w:szCs w:val="18"/>
              </w:rPr>
              <w:t>Ма</w:t>
            </w:r>
            <w:proofErr w:type="spellEnd"/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extDirection w:val="btLr"/>
          </w:tcPr>
          <w:p w:rsidR="00CC5320" w:rsidRPr="004240BF" w:rsidRDefault="004240BF" w:rsidP="00CE12D1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240BF">
              <w:rPr>
                <w:rFonts w:ascii="Times New Roman" w:hAnsi="Times New Roman"/>
                <w:sz w:val="18"/>
                <w:szCs w:val="18"/>
              </w:rPr>
              <w:t>Пидручная</w:t>
            </w:r>
            <w:proofErr w:type="spellEnd"/>
            <w:r w:rsidRPr="004240BF">
              <w:rPr>
                <w:rFonts w:ascii="Times New Roman" w:hAnsi="Times New Roman"/>
                <w:sz w:val="18"/>
                <w:szCs w:val="18"/>
              </w:rPr>
              <w:t xml:space="preserve"> Диана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extDirection w:val="btLr"/>
          </w:tcPr>
          <w:p w:rsidR="00CC5320" w:rsidRPr="004240BF" w:rsidRDefault="004240BF" w:rsidP="00CE12D1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240BF">
              <w:rPr>
                <w:rFonts w:ascii="Times New Roman" w:hAnsi="Times New Roman"/>
                <w:sz w:val="18"/>
                <w:szCs w:val="18"/>
              </w:rPr>
              <w:t>Сухих Ева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textDirection w:val="btLr"/>
          </w:tcPr>
          <w:p w:rsidR="00CC5320" w:rsidRPr="004240BF" w:rsidRDefault="004240BF" w:rsidP="00CE12D1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240BF">
              <w:rPr>
                <w:rFonts w:ascii="Times New Roman" w:hAnsi="Times New Roman"/>
                <w:sz w:val="18"/>
                <w:szCs w:val="18"/>
              </w:rPr>
              <w:t>Телицына</w:t>
            </w:r>
            <w:proofErr w:type="spellEnd"/>
            <w:r w:rsidRPr="004240BF">
              <w:rPr>
                <w:rFonts w:ascii="Times New Roman" w:hAnsi="Times New Roman"/>
                <w:sz w:val="18"/>
                <w:szCs w:val="18"/>
              </w:rPr>
              <w:t xml:space="preserve"> Арина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textDirection w:val="btLr"/>
          </w:tcPr>
          <w:p w:rsidR="00CC5320" w:rsidRPr="004240BF" w:rsidRDefault="004240BF" w:rsidP="00CE12D1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240BF">
              <w:rPr>
                <w:rFonts w:ascii="Times New Roman" w:hAnsi="Times New Roman"/>
                <w:sz w:val="18"/>
                <w:szCs w:val="18"/>
              </w:rPr>
              <w:t>Титова Вика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textDirection w:val="btLr"/>
          </w:tcPr>
          <w:p w:rsidR="00CC5320" w:rsidRPr="004240BF" w:rsidRDefault="004240BF" w:rsidP="00CE12D1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240BF">
              <w:rPr>
                <w:rFonts w:ascii="Times New Roman" w:hAnsi="Times New Roman"/>
                <w:sz w:val="18"/>
                <w:szCs w:val="18"/>
              </w:rPr>
              <w:t>Хужакулов</w:t>
            </w:r>
            <w:proofErr w:type="spellEnd"/>
            <w:r w:rsidRPr="004240BF">
              <w:rPr>
                <w:rFonts w:ascii="Times New Roman" w:hAnsi="Times New Roman"/>
                <w:sz w:val="18"/>
                <w:szCs w:val="18"/>
              </w:rPr>
              <w:t xml:space="preserve"> Мухам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textDirection w:val="btLr"/>
          </w:tcPr>
          <w:p w:rsidR="00CC5320" w:rsidRPr="00665A78" w:rsidRDefault="00CC5320" w:rsidP="00CE12D1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textDirection w:val="btLr"/>
          </w:tcPr>
          <w:p w:rsidR="00CC5320" w:rsidRPr="00665A78" w:rsidRDefault="00CC5320" w:rsidP="00CE12D1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textDirection w:val="btLr"/>
          </w:tcPr>
          <w:p w:rsidR="00CC5320" w:rsidRPr="00665A78" w:rsidRDefault="00CC5320" w:rsidP="00CE12D1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textDirection w:val="btLr"/>
          </w:tcPr>
          <w:p w:rsidR="00CC5320" w:rsidRPr="00665A78" w:rsidRDefault="00CC5320" w:rsidP="00CE12D1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textDirection w:val="btLr"/>
          </w:tcPr>
          <w:p w:rsidR="00CC5320" w:rsidRPr="00665A78" w:rsidRDefault="00CC5320" w:rsidP="00CE12D1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textDirection w:val="btLr"/>
          </w:tcPr>
          <w:p w:rsidR="00CC5320" w:rsidRPr="00665A78" w:rsidRDefault="00CC5320" w:rsidP="00CE12D1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textDirection w:val="btLr"/>
          </w:tcPr>
          <w:p w:rsidR="00CC5320" w:rsidRPr="00665A78" w:rsidRDefault="00CC5320" w:rsidP="00CE12D1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textDirection w:val="btLr"/>
          </w:tcPr>
          <w:p w:rsidR="00CC5320" w:rsidRPr="00665A78" w:rsidRDefault="00CC5320" w:rsidP="00CE12D1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CC5320" w:rsidRPr="00FE6C06" w:rsidTr="00CC5320">
        <w:trPr>
          <w:trHeight w:val="123"/>
        </w:trPr>
        <w:tc>
          <w:tcPr>
            <w:tcW w:w="14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20" w:rsidRPr="004A459C" w:rsidRDefault="00CC5320" w:rsidP="00CE1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</w:tcPr>
          <w:p w:rsidR="00CC5320" w:rsidRPr="00677E2F" w:rsidRDefault="00CC5320" w:rsidP="00CE12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3F18E8" w:rsidRDefault="00CC5320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F18E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3F18E8" w:rsidRDefault="00CC5320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F18E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3F18E8" w:rsidRDefault="00CC5320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F18E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3F18E8" w:rsidRDefault="00CC5320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F18E8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3F18E8" w:rsidRDefault="00CC5320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F18E8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3F18E8" w:rsidRDefault="00CC5320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F18E8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3F18E8" w:rsidRDefault="00CC5320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F18E8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3F18E8" w:rsidRDefault="00CC5320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F18E8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3F18E8" w:rsidRDefault="00CC5320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F18E8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3F18E8" w:rsidRDefault="00CC5320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F18E8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320" w:rsidRPr="003F18E8" w:rsidRDefault="00CC5320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F18E8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320" w:rsidRPr="003F18E8" w:rsidRDefault="00CC5320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F18E8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320" w:rsidRPr="003F18E8" w:rsidRDefault="00CC5320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F18E8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320" w:rsidRPr="003F18E8" w:rsidRDefault="00CC5320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F18E8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320" w:rsidRPr="003F18E8" w:rsidRDefault="00CC5320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F18E8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3F18E8" w:rsidRDefault="00CC5320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F18E8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3F18E8" w:rsidRDefault="00CC5320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Default="00CC5320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Default="00CC5320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Default="00CC5320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Default="00CC5320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</w:tr>
      <w:tr w:rsidR="00CC5320" w:rsidRPr="00FE6C06" w:rsidTr="00CC5320">
        <w:trPr>
          <w:trHeight w:val="119"/>
        </w:trPr>
        <w:tc>
          <w:tcPr>
            <w:tcW w:w="21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20" w:rsidRPr="00CC5320" w:rsidRDefault="00CC5320" w:rsidP="00CE12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FF"/>
                <w:sz w:val="21"/>
                <w:szCs w:val="21"/>
              </w:rPr>
            </w:pPr>
            <w:r w:rsidRPr="00CC5320">
              <w:rPr>
                <w:rFonts w:ascii="Times New Roman" w:hAnsi="Times New Roman"/>
                <w:b/>
                <w:color w:val="0000FF"/>
                <w:sz w:val="21"/>
                <w:szCs w:val="21"/>
              </w:rPr>
              <w:t>Формирование начальных представлений о здоровом образе жизни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CC5320" w:rsidRPr="00FE6C06" w:rsidTr="00CC5320">
        <w:trPr>
          <w:trHeight w:val="133"/>
        </w:trPr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20" w:rsidRPr="00CC5320" w:rsidRDefault="00CC5320" w:rsidP="00CE12D1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CC5320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1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20" w:rsidRPr="00160097" w:rsidRDefault="00CC5320" w:rsidP="00CE12D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60097">
              <w:rPr>
                <w:rFonts w:ascii="Times New Roman" w:hAnsi="Times New Roman"/>
                <w:sz w:val="20"/>
                <w:szCs w:val="20"/>
              </w:rPr>
              <w:t>Умеет называть и различать органы чувств (глаза, рот, нос, уши), знает об их роли в организме, как их беречь и ухаживать за ними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4240BF" w:rsidRDefault="004240BF" w:rsidP="00CE12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4240BF" w:rsidRDefault="004240BF" w:rsidP="00CE12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4240BF" w:rsidRDefault="004240BF" w:rsidP="00CE12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4240BF" w:rsidRDefault="004240BF" w:rsidP="00CE12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4240BF" w:rsidRDefault="004240BF" w:rsidP="00CE12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4240BF" w:rsidRDefault="004240BF" w:rsidP="00CE12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4240BF" w:rsidRDefault="004240BF" w:rsidP="00CE12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4240BF" w:rsidRDefault="004240BF" w:rsidP="00CE12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4240BF" w:rsidRDefault="004240BF" w:rsidP="00CE12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4240BF" w:rsidRDefault="004240BF" w:rsidP="00CE12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320" w:rsidRPr="004240BF" w:rsidRDefault="004240BF" w:rsidP="00CE12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320" w:rsidRPr="004240BF" w:rsidRDefault="004240BF" w:rsidP="00CE12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320" w:rsidRPr="004240BF" w:rsidRDefault="004240BF" w:rsidP="00CE12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CC5320" w:rsidRPr="00FE6C06" w:rsidTr="00CC5320">
        <w:trPr>
          <w:trHeight w:val="133"/>
        </w:trPr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20" w:rsidRPr="00CC5320" w:rsidRDefault="00CC5320" w:rsidP="00CE12D1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CC5320"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1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20" w:rsidRPr="00160097" w:rsidRDefault="00CC5320" w:rsidP="00CE12D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60097">
              <w:rPr>
                <w:rFonts w:ascii="Times New Roman" w:hAnsi="Times New Roman"/>
                <w:sz w:val="20"/>
                <w:szCs w:val="20"/>
              </w:rPr>
              <w:t xml:space="preserve">Имеет </w:t>
            </w:r>
            <w:proofErr w:type="gramStart"/>
            <w:r w:rsidRPr="00160097">
              <w:rPr>
                <w:rFonts w:ascii="Times New Roman" w:hAnsi="Times New Roman"/>
                <w:sz w:val="20"/>
                <w:szCs w:val="20"/>
              </w:rPr>
              <w:t>представлении</w:t>
            </w:r>
            <w:proofErr w:type="gramEnd"/>
            <w:r w:rsidRPr="00160097">
              <w:rPr>
                <w:rFonts w:ascii="Times New Roman" w:hAnsi="Times New Roman"/>
                <w:sz w:val="20"/>
                <w:szCs w:val="20"/>
              </w:rPr>
              <w:t xml:space="preserve">  о вредной и полезной пище (об овощах и фруктах, молочных продуктах и </w:t>
            </w:r>
            <w:proofErr w:type="spellStart"/>
            <w:r w:rsidRPr="00160097">
              <w:rPr>
                <w:rFonts w:ascii="Times New Roman" w:hAnsi="Times New Roman"/>
                <w:sz w:val="20"/>
                <w:szCs w:val="20"/>
              </w:rPr>
              <w:t>тд</w:t>
            </w:r>
            <w:proofErr w:type="spellEnd"/>
            <w:r w:rsidRPr="00160097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4240BF" w:rsidRDefault="004240BF" w:rsidP="00CE12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4240BF" w:rsidRDefault="004240BF" w:rsidP="00CE12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4240BF" w:rsidRDefault="004240BF" w:rsidP="00CE12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4240BF" w:rsidRDefault="004240BF" w:rsidP="00CE12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4240BF" w:rsidRDefault="004240BF" w:rsidP="00CE12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4240BF" w:rsidRDefault="004240BF" w:rsidP="00CE12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4240BF" w:rsidRDefault="004240BF" w:rsidP="00CE12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4240BF" w:rsidRDefault="004240BF" w:rsidP="00CE12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4240BF" w:rsidRDefault="004240BF" w:rsidP="00CE12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4240BF" w:rsidRDefault="004240BF" w:rsidP="00CE12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320" w:rsidRPr="004240BF" w:rsidRDefault="004240BF" w:rsidP="00CE12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320" w:rsidRPr="004240BF" w:rsidRDefault="004240BF" w:rsidP="00CE12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320" w:rsidRPr="004240BF" w:rsidRDefault="004240BF" w:rsidP="00CE12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CC5320" w:rsidRPr="00FE6C06" w:rsidTr="00CC5320">
        <w:trPr>
          <w:trHeight w:val="133"/>
        </w:trPr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20" w:rsidRPr="00CC5320" w:rsidRDefault="00CC5320" w:rsidP="00CE12D1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CC5320">
              <w:rPr>
                <w:rFonts w:ascii="Times New Roman" w:hAnsi="Times New Roman"/>
                <w:sz w:val="21"/>
                <w:szCs w:val="21"/>
              </w:rPr>
              <w:t>3</w:t>
            </w:r>
          </w:p>
        </w:tc>
        <w:tc>
          <w:tcPr>
            <w:tcW w:w="1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20" w:rsidRPr="00160097" w:rsidRDefault="00CC5320" w:rsidP="00CE12D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60097">
              <w:rPr>
                <w:rFonts w:ascii="Times New Roman" w:hAnsi="Times New Roman"/>
                <w:sz w:val="20"/>
                <w:szCs w:val="20"/>
              </w:rPr>
              <w:t>Знает о пользе физкультуры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4240BF" w:rsidRDefault="004240BF" w:rsidP="00CE12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4240BF" w:rsidRDefault="004240BF" w:rsidP="00CE12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4240BF" w:rsidRDefault="004240BF" w:rsidP="00CE12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4240BF" w:rsidRDefault="004240BF" w:rsidP="00CE12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4240BF" w:rsidRDefault="004240BF" w:rsidP="00CE12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4240BF" w:rsidRDefault="004240BF" w:rsidP="00CE12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4240BF" w:rsidRDefault="004240BF" w:rsidP="00CE12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4240BF" w:rsidRDefault="004240BF" w:rsidP="00CE12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4240BF" w:rsidRDefault="004240BF" w:rsidP="00CE12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4240BF" w:rsidRDefault="004240BF" w:rsidP="00CE12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320" w:rsidRPr="004240BF" w:rsidRDefault="004240BF" w:rsidP="00CE12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320" w:rsidRPr="004240BF" w:rsidRDefault="004240BF" w:rsidP="00CE12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320" w:rsidRPr="004240BF" w:rsidRDefault="004240BF" w:rsidP="00CE12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CC5320" w:rsidRPr="00FE6C06" w:rsidTr="00CC5320">
        <w:trPr>
          <w:trHeight w:val="133"/>
        </w:trPr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20" w:rsidRPr="00CC5320" w:rsidRDefault="00CC5320" w:rsidP="00CE12D1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CC5320">
              <w:rPr>
                <w:rFonts w:ascii="Times New Roman" w:hAnsi="Times New Roman"/>
                <w:sz w:val="21"/>
                <w:szCs w:val="21"/>
              </w:rPr>
              <w:t>4</w:t>
            </w:r>
          </w:p>
        </w:tc>
        <w:tc>
          <w:tcPr>
            <w:tcW w:w="1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20" w:rsidRPr="00160097" w:rsidRDefault="00CC5320" w:rsidP="00CE12D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60097">
              <w:rPr>
                <w:rFonts w:ascii="Times New Roman" w:hAnsi="Times New Roman"/>
                <w:sz w:val="20"/>
                <w:szCs w:val="20"/>
              </w:rPr>
              <w:t>Понимает необходимость закаливания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4240BF" w:rsidRDefault="004240BF" w:rsidP="00CE12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4240BF" w:rsidRDefault="004240BF" w:rsidP="00CE12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4240BF" w:rsidRDefault="004240BF" w:rsidP="00CE12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4240BF" w:rsidRDefault="004240BF" w:rsidP="00CE12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4240BF" w:rsidRDefault="004240BF" w:rsidP="00CE12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4240BF" w:rsidRDefault="004240BF" w:rsidP="00CE12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4240BF" w:rsidRDefault="004240BF" w:rsidP="00CE12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4240BF" w:rsidRDefault="004240BF" w:rsidP="00CE12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4240BF" w:rsidRDefault="004240BF" w:rsidP="00CE12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4240BF" w:rsidRDefault="004240BF" w:rsidP="00CE12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320" w:rsidRPr="004240BF" w:rsidRDefault="004240BF" w:rsidP="00CE12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320" w:rsidRPr="004240BF" w:rsidRDefault="004240BF" w:rsidP="00CE12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320" w:rsidRPr="004240BF" w:rsidRDefault="004240BF" w:rsidP="00CE12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CC5320" w:rsidRPr="00FE6C06" w:rsidTr="00CC5320">
        <w:trPr>
          <w:trHeight w:val="133"/>
        </w:trPr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20" w:rsidRPr="00CC5320" w:rsidRDefault="00CC5320" w:rsidP="00CE12D1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CC5320">
              <w:rPr>
                <w:rFonts w:ascii="Times New Roman" w:hAnsi="Times New Roman"/>
                <w:sz w:val="21"/>
                <w:szCs w:val="21"/>
              </w:rPr>
              <w:t>5</w:t>
            </w:r>
          </w:p>
        </w:tc>
        <w:tc>
          <w:tcPr>
            <w:tcW w:w="1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20" w:rsidRPr="00160097" w:rsidRDefault="00CC5320" w:rsidP="00CE12D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60097">
              <w:rPr>
                <w:rFonts w:ascii="Times New Roman" w:hAnsi="Times New Roman"/>
                <w:sz w:val="20"/>
                <w:szCs w:val="20"/>
              </w:rPr>
              <w:t xml:space="preserve">Понимает причинно-следственную связь закаливание </w:t>
            </w:r>
            <w:proofErr w:type="gramStart"/>
            <w:r w:rsidRPr="00160097">
              <w:rPr>
                <w:rFonts w:ascii="Times New Roman" w:hAnsi="Times New Roman"/>
                <w:sz w:val="20"/>
                <w:szCs w:val="20"/>
              </w:rPr>
              <w:t>-з</w:t>
            </w:r>
            <w:proofErr w:type="gramEnd"/>
            <w:r w:rsidRPr="00160097">
              <w:rPr>
                <w:rFonts w:ascii="Times New Roman" w:hAnsi="Times New Roman"/>
                <w:sz w:val="20"/>
                <w:szCs w:val="20"/>
              </w:rPr>
              <w:t>доровье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4240BF" w:rsidRDefault="004240BF" w:rsidP="00CE12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4240BF" w:rsidRDefault="004240BF" w:rsidP="00CE12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4240BF" w:rsidRDefault="004240BF" w:rsidP="00CE12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4240BF" w:rsidRDefault="004240BF" w:rsidP="00CE12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4240BF" w:rsidRDefault="004240BF" w:rsidP="00CE12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4240BF" w:rsidRDefault="004240BF" w:rsidP="00CE12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4240BF" w:rsidRDefault="004240BF" w:rsidP="00CE12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4240BF" w:rsidRDefault="004240BF" w:rsidP="00CE12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4240BF" w:rsidRDefault="004240BF" w:rsidP="00CE12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4240BF" w:rsidRDefault="004240BF" w:rsidP="00CE12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320" w:rsidRPr="004240BF" w:rsidRDefault="004240BF" w:rsidP="00CE12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320" w:rsidRPr="004240BF" w:rsidRDefault="004240BF" w:rsidP="00CE12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320" w:rsidRPr="004240BF" w:rsidRDefault="004240BF" w:rsidP="00CE12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CC5320" w:rsidRPr="00FE6C06" w:rsidTr="00CC5320">
        <w:trPr>
          <w:trHeight w:val="133"/>
        </w:trPr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20" w:rsidRPr="00CC5320" w:rsidRDefault="00CC5320" w:rsidP="00CE12D1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CC5320">
              <w:rPr>
                <w:rFonts w:ascii="Times New Roman" w:hAnsi="Times New Roman"/>
                <w:sz w:val="21"/>
                <w:szCs w:val="21"/>
              </w:rPr>
              <w:t>6</w:t>
            </w:r>
          </w:p>
        </w:tc>
        <w:tc>
          <w:tcPr>
            <w:tcW w:w="1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20" w:rsidRPr="00160097" w:rsidRDefault="00CC5320" w:rsidP="00CE12D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60097">
              <w:rPr>
                <w:rFonts w:ascii="Times New Roman" w:hAnsi="Times New Roman"/>
                <w:sz w:val="20"/>
                <w:szCs w:val="20"/>
              </w:rPr>
              <w:t>Умеет сообщать о своем самочувствии взрослым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4240BF" w:rsidRDefault="004240BF" w:rsidP="00CE12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4240BF" w:rsidRDefault="004240BF" w:rsidP="00CE12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4240BF" w:rsidRDefault="004240BF" w:rsidP="00CE12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4240BF" w:rsidRDefault="004240BF" w:rsidP="00CE12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4240BF" w:rsidRDefault="004240BF" w:rsidP="00CE12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4240BF" w:rsidRDefault="004240BF" w:rsidP="00CE12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4240BF" w:rsidRDefault="004240BF" w:rsidP="00CE12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4240BF" w:rsidRDefault="004240BF" w:rsidP="00CE12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4240BF" w:rsidRDefault="004240BF" w:rsidP="00CE12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4240BF" w:rsidRDefault="004240BF" w:rsidP="00CE12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320" w:rsidRPr="004240BF" w:rsidRDefault="004240BF" w:rsidP="00CE12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320" w:rsidRPr="004240BF" w:rsidRDefault="004240BF" w:rsidP="00CE12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320" w:rsidRPr="004240BF" w:rsidRDefault="004240BF" w:rsidP="00CE12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CC5320" w:rsidRPr="00FE6C06" w:rsidTr="00CC5320">
        <w:trPr>
          <w:trHeight w:val="133"/>
        </w:trPr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20" w:rsidRPr="00CC5320" w:rsidRDefault="00CC5320" w:rsidP="00CE12D1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CC5320">
              <w:rPr>
                <w:rFonts w:ascii="Times New Roman" w:hAnsi="Times New Roman"/>
                <w:sz w:val="21"/>
                <w:szCs w:val="21"/>
              </w:rPr>
              <w:t>7</w:t>
            </w:r>
          </w:p>
        </w:tc>
        <w:tc>
          <w:tcPr>
            <w:tcW w:w="1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20" w:rsidRPr="00160097" w:rsidRDefault="00CC5320" w:rsidP="00CC532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60097">
              <w:rPr>
                <w:rFonts w:ascii="Times New Roman" w:hAnsi="Times New Roman"/>
                <w:sz w:val="20"/>
                <w:szCs w:val="20"/>
              </w:rPr>
              <w:t xml:space="preserve">Умеет </w:t>
            </w:r>
            <w:proofErr w:type="spellStart"/>
            <w:r w:rsidRPr="00160097">
              <w:rPr>
                <w:rFonts w:ascii="Times New Roman" w:hAnsi="Times New Roman"/>
                <w:sz w:val="20"/>
                <w:szCs w:val="20"/>
              </w:rPr>
              <w:t>собл</w:t>
            </w:r>
            <w:proofErr w:type="spellEnd"/>
            <w:r w:rsidRPr="00160097">
              <w:rPr>
                <w:rFonts w:ascii="Times New Roman" w:hAnsi="Times New Roman"/>
                <w:sz w:val="20"/>
                <w:szCs w:val="20"/>
              </w:rPr>
              <w:t>. навыки гигиены и опрятности в повседневной жизни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4240BF" w:rsidRDefault="004240BF" w:rsidP="00CE12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4240BF" w:rsidRDefault="004240BF" w:rsidP="00CE12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4240BF" w:rsidRDefault="004240BF" w:rsidP="00CE12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4240BF" w:rsidRDefault="004240BF" w:rsidP="00CE12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4240BF" w:rsidRDefault="004240BF" w:rsidP="00CE12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4240BF" w:rsidRDefault="004240BF" w:rsidP="00CE12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4240BF" w:rsidRDefault="004240BF" w:rsidP="00CE12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4240BF" w:rsidRDefault="004240BF" w:rsidP="00CE12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4240BF" w:rsidRDefault="004240BF" w:rsidP="00CE12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4240BF" w:rsidRDefault="004240BF" w:rsidP="00CE12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320" w:rsidRPr="004240BF" w:rsidRDefault="004240BF" w:rsidP="00CE12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320" w:rsidRPr="004240BF" w:rsidRDefault="004240BF" w:rsidP="00CE12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320" w:rsidRPr="004240BF" w:rsidRDefault="004240BF" w:rsidP="00CE12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CC5320" w:rsidRPr="00FE6C06" w:rsidTr="00CC5320">
        <w:trPr>
          <w:trHeight w:val="85"/>
        </w:trPr>
        <w:tc>
          <w:tcPr>
            <w:tcW w:w="21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20" w:rsidRPr="00160097" w:rsidRDefault="00CC5320" w:rsidP="00CE12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</w:rPr>
            </w:pPr>
            <w:r w:rsidRPr="00160097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Физическая культура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4240BF" w:rsidRDefault="00CC5320" w:rsidP="00CE12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4240BF" w:rsidRDefault="00CC5320" w:rsidP="00CE12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4240BF" w:rsidRDefault="00CC5320" w:rsidP="00CE12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4240BF" w:rsidRDefault="00CC5320" w:rsidP="00CE12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4240BF" w:rsidRDefault="00CC5320" w:rsidP="00CE12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4240BF" w:rsidRDefault="00CC5320" w:rsidP="00CE12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4240BF" w:rsidRDefault="00CC5320" w:rsidP="00CE12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4240BF" w:rsidRDefault="00CC5320" w:rsidP="00CE12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4240BF" w:rsidRDefault="00CC5320" w:rsidP="00CE12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4240BF" w:rsidRDefault="00CC5320" w:rsidP="00CE12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320" w:rsidRPr="004240BF" w:rsidRDefault="00CC5320" w:rsidP="00CE12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320" w:rsidRPr="004240BF" w:rsidRDefault="00CC5320" w:rsidP="00CE12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320" w:rsidRPr="004240BF" w:rsidRDefault="00CC5320" w:rsidP="00CE12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CC5320" w:rsidRPr="00FE6C06" w:rsidTr="00CC5320">
        <w:trPr>
          <w:trHeight w:val="208"/>
        </w:trPr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20" w:rsidRPr="00CC5320" w:rsidRDefault="00CC5320" w:rsidP="00CE12D1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CC5320">
              <w:rPr>
                <w:rFonts w:ascii="Times New Roman" w:hAnsi="Times New Roman"/>
                <w:sz w:val="21"/>
                <w:szCs w:val="21"/>
              </w:rPr>
              <w:t>8</w:t>
            </w:r>
          </w:p>
        </w:tc>
        <w:tc>
          <w:tcPr>
            <w:tcW w:w="1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20" w:rsidRPr="00160097" w:rsidRDefault="00CC5320" w:rsidP="00CE12D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60097">
              <w:rPr>
                <w:rFonts w:ascii="Times New Roman" w:hAnsi="Times New Roman"/>
                <w:sz w:val="20"/>
                <w:szCs w:val="20"/>
              </w:rPr>
              <w:t>Умеет ходить и бегать свободно, не шаркая ногами, не опуская головы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4240BF" w:rsidRDefault="00160097" w:rsidP="00CE12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4240BF" w:rsidRDefault="00160097" w:rsidP="00CE12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4240BF" w:rsidRDefault="00160097" w:rsidP="00CE12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4240BF" w:rsidRDefault="00160097" w:rsidP="00CE12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4240BF" w:rsidRDefault="00160097" w:rsidP="00CE12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4240BF" w:rsidRDefault="00160097" w:rsidP="00CE12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4240BF" w:rsidRDefault="00160097" w:rsidP="00CE12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4240BF" w:rsidRDefault="00160097" w:rsidP="00CE12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4240BF" w:rsidRDefault="00160097" w:rsidP="00CE12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4240BF" w:rsidRDefault="00160097" w:rsidP="00CE12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320" w:rsidRPr="004240BF" w:rsidRDefault="00160097" w:rsidP="00CE12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320" w:rsidRPr="004240BF" w:rsidRDefault="00160097" w:rsidP="00CE12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320" w:rsidRPr="004240BF" w:rsidRDefault="00160097" w:rsidP="00CE12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CC5320" w:rsidRPr="00FE6C06" w:rsidTr="00CC5320">
        <w:trPr>
          <w:trHeight w:val="125"/>
        </w:trPr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20" w:rsidRPr="00CC5320" w:rsidRDefault="00CC5320" w:rsidP="00CE12D1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CC5320">
              <w:rPr>
                <w:rFonts w:ascii="Times New Roman" w:hAnsi="Times New Roman"/>
                <w:sz w:val="21"/>
                <w:szCs w:val="21"/>
              </w:rPr>
              <w:t>9</w:t>
            </w:r>
          </w:p>
        </w:tc>
        <w:tc>
          <w:tcPr>
            <w:tcW w:w="1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20" w:rsidRPr="00160097" w:rsidRDefault="00CC5320" w:rsidP="004E5C0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60097">
              <w:rPr>
                <w:rFonts w:ascii="Times New Roman" w:hAnsi="Times New Roman"/>
                <w:sz w:val="20"/>
                <w:szCs w:val="20"/>
              </w:rPr>
              <w:t xml:space="preserve">Умеет действовать совместно 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4240BF" w:rsidRDefault="00160097" w:rsidP="00CE12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4240BF" w:rsidRDefault="00160097" w:rsidP="00CE12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4240BF" w:rsidRDefault="00160097" w:rsidP="00CE12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4240BF" w:rsidRDefault="00160097" w:rsidP="00CE12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4240BF" w:rsidRDefault="00160097" w:rsidP="00CE12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4240BF" w:rsidRDefault="00160097" w:rsidP="00CE12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4240BF" w:rsidRDefault="00160097" w:rsidP="00CE12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4240BF" w:rsidRDefault="00160097" w:rsidP="00CE12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4240BF" w:rsidRDefault="00160097" w:rsidP="00CE12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4240BF" w:rsidRDefault="00160097" w:rsidP="00CE12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320" w:rsidRPr="004240BF" w:rsidRDefault="00160097" w:rsidP="00CE12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320" w:rsidRPr="004240BF" w:rsidRDefault="00160097" w:rsidP="00CE12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320" w:rsidRPr="004240BF" w:rsidRDefault="00160097" w:rsidP="00CE12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CC5320" w:rsidRPr="00FE6C06" w:rsidTr="00CC5320">
        <w:trPr>
          <w:trHeight w:val="195"/>
        </w:trPr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20" w:rsidRPr="00CC5320" w:rsidRDefault="00CC5320" w:rsidP="00CE12D1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CC5320">
              <w:rPr>
                <w:rFonts w:ascii="Times New Roman" w:hAnsi="Times New Roman"/>
                <w:sz w:val="21"/>
                <w:szCs w:val="21"/>
              </w:rPr>
              <w:t>10</w:t>
            </w:r>
          </w:p>
        </w:tc>
        <w:tc>
          <w:tcPr>
            <w:tcW w:w="1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20" w:rsidRPr="00160097" w:rsidRDefault="00CC5320" w:rsidP="00CE12D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60097">
              <w:rPr>
                <w:rFonts w:ascii="Times New Roman" w:hAnsi="Times New Roman"/>
                <w:sz w:val="20"/>
                <w:szCs w:val="20"/>
              </w:rPr>
              <w:t>Умеет строиться в колонну по одному, шеренгу, круг, находить сове место при построениях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4240BF" w:rsidRDefault="00160097" w:rsidP="00CE12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4240BF" w:rsidRDefault="00160097" w:rsidP="00CE12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4240BF" w:rsidRDefault="00160097" w:rsidP="00CE12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4240BF" w:rsidRDefault="00160097" w:rsidP="00CE12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4240BF" w:rsidRDefault="00160097" w:rsidP="00CE12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4240BF" w:rsidRDefault="00160097" w:rsidP="00CE12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4240BF" w:rsidRDefault="00160097" w:rsidP="00CE12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4240BF" w:rsidRDefault="00160097" w:rsidP="00CE12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4240BF" w:rsidRDefault="00160097" w:rsidP="00CE12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4240BF" w:rsidRDefault="00160097" w:rsidP="00CE12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320" w:rsidRPr="004240BF" w:rsidRDefault="00160097" w:rsidP="00CE12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320" w:rsidRPr="004240BF" w:rsidRDefault="00160097" w:rsidP="00CE12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320" w:rsidRPr="004240BF" w:rsidRDefault="00160097" w:rsidP="00CE12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CC5320" w:rsidRPr="00FE6C06" w:rsidTr="00CC5320">
        <w:trPr>
          <w:trHeight w:val="235"/>
        </w:trPr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20" w:rsidRPr="00CC5320" w:rsidRDefault="00CC5320" w:rsidP="00CE12D1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CC5320">
              <w:rPr>
                <w:rFonts w:ascii="Times New Roman" w:hAnsi="Times New Roman"/>
                <w:sz w:val="21"/>
                <w:szCs w:val="21"/>
              </w:rPr>
              <w:t>11</w:t>
            </w:r>
          </w:p>
        </w:tc>
        <w:tc>
          <w:tcPr>
            <w:tcW w:w="1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20" w:rsidRPr="00160097" w:rsidRDefault="00CC5320" w:rsidP="00CE12D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60097">
              <w:rPr>
                <w:rFonts w:ascii="Times New Roman" w:hAnsi="Times New Roman"/>
                <w:sz w:val="20"/>
                <w:szCs w:val="20"/>
              </w:rPr>
              <w:t xml:space="preserve">Умеет </w:t>
            </w:r>
            <w:proofErr w:type="gramStart"/>
            <w:r w:rsidRPr="00160097">
              <w:rPr>
                <w:rFonts w:ascii="Times New Roman" w:hAnsi="Times New Roman"/>
                <w:sz w:val="20"/>
                <w:szCs w:val="20"/>
              </w:rPr>
              <w:t>отталкиваться двумя ногами правильно приземляться</w:t>
            </w:r>
            <w:proofErr w:type="gramEnd"/>
            <w:r w:rsidRPr="00160097">
              <w:rPr>
                <w:rFonts w:ascii="Times New Roman" w:hAnsi="Times New Roman"/>
                <w:sz w:val="20"/>
                <w:szCs w:val="20"/>
              </w:rPr>
              <w:t xml:space="preserve"> в прыжках с высоты, на месте с продвижением вперед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4240BF" w:rsidRDefault="00160097" w:rsidP="00CE12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4240BF" w:rsidRDefault="00160097" w:rsidP="00CE12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4240BF" w:rsidRDefault="00160097" w:rsidP="00CE12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4240BF" w:rsidRDefault="00160097" w:rsidP="00CE12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4240BF" w:rsidRDefault="00160097" w:rsidP="00CE12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4240BF" w:rsidRDefault="00160097" w:rsidP="00CE12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4240BF" w:rsidRDefault="00160097" w:rsidP="00CE12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4240BF" w:rsidRDefault="00160097" w:rsidP="00CE12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4240BF" w:rsidRDefault="00160097" w:rsidP="00CE12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4240BF" w:rsidRDefault="00160097" w:rsidP="00CE12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320" w:rsidRPr="004240BF" w:rsidRDefault="00160097" w:rsidP="00CE12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320" w:rsidRPr="004240BF" w:rsidRDefault="00160097" w:rsidP="00CE12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320" w:rsidRPr="004240BF" w:rsidRDefault="00160097" w:rsidP="00CE12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CC5320" w:rsidRPr="00FE6C06" w:rsidTr="00CC5320">
        <w:trPr>
          <w:trHeight w:val="217"/>
        </w:trPr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20" w:rsidRPr="00CC5320" w:rsidRDefault="00CC5320" w:rsidP="00CE12D1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CC5320">
              <w:rPr>
                <w:rFonts w:ascii="Times New Roman" w:hAnsi="Times New Roman"/>
                <w:sz w:val="21"/>
                <w:szCs w:val="21"/>
              </w:rPr>
              <w:t>12</w:t>
            </w:r>
          </w:p>
        </w:tc>
        <w:tc>
          <w:tcPr>
            <w:tcW w:w="1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20" w:rsidRPr="00160097" w:rsidRDefault="00CC5320" w:rsidP="00CE12D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60097">
              <w:rPr>
                <w:rFonts w:ascii="Times New Roman" w:hAnsi="Times New Roman"/>
                <w:sz w:val="20"/>
                <w:szCs w:val="20"/>
              </w:rPr>
              <w:t>Умеет принимать правильное исходное положение в прыжках в длину и высоту с места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4240BF" w:rsidRDefault="00160097" w:rsidP="00CE12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4240BF" w:rsidRDefault="00160097" w:rsidP="00CE12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4240BF" w:rsidRDefault="00160097" w:rsidP="00CE12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4240BF" w:rsidRDefault="00160097" w:rsidP="00CE12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4240BF" w:rsidRDefault="00160097" w:rsidP="00CE12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4240BF" w:rsidRDefault="00160097" w:rsidP="00CE12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4240BF" w:rsidRDefault="00160097" w:rsidP="00CE12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4240BF" w:rsidRDefault="00160097" w:rsidP="00CE12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4240BF" w:rsidRDefault="00160097" w:rsidP="00CE12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4240BF" w:rsidRDefault="00160097" w:rsidP="00CE12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320" w:rsidRPr="004240BF" w:rsidRDefault="00160097" w:rsidP="00CE12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320" w:rsidRPr="004240BF" w:rsidRDefault="00160097" w:rsidP="00CE12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320" w:rsidRPr="004240BF" w:rsidRDefault="00160097" w:rsidP="00CE12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CC5320" w:rsidRPr="00FE6C06" w:rsidTr="00CC5320">
        <w:trPr>
          <w:trHeight w:val="217"/>
        </w:trPr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20" w:rsidRPr="00CC5320" w:rsidRDefault="00CC5320" w:rsidP="00CE12D1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CC5320">
              <w:rPr>
                <w:rFonts w:ascii="Times New Roman" w:hAnsi="Times New Roman"/>
                <w:sz w:val="21"/>
                <w:szCs w:val="21"/>
              </w:rPr>
              <w:t>13</w:t>
            </w:r>
          </w:p>
        </w:tc>
        <w:tc>
          <w:tcPr>
            <w:tcW w:w="1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20" w:rsidRPr="00160097" w:rsidRDefault="00CC5320" w:rsidP="00CE12D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60097">
              <w:rPr>
                <w:rFonts w:ascii="Times New Roman" w:hAnsi="Times New Roman"/>
                <w:sz w:val="20"/>
                <w:szCs w:val="20"/>
              </w:rPr>
              <w:t>Умеет отталкивать мячи при катании, бросании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4240BF" w:rsidRDefault="00160097" w:rsidP="00CE12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4240BF" w:rsidRDefault="00160097" w:rsidP="00CE12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4240BF" w:rsidRDefault="00160097" w:rsidP="00CE12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4240BF" w:rsidRDefault="00160097" w:rsidP="00CE12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4240BF" w:rsidRDefault="00160097" w:rsidP="00CE12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4240BF" w:rsidRDefault="00160097" w:rsidP="00CE12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4240BF" w:rsidRDefault="00160097" w:rsidP="00CE12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4240BF" w:rsidRDefault="00160097" w:rsidP="00CE12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4240BF" w:rsidRDefault="00160097" w:rsidP="00CE12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4240BF" w:rsidRDefault="00160097" w:rsidP="00CE12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320" w:rsidRPr="004240BF" w:rsidRDefault="00160097" w:rsidP="00CE12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320" w:rsidRPr="004240BF" w:rsidRDefault="00160097" w:rsidP="00CE12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320" w:rsidRPr="004240BF" w:rsidRDefault="00160097" w:rsidP="00CE12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CC5320" w:rsidRPr="00FE6C06" w:rsidTr="00CC5320">
        <w:trPr>
          <w:trHeight w:val="217"/>
        </w:trPr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20" w:rsidRPr="00CC5320" w:rsidRDefault="00CC5320" w:rsidP="00CE12D1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CC5320">
              <w:rPr>
                <w:rFonts w:ascii="Times New Roman" w:hAnsi="Times New Roman"/>
                <w:sz w:val="21"/>
                <w:szCs w:val="21"/>
              </w:rPr>
              <w:t>14</w:t>
            </w:r>
          </w:p>
        </w:tc>
        <w:tc>
          <w:tcPr>
            <w:tcW w:w="1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20" w:rsidRPr="00160097" w:rsidRDefault="00CC5320" w:rsidP="00CE12D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60097">
              <w:rPr>
                <w:rFonts w:ascii="Times New Roman" w:hAnsi="Times New Roman"/>
                <w:sz w:val="20"/>
                <w:szCs w:val="20"/>
              </w:rPr>
              <w:t>Умеет ловить мяч двумя руками одновременно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4240BF" w:rsidRDefault="00160097" w:rsidP="00CE12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4240BF" w:rsidRDefault="00160097" w:rsidP="00CE12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4240BF" w:rsidRDefault="00160097" w:rsidP="00CE12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4240BF" w:rsidRDefault="00160097" w:rsidP="00CE12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4240BF" w:rsidRDefault="00160097" w:rsidP="00CE12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4240BF" w:rsidRDefault="00160097" w:rsidP="00CE12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4240BF" w:rsidRDefault="00160097" w:rsidP="00CE12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4240BF" w:rsidRDefault="00160097" w:rsidP="00CE12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4240BF" w:rsidRDefault="00160097" w:rsidP="00CE12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4240BF" w:rsidRDefault="00160097" w:rsidP="00CE12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320" w:rsidRPr="004240BF" w:rsidRDefault="00160097" w:rsidP="00CE12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320" w:rsidRPr="004240BF" w:rsidRDefault="00160097" w:rsidP="00CE12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320" w:rsidRPr="004240BF" w:rsidRDefault="00160097" w:rsidP="00CE12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CC5320" w:rsidRPr="00FE6C06" w:rsidTr="00CC5320">
        <w:trPr>
          <w:trHeight w:val="217"/>
        </w:trPr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20" w:rsidRPr="00CC5320" w:rsidRDefault="00CC5320" w:rsidP="00CE12D1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CC5320">
              <w:rPr>
                <w:rFonts w:ascii="Times New Roman" w:hAnsi="Times New Roman"/>
                <w:sz w:val="21"/>
                <w:szCs w:val="21"/>
              </w:rPr>
              <w:t>15</w:t>
            </w:r>
          </w:p>
        </w:tc>
        <w:tc>
          <w:tcPr>
            <w:tcW w:w="1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20" w:rsidRPr="00160097" w:rsidRDefault="00CC5320" w:rsidP="00CE12D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60097">
              <w:rPr>
                <w:rFonts w:ascii="Times New Roman" w:hAnsi="Times New Roman"/>
                <w:sz w:val="20"/>
                <w:szCs w:val="20"/>
              </w:rPr>
              <w:t xml:space="preserve">Умеет сохранять правильную осанку в положении сидя, стоя, в движении, при выполнении упражнений в равновесии 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4240BF" w:rsidRDefault="00160097" w:rsidP="00CE12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4240BF" w:rsidRDefault="00160097" w:rsidP="00CE12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4240BF" w:rsidRDefault="00160097" w:rsidP="00CE12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4240BF" w:rsidRDefault="00160097" w:rsidP="00CE12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4240BF" w:rsidRDefault="00160097" w:rsidP="00CE12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4240BF" w:rsidRDefault="00160097" w:rsidP="00CE12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4240BF" w:rsidRDefault="00160097" w:rsidP="00CE12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4240BF" w:rsidRDefault="00160097" w:rsidP="00CE12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4240BF" w:rsidRDefault="00160097" w:rsidP="00CE12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4240BF" w:rsidRDefault="00160097" w:rsidP="00CE12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320" w:rsidRPr="004240BF" w:rsidRDefault="00160097" w:rsidP="00CE12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320" w:rsidRPr="004240BF" w:rsidRDefault="00160097" w:rsidP="00CE12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320" w:rsidRPr="004240BF" w:rsidRDefault="00160097" w:rsidP="00CE12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CC5320" w:rsidRPr="00FE6C06" w:rsidTr="00CC5320">
        <w:trPr>
          <w:trHeight w:val="217"/>
        </w:trPr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20" w:rsidRPr="00CC5320" w:rsidRDefault="00CC5320" w:rsidP="00CE12D1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CC5320">
              <w:rPr>
                <w:rFonts w:ascii="Times New Roman" w:hAnsi="Times New Roman"/>
                <w:sz w:val="21"/>
                <w:szCs w:val="21"/>
              </w:rPr>
              <w:t>16</w:t>
            </w:r>
          </w:p>
        </w:tc>
        <w:tc>
          <w:tcPr>
            <w:tcW w:w="1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20" w:rsidRPr="00160097" w:rsidRDefault="00CC5320" w:rsidP="00CE12D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60097">
              <w:rPr>
                <w:rFonts w:ascii="Times New Roman" w:hAnsi="Times New Roman"/>
                <w:sz w:val="20"/>
                <w:szCs w:val="20"/>
              </w:rPr>
              <w:t>Умеет кататься на трехколесном велосипеде и слезать с него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4240BF" w:rsidRDefault="00160097" w:rsidP="00CE12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4240BF" w:rsidRDefault="00160097" w:rsidP="00CE12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4240BF" w:rsidRDefault="00160097" w:rsidP="00CE12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4240BF" w:rsidRDefault="00160097" w:rsidP="00CE12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4240BF" w:rsidRDefault="00160097" w:rsidP="00CE12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4240BF" w:rsidRDefault="00160097" w:rsidP="00CE12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4240BF" w:rsidRDefault="00160097" w:rsidP="00CE12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4240BF" w:rsidRDefault="00160097" w:rsidP="00CE12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4240BF" w:rsidRDefault="00160097" w:rsidP="00CE12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4240BF" w:rsidRDefault="00160097" w:rsidP="00CE12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320" w:rsidRPr="004240BF" w:rsidRDefault="00160097" w:rsidP="00CE12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320" w:rsidRPr="004240BF" w:rsidRDefault="00160097" w:rsidP="00CE12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320" w:rsidRPr="004240BF" w:rsidRDefault="00160097" w:rsidP="00CE12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CC5320" w:rsidRPr="00FE6C06" w:rsidTr="00CC5320">
        <w:trPr>
          <w:trHeight w:val="217"/>
        </w:trPr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20" w:rsidRPr="00CC5320" w:rsidRDefault="00CC5320" w:rsidP="00CE12D1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CC5320">
              <w:rPr>
                <w:rFonts w:ascii="Times New Roman" w:hAnsi="Times New Roman"/>
                <w:sz w:val="21"/>
                <w:szCs w:val="21"/>
              </w:rPr>
              <w:t>17</w:t>
            </w:r>
          </w:p>
        </w:tc>
        <w:tc>
          <w:tcPr>
            <w:tcW w:w="1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20" w:rsidRPr="00160097" w:rsidRDefault="00CC5320" w:rsidP="00CE12D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60097">
              <w:rPr>
                <w:rFonts w:ascii="Times New Roman" w:hAnsi="Times New Roman"/>
                <w:sz w:val="20"/>
                <w:szCs w:val="20"/>
              </w:rPr>
              <w:t xml:space="preserve">Умеет различать сигналы «беги», «лови», «стой» и т д, 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4240BF" w:rsidRDefault="00160097" w:rsidP="00CE12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4240BF" w:rsidRDefault="00160097" w:rsidP="00CE12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4240BF" w:rsidRDefault="00160097" w:rsidP="00CE12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4240BF" w:rsidRDefault="00160097" w:rsidP="00CE12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4240BF" w:rsidRDefault="00160097" w:rsidP="00CE12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4240BF" w:rsidRDefault="00160097" w:rsidP="00CE12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4240BF" w:rsidRDefault="00160097" w:rsidP="00CE12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4240BF" w:rsidRDefault="00160097" w:rsidP="00CE12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4240BF" w:rsidRDefault="00160097" w:rsidP="00CE12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4240BF" w:rsidRDefault="00160097" w:rsidP="00CE12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320" w:rsidRPr="004240BF" w:rsidRDefault="00160097" w:rsidP="00CE12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320" w:rsidRPr="004240BF" w:rsidRDefault="00160097" w:rsidP="00CE12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320" w:rsidRPr="004240BF" w:rsidRDefault="00160097" w:rsidP="00CE12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CC5320" w:rsidRPr="00FE6C06" w:rsidTr="00CC5320">
        <w:trPr>
          <w:trHeight w:val="217"/>
        </w:trPr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20" w:rsidRPr="00CC5320" w:rsidRDefault="00CC5320" w:rsidP="00CE12D1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CC5320">
              <w:rPr>
                <w:rFonts w:ascii="Times New Roman" w:hAnsi="Times New Roman"/>
                <w:sz w:val="21"/>
                <w:szCs w:val="21"/>
              </w:rPr>
              <w:t>18</w:t>
            </w:r>
          </w:p>
        </w:tc>
        <w:tc>
          <w:tcPr>
            <w:tcW w:w="1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20" w:rsidRPr="00160097" w:rsidRDefault="00CC5320" w:rsidP="00CE12D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60097">
              <w:rPr>
                <w:rFonts w:ascii="Times New Roman" w:hAnsi="Times New Roman"/>
                <w:sz w:val="20"/>
                <w:szCs w:val="20"/>
              </w:rPr>
              <w:t>Умеет проявлять самостоятельность и творчество при выполнении физических упражнений и в подвижных играх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4240BF" w:rsidRDefault="00160097" w:rsidP="00CE12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4240BF" w:rsidRDefault="00160097" w:rsidP="00CE12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4240BF" w:rsidRDefault="00160097" w:rsidP="00CE12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4240BF" w:rsidRDefault="00160097" w:rsidP="00CE12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4240BF" w:rsidRDefault="00160097" w:rsidP="00CE12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4240BF" w:rsidRDefault="00160097" w:rsidP="00CE12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4240BF" w:rsidRDefault="00160097" w:rsidP="00CE12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4240BF" w:rsidRDefault="00160097" w:rsidP="00CE12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4240BF" w:rsidRDefault="00160097" w:rsidP="00CE12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4240BF" w:rsidRDefault="00160097" w:rsidP="00CE12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320" w:rsidRPr="004240BF" w:rsidRDefault="00160097" w:rsidP="00CE12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320" w:rsidRPr="004240BF" w:rsidRDefault="00160097" w:rsidP="00CE12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320" w:rsidRPr="004240BF" w:rsidRDefault="00160097" w:rsidP="00CE12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CC5320" w:rsidRPr="00FE6C06" w:rsidTr="00CC5320">
        <w:trPr>
          <w:trHeight w:val="229"/>
        </w:trPr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20" w:rsidRPr="00CC5320" w:rsidRDefault="00CC5320" w:rsidP="00CE12D1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20" w:rsidRPr="00160097" w:rsidRDefault="00CC5320" w:rsidP="00A22560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color w:val="009900"/>
                <w:sz w:val="20"/>
                <w:szCs w:val="20"/>
              </w:rPr>
            </w:pPr>
            <w:r w:rsidRPr="00160097">
              <w:rPr>
                <w:rFonts w:ascii="Times New Roman" w:hAnsi="Times New Roman"/>
                <w:b/>
                <w:i/>
                <w:color w:val="009900"/>
                <w:sz w:val="20"/>
                <w:szCs w:val="20"/>
              </w:rPr>
              <w:t>Подвижные игры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4240BF" w:rsidRDefault="00CC5320" w:rsidP="00CE12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4240BF" w:rsidRDefault="00CC5320" w:rsidP="00CE12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4240BF" w:rsidRDefault="00CC5320" w:rsidP="00CE12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4240BF" w:rsidRDefault="00CC5320" w:rsidP="00CE12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4240BF" w:rsidRDefault="00CC5320" w:rsidP="00CE12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4240BF" w:rsidRDefault="00CC5320" w:rsidP="00CE12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4240BF" w:rsidRDefault="00CC5320" w:rsidP="00CE12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4240BF" w:rsidRDefault="00CC5320" w:rsidP="00CE12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4240BF" w:rsidRDefault="00CC5320" w:rsidP="00CE12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4240BF" w:rsidRDefault="00CC5320" w:rsidP="00CE12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320" w:rsidRPr="004240BF" w:rsidRDefault="00CC5320" w:rsidP="00CE12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320" w:rsidRPr="004240BF" w:rsidRDefault="00CC5320" w:rsidP="00CE12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320" w:rsidRPr="004240BF" w:rsidRDefault="00CC5320" w:rsidP="00CE12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CC5320" w:rsidRPr="00FE6C06" w:rsidTr="00CC5320">
        <w:trPr>
          <w:trHeight w:val="195"/>
        </w:trPr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20" w:rsidRPr="00CC5320" w:rsidRDefault="00CC5320" w:rsidP="00CE12D1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CC5320">
              <w:rPr>
                <w:rFonts w:ascii="Times New Roman" w:hAnsi="Times New Roman"/>
                <w:sz w:val="21"/>
                <w:szCs w:val="21"/>
              </w:rPr>
              <w:t>19</w:t>
            </w:r>
          </w:p>
        </w:tc>
        <w:tc>
          <w:tcPr>
            <w:tcW w:w="1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20" w:rsidRPr="00160097" w:rsidRDefault="00CC5320" w:rsidP="00CE12D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60097">
              <w:rPr>
                <w:rFonts w:ascii="Times New Roman" w:hAnsi="Times New Roman"/>
                <w:sz w:val="20"/>
                <w:szCs w:val="20"/>
              </w:rPr>
              <w:t>Умеет проявлять активность и творчество во время двигательной деятельности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4240BF" w:rsidRDefault="00160097" w:rsidP="00CE12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4240BF" w:rsidRDefault="00160097" w:rsidP="00CE12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4240BF" w:rsidRDefault="00160097" w:rsidP="00CE12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4240BF" w:rsidRDefault="00160097" w:rsidP="00CE12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4240BF" w:rsidRDefault="00160097" w:rsidP="00CE12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4240BF" w:rsidRDefault="00160097" w:rsidP="00CE12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4240BF" w:rsidRDefault="00160097" w:rsidP="00CE12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4240BF" w:rsidRDefault="00160097" w:rsidP="00CE12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4240BF" w:rsidRDefault="00160097" w:rsidP="00CE12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4240BF" w:rsidRDefault="00160097" w:rsidP="00CE12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320" w:rsidRPr="004240BF" w:rsidRDefault="00160097" w:rsidP="00CE12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320" w:rsidRPr="004240BF" w:rsidRDefault="00160097" w:rsidP="00CE12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320" w:rsidRPr="004240BF" w:rsidRDefault="00160097" w:rsidP="00CE12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CC5320" w:rsidRPr="00FE6C06" w:rsidTr="00CC5320">
        <w:trPr>
          <w:trHeight w:val="195"/>
        </w:trPr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20" w:rsidRPr="00CC5320" w:rsidRDefault="00CC5320" w:rsidP="00CE12D1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CC5320">
              <w:rPr>
                <w:rFonts w:ascii="Times New Roman" w:hAnsi="Times New Roman"/>
                <w:sz w:val="21"/>
                <w:szCs w:val="21"/>
              </w:rPr>
              <w:t>20</w:t>
            </w:r>
          </w:p>
        </w:tc>
        <w:tc>
          <w:tcPr>
            <w:tcW w:w="1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20" w:rsidRPr="00160097" w:rsidRDefault="00CC5320" w:rsidP="00A7690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60097">
              <w:rPr>
                <w:rFonts w:ascii="Times New Roman" w:hAnsi="Times New Roman"/>
                <w:sz w:val="20"/>
                <w:szCs w:val="20"/>
              </w:rPr>
              <w:t xml:space="preserve">Умеет организовывать игры с правилами, применять </w:t>
            </w:r>
            <w:proofErr w:type="spellStart"/>
            <w:r w:rsidRPr="00160097">
              <w:rPr>
                <w:rFonts w:ascii="Times New Roman" w:hAnsi="Times New Roman"/>
                <w:sz w:val="20"/>
                <w:szCs w:val="20"/>
              </w:rPr>
              <w:t>атрибдля</w:t>
            </w:r>
            <w:proofErr w:type="spellEnd"/>
            <w:r w:rsidRPr="00160097">
              <w:rPr>
                <w:rFonts w:ascii="Times New Roman" w:hAnsi="Times New Roman"/>
                <w:sz w:val="20"/>
                <w:szCs w:val="20"/>
              </w:rPr>
              <w:t xml:space="preserve"> игры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4240BF" w:rsidRDefault="00160097" w:rsidP="00CE12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4240BF" w:rsidRDefault="00160097" w:rsidP="00CE12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4240BF" w:rsidRDefault="00160097" w:rsidP="00CE12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4240BF" w:rsidRDefault="00160097" w:rsidP="00CE12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4240BF" w:rsidRDefault="00160097" w:rsidP="00CE12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4240BF" w:rsidRDefault="00160097" w:rsidP="00CE12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4240BF" w:rsidRDefault="00160097" w:rsidP="00CE12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4240BF" w:rsidRDefault="00160097" w:rsidP="00CE12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4240BF" w:rsidRDefault="00160097" w:rsidP="00CE12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4240BF" w:rsidRDefault="00160097" w:rsidP="00CE12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320" w:rsidRPr="004240BF" w:rsidRDefault="00160097" w:rsidP="00CE12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320" w:rsidRPr="004240BF" w:rsidRDefault="00160097" w:rsidP="00CE12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320" w:rsidRPr="004240BF" w:rsidRDefault="00160097" w:rsidP="00CE12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CC5320" w:rsidRPr="00FE6C06" w:rsidTr="00CC5320">
        <w:trPr>
          <w:trHeight w:val="195"/>
        </w:trPr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20" w:rsidRPr="00CC5320" w:rsidRDefault="00CC5320" w:rsidP="00CE12D1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CC5320">
              <w:rPr>
                <w:rFonts w:ascii="Times New Roman" w:hAnsi="Times New Roman"/>
                <w:sz w:val="21"/>
                <w:szCs w:val="21"/>
              </w:rPr>
              <w:t>21</w:t>
            </w:r>
          </w:p>
        </w:tc>
        <w:tc>
          <w:tcPr>
            <w:tcW w:w="1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20" w:rsidRPr="00160097" w:rsidRDefault="00CC5320" w:rsidP="00CE12D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60097">
              <w:rPr>
                <w:rFonts w:ascii="Times New Roman" w:hAnsi="Times New Roman"/>
                <w:sz w:val="20"/>
                <w:szCs w:val="20"/>
              </w:rPr>
              <w:t>Умеет вводить в игры более сложные правила со сменой движений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4240BF" w:rsidRDefault="00160097" w:rsidP="00CE12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4240BF" w:rsidRDefault="00160097" w:rsidP="00CE12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4240BF" w:rsidRDefault="00160097" w:rsidP="00CE12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4240BF" w:rsidRDefault="00160097" w:rsidP="00CE12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4240BF" w:rsidRDefault="00160097" w:rsidP="00CE12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4240BF" w:rsidRDefault="00160097" w:rsidP="00CE12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4240BF" w:rsidRDefault="00160097" w:rsidP="00CE12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4240BF" w:rsidRDefault="00160097" w:rsidP="00CE12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4240BF" w:rsidRDefault="00160097" w:rsidP="00CE12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4240BF" w:rsidRDefault="00160097" w:rsidP="00CE12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320" w:rsidRPr="004240BF" w:rsidRDefault="00160097" w:rsidP="00CE12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320" w:rsidRPr="004240BF" w:rsidRDefault="00160097" w:rsidP="00CE12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320" w:rsidRPr="004240BF" w:rsidRDefault="00160097" w:rsidP="00CE12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CC5320" w:rsidRPr="00FE6C06" w:rsidTr="00CC5320">
        <w:trPr>
          <w:trHeight w:val="195"/>
        </w:trPr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20" w:rsidRPr="00CC5320" w:rsidRDefault="00CC5320" w:rsidP="00CE12D1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CC5320">
              <w:rPr>
                <w:rFonts w:ascii="Times New Roman" w:hAnsi="Times New Roman"/>
                <w:sz w:val="21"/>
                <w:szCs w:val="21"/>
              </w:rPr>
              <w:t>22</w:t>
            </w:r>
          </w:p>
        </w:tc>
        <w:tc>
          <w:tcPr>
            <w:tcW w:w="1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20" w:rsidRPr="00160097" w:rsidRDefault="00CC5320" w:rsidP="00CE12D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60097">
              <w:rPr>
                <w:rFonts w:ascii="Times New Roman" w:hAnsi="Times New Roman"/>
                <w:sz w:val="20"/>
                <w:szCs w:val="20"/>
              </w:rPr>
              <w:t>Умеет соблюдать элементарные правила, согласовывать движения во время двигательной деятельности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4240BF" w:rsidRDefault="00160097" w:rsidP="00CE12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4240BF" w:rsidRDefault="00160097" w:rsidP="00CE12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4240BF" w:rsidRDefault="00160097" w:rsidP="00CE12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4240BF" w:rsidRDefault="00160097" w:rsidP="00CE12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4240BF" w:rsidRDefault="00160097" w:rsidP="00CE12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4240BF" w:rsidRDefault="00160097" w:rsidP="00CE12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4240BF" w:rsidRDefault="00160097" w:rsidP="00CE12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4240BF" w:rsidRDefault="00160097" w:rsidP="00CE12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4240BF" w:rsidRDefault="00160097" w:rsidP="00CE12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4240BF" w:rsidRDefault="00160097" w:rsidP="00CE12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320" w:rsidRPr="004240BF" w:rsidRDefault="00160097" w:rsidP="00CE12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320" w:rsidRPr="004240BF" w:rsidRDefault="00160097" w:rsidP="00CE12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320" w:rsidRPr="004240BF" w:rsidRDefault="00160097" w:rsidP="00CE12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CC5320" w:rsidRPr="00FE6C06" w:rsidTr="00CC5320">
        <w:trPr>
          <w:trHeight w:val="192"/>
        </w:trPr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20" w:rsidRPr="00A16152" w:rsidRDefault="00CC5320" w:rsidP="00CE12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320" w:rsidRPr="00160097" w:rsidRDefault="00CC5320" w:rsidP="00CE12D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FF"/>
                <w:sz w:val="20"/>
                <w:szCs w:val="20"/>
              </w:rPr>
            </w:pPr>
            <w:r w:rsidRPr="00160097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ИТОГОВЫЙ РЕЗУЛЬТАТ: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4240BF" w:rsidRDefault="00F67801" w:rsidP="00CE12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1,9</w:t>
            </w:r>
          </w:p>
          <w:p w:rsidR="00CC5320" w:rsidRPr="004240BF" w:rsidRDefault="00CC5320" w:rsidP="00CE12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4240BF" w:rsidRDefault="00F67801" w:rsidP="00CE12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1,9</w:t>
            </w: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4240BF" w:rsidRDefault="00F67801" w:rsidP="00CE12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4240BF" w:rsidRDefault="00F67801" w:rsidP="00CE12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1,9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4240BF" w:rsidRDefault="00F67801" w:rsidP="00CE12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4240BF" w:rsidRDefault="00F67801" w:rsidP="00CE12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4240BF" w:rsidRDefault="00F67801" w:rsidP="00CE12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4240BF" w:rsidRDefault="00F67801" w:rsidP="00CE12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1,9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4240BF" w:rsidRDefault="00F67801" w:rsidP="00CE12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320" w:rsidRPr="004240BF" w:rsidRDefault="00F67801" w:rsidP="00CE12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1,8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320" w:rsidRPr="004240BF" w:rsidRDefault="00F67801" w:rsidP="00CE12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320" w:rsidRPr="004240BF" w:rsidRDefault="00F67801" w:rsidP="00CE12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320" w:rsidRPr="004240BF" w:rsidRDefault="00BB3E9E" w:rsidP="00CE12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1,7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320" w:rsidRPr="00665A78" w:rsidRDefault="00CC5320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320" w:rsidRPr="00665A78" w:rsidRDefault="00CC5320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</w:tbl>
    <w:p w:rsidR="00A7690C" w:rsidRPr="00084D37" w:rsidRDefault="00A7690C" w:rsidP="00C72C3F">
      <w:pPr>
        <w:spacing w:after="0" w:line="240" w:lineRule="auto"/>
        <w:contextualSpacing/>
        <w:jc w:val="right"/>
        <w:rPr>
          <w:rFonts w:ascii="Times New Roman" w:hAnsi="Times New Roman"/>
          <w:b/>
          <w:i/>
          <w:sz w:val="28"/>
          <w:szCs w:val="28"/>
          <w:u w:val="single"/>
        </w:rPr>
      </w:pPr>
      <w:r w:rsidRPr="00084D37">
        <w:rPr>
          <w:rFonts w:ascii="Times New Roman" w:hAnsi="Times New Roman"/>
          <w:b/>
          <w:sz w:val="28"/>
          <w:szCs w:val="28"/>
        </w:rPr>
        <w:lastRenderedPageBreak/>
        <w:t>Образовательная область  «</w:t>
      </w:r>
      <w:r>
        <w:rPr>
          <w:rFonts w:ascii="Times New Roman" w:hAnsi="Times New Roman"/>
          <w:b/>
          <w:sz w:val="28"/>
          <w:szCs w:val="28"/>
        </w:rPr>
        <w:t>Физическое</w:t>
      </w:r>
      <w:r w:rsidRPr="00084D37">
        <w:rPr>
          <w:rFonts w:ascii="Times New Roman" w:hAnsi="Times New Roman"/>
          <w:b/>
          <w:sz w:val="28"/>
          <w:szCs w:val="28"/>
        </w:rPr>
        <w:t xml:space="preserve"> развитие» </w:t>
      </w:r>
      <w:r w:rsidR="00033332">
        <w:rPr>
          <w:rFonts w:ascii="Times New Roman" w:hAnsi="Times New Roman"/>
          <w:b/>
          <w:sz w:val="28"/>
          <w:szCs w:val="28"/>
        </w:rPr>
        <w:t xml:space="preserve">                                                          </w:t>
      </w:r>
      <w:r w:rsidR="00282F09">
        <w:rPr>
          <w:rFonts w:ascii="Times New Roman" w:hAnsi="Times New Roman"/>
          <w:b/>
          <w:i/>
          <w:sz w:val="28"/>
          <w:szCs w:val="28"/>
          <w:u w:val="single"/>
        </w:rPr>
        <w:t>Май 2025</w:t>
      </w:r>
    </w:p>
    <w:p w:rsidR="00A7690C" w:rsidRPr="00627BFC" w:rsidRDefault="00A7690C" w:rsidP="00A7690C">
      <w:pPr>
        <w:spacing w:after="0" w:line="240" w:lineRule="auto"/>
        <w:contextualSpacing/>
        <w:jc w:val="right"/>
        <w:rPr>
          <w:rFonts w:ascii="Times New Roman" w:hAnsi="Times New Roman"/>
          <w:b/>
          <w:i/>
          <w:sz w:val="10"/>
          <w:szCs w:val="10"/>
          <w:u w:val="single"/>
        </w:rPr>
      </w:pPr>
    </w:p>
    <w:tbl>
      <w:tblPr>
        <w:tblW w:w="4896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9"/>
        <w:gridCol w:w="6345"/>
        <w:gridCol w:w="508"/>
        <w:gridCol w:w="534"/>
        <w:gridCol w:w="505"/>
        <w:gridCol w:w="421"/>
        <w:gridCol w:w="417"/>
        <w:gridCol w:w="407"/>
        <w:gridCol w:w="407"/>
        <w:gridCol w:w="407"/>
        <w:gridCol w:w="407"/>
        <w:gridCol w:w="465"/>
        <w:gridCol w:w="475"/>
        <w:gridCol w:w="465"/>
        <w:gridCol w:w="465"/>
        <w:gridCol w:w="465"/>
        <w:gridCol w:w="465"/>
        <w:gridCol w:w="429"/>
        <w:gridCol w:w="426"/>
        <w:gridCol w:w="416"/>
        <w:gridCol w:w="416"/>
        <w:gridCol w:w="416"/>
        <w:gridCol w:w="413"/>
      </w:tblGrid>
      <w:tr w:rsidR="00A7690C" w:rsidRPr="00FE6C06" w:rsidTr="00F5161E">
        <w:trPr>
          <w:trHeight w:val="1783"/>
        </w:trPr>
        <w:tc>
          <w:tcPr>
            <w:tcW w:w="14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7690C" w:rsidRPr="00FE6C06" w:rsidRDefault="00A7690C" w:rsidP="00F516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6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  <w:tl2br w:val="single" w:sz="4" w:space="0" w:color="auto"/>
            </w:tcBorders>
            <w:vAlign w:val="center"/>
          </w:tcPr>
          <w:p w:rsidR="00A7690C" w:rsidRDefault="00A7690C" w:rsidP="00F5161E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                                                 </w:t>
            </w:r>
            <w:r w:rsidRPr="0029131D">
              <w:rPr>
                <w:rFonts w:ascii="Times New Roman" w:hAnsi="Times New Roman"/>
                <w:b/>
                <w:sz w:val="26"/>
                <w:szCs w:val="26"/>
              </w:rPr>
              <w:t>Имя, Фамилия ребёнка</w:t>
            </w:r>
          </w:p>
          <w:p w:rsidR="00A7690C" w:rsidRDefault="00A7690C" w:rsidP="00F5161E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A7690C" w:rsidRDefault="00A7690C" w:rsidP="00F5161E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A7690C" w:rsidRDefault="00A7690C" w:rsidP="00F5161E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A7690C" w:rsidRPr="008E6027" w:rsidRDefault="00A7690C" w:rsidP="00F5161E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29131D">
              <w:rPr>
                <w:rFonts w:ascii="Times New Roman" w:hAnsi="Times New Roman"/>
                <w:b/>
                <w:sz w:val="26"/>
                <w:szCs w:val="26"/>
              </w:rPr>
              <w:t xml:space="preserve">Компоненты  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                                         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A7690C" w:rsidRPr="00CE12D1" w:rsidRDefault="00A7690C" w:rsidP="00F516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A7690C" w:rsidRPr="00CE12D1" w:rsidRDefault="00A7690C" w:rsidP="00F516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A7690C" w:rsidRPr="00665A78" w:rsidRDefault="00A7690C" w:rsidP="00F5161E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A7690C" w:rsidRPr="00665A78" w:rsidRDefault="00A7690C" w:rsidP="00F5161E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A7690C" w:rsidRPr="00665A78" w:rsidRDefault="00A7690C" w:rsidP="00F5161E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7690C" w:rsidRPr="00665A78" w:rsidRDefault="00A7690C" w:rsidP="00F5161E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extDirection w:val="btLr"/>
          </w:tcPr>
          <w:p w:rsidR="00A7690C" w:rsidRPr="00665A78" w:rsidRDefault="00A7690C" w:rsidP="00F5161E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textDirection w:val="btLr"/>
          </w:tcPr>
          <w:p w:rsidR="00A7690C" w:rsidRPr="00665A78" w:rsidRDefault="00A7690C" w:rsidP="00F5161E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extDirection w:val="btLr"/>
          </w:tcPr>
          <w:p w:rsidR="00A7690C" w:rsidRPr="00665A78" w:rsidRDefault="00A7690C" w:rsidP="00F5161E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extDirection w:val="btLr"/>
          </w:tcPr>
          <w:p w:rsidR="00A7690C" w:rsidRPr="00665A78" w:rsidRDefault="00A7690C" w:rsidP="00F5161E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textDirection w:val="btLr"/>
          </w:tcPr>
          <w:p w:rsidR="00A7690C" w:rsidRPr="00665A78" w:rsidRDefault="00A7690C" w:rsidP="00F5161E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textDirection w:val="btLr"/>
          </w:tcPr>
          <w:p w:rsidR="00A7690C" w:rsidRPr="00665A78" w:rsidRDefault="00A7690C" w:rsidP="00F5161E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textDirection w:val="btLr"/>
          </w:tcPr>
          <w:p w:rsidR="00A7690C" w:rsidRPr="00665A78" w:rsidRDefault="00A7690C" w:rsidP="00F5161E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textDirection w:val="btLr"/>
          </w:tcPr>
          <w:p w:rsidR="00A7690C" w:rsidRPr="00665A78" w:rsidRDefault="00A7690C" w:rsidP="00F5161E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textDirection w:val="btLr"/>
          </w:tcPr>
          <w:p w:rsidR="00A7690C" w:rsidRPr="00665A78" w:rsidRDefault="00A7690C" w:rsidP="00F5161E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textDirection w:val="btLr"/>
          </w:tcPr>
          <w:p w:rsidR="00A7690C" w:rsidRPr="00665A78" w:rsidRDefault="00A7690C" w:rsidP="00F5161E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textDirection w:val="btLr"/>
          </w:tcPr>
          <w:p w:rsidR="00A7690C" w:rsidRPr="00665A78" w:rsidRDefault="00A7690C" w:rsidP="00F5161E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textDirection w:val="btLr"/>
          </w:tcPr>
          <w:p w:rsidR="00A7690C" w:rsidRPr="00665A78" w:rsidRDefault="00A7690C" w:rsidP="00F5161E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textDirection w:val="btLr"/>
          </w:tcPr>
          <w:p w:rsidR="00A7690C" w:rsidRPr="00665A78" w:rsidRDefault="00A7690C" w:rsidP="00F5161E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textDirection w:val="btLr"/>
          </w:tcPr>
          <w:p w:rsidR="00A7690C" w:rsidRPr="00665A78" w:rsidRDefault="00A7690C" w:rsidP="00F5161E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textDirection w:val="btLr"/>
          </w:tcPr>
          <w:p w:rsidR="00A7690C" w:rsidRPr="00665A78" w:rsidRDefault="00A7690C" w:rsidP="00F5161E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7690C" w:rsidRPr="00FE6C06" w:rsidTr="00F5161E">
        <w:trPr>
          <w:trHeight w:val="123"/>
        </w:trPr>
        <w:tc>
          <w:tcPr>
            <w:tcW w:w="14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90C" w:rsidRPr="004A459C" w:rsidRDefault="00A7690C" w:rsidP="00F516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</w:tcPr>
          <w:p w:rsidR="00A7690C" w:rsidRPr="00677E2F" w:rsidRDefault="00A7690C" w:rsidP="00F516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690C" w:rsidRPr="003F18E8" w:rsidRDefault="00A7690C" w:rsidP="00F5161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F18E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690C" w:rsidRPr="003F18E8" w:rsidRDefault="00A7690C" w:rsidP="00F5161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F18E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690C" w:rsidRPr="003F18E8" w:rsidRDefault="00A7690C" w:rsidP="00F5161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F18E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690C" w:rsidRPr="003F18E8" w:rsidRDefault="00A7690C" w:rsidP="00F5161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F18E8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690C" w:rsidRPr="003F18E8" w:rsidRDefault="00A7690C" w:rsidP="00F5161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F18E8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690C" w:rsidRPr="003F18E8" w:rsidRDefault="00A7690C" w:rsidP="00F5161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F18E8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690C" w:rsidRPr="003F18E8" w:rsidRDefault="00A7690C" w:rsidP="00F5161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F18E8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690C" w:rsidRPr="003F18E8" w:rsidRDefault="00A7690C" w:rsidP="00F5161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F18E8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690C" w:rsidRPr="003F18E8" w:rsidRDefault="00A7690C" w:rsidP="00F5161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F18E8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690C" w:rsidRPr="003F18E8" w:rsidRDefault="00A7690C" w:rsidP="00F5161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F18E8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690C" w:rsidRPr="003F18E8" w:rsidRDefault="00A7690C" w:rsidP="00F5161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F18E8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690C" w:rsidRPr="003F18E8" w:rsidRDefault="00A7690C" w:rsidP="00F5161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F18E8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690C" w:rsidRPr="003F18E8" w:rsidRDefault="00A7690C" w:rsidP="00F5161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F18E8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690C" w:rsidRPr="003F18E8" w:rsidRDefault="00A7690C" w:rsidP="00F5161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F18E8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690C" w:rsidRPr="003F18E8" w:rsidRDefault="00A7690C" w:rsidP="00F5161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F18E8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690C" w:rsidRPr="003F18E8" w:rsidRDefault="00A7690C" w:rsidP="00F5161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F18E8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690C" w:rsidRPr="003F18E8" w:rsidRDefault="00A7690C" w:rsidP="00F5161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690C" w:rsidRDefault="00A7690C" w:rsidP="00F5161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690C" w:rsidRDefault="00A7690C" w:rsidP="00F5161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690C" w:rsidRDefault="00A7690C" w:rsidP="00F5161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690C" w:rsidRDefault="00A7690C" w:rsidP="00F5161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</w:tr>
      <w:tr w:rsidR="00A7690C" w:rsidRPr="00FE6C06" w:rsidTr="00F5161E">
        <w:trPr>
          <w:trHeight w:val="119"/>
        </w:trPr>
        <w:tc>
          <w:tcPr>
            <w:tcW w:w="21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90C" w:rsidRPr="00CC5320" w:rsidRDefault="00A7690C" w:rsidP="00F516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FF"/>
                <w:sz w:val="21"/>
                <w:szCs w:val="21"/>
              </w:rPr>
            </w:pPr>
            <w:r w:rsidRPr="00CC5320">
              <w:rPr>
                <w:rFonts w:ascii="Times New Roman" w:hAnsi="Times New Roman"/>
                <w:b/>
                <w:color w:val="0000FF"/>
                <w:sz w:val="21"/>
                <w:szCs w:val="21"/>
              </w:rPr>
              <w:t>Формирование начальных представлений о здоровом образе жизни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A7690C" w:rsidRPr="00FE6C06" w:rsidTr="00F5161E">
        <w:trPr>
          <w:trHeight w:val="133"/>
        </w:trPr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90C" w:rsidRPr="00CC5320" w:rsidRDefault="00A7690C" w:rsidP="00F5161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CC5320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1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90C" w:rsidRPr="00CC5320" w:rsidRDefault="00A7690C" w:rsidP="00F5161E">
            <w:pPr>
              <w:spacing w:after="0" w:line="240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  <w:r w:rsidRPr="00CC5320">
              <w:rPr>
                <w:rFonts w:ascii="Times New Roman" w:hAnsi="Times New Roman"/>
                <w:sz w:val="21"/>
                <w:szCs w:val="21"/>
              </w:rPr>
              <w:t>Умеет называть и различать органы чувств (глаза, рот, нос, уши), знает об их роли в организме, как их беречь и ухаживать за ними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A7690C" w:rsidRPr="00FE6C06" w:rsidTr="00F5161E">
        <w:trPr>
          <w:trHeight w:val="133"/>
        </w:trPr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90C" w:rsidRPr="00CC5320" w:rsidRDefault="00A7690C" w:rsidP="00F5161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CC5320"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1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90C" w:rsidRPr="00CC5320" w:rsidRDefault="00A7690C" w:rsidP="00F5161E">
            <w:pPr>
              <w:spacing w:after="0" w:line="240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  <w:r w:rsidRPr="00CC5320">
              <w:rPr>
                <w:rFonts w:ascii="Times New Roman" w:hAnsi="Times New Roman"/>
                <w:sz w:val="21"/>
                <w:szCs w:val="21"/>
              </w:rPr>
              <w:t xml:space="preserve">Имеет представлении  о вредной и полезной пище (об овощах и фруктах, молочных продуктах и </w:t>
            </w:r>
            <w:proofErr w:type="spellStart"/>
            <w:r w:rsidRPr="00CC5320">
              <w:rPr>
                <w:rFonts w:ascii="Times New Roman" w:hAnsi="Times New Roman"/>
                <w:sz w:val="21"/>
                <w:szCs w:val="21"/>
              </w:rPr>
              <w:t>тд</w:t>
            </w:r>
            <w:proofErr w:type="spellEnd"/>
            <w:r w:rsidRPr="00CC5320">
              <w:rPr>
                <w:rFonts w:ascii="Times New Roman" w:hAnsi="Times New Roman"/>
                <w:sz w:val="21"/>
                <w:szCs w:val="21"/>
              </w:rPr>
              <w:t>)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A7690C" w:rsidRPr="00FE6C06" w:rsidTr="00F5161E">
        <w:trPr>
          <w:trHeight w:val="133"/>
        </w:trPr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90C" w:rsidRPr="00CC5320" w:rsidRDefault="00A7690C" w:rsidP="00F5161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CC5320">
              <w:rPr>
                <w:rFonts w:ascii="Times New Roman" w:hAnsi="Times New Roman"/>
                <w:sz w:val="21"/>
                <w:szCs w:val="21"/>
              </w:rPr>
              <w:t>3</w:t>
            </w:r>
          </w:p>
        </w:tc>
        <w:tc>
          <w:tcPr>
            <w:tcW w:w="1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90C" w:rsidRPr="00CC5320" w:rsidRDefault="00A7690C" w:rsidP="00F5161E">
            <w:pPr>
              <w:spacing w:after="0" w:line="240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  <w:r w:rsidRPr="00CC5320">
              <w:rPr>
                <w:rFonts w:ascii="Times New Roman" w:hAnsi="Times New Roman"/>
                <w:sz w:val="21"/>
                <w:szCs w:val="21"/>
              </w:rPr>
              <w:t>Знает о пользе физкультуры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A7690C" w:rsidRPr="00FE6C06" w:rsidTr="00F5161E">
        <w:trPr>
          <w:trHeight w:val="133"/>
        </w:trPr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90C" w:rsidRPr="00CC5320" w:rsidRDefault="00A7690C" w:rsidP="00F5161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CC5320">
              <w:rPr>
                <w:rFonts w:ascii="Times New Roman" w:hAnsi="Times New Roman"/>
                <w:sz w:val="21"/>
                <w:szCs w:val="21"/>
              </w:rPr>
              <w:t>4</w:t>
            </w:r>
          </w:p>
        </w:tc>
        <w:tc>
          <w:tcPr>
            <w:tcW w:w="1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90C" w:rsidRPr="00CC5320" w:rsidRDefault="00A7690C" w:rsidP="00F5161E">
            <w:pPr>
              <w:spacing w:after="0" w:line="240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  <w:r w:rsidRPr="00CC5320">
              <w:rPr>
                <w:rFonts w:ascii="Times New Roman" w:hAnsi="Times New Roman"/>
                <w:sz w:val="21"/>
                <w:szCs w:val="21"/>
              </w:rPr>
              <w:t>Понимает необходимость закаливания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A7690C" w:rsidRPr="00FE6C06" w:rsidTr="00F5161E">
        <w:trPr>
          <w:trHeight w:val="133"/>
        </w:trPr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90C" w:rsidRPr="00CC5320" w:rsidRDefault="00A7690C" w:rsidP="00F5161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CC5320">
              <w:rPr>
                <w:rFonts w:ascii="Times New Roman" w:hAnsi="Times New Roman"/>
                <w:sz w:val="21"/>
                <w:szCs w:val="21"/>
              </w:rPr>
              <w:t>5</w:t>
            </w:r>
          </w:p>
        </w:tc>
        <w:tc>
          <w:tcPr>
            <w:tcW w:w="1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90C" w:rsidRPr="00CC5320" w:rsidRDefault="00A7690C" w:rsidP="00F5161E">
            <w:pPr>
              <w:spacing w:after="0" w:line="240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  <w:r w:rsidRPr="00CC5320">
              <w:rPr>
                <w:rFonts w:ascii="Times New Roman" w:hAnsi="Times New Roman"/>
                <w:sz w:val="21"/>
                <w:szCs w:val="21"/>
              </w:rPr>
              <w:t>Понимает причинно-следственную связь закаливание -здоровье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A7690C" w:rsidRPr="00FE6C06" w:rsidTr="00F5161E">
        <w:trPr>
          <w:trHeight w:val="133"/>
        </w:trPr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90C" w:rsidRPr="00CC5320" w:rsidRDefault="00A7690C" w:rsidP="00F5161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CC5320">
              <w:rPr>
                <w:rFonts w:ascii="Times New Roman" w:hAnsi="Times New Roman"/>
                <w:sz w:val="21"/>
                <w:szCs w:val="21"/>
              </w:rPr>
              <w:t>6</w:t>
            </w:r>
          </w:p>
        </w:tc>
        <w:tc>
          <w:tcPr>
            <w:tcW w:w="1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90C" w:rsidRPr="00CC5320" w:rsidRDefault="00A7690C" w:rsidP="00F5161E">
            <w:pPr>
              <w:spacing w:after="0" w:line="240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  <w:r w:rsidRPr="00CC5320">
              <w:rPr>
                <w:rFonts w:ascii="Times New Roman" w:hAnsi="Times New Roman"/>
                <w:sz w:val="21"/>
                <w:szCs w:val="21"/>
              </w:rPr>
              <w:t>Умеет сообщать о своем самочувствии взрослым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A7690C" w:rsidRPr="00FE6C06" w:rsidTr="00F5161E">
        <w:trPr>
          <w:trHeight w:val="133"/>
        </w:trPr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90C" w:rsidRPr="00CC5320" w:rsidRDefault="00A7690C" w:rsidP="00F5161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CC5320">
              <w:rPr>
                <w:rFonts w:ascii="Times New Roman" w:hAnsi="Times New Roman"/>
                <w:sz w:val="21"/>
                <w:szCs w:val="21"/>
              </w:rPr>
              <w:t>7</w:t>
            </w:r>
          </w:p>
        </w:tc>
        <w:tc>
          <w:tcPr>
            <w:tcW w:w="1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90C" w:rsidRPr="00CC5320" w:rsidRDefault="00A7690C" w:rsidP="00F5161E">
            <w:pPr>
              <w:spacing w:after="0" w:line="240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  <w:r w:rsidRPr="00CC5320">
              <w:rPr>
                <w:rFonts w:ascii="Times New Roman" w:hAnsi="Times New Roman"/>
                <w:sz w:val="21"/>
                <w:szCs w:val="21"/>
              </w:rPr>
              <w:t xml:space="preserve">Умеет </w:t>
            </w:r>
            <w:proofErr w:type="spellStart"/>
            <w:r w:rsidRPr="00CC5320">
              <w:rPr>
                <w:rFonts w:ascii="Times New Roman" w:hAnsi="Times New Roman"/>
                <w:sz w:val="21"/>
                <w:szCs w:val="21"/>
              </w:rPr>
              <w:t>собл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>.</w:t>
            </w:r>
            <w:r w:rsidRPr="00CC5320">
              <w:rPr>
                <w:rFonts w:ascii="Times New Roman" w:hAnsi="Times New Roman"/>
                <w:sz w:val="21"/>
                <w:szCs w:val="21"/>
              </w:rPr>
              <w:t xml:space="preserve"> навыки гигиены и опрятности в повседневной жизни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A7690C" w:rsidRPr="00FE6C06" w:rsidTr="00F5161E">
        <w:trPr>
          <w:trHeight w:val="85"/>
        </w:trPr>
        <w:tc>
          <w:tcPr>
            <w:tcW w:w="21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90C" w:rsidRPr="00CC5320" w:rsidRDefault="00A7690C" w:rsidP="00F516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FF"/>
                <w:sz w:val="21"/>
                <w:szCs w:val="21"/>
              </w:rPr>
            </w:pPr>
            <w:r w:rsidRPr="00CC5320">
              <w:rPr>
                <w:rFonts w:ascii="Times New Roman" w:hAnsi="Times New Roman"/>
                <w:b/>
                <w:color w:val="0000FF"/>
                <w:sz w:val="21"/>
                <w:szCs w:val="21"/>
              </w:rPr>
              <w:t>Физическая культура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A7690C" w:rsidRPr="00FE6C06" w:rsidTr="00F5161E">
        <w:trPr>
          <w:trHeight w:val="208"/>
        </w:trPr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90C" w:rsidRPr="00CC5320" w:rsidRDefault="00A7690C" w:rsidP="00F5161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CC5320">
              <w:rPr>
                <w:rFonts w:ascii="Times New Roman" w:hAnsi="Times New Roman"/>
                <w:sz w:val="21"/>
                <w:szCs w:val="21"/>
              </w:rPr>
              <w:t>8</w:t>
            </w:r>
          </w:p>
        </w:tc>
        <w:tc>
          <w:tcPr>
            <w:tcW w:w="1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90C" w:rsidRPr="00CC5320" w:rsidRDefault="00A7690C" w:rsidP="00F5161E">
            <w:pPr>
              <w:spacing w:after="0" w:line="240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  <w:r w:rsidRPr="00CC5320">
              <w:rPr>
                <w:rFonts w:ascii="Times New Roman" w:hAnsi="Times New Roman"/>
                <w:sz w:val="21"/>
                <w:szCs w:val="21"/>
              </w:rPr>
              <w:t>Умеет ходить и бегать свободно, не шаркая ногами, не опуская головы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A7690C" w:rsidRPr="00FE6C06" w:rsidTr="00F5161E">
        <w:trPr>
          <w:trHeight w:val="125"/>
        </w:trPr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90C" w:rsidRPr="00CC5320" w:rsidRDefault="00A7690C" w:rsidP="00F5161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CC5320">
              <w:rPr>
                <w:rFonts w:ascii="Times New Roman" w:hAnsi="Times New Roman"/>
                <w:sz w:val="21"/>
                <w:szCs w:val="21"/>
              </w:rPr>
              <w:t>9</w:t>
            </w:r>
          </w:p>
        </w:tc>
        <w:tc>
          <w:tcPr>
            <w:tcW w:w="1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90C" w:rsidRPr="00CC5320" w:rsidRDefault="00A7690C" w:rsidP="00F5161E">
            <w:pPr>
              <w:spacing w:after="0" w:line="240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  <w:r w:rsidRPr="00CC5320">
              <w:rPr>
                <w:rFonts w:ascii="Times New Roman" w:hAnsi="Times New Roman"/>
                <w:sz w:val="21"/>
                <w:szCs w:val="21"/>
              </w:rPr>
              <w:t xml:space="preserve">Умеет действовать совместно 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A7690C" w:rsidRPr="00FE6C06" w:rsidTr="00F5161E">
        <w:trPr>
          <w:trHeight w:val="195"/>
        </w:trPr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90C" w:rsidRPr="00CC5320" w:rsidRDefault="00A7690C" w:rsidP="00F5161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CC5320">
              <w:rPr>
                <w:rFonts w:ascii="Times New Roman" w:hAnsi="Times New Roman"/>
                <w:sz w:val="21"/>
                <w:szCs w:val="21"/>
              </w:rPr>
              <w:t>10</w:t>
            </w:r>
          </w:p>
        </w:tc>
        <w:tc>
          <w:tcPr>
            <w:tcW w:w="1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90C" w:rsidRPr="00CC5320" w:rsidRDefault="00A7690C" w:rsidP="00F5161E">
            <w:pPr>
              <w:spacing w:after="0" w:line="240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  <w:r w:rsidRPr="00CC5320">
              <w:rPr>
                <w:rFonts w:ascii="Times New Roman" w:hAnsi="Times New Roman"/>
                <w:sz w:val="21"/>
                <w:szCs w:val="21"/>
              </w:rPr>
              <w:t>Умеет строиться в колонну по одному, шеренгу, круг, находить сове место при построениях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A7690C" w:rsidRPr="00FE6C06" w:rsidTr="00F5161E">
        <w:trPr>
          <w:trHeight w:val="235"/>
        </w:trPr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90C" w:rsidRPr="00CC5320" w:rsidRDefault="00A7690C" w:rsidP="00F5161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CC5320">
              <w:rPr>
                <w:rFonts w:ascii="Times New Roman" w:hAnsi="Times New Roman"/>
                <w:sz w:val="21"/>
                <w:szCs w:val="21"/>
              </w:rPr>
              <w:t>11</w:t>
            </w:r>
          </w:p>
        </w:tc>
        <w:tc>
          <w:tcPr>
            <w:tcW w:w="1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90C" w:rsidRPr="00CC5320" w:rsidRDefault="00A7690C" w:rsidP="00F5161E">
            <w:pPr>
              <w:spacing w:after="0" w:line="240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  <w:r w:rsidRPr="00CC5320">
              <w:rPr>
                <w:rFonts w:ascii="Times New Roman" w:hAnsi="Times New Roman"/>
                <w:sz w:val="21"/>
                <w:szCs w:val="21"/>
              </w:rPr>
              <w:t>Умеет отталкиваться двумя ногами правильно приземляться в прыжках с высоты, на месте с продвижением вперед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A7690C" w:rsidRPr="00FE6C06" w:rsidTr="00F5161E">
        <w:trPr>
          <w:trHeight w:val="217"/>
        </w:trPr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90C" w:rsidRPr="00CC5320" w:rsidRDefault="00A7690C" w:rsidP="00F5161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CC5320">
              <w:rPr>
                <w:rFonts w:ascii="Times New Roman" w:hAnsi="Times New Roman"/>
                <w:sz w:val="21"/>
                <w:szCs w:val="21"/>
              </w:rPr>
              <w:t>12</w:t>
            </w:r>
          </w:p>
        </w:tc>
        <w:tc>
          <w:tcPr>
            <w:tcW w:w="1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90C" w:rsidRPr="00CC5320" w:rsidRDefault="00A7690C" w:rsidP="00F5161E">
            <w:pPr>
              <w:spacing w:after="0" w:line="240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  <w:r w:rsidRPr="00CC5320">
              <w:rPr>
                <w:rFonts w:ascii="Times New Roman" w:hAnsi="Times New Roman"/>
                <w:sz w:val="21"/>
                <w:szCs w:val="21"/>
              </w:rPr>
              <w:t>Умеет принимать правильное исходное положение в прыжках в длину и высоту с места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A7690C" w:rsidRPr="00FE6C06" w:rsidTr="00F5161E">
        <w:trPr>
          <w:trHeight w:val="217"/>
        </w:trPr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90C" w:rsidRPr="00CC5320" w:rsidRDefault="00A7690C" w:rsidP="00F5161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CC5320">
              <w:rPr>
                <w:rFonts w:ascii="Times New Roman" w:hAnsi="Times New Roman"/>
                <w:sz w:val="21"/>
                <w:szCs w:val="21"/>
              </w:rPr>
              <w:t>13</w:t>
            </w:r>
          </w:p>
        </w:tc>
        <w:tc>
          <w:tcPr>
            <w:tcW w:w="1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90C" w:rsidRPr="00CC5320" w:rsidRDefault="00A7690C" w:rsidP="00F5161E">
            <w:pPr>
              <w:spacing w:after="0" w:line="240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  <w:r w:rsidRPr="00CC5320">
              <w:rPr>
                <w:rFonts w:ascii="Times New Roman" w:hAnsi="Times New Roman"/>
                <w:sz w:val="21"/>
                <w:szCs w:val="21"/>
              </w:rPr>
              <w:t>Умеет отталкивать мячи при катании, бросании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A7690C" w:rsidRPr="00FE6C06" w:rsidTr="00F5161E">
        <w:trPr>
          <w:trHeight w:val="217"/>
        </w:trPr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90C" w:rsidRPr="00CC5320" w:rsidRDefault="00A7690C" w:rsidP="00F5161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CC5320">
              <w:rPr>
                <w:rFonts w:ascii="Times New Roman" w:hAnsi="Times New Roman"/>
                <w:sz w:val="21"/>
                <w:szCs w:val="21"/>
              </w:rPr>
              <w:t>14</w:t>
            </w:r>
          </w:p>
        </w:tc>
        <w:tc>
          <w:tcPr>
            <w:tcW w:w="1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90C" w:rsidRPr="00CC5320" w:rsidRDefault="00A7690C" w:rsidP="00F5161E">
            <w:pPr>
              <w:spacing w:after="0" w:line="240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  <w:r w:rsidRPr="00CC5320">
              <w:rPr>
                <w:rFonts w:ascii="Times New Roman" w:hAnsi="Times New Roman"/>
                <w:sz w:val="21"/>
                <w:szCs w:val="21"/>
              </w:rPr>
              <w:t>Умеет ловить мяч двумя руками одновременно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A7690C" w:rsidRPr="00FE6C06" w:rsidTr="00F5161E">
        <w:trPr>
          <w:trHeight w:val="217"/>
        </w:trPr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90C" w:rsidRPr="00CC5320" w:rsidRDefault="00A7690C" w:rsidP="00F5161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CC5320">
              <w:rPr>
                <w:rFonts w:ascii="Times New Roman" w:hAnsi="Times New Roman"/>
                <w:sz w:val="21"/>
                <w:szCs w:val="21"/>
              </w:rPr>
              <w:t>15</w:t>
            </w:r>
          </w:p>
        </w:tc>
        <w:tc>
          <w:tcPr>
            <w:tcW w:w="1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90C" w:rsidRPr="00CC5320" w:rsidRDefault="00A7690C" w:rsidP="00F5161E">
            <w:pPr>
              <w:spacing w:after="0" w:line="240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  <w:r w:rsidRPr="00CC5320">
              <w:rPr>
                <w:rFonts w:ascii="Times New Roman" w:hAnsi="Times New Roman"/>
                <w:sz w:val="21"/>
                <w:szCs w:val="21"/>
              </w:rPr>
              <w:t xml:space="preserve">Умеет сохранять правильную осанку в положении сидя, стоя, в движении, при выполнении упражнений в равновесии 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A7690C" w:rsidRPr="00FE6C06" w:rsidTr="00F5161E">
        <w:trPr>
          <w:trHeight w:val="217"/>
        </w:trPr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90C" w:rsidRPr="00CC5320" w:rsidRDefault="00A7690C" w:rsidP="00F5161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CC5320">
              <w:rPr>
                <w:rFonts w:ascii="Times New Roman" w:hAnsi="Times New Roman"/>
                <w:sz w:val="21"/>
                <w:szCs w:val="21"/>
              </w:rPr>
              <w:t>16</w:t>
            </w:r>
          </w:p>
        </w:tc>
        <w:tc>
          <w:tcPr>
            <w:tcW w:w="1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90C" w:rsidRPr="00CC5320" w:rsidRDefault="00A7690C" w:rsidP="00F5161E">
            <w:pPr>
              <w:spacing w:after="0" w:line="240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  <w:r w:rsidRPr="00CC5320">
              <w:rPr>
                <w:rFonts w:ascii="Times New Roman" w:hAnsi="Times New Roman"/>
                <w:sz w:val="21"/>
                <w:szCs w:val="21"/>
              </w:rPr>
              <w:t>Умеет кататься на трехколесном велосипеде и слезать с него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A7690C" w:rsidRPr="00FE6C06" w:rsidTr="00F5161E">
        <w:trPr>
          <w:trHeight w:val="217"/>
        </w:trPr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90C" w:rsidRPr="00CC5320" w:rsidRDefault="00A7690C" w:rsidP="00F5161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CC5320">
              <w:rPr>
                <w:rFonts w:ascii="Times New Roman" w:hAnsi="Times New Roman"/>
                <w:sz w:val="21"/>
                <w:szCs w:val="21"/>
              </w:rPr>
              <w:t>17</w:t>
            </w:r>
          </w:p>
        </w:tc>
        <w:tc>
          <w:tcPr>
            <w:tcW w:w="1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90C" w:rsidRPr="00CC5320" w:rsidRDefault="00A7690C" w:rsidP="00F5161E">
            <w:pPr>
              <w:spacing w:after="0" w:line="240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  <w:r w:rsidRPr="00CC5320">
              <w:rPr>
                <w:rFonts w:ascii="Times New Roman" w:hAnsi="Times New Roman"/>
                <w:sz w:val="21"/>
                <w:szCs w:val="21"/>
              </w:rPr>
              <w:t xml:space="preserve">Умеет различать сигналы «беги», «лови», «стой» и т д, 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A7690C" w:rsidRPr="00FE6C06" w:rsidTr="00F5161E">
        <w:trPr>
          <w:trHeight w:val="217"/>
        </w:trPr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90C" w:rsidRPr="00CC5320" w:rsidRDefault="00A7690C" w:rsidP="00F5161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CC5320">
              <w:rPr>
                <w:rFonts w:ascii="Times New Roman" w:hAnsi="Times New Roman"/>
                <w:sz w:val="21"/>
                <w:szCs w:val="21"/>
              </w:rPr>
              <w:t>18</w:t>
            </w:r>
          </w:p>
        </w:tc>
        <w:tc>
          <w:tcPr>
            <w:tcW w:w="1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90C" w:rsidRPr="00CC5320" w:rsidRDefault="00A7690C" w:rsidP="00F5161E">
            <w:pPr>
              <w:spacing w:after="0" w:line="240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  <w:r w:rsidRPr="00CC5320">
              <w:rPr>
                <w:rFonts w:ascii="Times New Roman" w:hAnsi="Times New Roman"/>
                <w:sz w:val="21"/>
                <w:szCs w:val="21"/>
              </w:rPr>
              <w:t>Умеет проявлять самостоятельность и творчество при выполнении физических упражнений и в подвижных играх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A7690C" w:rsidRPr="00FE6C06" w:rsidTr="00F5161E">
        <w:trPr>
          <w:trHeight w:val="229"/>
        </w:trPr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90C" w:rsidRPr="00CC5320" w:rsidRDefault="00A7690C" w:rsidP="00F5161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90C" w:rsidRPr="00CC5320" w:rsidRDefault="00A7690C" w:rsidP="00F5161E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color w:val="009900"/>
                <w:sz w:val="21"/>
                <w:szCs w:val="21"/>
              </w:rPr>
            </w:pPr>
            <w:r w:rsidRPr="00CC5320">
              <w:rPr>
                <w:rFonts w:ascii="Times New Roman" w:hAnsi="Times New Roman"/>
                <w:b/>
                <w:i/>
                <w:color w:val="009900"/>
                <w:sz w:val="21"/>
                <w:szCs w:val="21"/>
              </w:rPr>
              <w:t>Подвижные игры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A7690C" w:rsidRPr="00FE6C06" w:rsidTr="00F5161E">
        <w:trPr>
          <w:trHeight w:val="195"/>
        </w:trPr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90C" w:rsidRPr="00CC5320" w:rsidRDefault="00A7690C" w:rsidP="00F5161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CC5320">
              <w:rPr>
                <w:rFonts w:ascii="Times New Roman" w:hAnsi="Times New Roman"/>
                <w:sz w:val="21"/>
                <w:szCs w:val="21"/>
              </w:rPr>
              <w:t>19</w:t>
            </w:r>
          </w:p>
        </w:tc>
        <w:tc>
          <w:tcPr>
            <w:tcW w:w="1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90C" w:rsidRPr="00CC5320" w:rsidRDefault="00A7690C" w:rsidP="00F5161E">
            <w:pPr>
              <w:spacing w:after="0" w:line="240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  <w:r w:rsidRPr="00CC5320">
              <w:rPr>
                <w:rFonts w:ascii="Times New Roman" w:hAnsi="Times New Roman"/>
                <w:sz w:val="21"/>
                <w:szCs w:val="21"/>
              </w:rPr>
              <w:t>Умеет проявлять активность и творчество во время двигательной деятельности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A7690C" w:rsidRPr="00FE6C06" w:rsidTr="00F5161E">
        <w:trPr>
          <w:trHeight w:val="195"/>
        </w:trPr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90C" w:rsidRPr="00CC5320" w:rsidRDefault="00A7690C" w:rsidP="00F5161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CC5320">
              <w:rPr>
                <w:rFonts w:ascii="Times New Roman" w:hAnsi="Times New Roman"/>
                <w:sz w:val="21"/>
                <w:szCs w:val="21"/>
              </w:rPr>
              <w:t>20</w:t>
            </w:r>
          </w:p>
        </w:tc>
        <w:tc>
          <w:tcPr>
            <w:tcW w:w="1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90C" w:rsidRPr="00CC5320" w:rsidRDefault="00A7690C" w:rsidP="00F5161E">
            <w:pPr>
              <w:spacing w:after="0" w:line="240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  <w:r w:rsidRPr="00CC5320">
              <w:rPr>
                <w:rFonts w:ascii="Times New Roman" w:hAnsi="Times New Roman"/>
                <w:sz w:val="21"/>
                <w:szCs w:val="21"/>
              </w:rPr>
              <w:t xml:space="preserve">Умеет организовывать игры с правилами, применять </w:t>
            </w:r>
            <w:proofErr w:type="spellStart"/>
            <w:r w:rsidRPr="00CC5320">
              <w:rPr>
                <w:rFonts w:ascii="Times New Roman" w:hAnsi="Times New Roman"/>
                <w:sz w:val="21"/>
                <w:szCs w:val="21"/>
              </w:rPr>
              <w:t>атрибдля</w:t>
            </w:r>
            <w:proofErr w:type="spellEnd"/>
            <w:r w:rsidRPr="00CC5320">
              <w:rPr>
                <w:rFonts w:ascii="Times New Roman" w:hAnsi="Times New Roman"/>
                <w:sz w:val="21"/>
                <w:szCs w:val="21"/>
              </w:rPr>
              <w:t xml:space="preserve"> игры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A7690C" w:rsidRPr="00FE6C06" w:rsidTr="00F5161E">
        <w:trPr>
          <w:trHeight w:val="195"/>
        </w:trPr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90C" w:rsidRPr="00CC5320" w:rsidRDefault="00A7690C" w:rsidP="00F5161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CC5320">
              <w:rPr>
                <w:rFonts w:ascii="Times New Roman" w:hAnsi="Times New Roman"/>
                <w:sz w:val="21"/>
                <w:szCs w:val="21"/>
              </w:rPr>
              <w:t>21</w:t>
            </w:r>
          </w:p>
        </w:tc>
        <w:tc>
          <w:tcPr>
            <w:tcW w:w="1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90C" w:rsidRPr="00CC5320" w:rsidRDefault="00A7690C" w:rsidP="00F5161E">
            <w:pPr>
              <w:spacing w:after="0" w:line="240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  <w:r w:rsidRPr="00CC5320">
              <w:rPr>
                <w:rFonts w:ascii="Times New Roman" w:hAnsi="Times New Roman"/>
                <w:sz w:val="21"/>
                <w:szCs w:val="21"/>
              </w:rPr>
              <w:t>Умеет вводить в игры более сложные правила со сменой движений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A7690C" w:rsidRPr="00FE6C06" w:rsidTr="00F5161E">
        <w:trPr>
          <w:trHeight w:val="195"/>
        </w:trPr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90C" w:rsidRPr="00CC5320" w:rsidRDefault="00A7690C" w:rsidP="00F5161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CC5320">
              <w:rPr>
                <w:rFonts w:ascii="Times New Roman" w:hAnsi="Times New Roman"/>
                <w:sz w:val="21"/>
                <w:szCs w:val="21"/>
              </w:rPr>
              <w:t>22</w:t>
            </w:r>
          </w:p>
        </w:tc>
        <w:tc>
          <w:tcPr>
            <w:tcW w:w="1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90C" w:rsidRPr="00CC5320" w:rsidRDefault="00A7690C" w:rsidP="00F5161E">
            <w:pPr>
              <w:spacing w:after="0" w:line="240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  <w:r w:rsidRPr="00CC5320">
              <w:rPr>
                <w:rFonts w:ascii="Times New Roman" w:hAnsi="Times New Roman"/>
                <w:sz w:val="21"/>
                <w:szCs w:val="21"/>
              </w:rPr>
              <w:t>Умеет соблюдать элементарные правила, согласовывать движения во время двигательной деятельности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A7690C" w:rsidRPr="00FE6C06" w:rsidTr="00F5161E">
        <w:trPr>
          <w:trHeight w:val="192"/>
        </w:trPr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90C" w:rsidRPr="00A16152" w:rsidRDefault="00A7690C" w:rsidP="00F516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90C" w:rsidRPr="00606F7D" w:rsidRDefault="00A7690C" w:rsidP="00F5161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FF"/>
              </w:rPr>
            </w:pPr>
            <w:r w:rsidRPr="00606F7D">
              <w:rPr>
                <w:rFonts w:ascii="Times New Roman" w:hAnsi="Times New Roman"/>
                <w:b/>
                <w:color w:val="0000FF"/>
              </w:rPr>
              <w:t>ИТОГОВЫЙ РЕЗУЛЬТАТ: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690C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690C" w:rsidRPr="00665A78" w:rsidRDefault="00A7690C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</w:tbl>
    <w:p w:rsidR="00A7690C" w:rsidRDefault="00A7690C" w:rsidP="00A7690C"/>
    <w:p w:rsidR="00806B12" w:rsidRDefault="00806B12" w:rsidP="00033332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84D37">
        <w:rPr>
          <w:rFonts w:ascii="Times New Roman" w:hAnsi="Times New Roman"/>
          <w:b/>
          <w:sz w:val="28"/>
          <w:szCs w:val="28"/>
        </w:rPr>
        <w:t>Образовательная область  «Художественно - эстетическое развитие»</w:t>
      </w:r>
    </w:p>
    <w:p w:rsidR="00A7690C" w:rsidRPr="00084D37" w:rsidRDefault="00806B12" w:rsidP="00A7690C">
      <w:pPr>
        <w:spacing w:after="0" w:line="240" w:lineRule="auto"/>
        <w:contextualSpacing/>
        <w:jc w:val="right"/>
        <w:rPr>
          <w:rFonts w:ascii="Times New Roman" w:hAnsi="Times New Roman"/>
          <w:b/>
          <w:i/>
          <w:sz w:val="28"/>
          <w:szCs w:val="28"/>
          <w:u w:val="single"/>
        </w:rPr>
      </w:pPr>
      <w:r w:rsidRPr="00806B12">
        <w:rPr>
          <w:rFonts w:ascii="Times New Roman" w:hAnsi="Times New Roman"/>
          <w:i/>
          <w:sz w:val="28"/>
          <w:szCs w:val="28"/>
        </w:rPr>
        <w:t>(раздел «Музыкальная деятельность)</w:t>
      </w:r>
      <w:r w:rsidR="00AF3BED">
        <w:rPr>
          <w:rFonts w:ascii="Times New Roman" w:hAnsi="Times New Roman"/>
          <w:i/>
          <w:sz w:val="28"/>
          <w:szCs w:val="28"/>
        </w:rPr>
        <w:t xml:space="preserve"> </w:t>
      </w:r>
      <w:r w:rsidR="00033332">
        <w:rPr>
          <w:rFonts w:ascii="Times New Roman" w:hAnsi="Times New Roman"/>
          <w:i/>
          <w:color w:val="FF0000"/>
          <w:sz w:val="28"/>
          <w:szCs w:val="28"/>
        </w:rPr>
        <w:t xml:space="preserve">                                                        </w:t>
      </w:r>
      <w:r w:rsidR="00A7690C">
        <w:rPr>
          <w:rFonts w:ascii="Times New Roman" w:hAnsi="Times New Roman"/>
          <w:b/>
          <w:i/>
          <w:sz w:val="28"/>
          <w:szCs w:val="28"/>
          <w:u w:val="single"/>
        </w:rPr>
        <w:t xml:space="preserve">Сентябрь </w:t>
      </w:r>
      <w:r w:rsidR="00A7690C" w:rsidRPr="00084D37">
        <w:rPr>
          <w:rFonts w:ascii="Times New Roman" w:hAnsi="Times New Roman"/>
          <w:b/>
          <w:i/>
          <w:sz w:val="28"/>
          <w:szCs w:val="28"/>
          <w:u w:val="single"/>
        </w:rPr>
        <w:t xml:space="preserve"> 20</w:t>
      </w:r>
      <w:r w:rsidR="00033332">
        <w:rPr>
          <w:rFonts w:ascii="Times New Roman" w:hAnsi="Times New Roman"/>
          <w:b/>
          <w:i/>
          <w:sz w:val="28"/>
          <w:szCs w:val="28"/>
          <w:u w:val="single"/>
        </w:rPr>
        <w:t>24</w:t>
      </w:r>
    </w:p>
    <w:p w:rsidR="00806B12" w:rsidRPr="00627BFC" w:rsidRDefault="00806B12" w:rsidP="00806B12">
      <w:pPr>
        <w:spacing w:after="0" w:line="240" w:lineRule="auto"/>
        <w:contextualSpacing/>
        <w:jc w:val="right"/>
        <w:rPr>
          <w:rFonts w:ascii="Times New Roman" w:hAnsi="Times New Roman"/>
          <w:b/>
          <w:i/>
          <w:sz w:val="10"/>
          <w:szCs w:val="10"/>
          <w:u w:val="single"/>
        </w:rPr>
      </w:pPr>
    </w:p>
    <w:tbl>
      <w:tblPr>
        <w:tblW w:w="4905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49"/>
        <w:gridCol w:w="6333"/>
        <w:gridCol w:w="491"/>
        <w:gridCol w:w="514"/>
        <w:gridCol w:w="48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20"/>
        <w:gridCol w:w="446"/>
        <w:gridCol w:w="416"/>
        <w:gridCol w:w="416"/>
        <w:gridCol w:w="413"/>
        <w:gridCol w:w="404"/>
        <w:gridCol w:w="405"/>
        <w:gridCol w:w="388"/>
      </w:tblGrid>
      <w:tr w:rsidR="00EA7944" w:rsidRPr="00FE6C06" w:rsidTr="00EA7944">
        <w:trPr>
          <w:trHeight w:val="1358"/>
        </w:trPr>
        <w:tc>
          <w:tcPr>
            <w:tcW w:w="14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A7944" w:rsidRPr="00FE6C06" w:rsidRDefault="00EA7944" w:rsidP="006223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5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  <w:tl2br w:val="single" w:sz="4" w:space="0" w:color="auto"/>
            </w:tcBorders>
            <w:vAlign w:val="center"/>
          </w:tcPr>
          <w:p w:rsidR="00EA7944" w:rsidRDefault="00EA7944" w:rsidP="0062237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                                          </w:t>
            </w:r>
            <w:r w:rsidRPr="0029131D">
              <w:rPr>
                <w:rFonts w:ascii="Times New Roman" w:hAnsi="Times New Roman"/>
                <w:b/>
                <w:sz w:val="26"/>
                <w:szCs w:val="26"/>
              </w:rPr>
              <w:t>Имя, Фамилия ребёнка</w:t>
            </w:r>
          </w:p>
          <w:p w:rsidR="00EA7944" w:rsidRDefault="00EA7944" w:rsidP="0062237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EA7944" w:rsidRDefault="00EA7944" w:rsidP="0062237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EA7944" w:rsidRPr="008E6027" w:rsidRDefault="00EA7944" w:rsidP="0062237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29131D">
              <w:rPr>
                <w:rFonts w:ascii="Times New Roman" w:hAnsi="Times New Roman"/>
                <w:b/>
                <w:sz w:val="26"/>
                <w:szCs w:val="26"/>
              </w:rPr>
              <w:t xml:space="preserve">Компоненты  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                                         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EA7944" w:rsidRPr="00033332" w:rsidRDefault="00EA7944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3332">
              <w:rPr>
                <w:rFonts w:ascii="Times New Roman" w:hAnsi="Times New Roman"/>
                <w:sz w:val="20"/>
                <w:szCs w:val="20"/>
              </w:rPr>
              <w:t>Андронов Рома</w:t>
            </w: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EA7944" w:rsidRPr="00033332" w:rsidRDefault="00EA7944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3332">
              <w:rPr>
                <w:rFonts w:ascii="Times New Roman" w:hAnsi="Times New Roman"/>
                <w:sz w:val="20"/>
                <w:szCs w:val="20"/>
              </w:rPr>
              <w:t>Вагнер Настя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EA7944" w:rsidRPr="00033332" w:rsidRDefault="00EA7944" w:rsidP="00622377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33332">
              <w:rPr>
                <w:rFonts w:ascii="Times New Roman" w:hAnsi="Times New Roman"/>
                <w:sz w:val="20"/>
                <w:szCs w:val="20"/>
              </w:rPr>
              <w:t>Егоров Влад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EA7944" w:rsidRPr="00033332" w:rsidRDefault="00EA7944" w:rsidP="00EA7944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Керишев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Влад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EA7944" w:rsidRPr="00033332" w:rsidRDefault="00EA7944" w:rsidP="00622377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Касаткин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К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7944" w:rsidRPr="00033332" w:rsidRDefault="00EA7944" w:rsidP="00622377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Кутовая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Бог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extDirection w:val="btLr"/>
          </w:tcPr>
          <w:p w:rsidR="00EA7944" w:rsidRPr="00033332" w:rsidRDefault="00EA7944" w:rsidP="00622377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Охотникова</w:t>
            </w:r>
            <w:proofErr w:type="spellEnd"/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textDirection w:val="btLr"/>
          </w:tcPr>
          <w:p w:rsidR="00EA7944" w:rsidRPr="00033332" w:rsidRDefault="00EA7944" w:rsidP="00622377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Перминов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extDirection w:val="btLr"/>
          </w:tcPr>
          <w:p w:rsidR="00EA7944" w:rsidRPr="00033332" w:rsidRDefault="00EA7944" w:rsidP="00622377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Пидручная</w:t>
            </w:r>
            <w:proofErr w:type="spellEnd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Д</w:t>
            </w:r>
            <w:proofErr w:type="gramEnd"/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extDirection w:val="btLr"/>
          </w:tcPr>
          <w:p w:rsidR="00EA7944" w:rsidRPr="00033332" w:rsidRDefault="00EA7944" w:rsidP="00622377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Сухих</w:t>
            </w:r>
            <w:r w:rsidRPr="00033332">
              <w:rPr>
                <w:rFonts w:ascii="Times New Roman" w:hAnsi="Times New Roman"/>
                <w:sz w:val="20"/>
                <w:szCs w:val="20"/>
              </w:rPr>
              <w:t xml:space="preserve"> Ева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textDirection w:val="btLr"/>
          </w:tcPr>
          <w:p w:rsidR="00EA7944" w:rsidRPr="00033332" w:rsidRDefault="00EA7944" w:rsidP="00622377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Телицына</w:t>
            </w:r>
            <w:proofErr w:type="spellEnd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textDirection w:val="btLr"/>
          </w:tcPr>
          <w:p w:rsidR="00EA7944" w:rsidRPr="00033332" w:rsidRDefault="00EA7944" w:rsidP="00622377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33332">
              <w:rPr>
                <w:rFonts w:ascii="Times New Roman" w:hAnsi="Times New Roman"/>
                <w:sz w:val="20"/>
                <w:szCs w:val="20"/>
              </w:rPr>
              <w:t>Титова Вика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textDirection w:val="btLr"/>
          </w:tcPr>
          <w:p w:rsidR="00EA7944" w:rsidRPr="00665A78" w:rsidRDefault="00EA7944" w:rsidP="00622377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Хужакулов</w:t>
            </w:r>
            <w:proofErr w:type="spellEnd"/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textDirection w:val="btLr"/>
          </w:tcPr>
          <w:p w:rsidR="00EA7944" w:rsidRPr="00665A78" w:rsidRDefault="00EA7944" w:rsidP="00622377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textDirection w:val="btLr"/>
          </w:tcPr>
          <w:p w:rsidR="00EA7944" w:rsidRPr="00665A78" w:rsidRDefault="00EA7944" w:rsidP="00622377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textDirection w:val="btLr"/>
          </w:tcPr>
          <w:p w:rsidR="00EA7944" w:rsidRPr="00665A78" w:rsidRDefault="00EA7944" w:rsidP="00622377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textDirection w:val="btLr"/>
          </w:tcPr>
          <w:p w:rsidR="00EA7944" w:rsidRPr="00665A78" w:rsidRDefault="00EA7944" w:rsidP="00622377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textDirection w:val="btLr"/>
          </w:tcPr>
          <w:p w:rsidR="00EA7944" w:rsidRPr="00665A78" w:rsidRDefault="00EA7944" w:rsidP="00622377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textDirection w:val="btLr"/>
          </w:tcPr>
          <w:p w:rsidR="00EA7944" w:rsidRPr="00665A78" w:rsidRDefault="00EA7944" w:rsidP="00622377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textDirection w:val="btLr"/>
          </w:tcPr>
          <w:p w:rsidR="00EA7944" w:rsidRPr="00665A78" w:rsidRDefault="00EA7944" w:rsidP="00622377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textDirection w:val="btLr"/>
          </w:tcPr>
          <w:p w:rsidR="00EA7944" w:rsidRPr="00665A78" w:rsidRDefault="00EA7944" w:rsidP="00622377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EA7944" w:rsidRPr="00FE6C06" w:rsidTr="00EA7944">
        <w:trPr>
          <w:trHeight w:val="134"/>
        </w:trPr>
        <w:tc>
          <w:tcPr>
            <w:tcW w:w="14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944" w:rsidRPr="004A459C" w:rsidRDefault="00EA7944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</w:tcPr>
          <w:p w:rsidR="00EA7944" w:rsidRPr="00677E2F" w:rsidRDefault="00EA7944" w:rsidP="0062237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7944" w:rsidRPr="00297D67" w:rsidRDefault="00EA7944" w:rsidP="00622377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97D6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7944" w:rsidRPr="00297D67" w:rsidRDefault="00EA7944" w:rsidP="00622377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97D67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7944" w:rsidRPr="00297D67" w:rsidRDefault="00EA7944" w:rsidP="00622377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97D67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7944" w:rsidRPr="00297D67" w:rsidRDefault="00EA7944" w:rsidP="00622377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97D67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7944" w:rsidRPr="00297D67" w:rsidRDefault="00EA7944" w:rsidP="00622377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97D67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7944" w:rsidRPr="00297D67" w:rsidRDefault="00EA7944" w:rsidP="00622377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97D67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7944" w:rsidRPr="00297D67" w:rsidRDefault="00EA7944" w:rsidP="00622377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97D67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7944" w:rsidRPr="00297D67" w:rsidRDefault="00EA7944" w:rsidP="00622377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97D67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7944" w:rsidRPr="00297D67" w:rsidRDefault="00EA7944" w:rsidP="00622377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97D67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7944" w:rsidRPr="00297D67" w:rsidRDefault="00EA7944" w:rsidP="00622377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97D67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7944" w:rsidRPr="00297D67" w:rsidRDefault="00EA7944" w:rsidP="00622377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97D67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7944" w:rsidRPr="00297D67" w:rsidRDefault="00EA7944" w:rsidP="00622377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97D67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7944" w:rsidRPr="00297D67" w:rsidRDefault="00EA7944" w:rsidP="00622377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97D67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7944" w:rsidRPr="00297D67" w:rsidRDefault="00EA7944" w:rsidP="00622377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97D67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7944" w:rsidRPr="00297D67" w:rsidRDefault="00EA7944" w:rsidP="00622377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97D67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7944" w:rsidRPr="00297D67" w:rsidRDefault="00EA7944" w:rsidP="00622377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97D67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7944" w:rsidRPr="00297D67" w:rsidRDefault="00EA7944" w:rsidP="00622377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7944" w:rsidRDefault="00EA7944" w:rsidP="00622377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7944" w:rsidRDefault="00EA7944" w:rsidP="00622377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7944" w:rsidRDefault="00EA7944" w:rsidP="00622377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7944" w:rsidRDefault="00EA7944" w:rsidP="00622377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</w:tr>
      <w:tr w:rsidR="00EA7944" w:rsidRPr="00FE6C06" w:rsidTr="00EA7944">
        <w:trPr>
          <w:trHeight w:val="119"/>
        </w:trPr>
        <w:tc>
          <w:tcPr>
            <w:tcW w:w="20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944" w:rsidRPr="00A7690C" w:rsidRDefault="00EA7944" w:rsidP="006223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FF"/>
                <w:sz w:val="20"/>
                <w:szCs w:val="20"/>
              </w:rPr>
            </w:pPr>
            <w:r w:rsidRPr="00A7690C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Музыкальная деятельность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7944" w:rsidRPr="00665A78" w:rsidRDefault="00EA7944" w:rsidP="00622377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7944" w:rsidRPr="00665A78" w:rsidRDefault="00EA7944" w:rsidP="00622377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7944" w:rsidRPr="00665A78" w:rsidRDefault="00EA7944" w:rsidP="00622377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7944" w:rsidRPr="00665A78" w:rsidRDefault="00EA7944" w:rsidP="00622377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7944" w:rsidRPr="00665A78" w:rsidRDefault="00EA7944" w:rsidP="00622377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7944" w:rsidRPr="00665A78" w:rsidRDefault="00EA7944" w:rsidP="00622377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7944" w:rsidRPr="00665A78" w:rsidRDefault="00EA7944" w:rsidP="00622377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7944" w:rsidRPr="00665A78" w:rsidRDefault="00EA7944" w:rsidP="00622377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7944" w:rsidRPr="00665A78" w:rsidRDefault="00EA7944" w:rsidP="00622377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7944" w:rsidRPr="00665A78" w:rsidRDefault="00EA7944" w:rsidP="00622377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7944" w:rsidRPr="00665A78" w:rsidRDefault="00EA7944" w:rsidP="00622377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7944" w:rsidRPr="00665A78" w:rsidRDefault="00EA7944" w:rsidP="00622377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7944" w:rsidRPr="00665A78" w:rsidRDefault="00EA7944" w:rsidP="00622377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7944" w:rsidRPr="00665A78" w:rsidRDefault="00EA7944" w:rsidP="00622377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7944" w:rsidRPr="00665A78" w:rsidRDefault="00EA7944" w:rsidP="00622377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7944" w:rsidRPr="00665A78" w:rsidRDefault="00EA7944" w:rsidP="00622377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7944" w:rsidRPr="00665A78" w:rsidRDefault="00EA7944" w:rsidP="00622377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7944" w:rsidRPr="00665A78" w:rsidRDefault="00EA7944" w:rsidP="00622377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7944" w:rsidRPr="00665A78" w:rsidRDefault="00EA7944" w:rsidP="00622377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7944" w:rsidRPr="00665A78" w:rsidRDefault="00EA7944" w:rsidP="00622377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7944" w:rsidRPr="00665A78" w:rsidRDefault="00EA7944" w:rsidP="00622377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EA7944" w:rsidRPr="00FE6C06" w:rsidTr="00EA7944">
        <w:trPr>
          <w:trHeight w:val="147"/>
        </w:trPr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944" w:rsidRPr="00A7690C" w:rsidRDefault="00EA7944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944" w:rsidRPr="00A7690C" w:rsidRDefault="00EA7944" w:rsidP="00622377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color w:val="009900"/>
                <w:sz w:val="20"/>
                <w:szCs w:val="20"/>
              </w:rPr>
            </w:pPr>
            <w:r w:rsidRPr="00A7690C">
              <w:rPr>
                <w:rFonts w:ascii="Times New Roman" w:hAnsi="Times New Roman"/>
                <w:b/>
                <w:i/>
                <w:color w:val="009900"/>
                <w:sz w:val="20"/>
                <w:szCs w:val="20"/>
              </w:rPr>
              <w:t>Слушание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7944" w:rsidRPr="00665A78" w:rsidRDefault="00EA7944" w:rsidP="00622377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7944" w:rsidRPr="00665A78" w:rsidRDefault="00EA7944" w:rsidP="00622377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7944" w:rsidRPr="00665A78" w:rsidRDefault="00EA7944" w:rsidP="00622377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7944" w:rsidRPr="00665A78" w:rsidRDefault="00EA7944" w:rsidP="00622377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7944" w:rsidRPr="00665A78" w:rsidRDefault="00EA7944" w:rsidP="00622377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7944" w:rsidRPr="00665A78" w:rsidRDefault="00EA7944" w:rsidP="00622377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7944" w:rsidRPr="00665A78" w:rsidRDefault="00EA7944" w:rsidP="00622377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7944" w:rsidRPr="00665A78" w:rsidRDefault="00EA7944" w:rsidP="00622377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7944" w:rsidRPr="00665A78" w:rsidRDefault="00EA7944" w:rsidP="00622377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7944" w:rsidRPr="00665A78" w:rsidRDefault="00EA7944" w:rsidP="00622377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7944" w:rsidRPr="00665A78" w:rsidRDefault="00EA7944" w:rsidP="00622377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7944" w:rsidRPr="00665A78" w:rsidRDefault="00EA7944" w:rsidP="00622377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7944" w:rsidRPr="00665A78" w:rsidRDefault="00EA7944" w:rsidP="00622377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7944" w:rsidRPr="00665A78" w:rsidRDefault="00EA7944" w:rsidP="00622377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7944" w:rsidRPr="00665A78" w:rsidRDefault="00EA7944" w:rsidP="00622377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7944" w:rsidRPr="00665A78" w:rsidRDefault="00EA7944" w:rsidP="00622377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7944" w:rsidRPr="00665A78" w:rsidRDefault="00EA7944" w:rsidP="00622377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7944" w:rsidRPr="00665A78" w:rsidRDefault="00EA7944" w:rsidP="00622377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7944" w:rsidRPr="00665A78" w:rsidRDefault="00EA7944" w:rsidP="00622377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7944" w:rsidRPr="00665A78" w:rsidRDefault="00EA7944" w:rsidP="00622377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7944" w:rsidRPr="00665A78" w:rsidRDefault="00EA7944" w:rsidP="00622377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EA7944" w:rsidRPr="00FE6C06" w:rsidTr="00EA7944">
        <w:trPr>
          <w:trHeight w:val="133"/>
        </w:trPr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944" w:rsidRPr="00A7690C" w:rsidRDefault="00EA7944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690C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1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944" w:rsidRPr="00A7690C" w:rsidRDefault="00EA7944" w:rsidP="0062237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7690C">
              <w:rPr>
                <w:rFonts w:ascii="Times New Roman" w:hAnsi="Times New Roman"/>
                <w:sz w:val="20"/>
                <w:szCs w:val="20"/>
              </w:rPr>
              <w:t>Умеет слушать музыкальные произведения до конца, понимать характер музыки, узнавать и определять, сколько частей в произведении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7944" w:rsidRPr="00EA7944" w:rsidRDefault="00EA7944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7944" w:rsidRPr="00EA7944" w:rsidRDefault="00EA7944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7944" w:rsidRPr="00EA7944" w:rsidRDefault="00EA7944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7944" w:rsidRPr="00EA7944" w:rsidRDefault="00EA7944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7944" w:rsidRPr="00EA7944" w:rsidRDefault="00EA7944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7944" w:rsidRPr="00EA7944" w:rsidRDefault="00EA7944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7944" w:rsidRPr="00EA7944" w:rsidRDefault="00EA7944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7944" w:rsidRPr="00EA7944" w:rsidRDefault="00EA7944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7944" w:rsidRPr="00EA7944" w:rsidRDefault="00EA7944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7944" w:rsidRPr="00EA7944" w:rsidRDefault="00EA7944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7944" w:rsidRPr="00EA7944" w:rsidRDefault="00EA7944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7944" w:rsidRPr="00EA7944" w:rsidRDefault="00EA7944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7944" w:rsidRPr="00EA7944" w:rsidRDefault="00EA7944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7944" w:rsidRPr="00EA7944" w:rsidRDefault="00EA7944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7944" w:rsidRPr="00EA7944" w:rsidRDefault="00EA7944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7944" w:rsidRPr="00665A78" w:rsidRDefault="00EA7944" w:rsidP="00622377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7944" w:rsidRPr="00665A78" w:rsidRDefault="00EA7944" w:rsidP="00622377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7944" w:rsidRPr="00665A78" w:rsidRDefault="00EA7944" w:rsidP="00622377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7944" w:rsidRPr="00665A78" w:rsidRDefault="00EA7944" w:rsidP="00622377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7944" w:rsidRPr="00665A78" w:rsidRDefault="00EA7944" w:rsidP="00622377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7944" w:rsidRPr="00665A78" w:rsidRDefault="00EA7944" w:rsidP="00622377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EA7944" w:rsidRPr="00FE6C06" w:rsidTr="00EA7944">
        <w:trPr>
          <w:trHeight w:val="223"/>
        </w:trPr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944" w:rsidRPr="00A7690C" w:rsidRDefault="00EA7944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690C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944" w:rsidRPr="00A7690C" w:rsidRDefault="00EA7944" w:rsidP="0062237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7690C">
              <w:rPr>
                <w:rFonts w:ascii="Times New Roman" w:hAnsi="Times New Roman"/>
                <w:sz w:val="20"/>
                <w:szCs w:val="20"/>
              </w:rPr>
              <w:t>Умеет различать звуки по высоте в пределах октавы-септимы, замечать изменение в силе звучания мелодии (громко, тихо)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7944" w:rsidRPr="00EA7944" w:rsidRDefault="00EA7944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7944" w:rsidRPr="00EA7944" w:rsidRDefault="00EA7944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7944" w:rsidRPr="00EA7944" w:rsidRDefault="00EA7944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7944" w:rsidRPr="00EA7944" w:rsidRDefault="00EA7944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7944" w:rsidRPr="00EA7944" w:rsidRDefault="00EA7944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7944" w:rsidRPr="00EA7944" w:rsidRDefault="00EA7944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7944" w:rsidRPr="00EA7944" w:rsidRDefault="00EA7944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7944" w:rsidRPr="00EA7944" w:rsidRDefault="00EA7944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7944" w:rsidRPr="00EA7944" w:rsidRDefault="00EA7944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7944" w:rsidRPr="00EA7944" w:rsidRDefault="00EA7944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7944" w:rsidRPr="00EA7944" w:rsidRDefault="00EA7944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7944" w:rsidRPr="00EA7944" w:rsidRDefault="00EA7944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7944" w:rsidRPr="00EA7944" w:rsidRDefault="00EA7944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7944" w:rsidRPr="00EA7944" w:rsidRDefault="00EA7944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7944" w:rsidRPr="00EA7944" w:rsidRDefault="00EA7944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7944" w:rsidRPr="00665A78" w:rsidRDefault="00EA7944" w:rsidP="00622377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7944" w:rsidRPr="00665A78" w:rsidRDefault="00EA7944" w:rsidP="00622377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7944" w:rsidRPr="00665A78" w:rsidRDefault="00EA7944" w:rsidP="00622377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7944" w:rsidRPr="00665A78" w:rsidRDefault="00EA7944" w:rsidP="00622377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7944" w:rsidRPr="00665A78" w:rsidRDefault="00EA7944" w:rsidP="00622377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7944" w:rsidRPr="00665A78" w:rsidRDefault="00EA7944" w:rsidP="00622377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EA7944" w:rsidRPr="00FE6C06" w:rsidTr="00EA7944">
        <w:trPr>
          <w:trHeight w:val="171"/>
        </w:trPr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944" w:rsidRPr="00A7690C" w:rsidRDefault="00EA7944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690C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1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944" w:rsidRPr="00A7690C" w:rsidRDefault="00EA7944" w:rsidP="0062237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7690C">
              <w:rPr>
                <w:rFonts w:ascii="Times New Roman" w:hAnsi="Times New Roman"/>
                <w:sz w:val="20"/>
                <w:szCs w:val="20"/>
              </w:rPr>
              <w:t xml:space="preserve">Умеет различать звучание музыкальных игрушек, ДМИ (музыкальный молоточек, погремушка, барабан, бубен и </w:t>
            </w:r>
            <w:proofErr w:type="spellStart"/>
            <w:r w:rsidRPr="00A7690C">
              <w:rPr>
                <w:rFonts w:ascii="Times New Roman" w:hAnsi="Times New Roman"/>
                <w:sz w:val="20"/>
                <w:szCs w:val="20"/>
              </w:rPr>
              <w:t>тд</w:t>
            </w:r>
            <w:proofErr w:type="spellEnd"/>
            <w:r w:rsidRPr="00A7690C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7944" w:rsidRPr="00EA7944" w:rsidRDefault="00EA7944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7944" w:rsidRPr="00EA7944" w:rsidRDefault="00EA7944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7944" w:rsidRPr="00EA7944" w:rsidRDefault="00EA7944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7944" w:rsidRPr="00EA7944" w:rsidRDefault="00EA7944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7944" w:rsidRPr="00EA7944" w:rsidRDefault="00EA7944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7944" w:rsidRPr="00EA7944" w:rsidRDefault="00EA7944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7944" w:rsidRPr="00EA7944" w:rsidRDefault="00EA7944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7944" w:rsidRPr="00EA7944" w:rsidRDefault="00EA7944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7944" w:rsidRPr="00EA7944" w:rsidRDefault="00EA7944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7944" w:rsidRPr="00EA7944" w:rsidRDefault="00EA7944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7944" w:rsidRPr="00EA7944" w:rsidRDefault="00EA7944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7944" w:rsidRPr="00EA7944" w:rsidRDefault="00EA7944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7944" w:rsidRPr="00EA7944" w:rsidRDefault="00EA7944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7944" w:rsidRPr="00EA7944" w:rsidRDefault="00EA7944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7944" w:rsidRPr="00EA7944" w:rsidRDefault="00EA7944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7944" w:rsidRPr="00665A78" w:rsidRDefault="00EA7944" w:rsidP="00622377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7944" w:rsidRPr="00665A78" w:rsidRDefault="00EA7944" w:rsidP="00622377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7944" w:rsidRPr="00665A78" w:rsidRDefault="00EA7944" w:rsidP="00622377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7944" w:rsidRPr="00665A78" w:rsidRDefault="00EA7944" w:rsidP="00622377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7944" w:rsidRPr="00665A78" w:rsidRDefault="00EA7944" w:rsidP="00622377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7944" w:rsidRPr="00665A78" w:rsidRDefault="00EA7944" w:rsidP="00622377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EA7944" w:rsidRPr="00FE6C06" w:rsidTr="00EA7944">
        <w:trPr>
          <w:trHeight w:val="85"/>
        </w:trPr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944" w:rsidRPr="00A7690C" w:rsidRDefault="00EA7944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944" w:rsidRPr="00A7690C" w:rsidRDefault="00EA7944" w:rsidP="00622377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color w:val="009900"/>
                <w:sz w:val="20"/>
                <w:szCs w:val="20"/>
              </w:rPr>
            </w:pPr>
            <w:r w:rsidRPr="00A7690C">
              <w:rPr>
                <w:rFonts w:ascii="Times New Roman" w:hAnsi="Times New Roman"/>
                <w:b/>
                <w:i/>
                <w:color w:val="009900"/>
                <w:sz w:val="20"/>
                <w:szCs w:val="20"/>
              </w:rPr>
              <w:t>Пение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7944" w:rsidRPr="00EA7944" w:rsidRDefault="00EA7944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7944" w:rsidRPr="00EA7944" w:rsidRDefault="00EA7944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7944" w:rsidRPr="00EA7944" w:rsidRDefault="00EA7944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7944" w:rsidRPr="00EA7944" w:rsidRDefault="00EA7944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7944" w:rsidRPr="00EA7944" w:rsidRDefault="00EA7944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7944" w:rsidRPr="00EA7944" w:rsidRDefault="00EA7944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7944" w:rsidRPr="00EA7944" w:rsidRDefault="00EA7944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7944" w:rsidRPr="00EA7944" w:rsidRDefault="00EA7944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7944" w:rsidRPr="00EA7944" w:rsidRDefault="00EA7944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7944" w:rsidRPr="00EA7944" w:rsidRDefault="00EA7944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7944" w:rsidRPr="00EA7944" w:rsidRDefault="00EA7944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7944" w:rsidRPr="00EA7944" w:rsidRDefault="00EA7944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7944" w:rsidRPr="00EA7944" w:rsidRDefault="00EA7944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7944" w:rsidRPr="00EA7944" w:rsidRDefault="00EA7944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7944" w:rsidRPr="00EA7944" w:rsidRDefault="00EA7944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7944" w:rsidRPr="00665A78" w:rsidRDefault="00EA7944" w:rsidP="00622377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7944" w:rsidRPr="00665A78" w:rsidRDefault="00EA7944" w:rsidP="00622377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7944" w:rsidRPr="00665A78" w:rsidRDefault="00EA7944" w:rsidP="00622377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7944" w:rsidRPr="00665A78" w:rsidRDefault="00EA7944" w:rsidP="00622377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7944" w:rsidRPr="00665A78" w:rsidRDefault="00EA7944" w:rsidP="00622377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7944" w:rsidRPr="00665A78" w:rsidRDefault="00EA7944" w:rsidP="00622377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EA7944" w:rsidRPr="00FE6C06" w:rsidTr="00EA7944">
        <w:trPr>
          <w:trHeight w:val="208"/>
        </w:trPr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944" w:rsidRPr="00A7690C" w:rsidRDefault="00EA7944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690C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944" w:rsidRPr="00FD31D9" w:rsidRDefault="00EA7944" w:rsidP="00FD31D9">
            <w:pPr>
              <w:spacing w:after="0" w:line="240" w:lineRule="auto"/>
              <w:contextualSpacing/>
              <w:rPr>
                <w:rFonts w:ascii="Times New Roman" w:hAnsi="Times New Roman"/>
                <w:sz w:val="19"/>
                <w:szCs w:val="19"/>
              </w:rPr>
            </w:pPr>
            <w:r w:rsidRPr="00FD31D9">
              <w:rPr>
                <w:rFonts w:ascii="Times New Roman" w:hAnsi="Times New Roman"/>
                <w:sz w:val="19"/>
                <w:szCs w:val="19"/>
              </w:rPr>
              <w:t xml:space="preserve">Умеет петь без </w:t>
            </w:r>
            <w:proofErr w:type="spellStart"/>
            <w:r w:rsidRPr="00FD31D9">
              <w:rPr>
                <w:rFonts w:ascii="Times New Roman" w:hAnsi="Times New Roman"/>
                <w:sz w:val="19"/>
                <w:szCs w:val="19"/>
              </w:rPr>
              <w:t>напряж.в</w:t>
            </w:r>
            <w:proofErr w:type="spellEnd"/>
            <w:r w:rsidRPr="00FD31D9">
              <w:rPr>
                <w:rFonts w:ascii="Times New Roman" w:hAnsi="Times New Roman"/>
                <w:sz w:val="19"/>
                <w:szCs w:val="19"/>
              </w:rPr>
              <w:t xml:space="preserve"> диапазоне ре(ми) - ля(си), в одном темпе со всеми 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7944" w:rsidRPr="00EA7944" w:rsidRDefault="00EA7944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7944" w:rsidRPr="00EA7944" w:rsidRDefault="00EA7944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7944" w:rsidRPr="00EA7944" w:rsidRDefault="00EA7944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7944" w:rsidRPr="00EA7944" w:rsidRDefault="00EA7944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7944" w:rsidRPr="00EA7944" w:rsidRDefault="00EA7944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7944" w:rsidRPr="00EA7944" w:rsidRDefault="00EA7944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7944" w:rsidRPr="00EA7944" w:rsidRDefault="00EA7944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7944" w:rsidRPr="00EA7944" w:rsidRDefault="00EA7944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7944" w:rsidRPr="00EA7944" w:rsidRDefault="00EA7944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7944" w:rsidRPr="00EA7944" w:rsidRDefault="00EA7944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7944" w:rsidRPr="00EA7944" w:rsidRDefault="00EA7944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7944" w:rsidRPr="00EA7944" w:rsidRDefault="00EA7944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7944" w:rsidRPr="00EA7944" w:rsidRDefault="00EA7944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7944" w:rsidRPr="00EA7944" w:rsidRDefault="00EA7944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7944" w:rsidRPr="00EA7944" w:rsidRDefault="00EA7944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7944" w:rsidRPr="00665A78" w:rsidRDefault="00EA7944" w:rsidP="00622377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7944" w:rsidRPr="00665A78" w:rsidRDefault="00EA7944" w:rsidP="00622377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7944" w:rsidRPr="00665A78" w:rsidRDefault="00EA7944" w:rsidP="00622377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7944" w:rsidRPr="00665A78" w:rsidRDefault="00EA7944" w:rsidP="00622377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7944" w:rsidRPr="00665A78" w:rsidRDefault="00EA7944" w:rsidP="00622377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7944" w:rsidRPr="00665A78" w:rsidRDefault="00EA7944" w:rsidP="00622377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EA7944" w:rsidRPr="00FE6C06" w:rsidTr="00EA7944">
        <w:trPr>
          <w:trHeight w:val="125"/>
        </w:trPr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944" w:rsidRPr="00A7690C" w:rsidRDefault="00EA7944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690C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1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944" w:rsidRPr="00A7690C" w:rsidRDefault="00EA7944" w:rsidP="00622377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7690C">
              <w:rPr>
                <w:rFonts w:ascii="Times New Roman" w:hAnsi="Times New Roman"/>
                <w:sz w:val="20"/>
                <w:szCs w:val="20"/>
              </w:rPr>
              <w:t>Умеет, во время пения, ясно и чисто произносить слова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7944" w:rsidRPr="00EA7944" w:rsidRDefault="00EA7944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7944" w:rsidRPr="00EA7944" w:rsidRDefault="00EA7944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7944" w:rsidRPr="00EA7944" w:rsidRDefault="00EA7944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7944" w:rsidRPr="00EA7944" w:rsidRDefault="00EA7944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7944" w:rsidRPr="00EA7944" w:rsidRDefault="00EA7944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7944" w:rsidRPr="00EA7944" w:rsidRDefault="00EA7944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7944" w:rsidRPr="00EA7944" w:rsidRDefault="00EA7944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7944" w:rsidRPr="00EA7944" w:rsidRDefault="00EA7944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7944" w:rsidRPr="00EA7944" w:rsidRDefault="00EA7944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7944" w:rsidRPr="00EA7944" w:rsidRDefault="00EA7944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7944" w:rsidRPr="00EA7944" w:rsidRDefault="00EA7944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7944" w:rsidRPr="00EA7944" w:rsidRDefault="00EA7944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7944" w:rsidRPr="00EA7944" w:rsidRDefault="00EA7944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7944" w:rsidRPr="00EA7944" w:rsidRDefault="00EA7944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7944" w:rsidRPr="00EA7944" w:rsidRDefault="00EA7944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7944" w:rsidRPr="00665A78" w:rsidRDefault="00EA7944" w:rsidP="00622377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7944" w:rsidRPr="00665A78" w:rsidRDefault="00EA7944" w:rsidP="00622377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7944" w:rsidRPr="00665A78" w:rsidRDefault="00EA7944" w:rsidP="00622377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7944" w:rsidRPr="00665A78" w:rsidRDefault="00EA7944" w:rsidP="00622377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7944" w:rsidRPr="00665A78" w:rsidRDefault="00EA7944" w:rsidP="00622377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7944" w:rsidRPr="00665A78" w:rsidRDefault="00EA7944" w:rsidP="00622377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EA7944" w:rsidRPr="00FE6C06" w:rsidTr="00EA7944">
        <w:trPr>
          <w:trHeight w:val="125"/>
        </w:trPr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944" w:rsidRPr="00A7690C" w:rsidRDefault="00EA7944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690C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1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944" w:rsidRPr="00A7690C" w:rsidRDefault="00EA7944" w:rsidP="0062237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7690C">
              <w:rPr>
                <w:rFonts w:ascii="Times New Roman" w:hAnsi="Times New Roman"/>
                <w:sz w:val="20"/>
                <w:szCs w:val="20"/>
              </w:rPr>
              <w:t>Умеет, во время пения, предавать характер песни (весело, протяжно, ласково, напевно)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7944" w:rsidRPr="00EA7944" w:rsidRDefault="00EA7944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7944" w:rsidRPr="00EA7944" w:rsidRDefault="00EA7944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7944" w:rsidRPr="00EA7944" w:rsidRDefault="00EA7944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7944" w:rsidRPr="00EA7944" w:rsidRDefault="00EA7944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7944" w:rsidRPr="00EA7944" w:rsidRDefault="00EA7944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7944" w:rsidRPr="00EA7944" w:rsidRDefault="00EA7944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7944" w:rsidRPr="00EA7944" w:rsidRDefault="00EA7944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7944" w:rsidRPr="00EA7944" w:rsidRDefault="00EA7944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7944" w:rsidRPr="00EA7944" w:rsidRDefault="00EA7944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7944" w:rsidRPr="00EA7944" w:rsidRDefault="00EA7944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7944" w:rsidRPr="00EA7944" w:rsidRDefault="00EA7944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7944" w:rsidRPr="00EA7944" w:rsidRDefault="00EA7944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7944" w:rsidRPr="00EA7944" w:rsidRDefault="00EA7944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7944" w:rsidRPr="00EA7944" w:rsidRDefault="00EA7944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7944" w:rsidRPr="00EA7944" w:rsidRDefault="00EA7944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7944" w:rsidRPr="00665A78" w:rsidRDefault="00EA7944" w:rsidP="00622377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7944" w:rsidRPr="00665A78" w:rsidRDefault="00EA7944" w:rsidP="00622377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7944" w:rsidRPr="00665A78" w:rsidRDefault="00EA7944" w:rsidP="00622377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7944" w:rsidRPr="00665A78" w:rsidRDefault="00EA7944" w:rsidP="00622377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7944" w:rsidRPr="00665A78" w:rsidRDefault="00EA7944" w:rsidP="00622377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7944" w:rsidRPr="00665A78" w:rsidRDefault="00EA7944" w:rsidP="00622377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EA7944" w:rsidRPr="00FE6C06" w:rsidTr="00EA7944">
        <w:trPr>
          <w:trHeight w:val="195"/>
        </w:trPr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944" w:rsidRPr="00A7690C" w:rsidRDefault="00EA7944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944" w:rsidRPr="00A7690C" w:rsidRDefault="00EA7944" w:rsidP="00622377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color w:val="009900"/>
                <w:sz w:val="20"/>
                <w:szCs w:val="20"/>
              </w:rPr>
            </w:pPr>
            <w:r w:rsidRPr="00A7690C">
              <w:rPr>
                <w:rFonts w:ascii="Times New Roman" w:hAnsi="Times New Roman"/>
                <w:b/>
                <w:i/>
                <w:color w:val="009900"/>
                <w:sz w:val="20"/>
                <w:szCs w:val="20"/>
              </w:rPr>
              <w:t>Песенное творчество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7944" w:rsidRPr="00EA7944" w:rsidRDefault="00EA7944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7944" w:rsidRPr="00EA7944" w:rsidRDefault="00EA7944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7944" w:rsidRPr="00EA7944" w:rsidRDefault="00EA7944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7944" w:rsidRPr="00EA7944" w:rsidRDefault="00EA7944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7944" w:rsidRPr="00EA7944" w:rsidRDefault="00EA7944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7944" w:rsidRPr="00EA7944" w:rsidRDefault="00EA7944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7944" w:rsidRPr="00EA7944" w:rsidRDefault="00EA7944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7944" w:rsidRPr="00EA7944" w:rsidRDefault="00EA7944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7944" w:rsidRPr="00EA7944" w:rsidRDefault="00EA7944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7944" w:rsidRPr="00EA7944" w:rsidRDefault="00EA7944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7944" w:rsidRPr="00EA7944" w:rsidRDefault="00EA7944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7944" w:rsidRPr="00EA7944" w:rsidRDefault="00EA7944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7944" w:rsidRPr="00EA7944" w:rsidRDefault="00EA7944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7944" w:rsidRPr="00EA7944" w:rsidRDefault="00EA7944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7944" w:rsidRPr="00EA7944" w:rsidRDefault="00EA7944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7944" w:rsidRPr="00665A78" w:rsidRDefault="00EA7944" w:rsidP="00622377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7944" w:rsidRPr="00665A78" w:rsidRDefault="00EA7944" w:rsidP="00622377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7944" w:rsidRPr="00665A78" w:rsidRDefault="00EA7944" w:rsidP="00622377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7944" w:rsidRPr="00665A78" w:rsidRDefault="00EA7944" w:rsidP="00622377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7944" w:rsidRPr="00665A78" w:rsidRDefault="00EA7944" w:rsidP="00622377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7944" w:rsidRPr="00665A78" w:rsidRDefault="00EA7944" w:rsidP="00622377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EA7944" w:rsidRPr="00FE6C06" w:rsidTr="00EA7944">
        <w:trPr>
          <w:trHeight w:val="235"/>
        </w:trPr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944" w:rsidRPr="00A7690C" w:rsidRDefault="00EA7944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690C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1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944" w:rsidRPr="00A7690C" w:rsidRDefault="00EA7944" w:rsidP="0062237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7690C">
              <w:rPr>
                <w:rFonts w:ascii="Times New Roman" w:hAnsi="Times New Roman"/>
                <w:sz w:val="20"/>
                <w:szCs w:val="20"/>
              </w:rPr>
              <w:t>Умеет допевать мелодии колыбель песен на слог «баю-</w:t>
            </w:r>
            <w:proofErr w:type="spellStart"/>
            <w:r w:rsidRPr="00A7690C">
              <w:rPr>
                <w:rFonts w:ascii="Times New Roman" w:hAnsi="Times New Roman"/>
                <w:sz w:val="20"/>
                <w:szCs w:val="20"/>
              </w:rPr>
              <w:t>юаю</w:t>
            </w:r>
            <w:proofErr w:type="spellEnd"/>
            <w:r w:rsidRPr="00A7690C">
              <w:rPr>
                <w:rFonts w:ascii="Times New Roman" w:hAnsi="Times New Roman"/>
                <w:sz w:val="20"/>
                <w:szCs w:val="20"/>
              </w:rPr>
              <w:t>» и веселых мелодий на слог «ля-ля»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7944" w:rsidRPr="00EA7944" w:rsidRDefault="00EA7944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7944" w:rsidRPr="00EA7944" w:rsidRDefault="00EA7944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7944" w:rsidRPr="00EA7944" w:rsidRDefault="00EA7944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7944" w:rsidRPr="00EA7944" w:rsidRDefault="00EA7944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7944" w:rsidRPr="00EA7944" w:rsidRDefault="00EA7944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7944" w:rsidRPr="00EA7944" w:rsidRDefault="00EA7944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7944" w:rsidRPr="00EA7944" w:rsidRDefault="00EA7944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7944" w:rsidRPr="00EA7944" w:rsidRDefault="00EA7944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7944" w:rsidRPr="00EA7944" w:rsidRDefault="00EA7944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7944" w:rsidRPr="00EA7944" w:rsidRDefault="00EA7944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7944" w:rsidRPr="00EA7944" w:rsidRDefault="00EA7944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7944" w:rsidRPr="00EA7944" w:rsidRDefault="00EA7944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7944" w:rsidRPr="00EA7944" w:rsidRDefault="00EA7944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7944" w:rsidRPr="00EA7944" w:rsidRDefault="00EA7944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7944" w:rsidRPr="00EA7944" w:rsidRDefault="00EA7944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7944" w:rsidRPr="00665A78" w:rsidRDefault="00EA7944" w:rsidP="00622377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7944" w:rsidRPr="00665A78" w:rsidRDefault="00EA7944" w:rsidP="00622377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7944" w:rsidRPr="00665A78" w:rsidRDefault="00EA7944" w:rsidP="00622377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7944" w:rsidRPr="00665A78" w:rsidRDefault="00EA7944" w:rsidP="00622377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7944" w:rsidRPr="00665A78" w:rsidRDefault="00EA7944" w:rsidP="00622377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7944" w:rsidRPr="00665A78" w:rsidRDefault="00EA7944" w:rsidP="00622377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EA7944" w:rsidRPr="00FE6C06" w:rsidTr="00EA7944">
        <w:trPr>
          <w:trHeight w:val="217"/>
        </w:trPr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944" w:rsidRPr="00A7690C" w:rsidRDefault="00EA7944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690C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1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944" w:rsidRPr="00A7690C" w:rsidRDefault="00EA7944" w:rsidP="0062237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7690C">
              <w:rPr>
                <w:rFonts w:ascii="Times New Roman" w:hAnsi="Times New Roman"/>
                <w:sz w:val="20"/>
                <w:szCs w:val="20"/>
              </w:rPr>
              <w:t>Умеет сочинять веселые грустные мелодии по образцу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7944" w:rsidRPr="00EA7944" w:rsidRDefault="00EA7944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7944" w:rsidRPr="00EA7944" w:rsidRDefault="00EA7944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7944" w:rsidRPr="00EA7944" w:rsidRDefault="00EA7944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7944" w:rsidRPr="00EA7944" w:rsidRDefault="00EA7944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7944" w:rsidRPr="00EA7944" w:rsidRDefault="00EA7944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7944" w:rsidRPr="00EA7944" w:rsidRDefault="00EA7944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7944" w:rsidRPr="00EA7944" w:rsidRDefault="00EA7944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7944" w:rsidRPr="00EA7944" w:rsidRDefault="00EA7944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7944" w:rsidRPr="00EA7944" w:rsidRDefault="00EA7944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7944" w:rsidRPr="00EA7944" w:rsidRDefault="00EA7944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7944" w:rsidRPr="00EA7944" w:rsidRDefault="00EA7944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7944" w:rsidRPr="00EA7944" w:rsidRDefault="00EA7944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7944" w:rsidRPr="00EA7944" w:rsidRDefault="00EA7944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7944" w:rsidRPr="00EA7944" w:rsidRDefault="00EA7944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7944" w:rsidRPr="00EA7944" w:rsidRDefault="00EA7944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7944" w:rsidRPr="00665A78" w:rsidRDefault="00EA7944" w:rsidP="00622377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7944" w:rsidRPr="00665A78" w:rsidRDefault="00EA7944" w:rsidP="00622377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7944" w:rsidRPr="00665A78" w:rsidRDefault="00EA7944" w:rsidP="00622377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7944" w:rsidRPr="00665A78" w:rsidRDefault="00EA7944" w:rsidP="00622377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7944" w:rsidRPr="00665A78" w:rsidRDefault="00EA7944" w:rsidP="00622377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7944" w:rsidRPr="00665A78" w:rsidRDefault="00EA7944" w:rsidP="00622377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EA7944" w:rsidRPr="00FE6C06" w:rsidTr="00EA7944">
        <w:trPr>
          <w:trHeight w:val="195"/>
        </w:trPr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944" w:rsidRPr="00A7690C" w:rsidRDefault="00EA7944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944" w:rsidRPr="00A7690C" w:rsidRDefault="00EA7944" w:rsidP="00622377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color w:val="009900"/>
                <w:sz w:val="20"/>
                <w:szCs w:val="20"/>
              </w:rPr>
            </w:pPr>
            <w:r w:rsidRPr="00A7690C">
              <w:rPr>
                <w:rFonts w:ascii="Times New Roman" w:hAnsi="Times New Roman"/>
                <w:b/>
                <w:i/>
                <w:color w:val="009900"/>
                <w:sz w:val="20"/>
                <w:szCs w:val="20"/>
              </w:rPr>
              <w:t>Музыкально ритмические движения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7944" w:rsidRPr="00EA7944" w:rsidRDefault="00EA7944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7944" w:rsidRPr="00EA7944" w:rsidRDefault="00EA7944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7944" w:rsidRPr="00EA7944" w:rsidRDefault="00EA7944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7944" w:rsidRPr="00EA7944" w:rsidRDefault="00EA7944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7944" w:rsidRPr="00EA7944" w:rsidRDefault="00EA7944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7944" w:rsidRPr="00EA7944" w:rsidRDefault="00EA7944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7944" w:rsidRPr="00EA7944" w:rsidRDefault="00EA7944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7944" w:rsidRPr="00EA7944" w:rsidRDefault="00EA7944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7944" w:rsidRPr="00EA7944" w:rsidRDefault="00EA7944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7944" w:rsidRPr="00EA7944" w:rsidRDefault="00EA7944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7944" w:rsidRPr="00EA7944" w:rsidRDefault="00EA7944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7944" w:rsidRPr="00EA7944" w:rsidRDefault="00EA7944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7944" w:rsidRPr="00EA7944" w:rsidRDefault="00EA7944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7944" w:rsidRPr="00EA7944" w:rsidRDefault="00EA7944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7944" w:rsidRPr="00EA7944" w:rsidRDefault="00EA7944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7944" w:rsidRPr="00665A78" w:rsidRDefault="00EA7944" w:rsidP="00622377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7944" w:rsidRPr="00665A78" w:rsidRDefault="00EA7944" w:rsidP="00622377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7944" w:rsidRPr="00665A78" w:rsidRDefault="00EA7944" w:rsidP="00622377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7944" w:rsidRPr="00665A78" w:rsidRDefault="00EA7944" w:rsidP="00622377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7944" w:rsidRPr="00665A78" w:rsidRDefault="00EA7944" w:rsidP="00622377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7944" w:rsidRPr="00665A78" w:rsidRDefault="00EA7944" w:rsidP="00622377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EA7944" w:rsidRPr="00FE6C06" w:rsidTr="00EA7944">
        <w:trPr>
          <w:trHeight w:val="85"/>
        </w:trPr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944" w:rsidRPr="00A7690C" w:rsidRDefault="00EA7944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690C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944" w:rsidRPr="00A7690C" w:rsidRDefault="00EA7944" w:rsidP="0062237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7690C">
              <w:rPr>
                <w:rFonts w:ascii="Times New Roman" w:hAnsi="Times New Roman"/>
                <w:sz w:val="20"/>
                <w:szCs w:val="20"/>
              </w:rPr>
              <w:t>Умеет двигаться в соответствии с двухчастной формой муз и силой ее звучания (громко, тихо)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7944" w:rsidRPr="00EA7944" w:rsidRDefault="00EA7944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7944" w:rsidRPr="00EA7944" w:rsidRDefault="00EA7944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7944" w:rsidRPr="00EA7944" w:rsidRDefault="00EA7944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7944" w:rsidRPr="00EA7944" w:rsidRDefault="00EA7944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7944" w:rsidRPr="00EA7944" w:rsidRDefault="00EA7944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7944" w:rsidRPr="00EA7944" w:rsidRDefault="00EA7944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7944" w:rsidRPr="00EA7944" w:rsidRDefault="00EA7944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7944" w:rsidRPr="00EA7944" w:rsidRDefault="00EA7944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7944" w:rsidRPr="00EA7944" w:rsidRDefault="00EA7944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7944" w:rsidRPr="00EA7944" w:rsidRDefault="00EA7944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7944" w:rsidRPr="00EA7944" w:rsidRDefault="00EA7944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7944" w:rsidRPr="00EA7944" w:rsidRDefault="00EA7944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7944" w:rsidRPr="00EA7944" w:rsidRDefault="00EA7944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7944" w:rsidRPr="00EA7944" w:rsidRDefault="00EA7944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7944" w:rsidRPr="00EA7944" w:rsidRDefault="00EA7944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7944" w:rsidRPr="00665A78" w:rsidRDefault="00EA7944" w:rsidP="00622377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7944" w:rsidRPr="00665A78" w:rsidRDefault="00EA7944" w:rsidP="00622377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7944" w:rsidRPr="00665A78" w:rsidRDefault="00EA7944" w:rsidP="00622377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7944" w:rsidRPr="00665A78" w:rsidRDefault="00EA7944" w:rsidP="00622377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7944" w:rsidRPr="00665A78" w:rsidRDefault="00EA7944" w:rsidP="00622377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7944" w:rsidRPr="00665A78" w:rsidRDefault="00EA7944" w:rsidP="00622377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EA7944" w:rsidRPr="00FE6C06" w:rsidTr="00EA7944">
        <w:trPr>
          <w:trHeight w:val="85"/>
        </w:trPr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944" w:rsidRPr="00A7690C" w:rsidRDefault="00EA7944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690C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944" w:rsidRPr="00A7690C" w:rsidRDefault="00EA7944" w:rsidP="0062237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7690C">
              <w:rPr>
                <w:rFonts w:ascii="Times New Roman" w:hAnsi="Times New Roman"/>
                <w:sz w:val="20"/>
                <w:szCs w:val="20"/>
              </w:rPr>
              <w:t>Умеет реагировать на начало звучания музыки и ее окончание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7944" w:rsidRPr="00EA7944" w:rsidRDefault="00EA7944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7944" w:rsidRPr="00EA7944" w:rsidRDefault="00EA7944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7944" w:rsidRPr="00EA7944" w:rsidRDefault="00EA7944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7944" w:rsidRPr="00EA7944" w:rsidRDefault="00EA7944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7944" w:rsidRPr="00EA7944" w:rsidRDefault="00EA7944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7944" w:rsidRPr="00EA7944" w:rsidRDefault="00EA7944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7944" w:rsidRPr="00EA7944" w:rsidRDefault="00EA7944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7944" w:rsidRPr="00EA7944" w:rsidRDefault="00EA7944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7944" w:rsidRPr="00EA7944" w:rsidRDefault="00EA7944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7944" w:rsidRPr="00EA7944" w:rsidRDefault="00EA7944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7944" w:rsidRPr="00EA7944" w:rsidRDefault="00EA7944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7944" w:rsidRPr="00EA7944" w:rsidRDefault="00EA7944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7944" w:rsidRPr="00EA7944" w:rsidRDefault="00EA7944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7944" w:rsidRPr="00EA7944" w:rsidRDefault="00EA7944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7944" w:rsidRPr="00EA7944" w:rsidRDefault="00EA7944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7944" w:rsidRPr="00665A78" w:rsidRDefault="00EA7944" w:rsidP="00622377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7944" w:rsidRPr="00665A78" w:rsidRDefault="00EA7944" w:rsidP="00622377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7944" w:rsidRPr="00665A78" w:rsidRDefault="00EA7944" w:rsidP="00622377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7944" w:rsidRPr="00665A78" w:rsidRDefault="00EA7944" w:rsidP="00622377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7944" w:rsidRPr="00665A78" w:rsidRDefault="00EA7944" w:rsidP="00622377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7944" w:rsidRPr="00665A78" w:rsidRDefault="00EA7944" w:rsidP="00622377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EA7944" w:rsidRPr="00FE6C06" w:rsidTr="00EA7944">
        <w:trPr>
          <w:trHeight w:val="85"/>
        </w:trPr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944" w:rsidRPr="00A7690C" w:rsidRDefault="00EA7944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690C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1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944" w:rsidRPr="00A7690C" w:rsidRDefault="00EA7944" w:rsidP="0062237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7690C">
              <w:rPr>
                <w:rFonts w:ascii="Times New Roman" w:hAnsi="Times New Roman"/>
                <w:sz w:val="20"/>
                <w:szCs w:val="20"/>
              </w:rPr>
              <w:t>Умеет маршировать вместе со всеми, индивидуально, бегать легко, в умеренном и быстром темпе под музыку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7944" w:rsidRPr="00EA7944" w:rsidRDefault="00EA7944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7944" w:rsidRPr="00EA7944" w:rsidRDefault="00EA7944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7944" w:rsidRPr="00EA7944" w:rsidRDefault="00EA7944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7944" w:rsidRPr="00EA7944" w:rsidRDefault="00EA7944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7944" w:rsidRPr="00EA7944" w:rsidRDefault="00EA7944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7944" w:rsidRPr="00EA7944" w:rsidRDefault="00EA7944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7944" w:rsidRPr="00EA7944" w:rsidRDefault="00EA7944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7944" w:rsidRPr="00EA7944" w:rsidRDefault="00EA7944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7944" w:rsidRPr="00EA7944" w:rsidRDefault="00EA7944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7944" w:rsidRPr="00EA7944" w:rsidRDefault="00EA7944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7944" w:rsidRPr="00EA7944" w:rsidRDefault="00EA7944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7944" w:rsidRPr="00EA7944" w:rsidRDefault="00EA7944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7944" w:rsidRPr="00EA7944" w:rsidRDefault="00EA7944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7944" w:rsidRPr="00EA7944" w:rsidRDefault="00EA7944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7944" w:rsidRPr="00EA7944" w:rsidRDefault="00EA7944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7944" w:rsidRPr="00665A78" w:rsidRDefault="00EA7944" w:rsidP="00622377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7944" w:rsidRPr="00665A78" w:rsidRDefault="00EA7944" w:rsidP="00622377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7944" w:rsidRPr="00665A78" w:rsidRDefault="00EA7944" w:rsidP="00622377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7944" w:rsidRPr="00665A78" w:rsidRDefault="00EA7944" w:rsidP="00622377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7944" w:rsidRPr="00665A78" w:rsidRDefault="00EA7944" w:rsidP="00622377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7944" w:rsidRPr="00665A78" w:rsidRDefault="00EA7944" w:rsidP="00622377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EA7944" w:rsidRPr="00FE6C06" w:rsidTr="00EA7944">
        <w:trPr>
          <w:trHeight w:val="85"/>
        </w:trPr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944" w:rsidRPr="00A7690C" w:rsidRDefault="00EA7944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690C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1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944" w:rsidRPr="00A7690C" w:rsidRDefault="00EA7944" w:rsidP="0062237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7690C">
              <w:rPr>
                <w:rFonts w:ascii="Times New Roman" w:hAnsi="Times New Roman"/>
                <w:sz w:val="20"/>
                <w:szCs w:val="20"/>
              </w:rPr>
              <w:t>Умеет притопывать попеременно двумя ногами и одной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7944" w:rsidRPr="00EA7944" w:rsidRDefault="00EA7944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7944" w:rsidRPr="00EA7944" w:rsidRDefault="00EA7944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7944" w:rsidRPr="00EA7944" w:rsidRDefault="00EA7944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7944" w:rsidRPr="00EA7944" w:rsidRDefault="00EA7944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7944" w:rsidRPr="00EA7944" w:rsidRDefault="00EA7944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7944" w:rsidRPr="00EA7944" w:rsidRDefault="00EA7944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7944" w:rsidRPr="00EA7944" w:rsidRDefault="00EA7944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7944" w:rsidRPr="00EA7944" w:rsidRDefault="00EA7944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7944" w:rsidRPr="00EA7944" w:rsidRDefault="00EA7944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7944" w:rsidRPr="00EA7944" w:rsidRDefault="00EA7944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7944" w:rsidRPr="00EA7944" w:rsidRDefault="00EA7944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7944" w:rsidRPr="00EA7944" w:rsidRDefault="00EA7944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7944" w:rsidRPr="00EA7944" w:rsidRDefault="00EA7944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7944" w:rsidRPr="00EA7944" w:rsidRDefault="00EA7944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7944" w:rsidRPr="00EA7944" w:rsidRDefault="00EA7944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7944" w:rsidRPr="00665A78" w:rsidRDefault="00EA7944" w:rsidP="00622377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7944" w:rsidRPr="00665A78" w:rsidRDefault="00EA7944" w:rsidP="00622377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7944" w:rsidRPr="00665A78" w:rsidRDefault="00EA7944" w:rsidP="00622377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7944" w:rsidRPr="00665A78" w:rsidRDefault="00EA7944" w:rsidP="00622377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7944" w:rsidRPr="00665A78" w:rsidRDefault="00EA7944" w:rsidP="00622377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7944" w:rsidRPr="00665A78" w:rsidRDefault="00EA7944" w:rsidP="00622377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EA7944" w:rsidRPr="00FE6C06" w:rsidTr="00EA7944">
        <w:trPr>
          <w:trHeight w:val="85"/>
        </w:trPr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944" w:rsidRPr="00A7690C" w:rsidRDefault="00EA7944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690C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1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944" w:rsidRPr="00A7690C" w:rsidRDefault="00EA7944" w:rsidP="0062237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7690C">
              <w:rPr>
                <w:rFonts w:ascii="Times New Roman" w:hAnsi="Times New Roman"/>
                <w:sz w:val="20"/>
                <w:szCs w:val="20"/>
              </w:rPr>
              <w:t>Умеет кружиться в парах, выполнять прямой галоп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7944" w:rsidRPr="00EA7944" w:rsidRDefault="00EA7944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7944" w:rsidRPr="00EA7944" w:rsidRDefault="00EA7944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7944" w:rsidRPr="00EA7944" w:rsidRDefault="00EA7944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7944" w:rsidRPr="00EA7944" w:rsidRDefault="00EA7944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7944" w:rsidRPr="00EA7944" w:rsidRDefault="00EA7944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7944" w:rsidRPr="00EA7944" w:rsidRDefault="00EA7944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7944" w:rsidRPr="00EA7944" w:rsidRDefault="00EA7944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7944" w:rsidRPr="00EA7944" w:rsidRDefault="00EA7944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7944" w:rsidRPr="00EA7944" w:rsidRDefault="00EA7944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7944" w:rsidRPr="00EA7944" w:rsidRDefault="00EA7944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7944" w:rsidRPr="00EA7944" w:rsidRDefault="00EA7944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7944" w:rsidRPr="00EA7944" w:rsidRDefault="00EA7944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7944" w:rsidRPr="00EA7944" w:rsidRDefault="00EA7944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7944" w:rsidRPr="00EA7944" w:rsidRDefault="00EA7944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7944" w:rsidRPr="00EA7944" w:rsidRDefault="00EA7944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7944" w:rsidRPr="00665A78" w:rsidRDefault="00EA7944" w:rsidP="00622377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7944" w:rsidRPr="00665A78" w:rsidRDefault="00EA7944" w:rsidP="00622377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7944" w:rsidRPr="00665A78" w:rsidRDefault="00EA7944" w:rsidP="00622377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7944" w:rsidRPr="00665A78" w:rsidRDefault="00EA7944" w:rsidP="00622377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7944" w:rsidRPr="00665A78" w:rsidRDefault="00EA7944" w:rsidP="00622377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7944" w:rsidRPr="00665A78" w:rsidRDefault="00EA7944" w:rsidP="00622377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EA7944" w:rsidRPr="00FE6C06" w:rsidTr="00EA7944">
        <w:trPr>
          <w:trHeight w:val="85"/>
        </w:trPr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944" w:rsidRPr="00A7690C" w:rsidRDefault="00EA7944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690C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944" w:rsidRPr="00A7690C" w:rsidRDefault="00EA7944" w:rsidP="0062237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7690C">
              <w:rPr>
                <w:rFonts w:ascii="Times New Roman" w:hAnsi="Times New Roman"/>
                <w:sz w:val="20"/>
                <w:szCs w:val="20"/>
              </w:rPr>
              <w:t>Умеет ритмично двигаться под музыку, согласно темпу и характеру музыкального произведения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7944" w:rsidRPr="00EA7944" w:rsidRDefault="00EA7944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7944" w:rsidRPr="00EA7944" w:rsidRDefault="00EA7944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7944" w:rsidRPr="00EA7944" w:rsidRDefault="00EA7944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7944" w:rsidRPr="00EA7944" w:rsidRDefault="00EA7944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7944" w:rsidRPr="00EA7944" w:rsidRDefault="00EA7944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7944" w:rsidRPr="00EA7944" w:rsidRDefault="00EA7944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7944" w:rsidRPr="00EA7944" w:rsidRDefault="00EA7944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7944" w:rsidRPr="00EA7944" w:rsidRDefault="00EA7944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7944" w:rsidRPr="00EA7944" w:rsidRDefault="00EA7944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7944" w:rsidRPr="00EA7944" w:rsidRDefault="00EA7944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7944" w:rsidRPr="00EA7944" w:rsidRDefault="00EA7944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7944" w:rsidRPr="00EA7944" w:rsidRDefault="00EA7944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7944" w:rsidRPr="00EA7944" w:rsidRDefault="00EA7944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7944" w:rsidRPr="00EA7944" w:rsidRDefault="00EA7944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7944" w:rsidRPr="00EA7944" w:rsidRDefault="00EA7944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7944" w:rsidRPr="00665A78" w:rsidRDefault="00EA7944" w:rsidP="00622377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7944" w:rsidRPr="00665A78" w:rsidRDefault="00EA7944" w:rsidP="00622377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7944" w:rsidRPr="00665A78" w:rsidRDefault="00EA7944" w:rsidP="00622377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7944" w:rsidRPr="00665A78" w:rsidRDefault="00EA7944" w:rsidP="00622377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7944" w:rsidRPr="00665A78" w:rsidRDefault="00EA7944" w:rsidP="00622377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7944" w:rsidRPr="00665A78" w:rsidRDefault="00EA7944" w:rsidP="00622377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EA7944" w:rsidRPr="00FE6C06" w:rsidTr="00EA7944">
        <w:trPr>
          <w:trHeight w:val="85"/>
        </w:trPr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944" w:rsidRPr="00A7690C" w:rsidRDefault="00EA7944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690C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1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944" w:rsidRPr="00A7690C" w:rsidRDefault="00EA7944" w:rsidP="0062237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7690C">
              <w:rPr>
                <w:rFonts w:ascii="Times New Roman" w:hAnsi="Times New Roman"/>
                <w:sz w:val="20"/>
                <w:szCs w:val="20"/>
              </w:rPr>
              <w:t>Умеет выразительно и эмоционально передавать игровые и сказочные образы: идет медведь, крадется кошка, бегают мышата, т д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7944" w:rsidRPr="00EA7944" w:rsidRDefault="00EA7944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7944" w:rsidRPr="00EA7944" w:rsidRDefault="00EA7944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7944" w:rsidRPr="00EA7944" w:rsidRDefault="00EA7944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7944" w:rsidRPr="00EA7944" w:rsidRDefault="00EA7944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7944" w:rsidRPr="00EA7944" w:rsidRDefault="00EA7944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7944" w:rsidRPr="00EA7944" w:rsidRDefault="00EA7944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7944" w:rsidRPr="00EA7944" w:rsidRDefault="00EA7944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7944" w:rsidRPr="00EA7944" w:rsidRDefault="00EA7944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7944" w:rsidRPr="00EA7944" w:rsidRDefault="00EA7944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7944" w:rsidRPr="00EA7944" w:rsidRDefault="00EA7944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7944" w:rsidRPr="00EA7944" w:rsidRDefault="00EA7944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7944" w:rsidRPr="00EA7944" w:rsidRDefault="00EA7944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7944" w:rsidRPr="00EA7944" w:rsidRDefault="00EA7944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7944" w:rsidRPr="00EA7944" w:rsidRDefault="00EA7944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7944" w:rsidRPr="00EA7944" w:rsidRDefault="00EA7944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7944" w:rsidRPr="00665A78" w:rsidRDefault="00EA7944" w:rsidP="00622377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7944" w:rsidRPr="00665A78" w:rsidRDefault="00EA7944" w:rsidP="00622377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7944" w:rsidRPr="00665A78" w:rsidRDefault="00EA7944" w:rsidP="00622377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7944" w:rsidRPr="00665A78" w:rsidRDefault="00EA7944" w:rsidP="00622377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7944" w:rsidRPr="00665A78" w:rsidRDefault="00EA7944" w:rsidP="00622377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7944" w:rsidRPr="00665A78" w:rsidRDefault="00EA7944" w:rsidP="00622377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EA7944" w:rsidRPr="00FE6C06" w:rsidTr="00EA7944">
        <w:trPr>
          <w:trHeight w:val="85"/>
        </w:trPr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944" w:rsidRPr="00A7690C" w:rsidRDefault="00EA7944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944" w:rsidRPr="00A7690C" w:rsidRDefault="00EA7944" w:rsidP="0062237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7690C">
              <w:rPr>
                <w:rFonts w:ascii="Times New Roman" w:hAnsi="Times New Roman"/>
                <w:b/>
                <w:i/>
                <w:color w:val="009900"/>
                <w:sz w:val="20"/>
                <w:szCs w:val="20"/>
              </w:rPr>
              <w:t>Развитие музыкально-игрового творчества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7944" w:rsidRPr="00EA7944" w:rsidRDefault="00EA7944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7944" w:rsidRPr="00EA7944" w:rsidRDefault="00EA7944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7944" w:rsidRPr="00EA7944" w:rsidRDefault="00EA7944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7944" w:rsidRPr="00EA7944" w:rsidRDefault="00EA7944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7944" w:rsidRPr="00EA7944" w:rsidRDefault="00EA7944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7944" w:rsidRPr="00EA7944" w:rsidRDefault="00EA7944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7944" w:rsidRPr="00EA7944" w:rsidRDefault="00EA7944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7944" w:rsidRPr="00EA7944" w:rsidRDefault="00EA7944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7944" w:rsidRPr="00EA7944" w:rsidRDefault="00EA7944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7944" w:rsidRPr="00EA7944" w:rsidRDefault="00EA7944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7944" w:rsidRPr="00EA7944" w:rsidRDefault="00EA7944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7944" w:rsidRPr="00EA7944" w:rsidRDefault="00EA7944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7944" w:rsidRPr="00EA7944" w:rsidRDefault="00EA7944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7944" w:rsidRPr="00EA7944" w:rsidRDefault="00EA7944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7944" w:rsidRPr="00EA7944" w:rsidRDefault="00EA7944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7944" w:rsidRPr="00665A78" w:rsidRDefault="00EA7944" w:rsidP="00622377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7944" w:rsidRPr="00665A78" w:rsidRDefault="00EA7944" w:rsidP="00622377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7944" w:rsidRPr="00665A78" w:rsidRDefault="00EA7944" w:rsidP="00622377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7944" w:rsidRPr="00665A78" w:rsidRDefault="00EA7944" w:rsidP="00622377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7944" w:rsidRPr="00665A78" w:rsidRDefault="00EA7944" w:rsidP="00622377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7944" w:rsidRPr="00665A78" w:rsidRDefault="00EA7944" w:rsidP="00622377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EA7944" w:rsidRPr="00FE6C06" w:rsidTr="00EA7944">
        <w:trPr>
          <w:trHeight w:val="85"/>
        </w:trPr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944" w:rsidRPr="00A7690C" w:rsidRDefault="00EA7944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690C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1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944" w:rsidRPr="00A7690C" w:rsidRDefault="00EA7944" w:rsidP="00A7690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Умеет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самос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A7690C">
              <w:rPr>
                <w:rFonts w:ascii="Times New Roman" w:hAnsi="Times New Roman"/>
                <w:sz w:val="20"/>
                <w:szCs w:val="20"/>
              </w:rPr>
              <w:t xml:space="preserve"> выполнять танцев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A7690C">
              <w:rPr>
                <w:rFonts w:ascii="Times New Roman" w:hAnsi="Times New Roman"/>
                <w:sz w:val="20"/>
                <w:szCs w:val="20"/>
              </w:rPr>
              <w:t xml:space="preserve"> движения под плясовые мелодии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7944" w:rsidRPr="00EA7944" w:rsidRDefault="00733D8D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7944" w:rsidRPr="00EA7944" w:rsidRDefault="00733D8D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7944" w:rsidRPr="00EA7944" w:rsidRDefault="00733D8D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7944" w:rsidRPr="00EA7944" w:rsidRDefault="00733D8D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7944" w:rsidRPr="00EA7944" w:rsidRDefault="00733D8D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7944" w:rsidRPr="00EA7944" w:rsidRDefault="00733D8D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7944" w:rsidRPr="00EA7944" w:rsidRDefault="00733D8D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7944" w:rsidRPr="00EA7944" w:rsidRDefault="00733D8D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7944" w:rsidRPr="00EA7944" w:rsidRDefault="00733D8D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7944" w:rsidRPr="00EA7944" w:rsidRDefault="00733D8D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7944" w:rsidRPr="00EA7944" w:rsidRDefault="00733D8D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7944" w:rsidRPr="00EA7944" w:rsidRDefault="00733D8D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7944" w:rsidRPr="00EA7944" w:rsidRDefault="00733D8D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7944" w:rsidRPr="00EA7944" w:rsidRDefault="00EA7944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7944" w:rsidRPr="00EA7944" w:rsidRDefault="00EA7944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7944" w:rsidRPr="00665A78" w:rsidRDefault="00EA7944" w:rsidP="00622377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7944" w:rsidRPr="00665A78" w:rsidRDefault="00EA7944" w:rsidP="00622377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7944" w:rsidRPr="00665A78" w:rsidRDefault="00EA7944" w:rsidP="00622377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7944" w:rsidRPr="00665A78" w:rsidRDefault="00EA7944" w:rsidP="00622377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7944" w:rsidRPr="00665A78" w:rsidRDefault="00EA7944" w:rsidP="00622377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7944" w:rsidRPr="00665A78" w:rsidRDefault="00EA7944" w:rsidP="00622377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EA7944" w:rsidRPr="00FE6C06" w:rsidTr="00EA7944">
        <w:trPr>
          <w:trHeight w:val="85"/>
        </w:trPr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944" w:rsidRPr="00A7690C" w:rsidRDefault="00EA7944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690C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1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944" w:rsidRPr="00A7690C" w:rsidRDefault="00EA7944" w:rsidP="00A7690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7690C">
              <w:rPr>
                <w:rFonts w:ascii="Times New Roman" w:hAnsi="Times New Roman"/>
                <w:sz w:val="20"/>
                <w:szCs w:val="20"/>
              </w:rPr>
              <w:t>Умеет передавать характер изображаемых живот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A7690C">
              <w:rPr>
                <w:rFonts w:ascii="Times New Roman" w:hAnsi="Times New Roman"/>
                <w:sz w:val="20"/>
                <w:szCs w:val="20"/>
              </w:rPr>
              <w:t xml:space="preserve"> в танцев движениях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7944" w:rsidRPr="00EA7944" w:rsidRDefault="00733D8D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7944" w:rsidRPr="00EA7944" w:rsidRDefault="00733D8D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7944" w:rsidRPr="00EA7944" w:rsidRDefault="00733D8D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7944" w:rsidRPr="00EA7944" w:rsidRDefault="00733D8D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7944" w:rsidRPr="00EA7944" w:rsidRDefault="00733D8D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7944" w:rsidRPr="00EA7944" w:rsidRDefault="00733D8D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7944" w:rsidRPr="00EA7944" w:rsidRDefault="00733D8D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7944" w:rsidRPr="00EA7944" w:rsidRDefault="00733D8D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7944" w:rsidRPr="00EA7944" w:rsidRDefault="00733D8D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7944" w:rsidRPr="00EA7944" w:rsidRDefault="00733D8D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7944" w:rsidRPr="00EA7944" w:rsidRDefault="00733D8D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7944" w:rsidRPr="00EA7944" w:rsidRDefault="00733D8D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7944" w:rsidRPr="00EA7944" w:rsidRDefault="00733D8D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7944" w:rsidRPr="00EA7944" w:rsidRDefault="00EA7944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7944" w:rsidRPr="00EA7944" w:rsidRDefault="00EA7944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7944" w:rsidRPr="00665A78" w:rsidRDefault="00EA7944" w:rsidP="00622377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7944" w:rsidRPr="00665A78" w:rsidRDefault="00EA7944" w:rsidP="00622377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7944" w:rsidRPr="00665A78" w:rsidRDefault="00EA7944" w:rsidP="00622377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7944" w:rsidRPr="00665A78" w:rsidRDefault="00EA7944" w:rsidP="00622377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7944" w:rsidRPr="00665A78" w:rsidRDefault="00EA7944" w:rsidP="00622377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7944" w:rsidRPr="00665A78" w:rsidRDefault="00EA7944" w:rsidP="00622377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EA7944" w:rsidRPr="00FE6C06" w:rsidTr="00EA7944">
        <w:trPr>
          <w:trHeight w:val="85"/>
        </w:trPr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944" w:rsidRPr="00A7690C" w:rsidRDefault="00EA7944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944" w:rsidRPr="00A7690C" w:rsidRDefault="00EA7944" w:rsidP="00622377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color w:val="009900"/>
                <w:sz w:val="20"/>
                <w:szCs w:val="20"/>
              </w:rPr>
            </w:pPr>
            <w:r w:rsidRPr="00A7690C">
              <w:rPr>
                <w:rFonts w:ascii="Times New Roman" w:hAnsi="Times New Roman"/>
                <w:b/>
                <w:i/>
                <w:color w:val="009900"/>
                <w:sz w:val="20"/>
                <w:szCs w:val="20"/>
              </w:rPr>
              <w:t>Игра на детских музыкальных инструментах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7944" w:rsidRPr="00EA7944" w:rsidRDefault="00EA7944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7944" w:rsidRPr="00EA7944" w:rsidRDefault="00EA7944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7944" w:rsidRPr="00EA7944" w:rsidRDefault="00EA7944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7944" w:rsidRPr="00EA7944" w:rsidRDefault="00EA7944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7944" w:rsidRPr="00EA7944" w:rsidRDefault="00EA7944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7944" w:rsidRPr="00EA7944" w:rsidRDefault="00EA7944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7944" w:rsidRPr="00EA7944" w:rsidRDefault="00EA7944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7944" w:rsidRPr="00EA7944" w:rsidRDefault="00EA7944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7944" w:rsidRPr="00EA7944" w:rsidRDefault="00EA7944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7944" w:rsidRPr="00EA7944" w:rsidRDefault="00EA7944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7944" w:rsidRPr="00EA7944" w:rsidRDefault="00EA7944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7944" w:rsidRPr="00EA7944" w:rsidRDefault="00EA7944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7944" w:rsidRPr="00EA7944" w:rsidRDefault="00EA7944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7944" w:rsidRPr="00EA7944" w:rsidRDefault="00EA7944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7944" w:rsidRPr="00EA7944" w:rsidRDefault="00EA7944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7944" w:rsidRPr="00665A78" w:rsidRDefault="00EA7944" w:rsidP="00622377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7944" w:rsidRPr="00665A78" w:rsidRDefault="00EA7944" w:rsidP="00622377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7944" w:rsidRPr="00665A78" w:rsidRDefault="00EA7944" w:rsidP="00622377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7944" w:rsidRPr="00665A78" w:rsidRDefault="00EA7944" w:rsidP="00622377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7944" w:rsidRPr="00665A78" w:rsidRDefault="00EA7944" w:rsidP="00622377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7944" w:rsidRPr="00665A78" w:rsidRDefault="00EA7944" w:rsidP="00622377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EA7944" w:rsidRPr="00FE6C06" w:rsidTr="00EA7944">
        <w:trPr>
          <w:trHeight w:val="85"/>
        </w:trPr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944" w:rsidRPr="00A7690C" w:rsidRDefault="00EA7944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690C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1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944" w:rsidRPr="00A7690C" w:rsidRDefault="00EA7944" w:rsidP="00806B1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7690C">
              <w:rPr>
                <w:rFonts w:ascii="Times New Roman" w:hAnsi="Times New Roman"/>
                <w:sz w:val="20"/>
                <w:szCs w:val="20"/>
              </w:rPr>
              <w:t xml:space="preserve">Знает некоторые ДМИ: дудочку, металлофон, колокольчик, бубен, </w:t>
            </w:r>
            <w:r w:rsidRPr="00A7690C">
              <w:rPr>
                <w:rFonts w:ascii="Times New Roman" w:hAnsi="Times New Roman"/>
                <w:sz w:val="20"/>
                <w:szCs w:val="20"/>
              </w:rPr>
              <w:lastRenderedPageBreak/>
              <w:t>погремушку, барабан, а также их звучание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7944" w:rsidRPr="00EA7944" w:rsidRDefault="00733D8D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7944" w:rsidRPr="00EA7944" w:rsidRDefault="00733D8D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7944" w:rsidRPr="00EA7944" w:rsidRDefault="00733D8D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7944" w:rsidRPr="00EA7944" w:rsidRDefault="00733D8D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7944" w:rsidRPr="00EA7944" w:rsidRDefault="00733D8D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7944" w:rsidRPr="00EA7944" w:rsidRDefault="00733D8D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7944" w:rsidRPr="00EA7944" w:rsidRDefault="00733D8D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7944" w:rsidRPr="00EA7944" w:rsidRDefault="00733D8D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7944" w:rsidRPr="00EA7944" w:rsidRDefault="00733D8D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7944" w:rsidRPr="00EA7944" w:rsidRDefault="00733D8D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7944" w:rsidRPr="00EA7944" w:rsidRDefault="00733D8D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7944" w:rsidRPr="00EA7944" w:rsidRDefault="00733D8D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7944" w:rsidRPr="00EA7944" w:rsidRDefault="00733D8D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7944" w:rsidRPr="00EA7944" w:rsidRDefault="00EA7944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7944" w:rsidRPr="00EA7944" w:rsidRDefault="00EA7944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7944" w:rsidRPr="00665A78" w:rsidRDefault="00EA7944" w:rsidP="00622377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7944" w:rsidRPr="00665A78" w:rsidRDefault="00EA7944" w:rsidP="00622377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7944" w:rsidRPr="00665A78" w:rsidRDefault="00EA7944" w:rsidP="00622377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7944" w:rsidRPr="00665A78" w:rsidRDefault="00EA7944" w:rsidP="00622377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7944" w:rsidRPr="00665A78" w:rsidRDefault="00EA7944" w:rsidP="00622377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7944" w:rsidRPr="00665A78" w:rsidRDefault="00EA7944" w:rsidP="00622377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EA7944" w:rsidRPr="00FE6C06" w:rsidTr="00EA7944">
        <w:trPr>
          <w:trHeight w:val="85"/>
        </w:trPr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944" w:rsidRPr="00A7690C" w:rsidRDefault="00EA7944" w:rsidP="0062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690C">
              <w:rPr>
                <w:rFonts w:ascii="Times New Roman" w:hAnsi="Times New Roman"/>
                <w:sz w:val="20"/>
                <w:szCs w:val="20"/>
              </w:rPr>
              <w:lastRenderedPageBreak/>
              <w:t>45</w:t>
            </w:r>
          </w:p>
        </w:tc>
        <w:tc>
          <w:tcPr>
            <w:tcW w:w="1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944" w:rsidRPr="00A7690C" w:rsidRDefault="00EA7944" w:rsidP="0062237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7690C">
              <w:rPr>
                <w:rFonts w:ascii="Times New Roman" w:hAnsi="Times New Roman"/>
                <w:sz w:val="20"/>
                <w:szCs w:val="20"/>
              </w:rPr>
              <w:t>Умеет подыгрывать на детских ударных музыкальных инструментах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7944" w:rsidRPr="00EA7944" w:rsidRDefault="00733D8D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7944" w:rsidRPr="00EA7944" w:rsidRDefault="00733D8D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7944" w:rsidRPr="00EA7944" w:rsidRDefault="00733D8D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7944" w:rsidRPr="00EA7944" w:rsidRDefault="00733D8D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7944" w:rsidRPr="00EA7944" w:rsidRDefault="00733D8D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7944" w:rsidRPr="00EA7944" w:rsidRDefault="00733D8D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7944" w:rsidRPr="00EA7944" w:rsidRDefault="00733D8D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7944" w:rsidRPr="00EA7944" w:rsidRDefault="00733D8D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7944" w:rsidRPr="00EA7944" w:rsidRDefault="00733D8D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7944" w:rsidRPr="00EA7944" w:rsidRDefault="00733D8D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7944" w:rsidRPr="00EA7944" w:rsidRDefault="00733D8D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7944" w:rsidRPr="00EA7944" w:rsidRDefault="00733D8D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7944" w:rsidRPr="00EA7944" w:rsidRDefault="00733D8D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7944" w:rsidRPr="00EA7944" w:rsidRDefault="00EA7944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7944" w:rsidRPr="00EA7944" w:rsidRDefault="00EA7944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7944" w:rsidRPr="00665A78" w:rsidRDefault="00EA7944" w:rsidP="00622377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7944" w:rsidRPr="00665A78" w:rsidRDefault="00EA7944" w:rsidP="00622377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7944" w:rsidRPr="00665A78" w:rsidRDefault="00EA7944" w:rsidP="00622377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7944" w:rsidRPr="00665A78" w:rsidRDefault="00EA7944" w:rsidP="00622377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7944" w:rsidRPr="00665A78" w:rsidRDefault="00EA7944" w:rsidP="00622377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7944" w:rsidRPr="00665A78" w:rsidRDefault="00EA7944" w:rsidP="00622377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EA7944" w:rsidRPr="00FE6C06" w:rsidTr="00EA7944">
        <w:trPr>
          <w:trHeight w:val="192"/>
        </w:trPr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944" w:rsidRPr="00A16152" w:rsidRDefault="00733D8D" w:rsidP="0062237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1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944" w:rsidRPr="00933C62" w:rsidRDefault="00EA7944" w:rsidP="0062237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FF"/>
                <w:sz w:val="20"/>
                <w:szCs w:val="20"/>
              </w:rPr>
            </w:pPr>
            <w:r w:rsidRPr="00933C62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ИТОГОВЫЙ РЕЗУЛЬТАТ: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7944" w:rsidRPr="00EA7944" w:rsidRDefault="00733D8D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1,8</w:t>
            </w: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7944" w:rsidRPr="00EA7944" w:rsidRDefault="00733D8D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1,9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7944" w:rsidRPr="00EA7944" w:rsidRDefault="00733D8D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1,7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7944" w:rsidRPr="00EA7944" w:rsidRDefault="00733D8D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1,8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7944" w:rsidRPr="00EA7944" w:rsidRDefault="00733D8D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7944" w:rsidRPr="00EA7944" w:rsidRDefault="00733D8D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1,9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7944" w:rsidRPr="00EA7944" w:rsidRDefault="00733D8D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1,9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7944" w:rsidRPr="00EA7944" w:rsidRDefault="00733D8D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1,7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7944" w:rsidRPr="00EA7944" w:rsidRDefault="00733D8D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1,8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7944" w:rsidRPr="00EA7944" w:rsidRDefault="00733D8D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1,7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7944" w:rsidRPr="00EA7944" w:rsidRDefault="00733D8D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1,9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7944" w:rsidRPr="00EA7944" w:rsidRDefault="00733D8D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1,8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7944" w:rsidRPr="00EA7944" w:rsidRDefault="00733D8D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1,7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7944" w:rsidRPr="00EA7944" w:rsidRDefault="00EA7944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7944" w:rsidRPr="00EA7944" w:rsidRDefault="00EA7944" w:rsidP="006223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7944" w:rsidRPr="00933C62" w:rsidRDefault="00EA7944" w:rsidP="006223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7944" w:rsidRPr="00933C62" w:rsidRDefault="00EA7944" w:rsidP="006223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7944" w:rsidRPr="00933C62" w:rsidRDefault="00EA7944" w:rsidP="006223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7944" w:rsidRPr="00933C62" w:rsidRDefault="00EA7944" w:rsidP="006223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7944" w:rsidRPr="00933C62" w:rsidRDefault="00EA7944" w:rsidP="006223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7944" w:rsidRPr="00933C62" w:rsidRDefault="00EA7944" w:rsidP="006223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A7944" w:rsidRDefault="00EA7944" w:rsidP="004A6748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EA7944" w:rsidRDefault="00EA7944" w:rsidP="004A6748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EA7944" w:rsidRDefault="00EA7944" w:rsidP="004A6748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EA7944" w:rsidRDefault="00EA7944" w:rsidP="004A6748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EA7944" w:rsidRDefault="00EA7944" w:rsidP="004A6748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EA7944" w:rsidRDefault="00EA7944" w:rsidP="004A6748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EA7944" w:rsidRDefault="00EA7944" w:rsidP="004A6748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EA7944" w:rsidRDefault="00EA7944" w:rsidP="004A6748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EA7944" w:rsidRDefault="00EA7944" w:rsidP="004A6748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EA7944" w:rsidRDefault="00EA7944" w:rsidP="004A6748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EA7944" w:rsidRDefault="00EA7944" w:rsidP="004A6748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EA7944" w:rsidRDefault="00EA7944" w:rsidP="004A6748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EA7944" w:rsidRDefault="00EA7944" w:rsidP="004A6748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EA7944" w:rsidRDefault="00EA7944" w:rsidP="004A6748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EA7944" w:rsidRDefault="00EA7944" w:rsidP="004A6748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EA7944" w:rsidRDefault="00EA7944" w:rsidP="004A6748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EA7944" w:rsidRDefault="00EA7944" w:rsidP="004A6748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EA7944" w:rsidRDefault="00EA7944" w:rsidP="004A6748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EA7944" w:rsidRDefault="00EA7944" w:rsidP="004A6748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EA7944" w:rsidRDefault="00EA7944" w:rsidP="004A6748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EA7944" w:rsidRDefault="00EA7944" w:rsidP="004A6748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EA7944" w:rsidRDefault="00EA7944" w:rsidP="004A6748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EA7944" w:rsidRDefault="00EA7944" w:rsidP="004A6748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EA7944" w:rsidRDefault="00EA7944" w:rsidP="004A6748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EA7944" w:rsidRDefault="00EA7944" w:rsidP="004A6748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EA7944" w:rsidRDefault="00EA7944" w:rsidP="004A6748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EA7944" w:rsidRDefault="00EA7944" w:rsidP="004A6748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EA7944" w:rsidRDefault="00EA7944" w:rsidP="004A6748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EA7944" w:rsidRDefault="00EA7944" w:rsidP="004A6748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EA7944" w:rsidRDefault="00EA7944" w:rsidP="004A6748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EA7944" w:rsidRDefault="00EA7944" w:rsidP="004A6748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EA7944" w:rsidRDefault="00EA7944" w:rsidP="004A6748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EA7944" w:rsidRDefault="00EA7944" w:rsidP="004A6748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4A6748" w:rsidRDefault="004A6748" w:rsidP="004A6748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84D37">
        <w:rPr>
          <w:rFonts w:ascii="Times New Roman" w:hAnsi="Times New Roman"/>
          <w:b/>
          <w:sz w:val="28"/>
          <w:szCs w:val="28"/>
        </w:rPr>
        <w:lastRenderedPageBreak/>
        <w:t xml:space="preserve">Образовательная область  «Художественно - эстетическое развитие» </w:t>
      </w:r>
    </w:p>
    <w:p w:rsidR="004A6748" w:rsidRPr="00084D37" w:rsidRDefault="004A6748" w:rsidP="004A6748">
      <w:pPr>
        <w:spacing w:after="0" w:line="240" w:lineRule="auto"/>
        <w:contextualSpacing/>
        <w:jc w:val="right"/>
        <w:rPr>
          <w:rFonts w:ascii="Times New Roman" w:hAnsi="Times New Roman"/>
          <w:b/>
          <w:i/>
          <w:sz w:val="28"/>
          <w:szCs w:val="28"/>
          <w:u w:val="single"/>
        </w:rPr>
      </w:pPr>
      <w:r w:rsidRPr="00806B12">
        <w:rPr>
          <w:rFonts w:ascii="Times New Roman" w:hAnsi="Times New Roman"/>
          <w:i/>
          <w:sz w:val="28"/>
          <w:szCs w:val="28"/>
        </w:rPr>
        <w:t>(раздел «Музыкальная деятельность)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="00F20C0D"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</w:t>
      </w:r>
      <w:r w:rsidR="00F20C0D">
        <w:rPr>
          <w:rFonts w:ascii="Times New Roman" w:hAnsi="Times New Roman"/>
          <w:b/>
          <w:i/>
          <w:sz w:val="28"/>
          <w:szCs w:val="28"/>
          <w:u w:val="single"/>
        </w:rPr>
        <w:t>Май 2025</w:t>
      </w:r>
    </w:p>
    <w:p w:rsidR="004A6748" w:rsidRPr="00627BFC" w:rsidRDefault="004A6748" w:rsidP="004A6748">
      <w:pPr>
        <w:spacing w:after="0" w:line="240" w:lineRule="auto"/>
        <w:contextualSpacing/>
        <w:jc w:val="right"/>
        <w:rPr>
          <w:rFonts w:ascii="Times New Roman" w:hAnsi="Times New Roman"/>
          <w:b/>
          <w:i/>
          <w:sz w:val="10"/>
          <w:szCs w:val="10"/>
          <w:u w:val="single"/>
        </w:rPr>
      </w:pPr>
    </w:p>
    <w:tbl>
      <w:tblPr>
        <w:tblW w:w="4905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5"/>
        <w:gridCol w:w="6350"/>
        <w:gridCol w:w="508"/>
        <w:gridCol w:w="530"/>
        <w:gridCol w:w="505"/>
        <w:gridCol w:w="420"/>
        <w:gridCol w:w="417"/>
        <w:gridCol w:w="411"/>
        <w:gridCol w:w="411"/>
        <w:gridCol w:w="411"/>
        <w:gridCol w:w="411"/>
        <w:gridCol w:w="463"/>
        <w:gridCol w:w="472"/>
        <w:gridCol w:w="463"/>
        <w:gridCol w:w="463"/>
        <w:gridCol w:w="463"/>
        <w:gridCol w:w="463"/>
        <w:gridCol w:w="433"/>
        <w:gridCol w:w="433"/>
        <w:gridCol w:w="430"/>
        <w:gridCol w:w="420"/>
        <w:gridCol w:w="420"/>
        <w:gridCol w:w="411"/>
      </w:tblGrid>
      <w:tr w:rsidR="004A6748" w:rsidRPr="00FE6C06" w:rsidTr="00170F48">
        <w:trPr>
          <w:trHeight w:val="1358"/>
        </w:trPr>
        <w:tc>
          <w:tcPr>
            <w:tcW w:w="14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6748" w:rsidRPr="00FE6C06" w:rsidRDefault="004A6748" w:rsidP="00F516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6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  <w:tl2br w:val="single" w:sz="4" w:space="0" w:color="auto"/>
            </w:tcBorders>
            <w:vAlign w:val="center"/>
          </w:tcPr>
          <w:p w:rsidR="004A6748" w:rsidRDefault="004A6748" w:rsidP="00F5161E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                                          </w:t>
            </w:r>
            <w:r w:rsidRPr="0029131D">
              <w:rPr>
                <w:rFonts w:ascii="Times New Roman" w:hAnsi="Times New Roman"/>
                <w:b/>
                <w:sz w:val="26"/>
                <w:szCs w:val="26"/>
              </w:rPr>
              <w:t>Имя, Фамилия ребёнка</w:t>
            </w:r>
          </w:p>
          <w:p w:rsidR="004A6748" w:rsidRDefault="004A6748" w:rsidP="00F5161E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A6748" w:rsidRDefault="004A6748" w:rsidP="00F5161E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A6748" w:rsidRPr="008E6027" w:rsidRDefault="004A6748" w:rsidP="00F5161E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29131D">
              <w:rPr>
                <w:rFonts w:ascii="Times New Roman" w:hAnsi="Times New Roman"/>
                <w:b/>
                <w:sz w:val="26"/>
                <w:szCs w:val="26"/>
              </w:rPr>
              <w:t xml:space="preserve">Компоненты  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                                         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4A6748" w:rsidRPr="00CE12D1" w:rsidRDefault="004A6748" w:rsidP="00F516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4A6748" w:rsidRPr="00CE12D1" w:rsidRDefault="004A6748" w:rsidP="00F516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4A6748" w:rsidRPr="00665A78" w:rsidRDefault="004A6748" w:rsidP="00F5161E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4A6748" w:rsidRPr="00665A78" w:rsidRDefault="004A6748" w:rsidP="00F5161E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4A6748" w:rsidRPr="00665A78" w:rsidRDefault="004A6748" w:rsidP="00F5161E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A6748" w:rsidRPr="00665A78" w:rsidRDefault="004A6748" w:rsidP="00F5161E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extDirection w:val="btLr"/>
          </w:tcPr>
          <w:p w:rsidR="004A6748" w:rsidRPr="00665A78" w:rsidRDefault="004A6748" w:rsidP="00F5161E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textDirection w:val="btLr"/>
          </w:tcPr>
          <w:p w:rsidR="004A6748" w:rsidRPr="00665A78" w:rsidRDefault="004A6748" w:rsidP="00F5161E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extDirection w:val="btLr"/>
          </w:tcPr>
          <w:p w:rsidR="004A6748" w:rsidRPr="00665A78" w:rsidRDefault="004A6748" w:rsidP="00F5161E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extDirection w:val="btLr"/>
          </w:tcPr>
          <w:p w:rsidR="004A6748" w:rsidRPr="00665A78" w:rsidRDefault="004A6748" w:rsidP="00F5161E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textDirection w:val="btLr"/>
          </w:tcPr>
          <w:p w:rsidR="004A6748" w:rsidRPr="00665A78" w:rsidRDefault="004A6748" w:rsidP="00F5161E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textDirection w:val="btLr"/>
          </w:tcPr>
          <w:p w:rsidR="004A6748" w:rsidRPr="00665A78" w:rsidRDefault="004A6748" w:rsidP="00F5161E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textDirection w:val="btLr"/>
          </w:tcPr>
          <w:p w:rsidR="004A6748" w:rsidRPr="00665A78" w:rsidRDefault="004A6748" w:rsidP="00F5161E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textDirection w:val="btLr"/>
          </w:tcPr>
          <w:p w:rsidR="004A6748" w:rsidRPr="00665A78" w:rsidRDefault="004A6748" w:rsidP="00F5161E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textDirection w:val="btLr"/>
          </w:tcPr>
          <w:p w:rsidR="004A6748" w:rsidRPr="00665A78" w:rsidRDefault="004A6748" w:rsidP="00F5161E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textDirection w:val="btLr"/>
          </w:tcPr>
          <w:p w:rsidR="004A6748" w:rsidRPr="00665A78" w:rsidRDefault="004A6748" w:rsidP="00F5161E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textDirection w:val="btLr"/>
          </w:tcPr>
          <w:p w:rsidR="004A6748" w:rsidRPr="00665A78" w:rsidRDefault="004A6748" w:rsidP="00F5161E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textDirection w:val="btLr"/>
          </w:tcPr>
          <w:p w:rsidR="004A6748" w:rsidRPr="00665A78" w:rsidRDefault="004A6748" w:rsidP="00F5161E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textDirection w:val="btLr"/>
          </w:tcPr>
          <w:p w:rsidR="004A6748" w:rsidRPr="00665A78" w:rsidRDefault="004A6748" w:rsidP="00F5161E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textDirection w:val="btLr"/>
          </w:tcPr>
          <w:p w:rsidR="004A6748" w:rsidRPr="00665A78" w:rsidRDefault="004A6748" w:rsidP="00F5161E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textDirection w:val="btLr"/>
          </w:tcPr>
          <w:p w:rsidR="004A6748" w:rsidRPr="00665A78" w:rsidRDefault="004A6748" w:rsidP="00F5161E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4A6748" w:rsidRPr="00FE6C06" w:rsidTr="00170F48">
        <w:trPr>
          <w:trHeight w:val="134"/>
        </w:trPr>
        <w:tc>
          <w:tcPr>
            <w:tcW w:w="14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748" w:rsidRPr="004A459C" w:rsidRDefault="004A6748" w:rsidP="00F516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</w:tcPr>
          <w:p w:rsidR="004A6748" w:rsidRPr="00677E2F" w:rsidRDefault="004A6748" w:rsidP="00F516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6748" w:rsidRPr="00297D67" w:rsidRDefault="004A6748" w:rsidP="00F5161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97D6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6748" w:rsidRPr="00297D67" w:rsidRDefault="004A6748" w:rsidP="00F5161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97D67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6748" w:rsidRPr="00297D67" w:rsidRDefault="004A6748" w:rsidP="00F5161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97D67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6748" w:rsidRPr="00297D67" w:rsidRDefault="004A6748" w:rsidP="00F5161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97D67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6748" w:rsidRPr="00297D67" w:rsidRDefault="004A6748" w:rsidP="00F5161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97D67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6748" w:rsidRPr="00297D67" w:rsidRDefault="004A6748" w:rsidP="00F5161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97D67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6748" w:rsidRPr="00297D67" w:rsidRDefault="004A6748" w:rsidP="00F5161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97D67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6748" w:rsidRPr="00297D67" w:rsidRDefault="004A6748" w:rsidP="00F5161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97D67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6748" w:rsidRPr="00297D67" w:rsidRDefault="004A6748" w:rsidP="00F5161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97D67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6748" w:rsidRPr="00297D67" w:rsidRDefault="004A6748" w:rsidP="00F5161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97D67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6748" w:rsidRPr="00297D67" w:rsidRDefault="004A6748" w:rsidP="00F5161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97D67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6748" w:rsidRPr="00297D67" w:rsidRDefault="004A6748" w:rsidP="00F5161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97D67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6748" w:rsidRPr="00297D67" w:rsidRDefault="004A6748" w:rsidP="00F5161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97D67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6748" w:rsidRPr="00297D67" w:rsidRDefault="004A6748" w:rsidP="00F5161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97D67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6748" w:rsidRPr="00297D67" w:rsidRDefault="004A6748" w:rsidP="00F5161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97D67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6748" w:rsidRPr="00297D67" w:rsidRDefault="004A6748" w:rsidP="00F5161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97D67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6748" w:rsidRPr="00297D67" w:rsidRDefault="004A6748" w:rsidP="00F5161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6748" w:rsidRDefault="004A6748" w:rsidP="00F5161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6748" w:rsidRDefault="004A6748" w:rsidP="00F5161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6748" w:rsidRDefault="004A6748" w:rsidP="00F5161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6748" w:rsidRDefault="004A6748" w:rsidP="00F5161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</w:tr>
      <w:tr w:rsidR="004A6748" w:rsidRPr="00FE6C06" w:rsidTr="00170F48">
        <w:trPr>
          <w:trHeight w:val="119"/>
        </w:trPr>
        <w:tc>
          <w:tcPr>
            <w:tcW w:w="21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748" w:rsidRPr="00A7690C" w:rsidRDefault="004A6748" w:rsidP="00F516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FF"/>
                <w:sz w:val="20"/>
                <w:szCs w:val="20"/>
              </w:rPr>
            </w:pPr>
            <w:r w:rsidRPr="00A7690C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Музыкальная деятельность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4A6748" w:rsidRPr="00FE6C06" w:rsidTr="00170F48">
        <w:trPr>
          <w:trHeight w:val="147"/>
        </w:trPr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748" w:rsidRPr="00A7690C" w:rsidRDefault="004A6748" w:rsidP="00F516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748" w:rsidRPr="00A7690C" w:rsidRDefault="004A6748" w:rsidP="00F5161E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color w:val="009900"/>
                <w:sz w:val="20"/>
                <w:szCs w:val="20"/>
              </w:rPr>
            </w:pPr>
            <w:r w:rsidRPr="00A7690C">
              <w:rPr>
                <w:rFonts w:ascii="Times New Roman" w:hAnsi="Times New Roman"/>
                <w:b/>
                <w:i/>
                <w:color w:val="009900"/>
                <w:sz w:val="20"/>
                <w:szCs w:val="20"/>
              </w:rPr>
              <w:t>Слушание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4A6748" w:rsidRPr="00FE6C06" w:rsidTr="00170F48">
        <w:trPr>
          <w:trHeight w:val="133"/>
        </w:trPr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748" w:rsidRPr="00A7690C" w:rsidRDefault="004A6748" w:rsidP="00F516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690C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1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748" w:rsidRPr="00A7690C" w:rsidRDefault="004A6748" w:rsidP="00F5161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7690C">
              <w:rPr>
                <w:rFonts w:ascii="Times New Roman" w:hAnsi="Times New Roman"/>
                <w:sz w:val="20"/>
                <w:szCs w:val="20"/>
              </w:rPr>
              <w:t>Умеет слушать музыкальные произведения до конца, понимать характер музыки, узнавать и определять, сколько частей в произведении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4A6748" w:rsidRPr="00FE6C06" w:rsidTr="00170F48">
        <w:trPr>
          <w:trHeight w:val="223"/>
        </w:trPr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748" w:rsidRPr="00A7690C" w:rsidRDefault="004A6748" w:rsidP="00F516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690C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748" w:rsidRPr="00A7690C" w:rsidRDefault="004A6748" w:rsidP="00F5161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7690C">
              <w:rPr>
                <w:rFonts w:ascii="Times New Roman" w:hAnsi="Times New Roman"/>
                <w:sz w:val="20"/>
                <w:szCs w:val="20"/>
              </w:rPr>
              <w:t>Умеет различать звуки по высоте в пределах октавы-септимы, замечать изменение в силе звучания мелодии (громко, тихо)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4A6748" w:rsidRPr="00FE6C06" w:rsidTr="00170F48">
        <w:trPr>
          <w:trHeight w:val="171"/>
        </w:trPr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748" w:rsidRPr="00A7690C" w:rsidRDefault="004A6748" w:rsidP="00F516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690C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1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748" w:rsidRPr="00A7690C" w:rsidRDefault="004A6748" w:rsidP="00F5161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7690C">
              <w:rPr>
                <w:rFonts w:ascii="Times New Roman" w:hAnsi="Times New Roman"/>
                <w:sz w:val="20"/>
                <w:szCs w:val="20"/>
              </w:rPr>
              <w:t xml:space="preserve">Умеет различать звучание музыкальных игрушек, ДМИ (музыкальный молоточек, погремушка, барабан, бубен и </w:t>
            </w:r>
            <w:proofErr w:type="spellStart"/>
            <w:r w:rsidRPr="00A7690C">
              <w:rPr>
                <w:rFonts w:ascii="Times New Roman" w:hAnsi="Times New Roman"/>
                <w:sz w:val="20"/>
                <w:szCs w:val="20"/>
              </w:rPr>
              <w:t>тд</w:t>
            </w:r>
            <w:proofErr w:type="spellEnd"/>
            <w:r w:rsidRPr="00A7690C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4A6748" w:rsidRPr="00FE6C06" w:rsidTr="00170F48">
        <w:trPr>
          <w:trHeight w:val="85"/>
        </w:trPr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748" w:rsidRPr="00A7690C" w:rsidRDefault="004A6748" w:rsidP="00F516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748" w:rsidRPr="00A7690C" w:rsidRDefault="004A6748" w:rsidP="00F5161E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color w:val="009900"/>
                <w:sz w:val="20"/>
                <w:szCs w:val="20"/>
              </w:rPr>
            </w:pPr>
            <w:r w:rsidRPr="00A7690C">
              <w:rPr>
                <w:rFonts w:ascii="Times New Roman" w:hAnsi="Times New Roman"/>
                <w:b/>
                <w:i/>
                <w:color w:val="009900"/>
                <w:sz w:val="20"/>
                <w:szCs w:val="20"/>
              </w:rPr>
              <w:t>Пение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4A6748" w:rsidRPr="00FE6C06" w:rsidTr="00170F48">
        <w:trPr>
          <w:trHeight w:val="208"/>
        </w:trPr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748" w:rsidRPr="00A7690C" w:rsidRDefault="004A6748" w:rsidP="00F516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690C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748" w:rsidRPr="00FD31D9" w:rsidRDefault="004A6748" w:rsidP="00F5161E">
            <w:pPr>
              <w:spacing w:after="0" w:line="240" w:lineRule="auto"/>
              <w:contextualSpacing/>
              <w:rPr>
                <w:rFonts w:ascii="Times New Roman" w:hAnsi="Times New Roman"/>
                <w:sz w:val="19"/>
                <w:szCs w:val="19"/>
              </w:rPr>
            </w:pPr>
            <w:r w:rsidRPr="00FD31D9">
              <w:rPr>
                <w:rFonts w:ascii="Times New Roman" w:hAnsi="Times New Roman"/>
                <w:sz w:val="19"/>
                <w:szCs w:val="19"/>
              </w:rPr>
              <w:t xml:space="preserve">Умеет петь без </w:t>
            </w:r>
            <w:proofErr w:type="spellStart"/>
            <w:r w:rsidRPr="00FD31D9">
              <w:rPr>
                <w:rFonts w:ascii="Times New Roman" w:hAnsi="Times New Roman"/>
                <w:sz w:val="19"/>
                <w:szCs w:val="19"/>
              </w:rPr>
              <w:t>напряж.в</w:t>
            </w:r>
            <w:proofErr w:type="spellEnd"/>
            <w:r w:rsidRPr="00FD31D9">
              <w:rPr>
                <w:rFonts w:ascii="Times New Roman" w:hAnsi="Times New Roman"/>
                <w:sz w:val="19"/>
                <w:szCs w:val="19"/>
              </w:rPr>
              <w:t xml:space="preserve"> диапазоне ре(ми) - ля(си), в одном темпе со всеми 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4A6748" w:rsidRPr="00FE6C06" w:rsidTr="00170F48">
        <w:trPr>
          <w:trHeight w:val="125"/>
        </w:trPr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748" w:rsidRPr="00A7690C" w:rsidRDefault="004A6748" w:rsidP="00F516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690C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1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748" w:rsidRPr="00A7690C" w:rsidRDefault="004A6748" w:rsidP="00F5161E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7690C">
              <w:rPr>
                <w:rFonts w:ascii="Times New Roman" w:hAnsi="Times New Roman"/>
                <w:sz w:val="20"/>
                <w:szCs w:val="20"/>
              </w:rPr>
              <w:t>Умеет, во время пения, ясно и чисто произносить слова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4A6748" w:rsidRPr="00FE6C06" w:rsidTr="00170F48">
        <w:trPr>
          <w:trHeight w:val="125"/>
        </w:trPr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748" w:rsidRPr="00A7690C" w:rsidRDefault="004A6748" w:rsidP="00F516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690C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1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748" w:rsidRPr="00A7690C" w:rsidRDefault="004A6748" w:rsidP="00F5161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7690C">
              <w:rPr>
                <w:rFonts w:ascii="Times New Roman" w:hAnsi="Times New Roman"/>
                <w:sz w:val="20"/>
                <w:szCs w:val="20"/>
              </w:rPr>
              <w:t>Умеет, во время пения, предавать характер песни (весело, протяжно, ласково, напевно)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4A6748" w:rsidRPr="00FE6C06" w:rsidTr="00170F48">
        <w:trPr>
          <w:trHeight w:val="195"/>
        </w:trPr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748" w:rsidRPr="00A7690C" w:rsidRDefault="004A6748" w:rsidP="00F516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748" w:rsidRPr="00A7690C" w:rsidRDefault="004A6748" w:rsidP="00F5161E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color w:val="009900"/>
                <w:sz w:val="20"/>
                <w:szCs w:val="20"/>
              </w:rPr>
            </w:pPr>
            <w:r w:rsidRPr="00A7690C">
              <w:rPr>
                <w:rFonts w:ascii="Times New Roman" w:hAnsi="Times New Roman"/>
                <w:b/>
                <w:i/>
                <w:color w:val="009900"/>
                <w:sz w:val="20"/>
                <w:szCs w:val="20"/>
              </w:rPr>
              <w:t>Песенное творчество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4A6748" w:rsidRPr="00FE6C06" w:rsidTr="00170F48">
        <w:trPr>
          <w:trHeight w:val="235"/>
        </w:trPr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748" w:rsidRPr="00A7690C" w:rsidRDefault="004A6748" w:rsidP="00F516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690C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1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748" w:rsidRPr="00A7690C" w:rsidRDefault="004A6748" w:rsidP="00F5161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7690C">
              <w:rPr>
                <w:rFonts w:ascii="Times New Roman" w:hAnsi="Times New Roman"/>
                <w:sz w:val="20"/>
                <w:szCs w:val="20"/>
              </w:rPr>
              <w:t>Умеет допевать мелодии колыбель песен на слог «баю-</w:t>
            </w:r>
            <w:proofErr w:type="spellStart"/>
            <w:r w:rsidRPr="00A7690C">
              <w:rPr>
                <w:rFonts w:ascii="Times New Roman" w:hAnsi="Times New Roman"/>
                <w:sz w:val="20"/>
                <w:szCs w:val="20"/>
              </w:rPr>
              <w:t>юаю</w:t>
            </w:r>
            <w:proofErr w:type="spellEnd"/>
            <w:r w:rsidRPr="00A7690C">
              <w:rPr>
                <w:rFonts w:ascii="Times New Roman" w:hAnsi="Times New Roman"/>
                <w:sz w:val="20"/>
                <w:szCs w:val="20"/>
              </w:rPr>
              <w:t>» и веселых мелодий на слог «ля-ля»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4A6748" w:rsidRPr="00FE6C06" w:rsidTr="00170F48">
        <w:trPr>
          <w:trHeight w:val="217"/>
        </w:trPr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748" w:rsidRPr="00A7690C" w:rsidRDefault="004A6748" w:rsidP="00F516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690C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1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748" w:rsidRPr="00A7690C" w:rsidRDefault="004A6748" w:rsidP="00F5161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7690C">
              <w:rPr>
                <w:rFonts w:ascii="Times New Roman" w:hAnsi="Times New Roman"/>
                <w:sz w:val="20"/>
                <w:szCs w:val="20"/>
              </w:rPr>
              <w:t>Умеет сочинять веселые грустные мелодии по образцу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4A6748" w:rsidRPr="00FE6C06" w:rsidTr="00170F48">
        <w:trPr>
          <w:trHeight w:val="195"/>
        </w:trPr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748" w:rsidRPr="00A7690C" w:rsidRDefault="004A6748" w:rsidP="00F516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748" w:rsidRPr="00A7690C" w:rsidRDefault="004A6748" w:rsidP="00F5161E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color w:val="009900"/>
                <w:sz w:val="20"/>
                <w:szCs w:val="20"/>
              </w:rPr>
            </w:pPr>
            <w:r w:rsidRPr="00A7690C">
              <w:rPr>
                <w:rFonts w:ascii="Times New Roman" w:hAnsi="Times New Roman"/>
                <w:b/>
                <w:i/>
                <w:color w:val="009900"/>
                <w:sz w:val="20"/>
                <w:szCs w:val="20"/>
              </w:rPr>
              <w:t>Музыкально ритмические движения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4A6748" w:rsidRPr="00FE6C06" w:rsidTr="00170F48">
        <w:trPr>
          <w:trHeight w:val="85"/>
        </w:trPr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748" w:rsidRPr="00A7690C" w:rsidRDefault="004A6748" w:rsidP="00F516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690C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748" w:rsidRPr="00A7690C" w:rsidRDefault="004A6748" w:rsidP="00F5161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7690C">
              <w:rPr>
                <w:rFonts w:ascii="Times New Roman" w:hAnsi="Times New Roman"/>
                <w:sz w:val="20"/>
                <w:szCs w:val="20"/>
              </w:rPr>
              <w:t>Умеет двигаться в соответствии с двухчастной формой муз и силой ее звучания (громко, тихо)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4A6748" w:rsidRPr="00FE6C06" w:rsidTr="00170F48">
        <w:trPr>
          <w:trHeight w:val="85"/>
        </w:trPr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748" w:rsidRPr="00A7690C" w:rsidRDefault="004A6748" w:rsidP="00F516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690C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748" w:rsidRPr="00A7690C" w:rsidRDefault="004A6748" w:rsidP="00F5161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7690C">
              <w:rPr>
                <w:rFonts w:ascii="Times New Roman" w:hAnsi="Times New Roman"/>
                <w:sz w:val="20"/>
                <w:szCs w:val="20"/>
              </w:rPr>
              <w:t>Умеет реагировать на начало звучания музыки и ее окончание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4A6748" w:rsidRPr="00FE6C06" w:rsidTr="00170F48">
        <w:trPr>
          <w:trHeight w:val="85"/>
        </w:trPr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748" w:rsidRPr="00A7690C" w:rsidRDefault="004A6748" w:rsidP="00F516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690C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1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748" w:rsidRPr="00A7690C" w:rsidRDefault="004A6748" w:rsidP="00F5161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7690C">
              <w:rPr>
                <w:rFonts w:ascii="Times New Roman" w:hAnsi="Times New Roman"/>
                <w:sz w:val="20"/>
                <w:szCs w:val="20"/>
              </w:rPr>
              <w:t>Умеет маршировать вместе со всеми, индивидуально, бегать легко, в умеренном и быстром темпе под музыку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4A6748" w:rsidRPr="00FE6C06" w:rsidTr="00170F48">
        <w:trPr>
          <w:trHeight w:val="85"/>
        </w:trPr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748" w:rsidRPr="00A7690C" w:rsidRDefault="004A6748" w:rsidP="00F516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690C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1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748" w:rsidRPr="00A7690C" w:rsidRDefault="004A6748" w:rsidP="00F5161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7690C">
              <w:rPr>
                <w:rFonts w:ascii="Times New Roman" w:hAnsi="Times New Roman"/>
                <w:sz w:val="20"/>
                <w:szCs w:val="20"/>
              </w:rPr>
              <w:t>Умеет притопывать попеременно двумя ногами и одной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4A6748" w:rsidRPr="00FE6C06" w:rsidTr="00170F48">
        <w:trPr>
          <w:trHeight w:val="85"/>
        </w:trPr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748" w:rsidRPr="00A7690C" w:rsidRDefault="004A6748" w:rsidP="00F516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690C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1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748" w:rsidRPr="00A7690C" w:rsidRDefault="004A6748" w:rsidP="00F5161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7690C">
              <w:rPr>
                <w:rFonts w:ascii="Times New Roman" w:hAnsi="Times New Roman"/>
                <w:sz w:val="20"/>
                <w:szCs w:val="20"/>
              </w:rPr>
              <w:t>Умеет кружиться в парах, выполнять прямой галоп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4A6748" w:rsidRPr="00FE6C06" w:rsidTr="00170F48">
        <w:trPr>
          <w:trHeight w:val="85"/>
        </w:trPr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748" w:rsidRPr="00A7690C" w:rsidRDefault="004A6748" w:rsidP="00F516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690C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748" w:rsidRPr="00A7690C" w:rsidRDefault="004A6748" w:rsidP="00F5161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7690C">
              <w:rPr>
                <w:rFonts w:ascii="Times New Roman" w:hAnsi="Times New Roman"/>
                <w:sz w:val="20"/>
                <w:szCs w:val="20"/>
              </w:rPr>
              <w:t>Умеет ритмично двигаться под музыку, согласно темпу и характеру музыкального произведения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4A6748" w:rsidRPr="00FE6C06" w:rsidTr="00170F48">
        <w:trPr>
          <w:trHeight w:val="85"/>
        </w:trPr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748" w:rsidRPr="00A7690C" w:rsidRDefault="004A6748" w:rsidP="00F516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690C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1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748" w:rsidRPr="00A7690C" w:rsidRDefault="004A6748" w:rsidP="00F5161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7690C">
              <w:rPr>
                <w:rFonts w:ascii="Times New Roman" w:hAnsi="Times New Roman"/>
                <w:sz w:val="20"/>
                <w:szCs w:val="20"/>
              </w:rPr>
              <w:t>Умеет выразительно и эмоционально передавать игровые и сказочные образы: идет медведь, крадется кошка, бегают мышата, т д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4A6748" w:rsidRPr="00FE6C06" w:rsidTr="00170F48">
        <w:trPr>
          <w:trHeight w:val="85"/>
        </w:trPr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748" w:rsidRPr="00A7690C" w:rsidRDefault="004A6748" w:rsidP="00F516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748" w:rsidRPr="00A7690C" w:rsidRDefault="004A6748" w:rsidP="00F5161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7690C">
              <w:rPr>
                <w:rFonts w:ascii="Times New Roman" w:hAnsi="Times New Roman"/>
                <w:b/>
                <w:i/>
                <w:color w:val="009900"/>
                <w:sz w:val="20"/>
                <w:szCs w:val="20"/>
              </w:rPr>
              <w:t>Развитие музыкально-игрового творчества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4A6748" w:rsidRPr="00FE6C06" w:rsidTr="00170F48">
        <w:trPr>
          <w:trHeight w:val="85"/>
        </w:trPr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748" w:rsidRPr="00A7690C" w:rsidRDefault="004A6748" w:rsidP="00F516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690C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1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748" w:rsidRPr="00A7690C" w:rsidRDefault="004A6748" w:rsidP="00F5161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Умеет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самос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A7690C">
              <w:rPr>
                <w:rFonts w:ascii="Times New Roman" w:hAnsi="Times New Roman"/>
                <w:sz w:val="20"/>
                <w:szCs w:val="20"/>
              </w:rPr>
              <w:t xml:space="preserve"> выполнять танцев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A7690C">
              <w:rPr>
                <w:rFonts w:ascii="Times New Roman" w:hAnsi="Times New Roman"/>
                <w:sz w:val="20"/>
                <w:szCs w:val="20"/>
              </w:rPr>
              <w:t xml:space="preserve"> движения под плясовые мелодии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4A6748" w:rsidRPr="00FE6C06" w:rsidTr="00170F48">
        <w:trPr>
          <w:trHeight w:val="85"/>
        </w:trPr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748" w:rsidRPr="00A7690C" w:rsidRDefault="004A6748" w:rsidP="00F516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690C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1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748" w:rsidRPr="00A7690C" w:rsidRDefault="004A6748" w:rsidP="00F5161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7690C">
              <w:rPr>
                <w:rFonts w:ascii="Times New Roman" w:hAnsi="Times New Roman"/>
                <w:sz w:val="20"/>
                <w:szCs w:val="20"/>
              </w:rPr>
              <w:t>Умеет передавать характер изображаемых живот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A7690C">
              <w:rPr>
                <w:rFonts w:ascii="Times New Roman" w:hAnsi="Times New Roman"/>
                <w:sz w:val="20"/>
                <w:szCs w:val="20"/>
              </w:rPr>
              <w:t xml:space="preserve"> в танцев движениях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4A6748" w:rsidRPr="00FE6C06" w:rsidTr="00170F48">
        <w:trPr>
          <w:trHeight w:val="85"/>
        </w:trPr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748" w:rsidRPr="00A7690C" w:rsidRDefault="004A6748" w:rsidP="00F516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748" w:rsidRPr="00A7690C" w:rsidRDefault="004A6748" w:rsidP="00F5161E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color w:val="009900"/>
                <w:sz w:val="20"/>
                <w:szCs w:val="20"/>
              </w:rPr>
            </w:pPr>
            <w:r w:rsidRPr="00A7690C">
              <w:rPr>
                <w:rFonts w:ascii="Times New Roman" w:hAnsi="Times New Roman"/>
                <w:b/>
                <w:i/>
                <w:color w:val="009900"/>
                <w:sz w:val="20"/>
                <w:szCs w:val="20"/>
              </w:rPr>
              <w:t>Игра на детских музыкальных инструментах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4A6748" w:rsidRPr="00FE6C06" w:rsidTr="00170F48">
        <w:trPr>
          <w:trHeight w:val="85"/>
        </w:trPr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748" w:rsidRPr="00A7690C" w:rsidRDefault="004A6748" w:rsidP="00F516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690C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1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748" w:rsidRPr="00A7690C" w:rsidRDefault="004A6748" w:rsidP="00F5161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7690C">
              <w:rPr>
                <w:rFonts w:ascii="Times New Roman" w:hAnsi="Times New Roman"/>
                <w:sz w:val="20"/>
                <w:szCs w:val="20"/>
              </w:rPr>
              <w:t>Знает некоторые ДМИ: дудочку, металлофон, колокольчик, бубен, погремушку, барабан, а также их звучание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4A6748" w:rsidRPr="00FE6C06" w:rsidTr="00170F48">
        <w:trPr>
          <w:trHeight w:val="85"/>
        </w:trPr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748" w:rsidRPr="00A7690C" w:rsidRDefault="004A6748" w:rsidP="00F516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690C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748" w:rsidRPr="00A7690C" w:rsidRDefault="004A6748" w:rsidP="00F5161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7690C">
              <w:rPr>
                <w:rFonts w:ascii="Times New Roman" w:hAnsi="Times New Roman"/>
                <w:sz w:val="20"/>
                <w:szCs w:val="20"/>
              </w:rPr>
              <w:t>Умеет подыгрывать на детских ударных музыкальных инструментах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6748" w:rsidRPr="00665A78" w:rsidRDefault="004A6748" w:rsidP="00F5161E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4A6748" w:rsidRPr="00FE6C06" w:rsidTr="00170F48">
        <w:trPr>
          <w:trHeight w:val="192"/>
        </w:trPr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748" w:rsidRPr="00A16152" w:rsidRDefault="004A6748" w:rsidP="00F516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748" w:rsidRPr="00933C62" w:rsidRDefault="004A6748" w:rsidP="00F5161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FF"/>
                <w:sz w:val="20"/>
                <w:szCs w:val="20"/>
              </w:rPr>
            </w:pPr>
            <w:r w:rsidRPr="00933C62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ИТОГОВЫЙ РЕЗУЛЬТАТ: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6748" w:rsidRPr="00933C62" w:rsidRDefault="004A6748" w:rsidP="00F5161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6748" w:rsidRPr="00933C62" w:rsidRDefault="004A6748" w:rsidP="00F5161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6748" w:rsidRPr="00933C62" w:rsidRDefault="004A6748" w:rsidP="00F5161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6748" w:rsidRPr="00933C62" w:rsidRDefault="004A6748" w:rsidP="00F5161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6748" w:rsidRPr="00933C62" w:rsidRDefault="004A6748" w:rsidP="00F5161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6748" w:rsidRPr="00933C62" w:rsidRDefault="004A6748" w:rsidP="00F5161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6748" w:rsidRPr="00933C62" w:rsidRDefault="004A6748" w:rsidP="00F5161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6748" w:rsidRPr="00933C62" w:rsidRDefault="004A6748" w:rsidP="00F5161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6748" w:rsidRPr="00933C62" w:rsidRDefault="004A6748" w:rsidP="00F5161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6748" w:rsidRPr="00933C62" w:rsidRDefault="004A6748" w:rsidP="00F5161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6748" w:rsidRPr="00933C62" w:rsidRDefault="004A6748" w:rsidP="00F5161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6748" w:rsidRPr="00933C62" w:rsidRDefault="004A6748" w:rsidP="00F5161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6748" w:rsidRPr="00933C62" w:rsidRDefault="004A6748" w:rsidP="00F5161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6748" w:rsidRPr="00933C62" w:rsidRDefault="004A6748" w:rsidP="00F5161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6748" w:rsidRPr="00933C62" w:rsidRDefault="004A6748" w:rsidP="00F5161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6748" w:rsidRPr="00933C62" w:rsidRDefault="004A6748" w:rsidP="00F5161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6748" w:rsidRPr="00933C62" w:rsidRDefault="004A6748" w:rsidP="00F5161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6748" w:rsidRPr="00933C62" w:rsidRDefault="004A6748" w:rsidP="00F5161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6748" w:rsidRPr="00933C62" w:rsidRDefault="004A6748" w:rsidP="00F5161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6748" w:rsidRPr="00933C62" w:rsidRDefault="004A6748" w:rsidP="00F5161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6748" w:rsidRPr="00933C62" w:rsidRDefault="004A6748" w:rsidP="00F5161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70F48" w:rsidRPr="007B7224" w:rsidRDefault="00170F48" w:rsidP="00170F4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 xml:space="preserve">Итоги освоения ОП </w:t>
      </w:r>
      <w:r w:rsidRPr="007B7224">
        <w:rPr>
          <w:rFonts w:ascii="Times New Roman" w:hAnsi="Times New Roman"/>
          <w:b/>
          <w:sz w:val="32"/>
          <w:szCs w:val="32"/>
        </w:rPr>
        <w:t>ДО М</w:t>
      </w:r>
      <w:r>
        <w:rPr>
          <w:rFonts w:ascii="Times New Roman" w:hAnsi="Times New Roman"/>
          <w:b/>
          <w:sz w:val="32"/>
          <w:szCs w:val="32"/>
        </w:rPr>
        <w:t>А</w:t>
      </w:r>
      <w:r w:rsidRPr="007B7224">
        <w:rPr>
          <w:rFonts w:ascii="Times New Roman" w:hAnsi="Times New Roman"/>
          <w:b/>
          <w:sz w:val="32"/>
          <w:szCs w:val="32"/>
        </w:rPr>
        <w:t xml:space="preserve"> ДОУ детьми </w:t>
      </w:r>
      <w:r>
        <w:rPr>
          <w:rFonts w:ascii="Times New Roman" w:hAnsi="Times New Roman"/>
          <w:b/>
          <w:sz w:val="32"/>
          <w:szCs w:val="32"/>
        </w:rPr>
        <w:t>4-го года жизни</w:t>
      </w:r>
      <w:r w:rsidRPr="007B7224">
        <w:rPr>
          <w:rFonts w:ascii="Times New Roman" w:hAnsi="Times New Roman"/>
          <w:b/>
          <w:sz w:val="32"/>
          <w:szCs w:val="32"/>
        </w:rPr>
        <w:t xml:space="preserve"> </w:t>
      </w:r>
    </w:p>
    <w:p w:rsidR="00170F48" w:rsidRPr="007B7224" w:rsidRDefault="00170F48" w:rsidP="00170F48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(группа №4, Микова, д.24</w:t>
      </w:r>
      <w:r w:rsidRPr="00164CA4">
        <w:rPr>
          <w:rFonts w:ascii="Times New Roman" w:hAnsi="Times New Roman"/>
          <w:i/>
          <w:sz w:val="28"/>
          <w:szCs w:val="28"/>
        </w:rPr>
        <w:t>,)</w:t>
      </w:r>
    </w:p>
    <w:p w:rsidR="00170F48" w:rsidRPr="007B7224" w:rsidRDefault="00170F48" w:rsidP="00170F48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7B7224">
        <w:rPr>
          <w:rFonts w:ascii="Times New Roman" w:hAnsi="Times New Roman"/>
          <w:i/>
          <w:sz w:val="28"/>
          <w:szCs w:val="28"/>
        </w:rPr>
        <w:t>(в % отношении по образовательным областям)</w:t>
      </w:r>
    </w:p>
    <w:p w:rsidR="00170F48" w:rsidRPr="007B7224" w:rsidRDefault="00170F48" w:rsidP="00170F4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2024 </w:t>
      </w:r>
      <w:r w:rsidRPr="007B7224">
        <w:rPr>
          <w:rFonts w:ascii="Times New Roman" w:hAnsi="Times New Roman"/>
          <w:b/>
          <w:sz w:val="32"/>
          <w:szCs w:val="32"/>
        </w:rPr>
        <w:t>-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7B7224">
        <w:rPr>
          <w:rFonts w:ascii="Times New Roman" w:hAnsi="Times New Roman"/>
          <w:b/>
          <w:sz w:val="32"/>
          <w:szCs w:val="32"/>
        </w:rPr>
        <w:t>20</w:t>
      </w:r>
      <w:r>
        <w:rPr>
          <w:rFonts w:ascii="Times New Roman" w:hAnsi="Times New Roman"/>
          <w:b/>
          <w:sz w:val="32"/>
          <w:szCs w:val="32"/>
        </w:rPr>
        <w:t>25</w:t>
      </w:r>
      <w:r w:rsidRPr="007B7224">
        <w:rPr>
          <w:rFonts w:ascii="Times New Roman" w:hAnsi="Times New Roman"/>
          <w:b/>
          <w:sz w:val="32"/>
          <w:szCs w:val="32"/>
        </w:rPr>
        <w:t xml:space="preserve"> уч</w:t>
      </w:r>
      <w:r>
        <w:rPr>
          <w:rFonts w:ascii="Times New Roman" w:hAnsi="Times New Roman"/>
          <w:b/>
          <w:sz w:val="32"/>
          <w:szCs w:val="32"/>
        </w:rPr>
        <w:t xml:space="preserve">ебный </w:t>
      </w:r>
      <w:r w:rsidRPr="007B7224">
        <w:rPr>
          <w:rFonts w:ascii="Times New Roman" w:hAnsi="Times New Roman"/>
          <w:b/>
          <w:sz w:val="32"/>
          <w:szCs w:val="32"/>
        </w:rPr>
        <w:t>год</w:t>
      </w:r>
    </w:p>
    <w:p w:rsidR="00170F48" w:rsidRDefault="00170F48" w:rsidP="00170F48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170F48" w:rsidRPr="00C531BE" w:rsidRDefault="00170F48" w:rsidP="00170F48">
      <w:pPr>
        <w:spacing w:after="0" w:line="240" w:lineRule="auto"/>
        <w:jc w:val="right"/>
        <w:rPr>
          <w:rFonts w:ascii="Times New Roman" w:hAnsi="Times New Roman"/>
          <w:b/>
          <w:i/>
          <w:sz w:val="30"/>
          <w:szCs w:val="30"/>
          <w:u w:val="single"/>
        </w:rPr>
      </w:pPr>
      <w:r>
        <w:rPr>
          <w:rFonts w:ascii="Times New Roman" w:hAnsi="Times New Roman"/>
          <w:b/>
          <w:i/>
          <w:sz w:val="30"/>
          <w:szCs w:val="30"/>
          <w:u w:val="single"/>
        </w:rPr>
        <w:t>Сентябрь 2024</w:t>
      </w:r>
    </w:p>
    <w:p w:rsidR="00170F48" w:rsidRDefault="00170F48" w:rsidP="00170F48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170F48" w:rsidRDefault="00170F48" w:rsidP="00170F48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B9474F">
        <w:rPr>
          <w:rFonts w:ascii="Times New Roman" w:hAnsi="Times New Roman"/>
          <w:b/>
          <w:noProof/>
          <w:sz w:val="18"/>
          <w:szCs w:val="18"/>
        </w:rPr>
        <w:drawing>
          <wp:inline distT="0" distB="0" distL="0" distR="0" wp14:anchorId="7C55FC17" wp14:editId="09B4E7DC">
            <wp:extent cx="5695950" cy="276225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170F48" w:rsidRDefault="00170F48" w:rsidP="00170F48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170F48" w:rsidRPr="00C531BE" w:rsidRDefault="00170F48" w:rsidP="00170F48">
      <w:pPr>
        <w:spacing w:after="0" w:line="240" w:lineRule="auto"/>
        <w:jc w:val="right"/>
        <w:rPr>
          <w:rFonts w:ascii="Times New Roman" w:hAnsi="Times New Roman"/>
          <w:b/>
          <w:i/>
          <w:sz w:val="30"/>
          <w:szCs w:val="30"/>
          <w:u w:val="single"/>
        </w:rPr>
      </w:pPr>
    </w:p>
    <w:p w:rsidR="00170F48" w:rsidRDefault="00170F48" w:rsidP="00170F48">
      <w:pPr>
        <w:rPr>
          <w:rFonts w:ascii="Times New Roman" w:hAnsi="Times New Roman"/>
          <w:b/>
          <w:noProof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       </w:t>
      </w:r>
    </w:p>
    <w:p w:rsidR="00170F48" w:rsidRDefault="00170F48" w:rsidP="00170F48">
      <w:pPr>
        <w:rPr>
          <w:rFonts w:ascii="Times New Roman" w:hAnsi="Times New Roman"/>
          <w:b/>
          <w:noProof/>
          <w:sz w:val="18"/>
          <w:szCs w:val="18"/>
        </w:rPr>
      </w:pPr>
    </w:p>
    <w:p w:rsidR="00170F48" w:rsidRDefault="00170F48" w:rsidP="00170F48">
      <w:pPr>
        <w:rPr>
          <w:rFonts w:ascii="Times New Roman" w:hAnsi="Times New Roman"/>
          <w:b/>
          <w:noProof/>
          <w:sz w:val="18"/>
          <w:szCs w:val="18"/>
        </w:rPr>
      </w:pPr>
    </w:p>
    <w:p w:rsidR="00170F48" w:rsidRDefault="00170F48" w:rsidP="00170F48">
      <w:pPr>
        <w:rPr>
          <w:rFonts w:ascii="Times New Roman" w:hAnsi="Times New Roman"/>
          <w:b/>
          <w:noProof/>
          <w:sz w:val="18"/>
          <w:szCs w:val="18"/>
        </w:rPr>
      </w:pPr>
    </w:p>
    <w:p w:rsidR="00170F48" w:rsidRDefault="00170F48" w:rsidP="00170F48">
      <w:pPr>
        <w:rPr>
          <w:rFonts w:ascii="Times New Roman" w:hAnsi="Times New Roman"/>
          <w:b/>
          <w:noProof/>
          <w:sz w:val="18"/>
          <w:szCs w:val="18"/>
        </w:rPr>
      </w:pPr>
    </w:p>
    <w:p w:rsidR="00170F48" w:rsidRDefault="00170F48" w:rsidP="00170F48">
      <w:pPr>
        <w:rPr>
          <w:rFonts w:ascii="Times New Roman" w:hAnsi="Times New Roman"/>
          <w:b/>
          <w:sz w:val="18"/>
          <w:szCs w:val="18"/>
        </w:rPr>
      </w:pPr>
    </w:p>
    <w:p w:rsidR="00170F48" w:rsidRDefault="00170F48" w:rsidP="00170F48">
      <w:pPr>
        <w:rPr>
          <w:rFonts w:ascii="Times New Roman" w:hAnsi="Times New Roman"/>
          <w:b/>
          <w:sz w:val="18"/>
          <w:szCs w:val="18"/>
        </w:rPr>
      </w:pPr>
    </w:p>
    <w:tbl>
      <w:tblPr>
        <w:tblpPr w:leftFromText="180" w:rightFromText="180" w:vertAnchor="text" w:horzAnchor="margin" w:tblpY="-64"/>
        <w:tblW w:w="8140" w:type="dxa"/>
        <w:tblLook w:val="04A0" w:firstRow="1" w:lastRow="0" w:firstColumn="1" w:lastColumn="0" w:noHBand="0" w:noVBand="1"/>
      </w:tblPr>
      <w:tblGrid>
        <w:gridCol w:w="340"/>
        <w:gridCol w:w="260"/>
        <w:gridCol w:w="7540"/>
      </w:tblGrid>
      <w:tr w:rsidR="00170F48" w:rsidRPr="00AB1333" w:rsidTr="00B91C7B">
        <w:trPr>
          <w:trHeight w:val="28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bottom"/>
            <w:hideMark/>
          </w:tcPr>
          <w:p w:rsidR="00170F48" w:rsidRPr="00AB1333" w:rsidRDefault="00170F48" w:rsidP="00B91C7B">
            <w:pPr>
              <w:spacing w:after="0" w:line="240" w:lineRule="auto"/>
              <w:rPr>
                <w:color w:val="000000"/>
              </w:rPr>
            </w:pPr>
            <w:r w:rsidRPr="00AB1333">
              <w:rPr>
                <w:color w:val="000000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F48" w:rsidRPr="00AB1333" w:rsidRDefault="00170F48" w:rsidP="00B91C7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70F48" w:rsidRPr="00AB1333" w:rsidRDefault="00170F48" w:rsidP="00B91C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1 - 1,4 баллов - большинство компонентов развито недостаточно</w:t>
            </w:r>
          </w:p>
        </w:tc>
      </w:tr>
      <w:tr w:rsidR="00170F48" w:rsidRPr="00AB1333" w:rsidTr="00B91C7B">
        <w:trPr>
          <w:trHeight w:val="21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F48" w:rsidRPr="00AB1333" w:rsidRDefault="00170F48" w:rsidP="00B91C7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F48" w:rsidRPr="00AB1333" w:rsidRDefault="00170F48" w:rsidP="00B91C7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F48" w:rsidRPr="00AB1333" w:rsidRDefault="00170F48" w:rsidP="00B91C7B">
            <w:pPr>
              <w:spacing w:after="0" w:line="240" w:lineRule="auto"/>
              <w:rPr>
                <w:color w:val="000000"/>
              </w:rPr>
            </w:pPr>
          </w:p>
        </w:tc>
      </w:tr>
      <w:tr w:rsidR="00170F48" w:rsidRPr="00AB1333" w:rsidTr="00B91C7B">
        <w:trPr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170F48" w:rsidRPr="00AB1333" w:rsidRDefault="00170F48" w:rsidP="00B91C7B">
            <w:pPr>
              <w:spacing w:after="0" w:line="240" w:lineRule="auto"/>
              <w:rPr>
                <w:color w:val="000000"/>
              </w:rPr>
            </w:pPr>
            <w:r w:rsidRPr="00AB1333">
              <w:rPr>
                <w:color w:val="000000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F48" w:rsidRPr="00AB1333" w:rsidRDefault="00170F48" w:rsidP="00B91C7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70F48" w:rsidRPr="00AB1333" w:rsidRDefault="00170F48" w:rsidP="00B91C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1,5 - 2,4 баллов - неразвиты отдельные компоненты</w:t>
            </w:r>
          </w:p>
        </w:tc>
      </w:tr>
      <w:tr w:rsidR="00170F48" w:rsidRPr="00AB1333" w:rsidTr="00B91C7B">
        <w:trPr>
          <w:trHeight w:val="21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F48" w:rsidRPr="00AB1333" w:rsidRDefault="00170F48" w:rsidP="00B91C7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F48" w:rsidRPr="00AB1333" w:rsidRDefault="00170F48" w:rsidP="00B91C7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F48" w:rsidRPr="00AB1333" w:rsidRDefault="00170F48" w:rsidP="00B91C7B">
            <w:pPr>
              <w:spacing w:after="0" w:line="240" w:lineRule="auto"/>
              <w:rPr>
                <w:color w:val="000000"/>
              </w:rPr>
            </w:pPr>
          </w:p>
        </w:tc>
      </w:tr>
      <w:tr w:rsidR="00170F48" w:rsidRPr="00AB1333" w:rsidTr="00B91C7B">
        <w:trPr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170F48" w:rsidRPr="00AB1333" w:rsidRDefault="00170F48" w:rsidP="00B91C7B">
            <w:pPr>
              <w:spacing w:after="0" w:line="240" w:lineRule="auto"/>
              <w:rPr>
                <w:color w:val="FF0000"/>
              </w:rPr>
            </w:pPr>
            <w:r w:rsidRPr="00AB1333">
              <w:rPr>
                <w:color w:val="FF0000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F48" w:rsidRPr="00AB1333" w:rsidRDefault="00170F48" w:rsidP="00B91C7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70F48" w:rsidRPr="00AB1333" w:rsidRDefault="00170F48" w:rsidP="00B91C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2,5 - 3 баллов - компоненты развиты в соответствии с возрастом</w:t>
            </w:r>
          </w:p>
        </w:tc>
      </w:tr>
    </w:tbl>
    <w:p w:rsidR="00170F48" w:rsidRDefault="00170F48" w:rsidP="00170F48">
      <w:pPr>
        <w:rPr>
          <w:rFonts w:ascii="Times New Roman" w:hAnsi="Times New Roman"/>
          <w:b/>
          <w:sz w:val="18"/>
          <w:szCs w:val="18"/>
        </w:rPr>
      </w:pPr>
    </w:p>
    <w:p w:rsidR="00170F48" w:rsidRDefault="00170F48" w:rsidP="00170F48">
      <w:pPr>
        <w:rPr>
          <w:rFonts w:ascii="Times New Roman" w:hAnsi="Times New Roman"/>
          <w:b/>
          <w:sz w:val="18"/>
          <w:szCs w:val="18"/>
        </w:rPr>
      </w:pPr>
    </w:p>
    <w:p w:rsidR="00170F48" w:rsidRDefault="00170F48" w:rsidP="00170F48">
      <w:pPr>
        <w:rPr>
          <w:rFonts w:ascii="Times New Roman" w:hAnsi="Times New Roman"/>
          <w:b/>
          <w:sz w:val="18"/>
          <w:szCs w:val="18"/>
        </w:rPr>
      </w:pPr>
      <w:bookmarkStart w:id="0" w:name="_GoBack"/>
      <w:bookmarkEnd w:id="0"/>
    </w:p>
    <w:sectPr w:rsidR="00170F48" w:rsidSect="00302B89">
      <w:pgSz w:w="16838" w:h="11906" w:orient="landscape"/>
      <w:pgMar w:top="227" w:right="284" w:bottom="227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11B3"/>
    <w:rsid w:val="00000262"/>
    <w:rsid w:val="00000CAC"/>
    <w:rsid w:val="000013E4"/>
    <w:rsid w:val="0000168B"/>
    <w:rsid w:val="000022A0"/>
    <w:rsid w:val="000025D0"/>
    <w:rsid w:val="00002F3E"/>
    <w:rsid w:val="00002FAD"/>
    <w:rsid w:val="00004021"/>
    <w:rsid w:val="00004E05"/>
    <w:rsid w:val="00004EEF"/>
    <w:rsid w:val="00005567"/>
    <w:rsid w:val="000067C2"/>
    <w:rsid w:val="00006DE0"/>
    <w:rsid w:val="0000793B"/>
    <w:rsid w:val="0001169C"/>
    <w:rsid w:val="00012134"/>
    <w:rsid w:val="00012628"/>
    <w:rsid w:val="000131B9"/>
    <w:rsid w:val="0001367A"/>
    <w:rsid w:val="00013DE1"/>
    <w:rsid w:val="00015552"/>
    <w:rsid w:val="00017399"/>
    <w:rsid w:val="00017CCA"/>
    <w:rsid w:val="00020260"/>
    <w:rsid w:val="000206C2"/>
    <w:rsid w:val="000208BC"/>
    <w:rsid w:val="000209FD"/>
    <w:rsid w:val="000211BA"/>
    <w:rsid w:val="0002213E"/>
    <w:rsid w:val="00023068"/>
    <w:rsid w:val="000244C6"/>
    <w:rsid w:val="000256AB"/>
    <w:rsid w:val="00025C12"/>
    <w:rsid w:val="00026C49"/>
    <w:rsid w:val="00027461"/>
    <w:rsid w:val="000275D1"/>
    <w:rsid w:val="00027B52"/>
    <w:rsid w:val="00030390"/>
    <w:rsid w:val="00030DA2"/>
    <w:rsid w:val="00031342"/>
    <w:rsid w:val="00031EA7"/>
    <w:rsid w:val="00032B11"/>
    <w:rsid w:val="00033332"/>
    <w:rsid w:val="000367DD"/>
    <w:rsid w:val="00036C61"/>
    <w:rsid w:val="00036EFA"/>
    <w:rsid w:val="0003711E"/>
    <w:rsid w:val="00037A1B"/>
    <w:rsid w:val="00037A55"/>
    <w:rsid w:val="00037C09"/>
    <w:rsid w:val="000401D8"/>
    <w:rsid w:val="000411BD"/>
    <w:rsid w:val="000420A6"/>
    <w:rsid w:val="00042A28"/>
    <w:rsid w:val="00042A2C"/>
    <w:rsid w:val="00043C75"/>
    <w:rsid w:val="000443F0"/>
    <w:rsid w:val="00044D37"/>
    <w:rsid w:val="00045302"/>
    <w:rsid w:val="0004591F"/>
    <w:rsid w:val="00045B3C"/>
    <w:rsid w:val="00045BA7"/>
    <w:rsid w:val="00046092"/>
    <w:rsid w:val="00046BF4"/>
    <w:rsid w:val="00046C48"/>
    <w:rsid w:val="00046EA4"/>
    <w:rsid w:val="00047431"/>
    <w:rsid w:val="000479CD"/>
    <w:rsid w:val="00050037"/>
    <w:rsid w:val="000504CF"/>
    <w:rsid w:val="00050B8C"/>
    <w:rsid w:val="0005289D"/>
    <w:rsid w:val="00052C5E"/>
    <w:rsid w:val="000530B6"/>
    <w:rsid w:val="00053743"/>
    <w:rsid w:val="000544CF"/>
    <w:rsid w:val="00054520"/>
    <w:rsid w:val="00054AE8"/>
    <w:rsid w:val="000555C2"/>
    <w:rsid w:val="00056D05"/>
    <w:rsid w:val="00056E4A"/>
    <w:rsid w:val="00057DFC"/>
    <w:rsid w:val="00057F95"/>
    <w:rsid w:val="0006101F"/>
    <w:rsid w:val="000611BC"/>
    <w:rsid w:val="0006180D"/>
    <w:rsid w:val="00061CCA"/>
    <w:rsid w:val="000624AF"/>
    <w:rsid w:val="000629C9"/>
    <w:rsid w:val="00064A03"/>
    <w:rsid w:val="00064ADB"/>
    <w:rsid w:val="0006648B"/>
    <w:rsid w:val="00066A0F"/>
    <w:rsid w:val="00066F37"/>
    <w:rsid w:val="00067D35"/>
    <w:rsid w:val="00070131"/>
    <w:rsid w:val="000703E5"/>
    <w:rsid w:val="00071CA6"/>
    <w:rsid w:val="00071F7F"/>
    <w:rsid w:val="00071FDF"/>
    <w:rsid w:val="000726E8"/>
    <w:rsid w:val="00072EC7"/>
    <w:rsid w:val="000734A4"/>
    <w:rsid w:val="0007389B"/>
    <w:rsid w:val="00074659"/>
    <w:rsid w:val="000747A5"/>
    <w:rsid w:val="00074E64"/>
    <w:rsid w:val="0007570F"/>
    <w:rsid w:val="00075BD8"/>
    <w:rsid w:val="00076443"/>
    <w:rsid w:val="000800C6"/>
    <w:rsid w:val="00081875"/>
    <w:rsid w:val="00081ADC"/>
    <w:rsid w:val="00082CA2"/>
    <w:rsid w:val="0008304C"/>
    <w:rsid w:val="00083D48"/>
    <w:rsid w:val="00083FBB"/>
    <w:rsid w:val="00084CB7"/>
    <w:rsid w:val="0008659B"/>
    <w:rsid w:val="000866F6"/>
    <w:rsid w:val="00087177"/>
    <w:rsid w:val="000877E9"/>
    <w:rsid w:val="00087D37"/>
    <w:rsid w:val="00087EBB"/>
    <w:rsid w:val="000901F5"/>
    <w:rsid w:val="000912FB"/>
    <w:rsid w:val="000922A2"/>
    <w:rsid w:val="000924C7"/>
    <w:rsid w:val="000926AA"/>
    <w:rsid w:val="0009293D"/>
    <w:rsid w:val="00093179"/>
    <w:rsid w:val="000932CB"/>
    <w:rsid w:val="0009356A"/>
    <w:rsid w:val="00093F37"/>
    <w:rsid w:val="0009452E"/>
    <w:rsid w:val="00094CA1"/>
    <w:rsid w:val="0009560F"/>
    <w:rsid w:val="00095F75"/>
    <w:rsid w:val="000960AD"/>
    <w:rsid w:val="00096E5C"/>
    <w:rsid w:val="0009780E"/>
    <w:rsid w:val="00097BD8"/>
    <w:rsid w:val="000A030D"/>
    <w:rsid w:val="000A0835"/>
    <w:rsid w:val="000A08C0"/>
    <w:rsid w:val="000A11ED"/>
    <w:rsid w:val="000A1273"/>
    <w:rsid w:val="000A13C3"/>
    <w:rsid w:val="000A18E6"/>
    <w:rsid w:val="000A1C24"/>
    <w:rsid w:val="000A1E44"/>
    <w:rsid w:val="000A28DD"/>
    <w:rsid w:val="000A348B"/>
    <w:rsid w:val="000A3BA4"/>
    <w:rsid w:val="000A3C08"/>
    <w:rsid w:val="000A3DAD"/>
    <w:rsid w:val="000A4181"/>
    <w:rsid w:val="000A426E"/>
    <w:rsid w:val="000A5BC5"/>
    <w:rsid w:val="000A60F2"/>
    <w:rsid w:val="000A6369"/>
    <w:rsid w:val="000A66A3"/>
    <w:rsid w:val="000A7384"/>
    <w:rsid w:val="000A7825"/>
    <w:rsid w:val="000B0441"/>
    <w:rsid w:val="000B0E05"/>
    <w:rsid w:val="000B26D2"/>
    <w:rsid w:val="000B2D92"/>
    <w:rsid w:val="000B3B09"/>
    <w:rsid w:val="000B4944"/>
    <w:rsid w:val="000B4F03"/>
    <w:rsid w:val="000B5908"/>
    <w:rsid w:val="000B5CDB"/>
    <w:rsid w:val="000B5D1F"/>
    <w:rsid w:val="000B623A"/>
    <w:rsid w:val="000B6D0E"/>
    <w:rsid w:val="000B6D52"/>
    <w:rsid w:val="000B7755"/>
    <w:rsid w:val="000C0C1C"/>
    <w:rsid w:val="000C146B"/>
    <w:rsid w:val="000C1893"/>
    <w:rsid w:val="000C1D5D"/>
    <w:rsid w:val="000C2529"/>
    <w:rsid w:val="000C3B27"/>
    <w:rsid w:val="000C3CFD"/>
    <w:rsid w:val="000C3DCE"/>
    <w:rsid w:val="000C3ED8"/>
    <w:rsid w:val="000C4CFC"/>
    <w:rsid w:val="000C5780"/>
    <w:rsid w:val="000C613D"/>
    <w:rsid w:val="000C74B7"/>
    <w:rsid w:val="000D2894"/>
    <w:rsid w:val="000D2D25"/>
    <w:rsid w:val="000D31D6"/>
    <w:rsid w:val="000D3239"/>
    <w:rsid w:val="000D336B"/>
    <w:rsid w:val="000D47D2"/>
    <w:rsid w:val="000D56A6"/>
    <w:rsid w:val="000D5C73"/>
    <w:rsid w:val="000D5EDC"/>
    <w:rsid w:val="000D6696"/>
    <w:rsid w:val="000D74C8"/>
    <w:rsid w:val="000D7BC3"/>
    <w:rsid w:val="000E10A7"/>
    <w:rsid w:val="000E140C"/>
    <w:rsid w:val="000E15ED"/>
    <w:rsid w:val="000E20D3"/>
    <w:rsid w:val="000E317C"/>
    <w:rsid w:val="000E628A"/>
    <w:rsid w:val="000E6C30"/>
    <w:rsid w:val="000E74D1"/>
    <w:rsid w:val="000E75C3"/>
    <w:rsid w:val="000F0220"/>
    <w:rsid w:val="000F05A8"/>
    <w:rsid w:val="000F08CC"/>
    <w:rsid w:val="000F0DF1"/>
    <w:rsid w:val="000F1924"/>
    <w:rsid w:val="000F29F3"/>
    <w:rsid w:val="000F2C86"/>
    <w:rsid w:val="000F2FE1"/>
    <w:rsid w:val="000F34DF"/>
    <w:rsid w:val="000F3A42"/>
    <w:rsid w:val="000F3AE0"/>
    <w:rsid w:val="000F69A4"/>
    <w:rsid w:val="0010052D"/>
    <w:rsid w:val="001010B6"/>
    <w:rsid w:val="0010140B"/>
    <w:rsid w:val="001018C6"/>
    <w:rsid w:val="0010202A"/>
    <w:rsid w:val="001020D6"/>
    <w:rsid w:val="001026BC"/>
    <w:rsid w:val="0010343C"/>
    <w:rsid w:val="001042DB"/>
    <w:rsid w:val="00104415"/>
    <w:rsid w:val="001048EC"/>
    <w:rsid w:val="00104A55"/>
    <w:rsid w:val="00105A1B"/>
    <w:rsid w:val="00105FD3"/>
    <w:rsid w:val="00106AB6"/>
    <w:rsid w:val="00106AED"/>
    <w:rsid w:val="001071C4"/>
    <w:rsid w:val="00110BDE"/>
    <w:rsid w:val="00111614"/>
    <w:rsid w:val="00111C30"/>
    <w:rsid w:val="00111CE1"/>
    <w:rsid w:val="00113CF8"/>
    <w:rsid w:val="00115EF0"/>
    <w:rsid w:val="001163E6"/>
    <w:rsid w:val="00117702"/>
    <w:rsid w:val="0012013C"/>
    <w:rsid w:val="00121C01"/>
    <w:rsid w:val="00121DAF"/>
    <w:rsid w:val="001225C3"/>
    <w:rsid w:val="00122BA0"/>
    <w:rsid w:val="00123505"/>
    <w:rsid w:val="001235C0"/>
    <w:rsid w:val="00123974"/>
    <w:rsid w:val="00124717"/>
    <w:rsid w:val="00124DC8"/>
    <w:rsid w:val="00125123"/>
    <w:rsid w:val="00125B02"/>
    <w:rsid w:val="001266B5"/>
    <w:rsid w:val="00126B7E"/>
    <w:rsid w:val="00126C51"/>
    <w:rsid w:val="00127254"/>
    <w:rsid w:val="001272E9"/>
    <w:rsid w:val="00127901"/>
    <w:rsid w:val="00132166"/>
    <w:rsid w:val="001340E5"/>
    <w:rsid w:val="001348A2"/>
    <w:rsid w:val="00134F0F"/>
    <w:rsid w:val="00136038"/>
    <w:rsid w:val="001367FC"/>
    <w:rsid w:val="0013798C"/>
    <w:rsid w:val="00141DB5"/>
    <w:rsid w:val="00141FA3"/>
    <w:rsid w:val="001427C8"/>
    <w:rsid w:val="00144974"/>
    <w:rsid w:val="00145238"/>
    <w:rsid w:val="00145934"/>
    <w:rsid w:val="00145A5F"/>
    <w:rsid w:val="001464CC"/>
    <w:rsid w:val="001472C4"/>
    <w:rsid w:val="001474F2"/>
    <w:rsid w:val="00147615"/>
    <w:rsid w:val="001501C1"/>
    <w:rsid w:val="00150666"/>
    <w:rsid w:val="00150FCE"/>
    <w:rsid w:val="00152CE9"/>
    <w:rsid w:val="001532A0"/>
    <w:rsid w:val="00153533"/>
    <w:rsid w:val="00153B85"/>
    <w:rsid w:val="00154221"/>
    <w:rsid w:val="00154673"/>
    <w:rsid w:val="00155568"/>
    <w:rsid w:val="0015571D"/>
    <w:rsid w:val="00155B6C"/>
    <w:rsid w:val="0015640E"/>
    <w:rsid w:val="0015661D"/>
    <w:rsid w:val="00156833"/>
    <w:rsid w:val="001569E8"/>
    <w:rsid w:val="00156A8A"/>
    <w:rsid w:val="00157239"/>
    <w:rsid w:val="00157375"/>
    <w:rsid w:val="00157620"/>
    <w:rsid w:val="00160097"/>
    <w:rsid w:val="001600F3"/>
    <w:rsid w:val="00161B49"/>
    <w:rsid w:val="001620DC"/>
    <w:rsid w:val="00162B32"/>
    <w:rsid w:val="0016323A"/>
    <w:rsid w:val="00164061"/>
    <w:rsid w:val="00164C32"/>
    <w:rsid w:val="00165750"/>
    <w:rsid w:val="00165B1C"/>
    <w:rsid w:val="0016639C"/>
    <w:rsid w:val="001666C0"/>
    <w:rsid w:val="0016675E"/>
    <w:rsid w:val="00167460"/>
    <w:rsid w:val="00167796"/>
    <w:rsid w:val="0017011C"/>
    <w:rsid w:val="0017034C"/>
    <w:rsid w:val="00170389"/>
    <w:rsid w:val="001706C2"/>
    <w:rsid w:val="0017079F"/>
    <w:rsid w:val="00170F48"/>
    <w:rsid w:val="0017165D"/>
    <w:rsid w:val="00171D0A"/>
    <w:rsid w:val="00172093"/>
    <w:rsid w:val="001729D2"/>
    <w:rsid w:val="00173636"/>
    <w:rsid w:val="00173ACC"/>
    <w:rsid w:val="001752FA"/>
    <w:rsid w:val="00175B41"/>
    <w:rsid w:val="00175CB6"/>
    <w:rsid w:val="00176D07"/>
    <w:rsid w:val="00177F5C"/>
    <w:rsid w:val="00180643"/>
    <w:rsid w:val="00180C30"/>
    <w:rsid w:val="00180DD6"/>
    <w:rsid w:val="0018216E"/>
    <w:rsid w:val="0018363E"/>
    <w:rsid w:val="00183C09"/>
    <w:rsid w:val="00184766"/>
    <w:rsid w:val="00184C6E"/>
    <w:rsid w:val="001879CF"/>
    <w:rsid w:val="00190894"/>
    <w:rsid w:val="001916DF"/>
    <w:rsid w:val="00191723"/>
    <w:rsid w:val="001921E1"/>
    <w:rsid w:val="00192A63"/>
    <w:rsid w:val="00193042"/>
    <w:rsid w:val="001933EE"/>
    <w:rsid w:val="00193794"/>
    <w:rsid w:val="00193C7A"/>
    <w:rsid w:val="00194D2E"/>
    <w:rsid w:val="001950B8"/>
    <w:rsid w:val="001956B5"/>
    <w:rsid w:val="00197324"/>
    <w:rsid w:val="001A0B50"/>
    <w:rsid w:val="001A0F3E"/>
    <w:rsid w:val="001A212D"/>
    <w:rsid w:val="001A23BE"/>
    <w:rsid w:val="001A2A7E"/>
    <w:rsid w:val="001A2B21"/>
    <w:rsid w:val="001A2F42"/>
    <w:rsid w:val="001A4FB7"/>
    <w:rsid w:val="001A54B3"/>
    <w:rsid w:val="001A55E8"/>
    <w:rsid w:val="001A62C6"/>
    <w:rsid w:val="001A6B51"/>
    <w:rsid w:val="001B0600"/>
    <w:rsid w:val="001B11FA"/>
    <w:rsid w:val="001B189D"/>
    <w:rsid w:val="001B1BD4"/>
    <w:rsid w:val="001B36B1"/>
    <w:rsid w:val="001B3747"/>
    <w:rsid w:val="001B4385"/>
    <w:rsid w:val="001B562A"/>
    <w:rsid w:val="001B5E23"/>
    <w:rsid w:val="001B73B7"/>
    <w:rsid w:val="001B749D"/>
    <w:rsid w:val="001C0E3B"/>
    <w:rsid w:val="001C20AF"/>
    <w:rsid w:val="001C21CD"/>
    <w:rsid w:val="001C2501"/>
    <w:rsid w:val="001C272E"/>
    <w:rsid w:val="001C32A6"/>
    <w:rsid w:val="001C361D"/>
    <w:rsid w:val="001C5CC3"/>
    <w:rsid w:val="001D0F2C"/>
    <w:rsid w:val="001D0FE4"/>
    <w:rsid w:val="001D17E8"/>
    <w:rsid w:val="001D39A9"/>
    <w:rsid w:val="001D3A82"/>
    <w:rsid w:val="001D4094"/>
    <w:rsid w:val="001D40A2"/>
    <w:rsid w:val="001D4B3C"/>
    <w:rsid w:val="001D4DFA"/>
    <w:rsid w:val="001D59B1"/>
    <w:rsid w:val="001D649E"/>
    <w:rsid w:val="001D6A2C"/>
    <w:rsid w:val="001D6FE8"/>
    <w:rsid w:val="001E2359"/>
    <w:rsid w:val="001E2765"/>
    <w:rsid w:val="001E335F"/>
    <w:rsid w:val="001E385B"/>
    <w:rsid w:val="001E41C8"/>
    <w:rsid w:val="001E509C"/>
    <w:rsid w:val="001E6301"/>
    <w:rsid w:val="001E66BF"/>
    <w:rsid w:val="001E6821"/>
    <w:rsid w:val="001E6915"/>
    <w:rsid w:val="001E7AE0"/>
    <w:rsid w:val="001F28ED"/>
    <w:rsid w:val="001F318B"/>
    <w:rsid w:val="001F372E"/>
    <w:rsid w:val="001F595A"/>
    <w:rsid w:val="001F63F1"/>
    <w:rsid w:val="001F779F"/>
    <w:rsid w:val="001F7D9C"/>
    <w:rsid w:val="00202106"/>
    <w:rsid w:val="00202314"/>
    <w:rsid w:val="002028C0"/>
    <w:rsid w:val="0020296F"/>
    <w:rsid w:val="00203504"/>
    <w:rsid w:val="002037AB"/>
    <w:rsid w:val="00204221"/>
    <w:rsid w:val="0020491E"/>
    <w:rsid w:val="0020497C"/>
    <w:rsid w:val="00204D92"/>
    <w:rsid w:val="00204D9B"/>
    <w:rsid w:val="002055BF"/>
    <w:rsid w:val="00205972"/>
    <w:rsid w:val="00206422"/>
    <w:rsid w:val="00206CC2"/>
    <w:rsid w:val="002074F7"/>
    <w:rsid w:val="00207944"/>
    <w:rsid w:val="00207C1C"/>
    <w:rsid w:val="00210A48"/>
    <w:rsid w:val="00210D74"/>
    <w:rsid w:val="00211BF5"/>
    <w:rsid w:val="00213A78"/>
    <w:rsid w:val="0021472C"/>
    <w:rsid w:val="00214B7B"/>
    <w:rsid w:val="00216449"/>
    <w:rsid w:val="00216998"/>
    <w:rsid w:val="00216E98"/>
    <w:rsid w:val="00217289"/>
    <w:rsid w:val="002204F8"/>
    <w:rsid w:val="002205F1"/>
    <w:rsid w:val="00220C30"/>
    <w:rsid w:val="0022106F"/>
    <w:rsid w:val="00221094"/>
    <w:rsid w:val="002221C3"/>
    <w:rsid w:val="002223A6"/>
    <w:rsid w:val="00222793"/>
    <w:rsid w:val="0022305F"/>
    <w:rsid w:val="00223BD8"/>
    <w:rsid w:val="00224467"/>
    <w:rsid w:val="00225EDF"/>
    <w:rsid w:val="00227128"/>
    <w:rsid w:val="002272D5"/>
    <w:rsid w:val="00227D19"/>
    <w:rsid w:val="002307E4"/>
    <w:rsid w:val="00231134"/>
    <w:rsid w:val="0023376F"/>
    <w:rsid w:val="002338D1"/>
    <w:rsid w:val="00235194"/>
    <w:rsid w:val="002355B5"/>
    <w:rsid w:val="00235B63"/>
    <w:rsid w:val="002365DD"/>
    <w:rsid w:val="00237331"/>
    <w:rsid w:val="0024088E"/>
    <w:rsid w:val="00240933"/>
    <w:rsid w:val="00240F00"/>
    <w:rsid w:val="0024156A"/>
    <w:rsid w:val="00241784"/>
    <w:rsid w:val="00242A41"/>
    <w:rsid w:val="00242C1B"/>
    <w:rsid w:val="00243F07"/>
    <w:rsid w:val="00243FE8"/>
    <w:rsid w:val="00244EB7"/>
    <w:rsid w:val="002450CB"/>
    <w:rsid w:val="00245B79"/>
    <w:rsid w:val="00245B8C"/>
    <w:rsid w:val="0024791B"/>
    <w:rsid w:val="00247C26"/>
    <w:rsid w:val="00250020"/>
    <w:rsid w:val="002502BE"/>
    <w:rsid w:val="002513C3"/>
    <w:rsid w:val="00251B52"/>
    <w:rsid w:val="00251C34"/>
    <w:rsid w:val="00251D22"/>
    <w:rsid w:val="00252531"/>
    <w:rsid w:val="002526B5"/>
    <w:rsid w:val="00252CC1"/>
    <w:rsid w:val="00253145"/>
    <w:rsid w:val="0025322F"/>
    <w:rsid w:val="002532A7"/>
    <w:rsid w:val="002542C4"/>
    <w:rsid w:val="002548E1"/>
    <w:rsid w:val="002549E5"/>
    <w:rsid w:val="00256378"/>
    <w:rsid w:val="00256506"/>
    <w:rsid w:val="0025655A"/>
    <w:rsid w:val="00257FC8"/>
    <w:rsid w:val="00260583"/>
    <w:rsid w:val="00260FEB"/>
    <w:rsid w:val="00261D37"/>
    <w:rsid w:val="00261FC9"/>
    <w:rsid w:val="0026209B"/>
    <w:rsid w:val="002624AA"/>
    <w:rsid w:val="00262FAE"/>
    <w:rsid w:val="00263AEC"/>
    <w:rsid w:val="002646F8"/>
    <w:rsid w:val="002647B8"/>
    <w:rsid w:val="0026488B"/>
    <w:rsid w:val="00265070"/>
    <w:rsid w:val="002653EA"/>
    <w:rsid w:val="00265BE2"/>
    <w:rsid w:val="00265FC4"/>
    <w:rsid w:val="0026649F"/>
    <w:rsid w:val="00266BA4"/>
    <w:rsid w:val="00266C2C"/>
    <w:rsid w:val="00267BFB"/>
    <w:rsid w:val="00267C2C"/>
    <w:rsid w:val="00270327"/>
    <w:rsid w:val="00270AAE"/>
    <w:rsid w:val="002714FE"/>
    <w:rsid w:val="0027259D"/>
    <w:rsid w:val="00272988"/>
    <w:rsid w:val="00273836"/>
    <w:rsid w:val="00274357"/>
    <w:rsid w:val="0027486F"/>
    <w:rsid w:val="00274A94"/>
    <w:rsid w:val="00274EF6"/>
    <w:rsid w:val="002758B9"/>
    <w:rsid w:val="00275A66"/>
    <w:rsid w:val="00275CCA"/>
    <w:rsid w:val="00277791"/>
    <w:rsid w:val="00277C4F"/>
    <w:rsid w:val="00280005"/>
    <w:rsid w:val="00280597"/>
    <w:rsid w:val="00280C97"/>
    <w:rsid w:val="00281E6F"/>
    <w:rsid w:val="0028257B"/>
    <w:rsid w:val="00282F09"/>
    <w:rsid w:val="00285164"/>
    <w:rsid w:val="002854AA"/>
    <w:rsid w:val="00285CAE"/>
    <w:rsid w:val="002862E2"/>
    <w:rsid w:val="0029006C"/>
    <w:rsid w:val="0029030C"/>
    <w:rsid w:val="00290C0D"/>
    <w:rsid w:val="00290DE1"/>
    <w:rsid w:val="00291729"/>
    <w:rsid w:val="0029178F"/>
    <w:rsid w:val="00293465"/>
    <w:rsid w:val="00293EB4"/>
    <w:rsid w:val="00294956"/>
    <w:rsid w:val="0029504F"/>
    <w:rsid w:val="002952CD"/>
    <w:rsid w:val="002958BC"/>
    <w:rsid w:val="00295A9F"/>
    <w:rsid w:val="0029620B"/>
    <w:rsid w:val="00296F32"/>
    <w:rsid w:val="00297CC2"/>
    <w:rsid w:val="00297D67"/>
    <w:rsid w:val="00297DE7"/>
    <w:rsid w:val="002A072D"/>
    <w:rsid w:val="002A1507"/>
    <w:rsid w:val="002A1668"/>
    <w:rsid w:val="002A1B50"/>
    <w:rsid w:val="002A1D42"/>
    <w:rsid w:val="002A214F"/>
    <w:rsid w:val="002A24E9"/>
    <w:rsid w:val="002A26D7"/>
    <w:rsid w:val="002A2EF5"/>
    <w:rsid w:val="002A3BC3"/>
    <w:rsid w:val="002A4203"/>
    <w:rsid w:val="002A50AC"/>
    <w:rsid w:val="002A553E"/>
    <w:rsid w:val="002A6236"/>
    <w:rsid w:val="002A63DF"/>
    <w:rsid w:val="002A677E"/>
    <w:rsid w:val="002B0035"/>
    <w:rsid w:val="002B065D"/>
    <w:rsid w:val="002B0DBE"/>
    <w:rsid w:val="002B0E5D"/>
    <w:rsid w:val="002B1F25"/>
    <w:rsid w:val="002B2BEB"/>
    <w:rsid w:val="002B2E17"/>
    <w:rsid w:val="002B2FEB"/>
    <w:rsid w:val="002B449D"/>
    <w:rsid w:val="002B4AB6"/>
    <w:rsid w:val="002B53D4"/>
    <w:rsid w:val="002B53FD"/>
    <w:rsid w:val="002B7907"/>
    <w:rsid w:val="002B7AFE"/>
    <w:rsid w:val="002B7BD0"/>
    <w:rsid w:val="002C0D80"/>
    <w:rsid w:val="002C0E15"/>
    <w:rsid w:val="002C11EF"/>
    <w:rsid w:val="002C1705"/>
    <w:rsid w:val="002C2460"/>
    <w:rsid w:val="002C2EAB"/>
    <w:rsid w:val="002C3236"/>
    <w:rsid w:val="002C4263"/>
    <w:rsid w:val="002C482C"/>
    <w:rsid w:val="002C5026"/>
    <w:rsid w:val="002C50CD"/>
    <w:rsid w:val="002C546A"/>
    <w:rsid w:val="002C567A"/>
    <w:rsid w:val="002C5F81"/>
    <w:rsid w:val="002C7084"/>
    <w:rsid w:val="002D0660"/>
    <w:rsid w:val="002D0CD1"/>
    <w:rsid w:val="002D2033"/>
    <w:rsid w:val="002D2FDD"/>
    <w:rsid w:val="002D3402"/>
    <w:rsid w:val="002D51C5"/>
    <w:rsid w:val="002D535F"/>
    <w:rsid w:val="002D5447"/>
    <w:rsid w:val="002D56DC"/>
    <w:rsid w:val="002D5A9B"/>
    <w:rsid w:val="002D5C2E"/>
    <w:rsid w:val="002D7594"/>
    <w:rsid w:val="002D78A5"/>
    <w:rsid w:val="002E0144"/>
    <w:rsid w:val="002E01B5"/>
    <w:rsid w:val="002E0253"/>
    <w:rsid w:val="002E1C69"/>
    <w:rsid w:val="002E1FA3"/>
    <w:rsid w:val="002E2712"/>
    <w:rsid w:val="002E28A8"/>
    <w:rsid w:val="002E290E"/>
    <w:rsid w:val="002E554D"/>
    <w:rsid w:val="002E603F"/>
    <w:rsid w:val="002E6842"/>
    <w:rsid w:val="002E7AF9"/>
    <w:rsid w:val="002F0C93"/>
    <w:rsid w:val="002F0CF8"/>
    <w:rsid w:val="002F2BE9"/>
    <w:rsid w:val="002F307A"/>
    <w:rsid w:val="002F3BC6"/>
    <w:rsid w:val="002F3E46"/>
    <w:rsid w:val="002F3FE4"/>
    <w:rsid w:val="002F45EE"/>
    <w:rsid w:val="002F482B"/>
    <w:rsid w:val="002F4A03"/>
    <w:rsid w:val="002F5A4C"/>
    <w:rsid w:val="002F60B8"/>
    <w:rsid w:val="002F6E75"/>
    <w:rsid w:val="002F72CE"/>
    <w:rsid w:val="002F76DC"/>
    <w:rsid w:val="00301AB8"/>
    <w:rsid w:val="00301B60"/>
    <w:rsid w:val="00302B89"/>
    <w:rsid w:val="00304138"/>
    <w:rsid w:val="0030486D"/>
    <w:rsid w:val="0030503E"/>
    <w:rsid w:val="0030506A"/>
    <w:rsid w:val="003052BB"/>
    <w:rsid w:val="0030611F"/>
    <w:rsid w:val="0030671C"/>
    <w:rsid w:val="00306BD6"/>
    <w:rsid w:val="00306F1F"/>
    <w:rsid w:val="003073D5"/>
    <w:rsid w:val="00307863"/>
    <w:rsid w:val="00307A04"/>
    <w:rsid w:val="00307A44"/>
    <w:rsid w:val="00310194"/>
    <w:rsid w:val="003106B9"/>
    <w:rsid w:val="0031330F"/>
    <w:rsid w:val="0031585D"/>
    <w:rsid w:val="0031624B"/>
    <w:rsid w:val="0031713F"/>
    <w:rsid w:val="00320326"/>
    <w:rsid w:val="00321CDA"/>
    <w:rsid w:val="003224B4"/>
    <w:rsid w:val="00322928"/>
    <w:rsid w:val="00322C44"/>
    <w:rsid w:val="00322EFD"/>
    <w:rsid w:val="003237A3"/>
    <w:rsid w:val="00324F10"/>
    <w:rsid w:val="00325CF0"/>
    <w:rsid w:val="00325F7C"/>
    <w:rsid w:val="00326A5F"/>
    <w:rsid w:val="00327580"/>
    <w:rsid w:val="00327B03"/>
    <w:rsid w:val="00327F9C"/>
    <w:rsid w:val="0033077E"/>
    <w:rsid w:val="00331C12"/>
    <w:rsid w:val="003325CC"/>
    <w:rsid w:val="00333A37"/>
    <w:rsid w:val="00333C58"/>
    <w:rsid w:val="00333D06"/>
    <w:rsid w:val="0033452B"/>
    <w:rsid w:val="0033477C"/>
    <w:rsid w:val="00335129"/>
    <w:rsid w:val="003360A5"/>
    <w:rsid w:val="00336DAE"/>
    <w:rsid w:val="0033720C"/>
    <w:rsid w:val="003379AB"/>
    <w:rsid w:val="00337AE0"/>
    <w:rsid w:val="00341F57"/>
    <w:rsid w:val="00342599"/>
    <w:rsid w:val="00343C21"/>
    <w:rsid w:val="003441B1"/>
    <w:rsid w:val="0034509F"/>
    <w:rsid w:val="00345C79"/>
    <w:rsid w:val="00345D58"/>
    <w:rsid w:val="00346642"/>
    <w:rsid w:val="0035195F"/>
    <w:rsid w:val="00351A8E"/>
    <w:rsid w:val="003524D1"/>
    <w:rsid w:val="00353B62"/>
    <w:rsid w:val="00354826"/>
    <w:rsid w:val="00354C1B"/>
    <w:rsid w:val="00355433"/>
    <w:rsid w:val="00356AA5"/>
    <w:rsid w:val="00357857"/>
    <w:rsid w:val="00357F0A"/>
    <w:rsid w:val="00357F0F"/>
    <w:rsid w:val="00360977"/>
    <w:rsid w:val="00360AE2"/>
    <w:rsid w:val="00363006"/>
    <w:rsid w:val="00363130"/>
    <w:rsid w:val="003641B8"/>
    <w:rsid w:val="0036460D"/>
    <w:rsid w:val="00364A7A"/>
    <w:rsid w:val="00364EB1"/>
    <w:rsid w:val="0036546B"/>
    <w:rsid w:val="00365649"/>
    <w:rsid w:val="0036606D"/>
    <w:rsid w:val="00366A7F"/>
    <w:rsid w:val="00366FF0"/>
    <w:rsid w:val="00367605"/>
    <w:rsid w:val="003679BB"/>
    <w:rsid w:val="00367B40"/>
    <w:rsid w:val="00370656"/>
    <w:rsid w:val="0037149F"/>
    <w:rsid w:val="003717A4"/>
    <w:rsid w:val="00371AD5"/>
    <w:rsid w:val="00371DCF"/>
    <w:rsid w:val="003723D7"/>
    <w:rsid w:val="00372709"/>
    <w:rsid w:val="00372C82"/>
    <w:rsid w:val="00372FDC"/>
    <w:rsid w:val="00374515"/>
    <w:rsid w:val="00374816"/>
    <w:rsid w:val="0037521B"/>
    <w:rsid w:val="00375A19"/>
    <w:rsid w:val="00375ACA"/>
    <w:rsid w:val="003769E8"/>
    <w:rsid w:val="003774A2"/>
    <w:rsid w:val="0037761A"/>
    <w:rsid w:val="0037798A"/>
    <w:rsid w:val="00380332"/>
    <w:rsid w:val="00380A2F"/>
    <w:rsid w:val="003816DA"/>
    <w:rsid w:val="00381BB3"/>
    <w:rsid w:val="00381DCE"/>
    <w:rsid w:val="0038236F"/>
    <w:rsid w:val="00382C0C"/>
    <w:rsid w:val="00382CDF"/>
    <w:rsid w:val="00384399"/>
    <w:rsid w:val="00384CAF"/>
    <w:rsid w:val="00384D8B"/>
    <w:rsid w:val="00386AF3"/>
    <w:rsid w:val="00386DE4"/>
    <w:rsid w:val="00387695"/>
    <w:rsid w:val="00387B21"/>
    <w:rsid w:val="00387B93"/>
    <w:rsid w:val="00391A21"/>
    <w:rsid w:val="003922FF"/>
    <w:rsid w:val="003926AC"/>
    <w:rsid w:val="003927E1"/>
    <w:rsid w:val="00392C5F"/>
    <w:rsid w:val="00392CC2"/>
    <w:rsid w:val="003932EB"/>
    <w:rsid w:val="003934EA"/>
    <w:rsid w:val="003936E7"/>
    <w:rsid w:val="00393759"/>
    <w:rsid w:val="00394A8F"/>
    <w:rsid w:val="00394CF3"/>
    <w:rsid w:val="00394D98"/>
    <w:rsid w:val="003959C7"/>
    <w:rsid w:val="00395D64"/>
    <w:rsid w:val="00395DF9"/>
    <w:rsid w:val="00395F5A"/>
    <w:rsid w:val="003961DB"/>
    <w:rsid w:val="003965A7"/>
    <w:rsid w:val="003967DB"/>
    <w:rsid w:val="003A07E4"/>
    <w:rsid w:val="003A0DFB"/>
    <w:rsid w:val="003A1908"/>
    <w:rsid w:val="003A1DBF"/>
    <w:rsid w:val="003A3309"/>
    <w:rsid w:val="003A3C40"/>
    <w:rsid w:val="003A55D8"/>
    <w:rsid w:val="003A5F46"/>
    <w:rsid w:val="003A6B00"/>
    <w:rsid w:val="003B1C1C"/>
    <w:rsid w:val="003B1E45"/>
    <w:rsid w:val="003B2385"/>
    <w:rsid w:val="003B23A5"/>
    <w:rsid w:val="003B29F3"/>
    <w:rsid w:val="003B3990"/>
    <w:rsid w:val="003B3C90"/>
    <w:rsid w:val="003B401C"/>
    <w:rsid w:val="003B433F"/>
    <w:rsid w:val="003B4808"/>
    <w:rsid w:val="003B4D69"/>
    <w:rsid w:val="003B6651"/>
    <w:rsid w:val="003C01D8"/>
    <w:rsid w:val="003C104D"/>
    <w:rsid w:val="003C2A10"/>
    <w:rsid w:val="003C36EE"/>
    <w:rsid w:val="003C3AA7"/>
    <w:rsid w:val="003C3EB7"/>
    <w:rsid w:val="003C4A2C"/>
    <w:rsid w:val="003C4EE0"/>
    <w:rsid w:val="003C5756"/>
    <w:rsid w:val="003C5E63"/>
    <w:rsid w:val="003C77ED"/>
    <w:rsid w:val="003C7A44"/>
    <w:rsid w:val="003D08E7"/>
    <w:rsid w:val="003D09B3"/>
    <w:rsid w:val="003D21A3"/>
    <w:rsid w:val="003D2615"/>
    <w:rsid w:val="003D361C"/>
    <w:rsid w:val="003D3CD7"/>
    <w:rsid w:val="003D6218"/>
    <w:rsid w:val="003D625A"/>
    <w:rsid w:val="003D630D"/>
    <w:rsid w:val="003D7037"/>
    <w:rsid w:val="003D79AA"/>
    <w:rsid w:val="003D7A19"/>
    <w:rsid w:val="003E036E"/>
    <w:rsid w:val="003E0F38"/>
    <w:rsid w:val="003E0FFC"/>
    <w:rsid w:val="003E10DD"/>
    <w:rsid w:val="003E1D74"/>
    <w:rsid w:val="003E3083"/>
    <w:rsid w:val="003E4257"/>
    <w:rsid w:val="003E44F0"/>
    <w:rsid w:val="003E60C2"/>
    <w:rsid w:val="003E6B80"/>
    <w:rsid w:val="003E6C8F"/>
    <w:rsid w:val="003E729D"/>
    <w:rsid w:val="003F18E8"/>
    <w:rsid w:val="003F334B"/>
    <w:rsid w:val="003F3611"/>
    <w:rsid w:val="003F372A"/>
    <w:rsid w:val="003F3A23"/>
    <w:rsid w:val="003F3D04"/>
    <w:rsid w:val="003F3DDD"/>
    <w:rsid w:val="003F4698"/>
    <w:rsid w:val="003F4811"/>
    <w:rsid w:val="003F51CC"/>
    <w:rsid w:val="003F64C6"/>
    <w:rsid w:val="003F7388"/>
    <w:rsid w:val="003F761B"/>
    <w:rsid w:val="003F7D2A"/>
    <w:rsid w:val="004006A3"/>
    <w:rsid w:val="004009A8"/>
    <w:rsid w:val="00401236"/>
    <w:rsid w:val="0040191C"/>
    <w:rsid w:val="00401D9B"/>
    <w:rsid w:val="004034B3"/>
    <w:rsid w:val="004037D6"/>
    <w:rsid w:val="00403FFD"/>
    <w:rsid w:val="00404926"/>
    <w:rsid w:val="00404FB1"/>
    <w:rsid w:val="004053A2"/>
    <w:rsid w:val="004054E8"/>
    <w:rsid w:val="00406783"/>
    <w:rsid w:val="00407469"/>
    <w:rsid w:val="00407D8A"/>
    <w:rsid w:val="00410354"/>
    <w:rsid w:val="00411186"/>
    <w:rsid w:val="00412BAE"/>
    <w:rsid w:val="00412CFA"/>
    <w:rsid w:val="00413379"/>
    <w:rsid w:val="00413EC5"/>
    <w:rsid w:val="00415240"/>
    <w:rsid w:val="00415A03"/>
    <w:rsid w:val="00417530"/>
    <w:rsid w:val="0042096B"/>
    <w:rsid w:val="00422C88"/>
    <w:rsid w:val="0042306C"/>
    <w:rsid w:val="00423929"/>
    <w:rsid w:val="004240BF"/>
    <w:rsid w:val="004243F4"/>
    <w:rsid w:val="00424429"/>
    <w:rsid w:val="004245C4"/>
    <w:rsid w:val="00424D50"/>
    <w:rsid w:val="00424DDF"/>
    <w:rsid w:val="004250F1"/>
    <w:rsid w:val="00425DA5"/>
    <w:rsid w:val="00426C8B"/>
    <w:rsid w:val="00430374"/>
    <w:rsid w:val="0043053F"/>
    <w:rsid w:val="00431141"/>
    <w:rsid w:val="004318C0"/>
    <w:rsid w:val="00433388"/>
    <w:rsid w:val="00433DC6"/>
    <w:rsid w:val="004346EB"/>
    <w:rsid w:val="00434728"/>
    <w:rsid w:val="00435505"/>
    <w:rsid w:val="004361A4"/>
    <w:rsid w:val="00436770"/>
    <w:rsid w:val="00437948"/>
    <w:rsid w:val="0044155A"/>
    <w:rsid w:val="00442053"/>
    <w:rsid w:val="004420CD"/>
    <w:rsid w:val="00442385"/>
    <w:rsid w:val="004423F4"/>
    <w:rsid w:val="00442BF6"/>
    <w:rsid w:val="00443182"/>
    <w:rsid w:val="00444241"/>
    <w:rsid w:val="00445A69"/>
    <w:rsid w:val="004461FA"/>
    <w:rsid w:val="004472D7"/>
    <w:rsid w:val="004477CA"/>
    <w:rsid w:val="004502A4"/>
    <w:rsid w:val="004504B0"/>
    <w:rsid w:val="004522F8"/>
    <w:rsid w:val="004532BC"/>
    <w:rsid w:val="0045379F"/>
    <w:rsid w:val="00453DC6"/>
    <w:rsid w:val="004547EF"/>
    <w:rsid w:val="004552F5"/>
    <w:rsid w:val="00455CCC"/>
    <w:rsid w:val="00456992"/>
    <w:rsid w:val="00456C4A"/>
    <w:rsid w:val="00456E88"/>
    <w:rsid w:val="004578F5"/>
    <w:rsid w:val="00457C3E"/>
    <w:rsid w:val="00460814"/>
    <w:rsid w:val="00461091"/>
    <w:rsid w:val="004613A4"/>
    <w:rsid w:val="00463659"/>
    <w:rsid w:val="004637BE"/>
    <w:rsid w:val="0046491F"/>
    <w:rsid w:val="00464979"/>
    <w:rsid w:val="00464CE0"/>
    <w:rsid w:val="00465654"/>
    <w:rsid w:val="004657DB"/>
    <w:rsid w:val="004658A3"/>
    <w:rsid w:val="0046617D"/>
    <w:rsid w:val="00467C54"/>
    <w:rsid w:val="004700A1"/>
    <w:rsid w:val="00470A55"/>
    <w:rsid w:val="00472494"/>
    <w:rsid w:val="00473382"/>
    <w:rsid w:val="0047361D"/>
    <w:rsid w:val="0047362A"/>
    <w:rsid w:val="004745F4"/>
    <w:rsid w:val="00474D5D"/>
    <w:rsid w:val="00475180"/>
    <w:rsid w:val="0047521C"/>
    <w:rsid w:val="00475266"/>
    <w:rsid w:val="004752BA"/>
    <w:rsid w:val="00475A8B"/>
    <w:rsid w:val="004766D5"/>
    <w:rsid w:val="004803FC"/>
    <w:rsid w:val="004814EE"/>
    <w:rsid w:val="004817D9"/>
    <w:rsid w:val="00482DAC"/>
    <w:rsid w:val="00484979"/>
    <w:rsid w:val="004853C8"/>
    <w:rsid w:val="004857B6"/>
    <w:rsid w:val="00485F21"/>
    <w:rsid w:val="0048637E"/>
    <w:rsid w:val="004864C3"/>
    <w:rsid w:val="0048706E"/>
    <w:rsid w:val="00487F0D"/>
    <w:rsid w:val="0049373D"/>
    <w:rsid w:val="00494604"/>
    <w:rsid w:val="00494847"/>
    <w:rsid w:val="00494A87"/>
    <w:rsid w:val="00495D2E"/>
    <w:rsid w:val="00495FFD"/>
    <w:rsid w:val="00496231"/>
    <w:rsid w:val="004968A0"/>
    <w:rsid w:val="004972E5"/>
    <w:rsid w:val="004A07F4"/>
    <w:rsid w:val="004A091F"/>
    <w:rsid w:val="004A1FC7"/>
    <w:rsid w:val="004A2535"/>
    <w:rsid w:val="004A2581"/>
    <w:rsid w:val="004A294F"/>
    <w:rsid w:val="004A2C83"/>
    <w:rsid w:val="004A3183"/>
    <w:rsid w:val="004A3380"/>
    <w:rsid w:val="004A3F47"/>
    <w:rsid w:val="004A403F"/>
    <w:rsid w:val="004A4C22"/>
    <w:rsid w:val="004A4F45"/>
    <w:rsid w:val="004A5186"/>
    <w:rsid w:val="004A5520"/>
    <w:rsid w:val="004A5550"/>
    <w:rsid w:val="004A5BFB"/>
    <w:rsid w:val="004A5FB4"/>
    <w:rsid w:val="004A664A"/>
    <w:rsid w:val="004A6748"/>
    <w:rsid w:val="004A6C44"/>
    <w:rsid w:val="004B0D3C"/>
    <w:rsid w:val="004B1523"/>
    <w:rsid w:val="004B175E"/>
    <w:rsid w:val="004B1FDD"/>
    <w:rsid w:val="004B2DD9"/>
    <w:rsid w:val="004B42D7"/>
    <w:rsid w:val="004B4ED6"/>
    <w:rsid w:val="004B54F0"/>
    <w:rsid w:val="004B57C8"/>
    <w:rsid w:val="004B5EC8"/>
    <w:rsid w:val="004B614F"/>
    <w:rsid w:val="004B6E69"/>
    <w:rsid w:val="004B739A"/>
    <w:rsid w:val="004B7CD2"/>
    <w:rsid w:val="004C062C"/>
    <w:rsid w:val="004C0ABB"/>
    <w:rsid w:val="004C0C24"/>
    <w:rsid w:val="004C0DC8"/>
    <w:rsid w:val="004C12B4"/>
    <w:rsid w:val="004C15AB"/>
    <w:rsid w:val="004C3C7F"/>
    <w:rsid w:val="004C4251"/>
    <w:rsid w:val="004C4CD4"/>
    <w:rsid w:val="004C4EEA"/>
    <w:rsid w:val="004C5D4F"/>
    <w:rsid w:val="004C7736"/>
    <w:rsid w:val="004D0A53"/>
    <w:rsid w:val="004D0DEC"/>
    <w:rsid w:val="004D269A"/>
    <w:rsid w:val="004D3945"/>
    <w:rsid w:val="004D39F3"/>
    <w:rsid w:val="004D53CD"/>
    <w:rsid w:val="004D544F"/>
    <w:rsid w:val="004D5498"/>
    <w:rsid w:val="004D566D"/>
    <w:rsid w:val="004D61A8"/>
    <w:rsid w:val="004D6BE2"/>
    <w:rsid w:val="004D6C00"/>
    <w:rsid w:val="004D75B3"/>
    <w:rsid w:val="004D7DFD"/>
    <w:rsid w:val="004E12D4"/>
    <w:rsid w:val="004E1907"/>
    <w:rsid w:val="004E2D53"/>
    <w:rsid w:val="004E300B"/>
    <w:rsid w:val="004E38FC"/>
    <w:rsid w:val="004E548E"/>
    <w:rsid w:val="004E56C5"/>
    <w:rsid w:val="004E5B1B"/>
    <w:rsid w:val="004E5C0A"/>
    <w:rsid w:val="004E69F8"/>
    <w:rsid w:val="004E7033"/>
    <w:rsid w:val="004E727C"/>
    <w:rsid w:val="004E75AC"/>
    <w:rsid w:val="004E77EF"/>
    <w:rsid w:val="004E7D20"/>
    <w:rsid w:val="004E7F73"/>
    <w:rsid w:val="004F057B"/>
    <w:rsid w:val="004F1852"/>
    <w:rsid w:val="004F1860"/>
    <w:rsid w:val="004F22D3"/>
    <w:rsid w:val="004F2FAE"/>
    <w:rsid w:val="004F31C9"/>
    <w:rsid w:val="004F3AE4"/>
    <w:rsid w:val="004F4E77"/>
    <w:rsid w:val="004F5F88"/>
    <w:rsid w:val="004F6BC2"/>
    <w:rsid w:val="004F798F"/>
    <w:rsid w:val="00500D9C"/>
    <w:rsid w:val="0050185A"/>
    <w:rsid w:val="00504780"/>
    <w:rsid w:val="0050655B"/>
    <w:rsid w:val="00506E3C"/>
    <w:rsid w:val="00507671"/>
    <w:rsid w:val="00510262"/>
    <w:rsid w:val="005111D3"/>
    <w:rsid w:val="005116D5"/>
    <w:rsid w:val="00511E16"/>
    <w:rsid w:val="00511F07"/>
    <w:rsid w:val="00512401"/>
    <w:rsid w:val="005127CD"/>
    <w:rsid w:val="0051294C"/>
    <w:rsid w:val="00514D99"/>
    <w:rsid w:val="00515FC3"/>
    <w:rsid w:val="005171DC"/>
    <w:rsid w:val="0051763B"/>
    <w:rsid w:val="00520975"/>
    <w:rsid w:val="00521FE7"/>
    <w:rsid w:val="00522095"/>
    <w:rsid w:val="00522D5E"/>
    <w:rsid w:val="00523A33"/>
    <w:rsid w:val="00523CF9"/>
    <w:rsid w:val="005248F3"/>
    <w:rsid w:val="00524E1B"/>
    <w:rsid w:val="00524FA0"/>
    <w:rsid w:val="00525A1C"/>
    <w:rsid w:val="00526CC0"/>
    <w:rsid w:val="00526F1A"/>
    <w:rsid w:val="0052752E"/>
    <w:rsid w:val="00531278"/>
    <w:rsid w:val="0053132F"/>
    <w:rsid w:val="00531EA6"/>
    <w:rsid w:val="00531FE9"/>
    <w:rsid w:val="00532B01"/>
    <w:rsid w:val="00532BAD"/>
    <w:rsid w:val="00532E32"/>
    <w:rsid w:val="005340C5"/>
    <w:rsid w:val="005363DF"/>
    <w:rsid w:val="005367EB"/>
    <w:rsid w:val="00537C24"/>
    <w:rsid w:val="00537F63"/>
    <w:rsid w:val="00540DCC"/>
    <w:rsid w:val="005418BC"/>
    <w:rsid w:val="005422CC"/>
    <w:rsid w:val="0054388C"/>
    <w:rsid w:val="00544059"/>
    <w:rsid w:val="005454A7"/>
    <w:rsid w:val="005458B4"/>
    <w:rsid w:val="00545AA8"/>
    <w:rsid w:val="00546040"/>
    <w:rsid w:val="0054652A"/>
    <w:rsid w:val="00547FFC"/>
    <w:rsid w:val="005510A2"/>
    <w:rsid w:val="0055268E"/>
    <w:rsid w:val="00553218"/>
    <w:rsid w:val="00554936"/>
    <w:rsid w:val="00554E53"/>
    <w:rsid w:val="0055502A"/>
    <w:rsid w:val="0055539B"/>
    <w:rsid w:val="00555AF3"/>
    <w:rsid w:val="00555B54"/>
    <w:rsid w:val="0055687D"/>
    <w:rsid w:val="005568D8"/>
    <w:rsid w:val="0055789F"/>
    <w:rsid w:val="00561C89"/>
    <w:rsid w:val="005629B5"/>
    <w:rsid w:val="00562E73"/>
    <w:rsid w:val="00562F52"/>
    <w:rsid w:val="00563278"/>
    <w:rsid w:val="00563B87"/>
    <w:rsid w:val="00564544"/>
    <w:rsid w:val="005646B1"/>
    <w:rsid w:val="00564F82"/>
    <w:rsid w:val="005664C3"/>
    <w:rsid w:val="005704BA"/>
    <w:rsid w:val="005710ED"/>
    <w:rsid w:val="00572FC3"/>
    <w:rsid w:val="00573CD0"/>
    <w:rsid w:val="005740CF"/>
    <w:rsid w:val="005764ED"/>
    <w:rsid w:val="0057708A"/>
    <w:rsid w:val="005802BD"/>
    <w:rsid w:val="00581D16"/>
    <w:rsid w:val="00581F11"/>
    <w:rsid w:val="00583A7B"/>
    <w:rsid w:val="00583D97"/>
    <w:rsid w:val="0058437F"/>
    <w:rsid w:val="0058439C"/>
    <w:rsid w:val="00585D6E"/>
    <w:rsid w:val="00585FB6"/>
    <w:rsid w:val="00586640"/>
    <w:rsid w:val="00587DE4"/>
    <w:rsid w:val="00590C95"/>
    <w:rsid w:val="00590D35"/>
    <w:rsid w:val="00591BA5"/>
    <w:rsid w:val="005920D9"/>
    <w:rsid w:val="005930AA"/>
    <w:rsid w:val="00596555"/>
    <w:rsid w:val="0059678A"/>
    <w:rsid w:val="00596A0F"/>
    <w:rsid w:val="0059752B"/>
    <w:rsid w:val="005A11B4"/>
    <w:rsid w:val="005A12A0"/>
    <w:rsid w:val="005A3244"/>
    <w:rsid w:val="005A343B"/>
    <w:rsid w:val="005A360D"/>
    <w:rsid w:val="005A3F53"/>
    <w:rsid w:val="005A463E"/>
    <w:rsid w:val="005A482B"/>
    <w:rsid w:val="005A5577"/>
    <w:rsid w:val="005A5831"/>
    <w:rsid w:val="005A638D"/>
    <w:rsid w:val="005A704A"/>
    <w:rsid w:val="005B1734"/>
    <w:rsid w:val="005B37D3"/>
    <w:rsid w:val="005B3A0E"/>
    <w:rsid w:val="005B5C12"/>
    <w:rsid w:val="005B5C57"/>
    <w:rsid w:val="005B6AE5"/>
    <w:rsid w:val="005B6C27"/>
    <w:rsid w:val="005B70C7"/>
    <w:rsid w:val="005B72AF"/>
    <w:rsid w:val="005C0297"/>
    <w:rsid w:val="005C0453"/>
    <w:rsid w:val="005C1965"/>
    <w:rsid w:val="005C27AB"/>
    <w:rsid w:val="005C3164"/>
    <w:rsid w:val="005C3740"/>
    <w:rsid w:val="005C3CA8"/>
    <w:rsid w:val="005C4A39"/>
    <w:rsid w:val="005C501D"/>
    <w:rsid w:val="005C52F6"/>
    <w:rsid w:val="005C5643"/>
    <w:rsid w:val="005C5AED"/>
    <w:rsid w:val="005C5FD3"/>
    <w:rsid w:val="005C6BEA"/>
    <w:rsid w:val="005C6F10"/>
    <w:rsid w:val="005C714C"/>
    <w:rsid w:val="005C7ACF"/>
    <w:rsid w:val="005C7B19"/>
    <w:rsid w:val="005D06BE"/>
    <w:rsid w:val="005D17B5"/>
    <w:rsid w:val="005D1CD8"/>
    <w:rsid w:val="005D20BF"/>
    <w:rsid w:val="005D25AC"/>
    <w:rsid w:val="005D26F3"/>
    <w:rsid w:val="005D280C"/>
    <w:rsid w:val="005D3005"/>
    <w:rsid w:val="005D362F"/>
    <w:rsid w:val="005D387D"/>
    <w:rsid w:val="005D3C7A"/>
    <w:rsid w:val="005D4746"/>
    <w:rsid w:val="005D6212"/>
    <w:rsid w:val="005D6405"/>
    <w:rsid w:val="005D7D69"/>
    <w:rsid w:val="005E128F"/>
    <w:rsid w:val="005E17A0"/>
    <w:rsid w:val="005E1B4C"/>
    <w:rsid w:val="005E1F57"/>
    <w:rsid w:val="005E2077"/>
    <w:rsid w:val="005E3840"/>
    <w:rsid w:val="005E3BB8"/>
    <w:rsid w:val="005E4892"/>
    <w:rsid w:val="005E4C98"/>
    <w:rsid w:val="005E4E8F"/>
    <w:rsid w:val="005E64F3"/>
    <w:rsid w:val="005E65EB"/>
    <w:rsid w:val="005E7889"/>
    <w:rsid w:val="005E7FDB"/>
    <w:rsid w:val="005F035A"/>
    <w:rsid w:val="005F0E17"/>
    <w:rsid w:val="005F0F91"/>
    <w:rsid w:val="005F1315"/>
    <w:rsid w:val="005F1A71"/>
    <w:rsid w:val="005F2409"/>
    <w:rsid w:val="005F2531"/>
    <w:rsid w:val="005F2F34"/>
    <w:rsid w:val="005F2FB6"/>
    <w:rsid w:val="005F3FBE"/>
    <w:rsid w:val="005F45C5"/>
    <w:rsid w:val="005F4DF3"/>
    <w:rsid w:val="005F55D1"/>
    <w:rsid w:val="005F607A"/>
    <w:rsid w:val="005F6372"/>
    <w:rsid w:val="005F6B81"/>
    <w:rsid w:val="005F6F47"/>
    <w:rsid w:val="005F798F"/>
    <w:rsid w:val="00603F32"/>
    <w:rsid w:val="00604B06"/>
    <w:rsid w:val="00604D94"/>
    <w:rsid w:val="00606AC7"/>
    <w:rsid w:val="00610221"/>
    <w:rsid w:val="006107FC"/>
    <w:rsid w:val="00611C6B"/>
    <w:rsid w:val="00612275"/>
    <w:rsid w:val="0061318E"/>
    <w:rsid w:val="00613E0F"/>
    <w:rsid w:val="00614B87"/>
    <w:rsid w:val="00614D8E"/>
    <w:rsid w:val="006153CE"/>
    <w:rsid w:val="0061624E"/>
    <w:rsid w:val="006162ED"/>
    <w:rsid w:val="00617725"/>
    <w:rsid w:val="00620C54"/>
    <w:rsid w:val="006219A7"/>
    <w:rsid w:val="00622377"/>
    <w:rsid w:val="006227F8"/>
    <w:rsid w:val="00622A08"/>
    <w:rsid w:val="00623020"/>
    <w:rsid w:val="00623106"/>
    <w:rsid w:val="00623B7D"/>
    <w:rsid w:val="006259CA"/>
    <w:rsid w:val="006265CD"/>
    <w:rsid w:val="006267F5"/>
    <w:rsid w:val="00626974"/>
    <w:rsid w:val="00626CD5"/>
    <w:rsid w:val="0063081D"/>
    <w:rsid w:val="00631547"/>
    <w:rsid w:val="00632E06"/>
    <w:rsid w:val="00633B6B"/>
    <w:rsid w:val="00634529"/>
    <w:rsid w:val="006370BF"/>
    <w:rsid w:val="00637242"/>
    <w:rsid w:val="00637551"/>
    <w:rsid w:val="00637831"/>
    <w:rsid w:val="00637954"/>
    <w:rsid w:val="0064073D"/>
    <w:rsid w:val="00640813"/>
    <w:rsid w:val="0064155B"/>
    <w:rsid w:val="0064237A"/>
    <w:rsid w:val="00642862"/>
    <w:rsid w:val="00643755"/>
    <w:rsid w:val="00643ADB"/>
    <w:rsid w:val="00644516"/>
    <w:rsid w:val="00644BE0"/>
    <w:rsid w:val="006459D9"/>
    <w:rsid w:val="00645BDB"/>
    <w:rsid w:val="006470CF"/>
    <w:rsid w:val="006475B9"/>
    <w:rsid w:val="00650B71"/>
    <w:rsid w:val="00652AD2"/>
    <w:rsid w:val="00653872"/>
    <w:rsid w:val="00653BF4"/>
    <w:rsid w:val="006547DC"/>
    <w:rsid w:val="0065520E"/>
    <w:rsid w:val="00656AB3"/>
    <w:rsid w:val="006572B5"/>
    <w:rsid w:val="00660D99"/>
    <w:rsid w:val="00660D9D"/>
    <w:rsid w:val="006619CD"/>
    <w:rsid w:val="00661B97"/>
    <w:rsid w:val="00661DC5"/>
    <w:rsid w:val="00663427"/>
    <w:rsid w:val="006635E8"/>
    <w:rsid w:val="00664091"/>
    <w:rsid w:val="0066422B"/>
    <w:rsid w:val="0066432B"/>
    <w:rsid w:val="00664FF3"/>
    <w:rsid w:val="006652A6"/>
    <w:rsid w:val="00665F50"/>
    <w:rsid w:val="00666761"/>
    <w:rsid w:val="00667F67"/>
    <w:rsid w:val="006713AB"/>
    <w:rsid w:val="006715D9"/>
    <w:rsid w:val="00671FD7"/>
    <w:rsid w:val="00672B73"/>
    <w:rsid w:val="006746E2"/>
    <w:rsid w:val="00674C25"/>
    <w:rsid w:val="00674DC4"/>
    <w:rsid w:val="006761B6"/>
    <w:rsid w:val="00676549"/>
    <w:rsid w:val="00676D7E"/>
    <w:rsid w:val="0067702E"/>
    <w:rsid w:val="006775C0"/>
    <w:rsid w:val="0068242B"/>
    <w:rsid w:val="00682B50"/>
    <w:rsid w:val="00683106"/>
    <w:rsid w:val="0068315B"/>
    <w:rsid w:val="00683EF8"/>
    <w:rsid w:val="00685454"/>
    <w:rsid w:val="006859C4"/>
    <w:rsid w:val="00685F3F"/>
    <w:rsid w:val="00685FCC"/>
    <w:rsid w:val="00687E60"/>
    <w:rsid w:val="0069056C"/>
    <w:rsid w:val="00691684"/>
    <w:rsid w:val="00692659"/>
    <w:rsid w:val="0069325A"/>
    <w:rsid w:val="006958E4"/>
    <w:rsid w:val="00695EEA"/>
    <w:rsid w:val="006965C5"/>
    <w:rsid w:val="00697970"/>
    <w:rsid w:val="00697B96"/>
    <w:rsid w:val="00697CE4"/>
    <w:rsid w:val="006A0A44"/>
    <w:rsid w:val="006A0D86"/>
    <w:rsid w:val="006A129A"/>
    <w:rsid w:val="006A12A2"/>
    <w:rsid w:val="006A18FC"/>
    <w:rsid w:val="006A24D9"/>
    <w:rsid w:val="006A3559"/>
    <w:rsid w:val="006A35D2"/>
    <w:rsid w:val="006A3A78"/>
    <w:rsid w:val="006A52F5"/>
    <w:rsid w:val="006A5E69"/>
    <w:rsid w:val="006A5FF1"/>
    <w:rsid w:val="006A60B3"/>
    <w:rsid w:val="006A65C8"/>
    <w:rsid w:val="006B04B7"/>
    <w:rsid w:val="006B22FE"/>
    <w:rsid w:val="006B23AB"/>
    <w:rsid w:val="006B2D20"/>
    <w:rsid w:val="006B4022"/>
    <w:rsid w:val="006B6060"/>
    <w:rsid w:val="006B63C9"/>
    <w:rsid w:val="006B69DD"/>
    <w:rsid w:val="006B6C2C"/>
    <w:rsid w:val="006B74EA"/>
    <w:rsid w:val="006B7798"/>
    <w:rsid w:val="006B7CAC"/>
    <w:rsid w:val="006B7CEC"/>
    <w:rsid w:val="006C1051"/>
    <w:rsid w:val="006C1728"/>
    <w:rsid w:val="006C1E89"/>
    <w:rsid w:val="006C2912"/>
    <w:rsid w:val="006C2F8F"/>
    <w:rsid w:val="006C31DA"/>
    <w:rsid w:val="006C3FF2"/>
    <w:rsid w:val="006C567D"/>
    <w:rsid w:val="006C5A18"/>
    <w:rsid w:val="006C5D7F"/>
    <w:rsid w:val="006C5EAF"/>
    <w:rsid w:val="006C69BE"/>
    <w:rsid w:val="006C7801"/>
    <w:rsid w:val="006D0AF2"/>
    <w:rsid w:val="006D16A4"/>
    <w:rsid w:val="006D1736"/>
    <w:rsid w:val="006D366C"/>
    <w:rsid w:val="006D5013"/>
    <w:rsid w:val="006D50E5"/>
    <w:rsid w:val="006D55D5"/>
    <w:rsid w:val="006E03A8"/>
    <w:rsid w:val="006E1C20"/>
    <w:rsid w:val="006E2AE2"/>
    <w:rsid w:val="006E2B82"/>
    <w:rsid w:val="006E3676"/>
    <w:rsid w:val="006E3A59"/>
    <w:rsid w:val="006E48D2"/>
    <w:rsid w:val="006E4C36"/>
    <w:rsid w:val="006E7388"/>
    <w:rsid w:val="006E7465"/>
    <w:rsid w:val="006E7750"/>
    <w:rsid w:val="006F21FD"/>
    <w:rsid w:val="006F249C"/>
    <w:rsid w:val="006F2881"/>
    <w:rsid w:val="006F2B9B"/>
    <w:rsid w:val="006F2CF9"/>
    <w:rsid w:val="006F30CC"/>
    <w:rsid w:val="006F4729"/>
    <w:rsid w:val="006F579C"/>
    <w:rsid w:val="006F5D2A"/>
    <w:rsid w:val="006F6846"/>
    <w:rsid w:val="006F6C0A"/>
    <w:rsid w:val="006F7DDC"/>
    <w:rsid w:val="007007EA"/>
    <w:rsid w:val="00701C42"/>
    <w:rsid w:val="007027F0"/>
    <w:rsid w:val="00702DCF"/>
    <w:rsid w:val="0070342F"/>
    <w:rsid w:val="0070470B"/>
    <w:rsid w:val="00704D3F"/>
    <w:rsid w:val="00705693"/>
    <w:rsid w:val="00706330"/>
    <w:rsid w:val="00706359"/>
    <w:rsid w:val="00706C5C"/>
    <w:rsid w:val="00707BFA"/>
    <w:rsid w:val="00707D3E"/>
    <w:rsid w:val="007103EE"/>
    <w:rsid w:val="007105F7"/>
    <w:rsid w:val="00710717"/>
    <w:rsid w:val="00710B2D"/>
    <w:rsid w:val="00712337"/>
    <w:rsid w:val="007133BC"/>
    <w:rsid w:val="0071424B"/>
    <w:rsid w:val="007143DE"/>
    <w:rsid w:val="00714A94"/>
    <w:rsid w:val="00715DED"/>
    <w:rsid w:val="00716091"/>
    <w:rsid w:val="007162CF"/>
    <w:rsid w:val="007173CA"/>
    <w:rsid w:val="007175D0"/>
    <w:rsid w:val="00717750"/>
    <w:rsid w:val="00717FA4"/>
    <w:rsid w:val="0072076A"/>
    <w:rsid w:val="00721547"/>
    <w:rsid w:val="0072190F"/>
    <w:rsid w:val="00721B5C"/>
    <w:rsid w:val="007226FE"/>
    <w:rsid w:val="007227E2"/>
    <w:rsid w:val="007236C7"/>
    <w:rsid w:val="00725C94"/>
    <w:rsid w:val="007260FD"/>
    <w:rsid w:val="007262C5"/>
    <w:rsid w:val="00726D31"/>
    <w:rsid w:val="007311E3"/>
    <w:rsid w:val="007315A7"/>
    <w:rsid w:val="007319B0"/>
    <w:rsid w:val="0073210A"/>
    <w:rsid w:val="0073249A"/>
    <w:rsid w:val="00732CCF"/>
    <w:rsid w:val="007336BA"/>
    <w:rsid w:val="00733D8D"/>
    <w:rsid w:val="007343A9"/>
    <w:rsid w:val="00734699"/>
    <w:rsid w:val="007356BA"/>
    <w:rsid w:val="007359ED"/>
    <w:rsid w:val="00735B2C"/>
    <w:rsid w:val="007363BD"/>
    <w:rsid w:val="00737213"/>
    <w:rsid w:val="00737597"/>
    <w:rsid w:val="00737FA0"/>
    <w:rsid w:val="00740F0F"/>
    <w:rsid w:val="0074166A"/>
    <w:rsid w:val="0074192A"/>
    <w:rsid w:val="00742D3F"/>
    <w:rsid w:val="00743173"/>
    <w:rsid w:val="00743399"/>
    <w:rsid w:val="007436BB"/>
    <w:rsid w:val="007442CB"/>
    <w:rsid w:val="00745342"/>
    <w:rsid w:val="007457D3"/>
    <w:rsid w:val="0074656D"/>
    <w:rsid w:val="0074657D"/>
    <w:rsid w:val="00746CBE"/>
    <w:rsid w:val="00746FFD"/>
    <w:rsid w:val="007470DD"/>
    <w:rsid w:val="0074734D"/>
    <w:rsid w:val="00747D19"/>
    <w:rsid w:val="00747EF3"/>
    <w:rsid w:val="007503C4"/>
    <w:rsid w:val="00751390"/>
    <w:rsid w:val="00751776"/>
    <w:rsid w:val="00751DCB"/>
    <w:rsid w:val="00752D92"/>
    <w:rsid w:val="00754004"/>
    <w:rsid w:val="0075432D"/>
    <w:rsid w:val="007551E3"/>
    <w:rsid w:val="00755364"/>
    <w:rsid w:val="00755759"/>
    <w:rsid w:val="00755FFA"/>
    <w:rsid w:val="00757183"/>
    <w:rsid w:val="00757E98"/>
    <w:rsid w:val="00757F48"/>
    <w:rsid w:val="00760763"/>
    <w:rsid w:val="007617CC"/>
    <w:rsid w:val="00762981"/>
    <w:rsid w:val="00763813"/>
    <w:rsid w:val="0076406A"/>
    <w:rsid w:val="007646F4"/>
    <w:rsid w:val="00765467"/>
    <w:rsid w:val="00765EB8"/>
    <w:rsid w:val="00765EED"/>
    <w:rsid w:val="00766995"/>
    <w:rsid w:val="00766F4F"/>
    <w:rsid w:val="00770B21"/>
    <w:rsid w:val="00771211"/>
    <w:rsid w:val="00771E8D"/>
    <w:rsid w:val="007720D4"/>
    <w:rsid w:val="00772582"/>
    <w:rsid w:val="00774183"/>
    <w:rsid w:val="00774217"/>
    <w:rsid w:val="0077484B"/>
    <w:rsid w:val="007749D5"/>
    <w:rsid w:val="00775188"/>
    <w:rsid w:val="00775BA6"/>
    <w:rsid w:val="00777F97"/>
    <w:rsid w:val="00780374"/>
    <w:rsid w:val="00780489"/>
    <w:rsid w:val="007812B6"/>
    <w:rsid w:val="00781D3B"/>
    <w:rsid w:val="007824F7"/>
    <w:rsid w:val="00782DDB"/>
    <w:rsid w:val="007831CB"/>
    <w:rsid w:val="00783471"/>
    <w:rsid w:val="00784EE7"/>
    <w:rsid w:val="007861CD"/>
    <w:rsid w:val="00786AA4"/>
    <w:rsid w:val="00786D1A"/>
    <w:rsid w:val="00786D8A"/>
    <w:rsid w:val="007871DB"/>
    <w:rsid w:val="00787266"/>
    <w:rsid w:val="00787E76"/>
    <w:rsid w:val="00791049"/>
    <w:rsid w:val="007910DE"/>
    <w:rsid w:val="00793E38"/>
    <w:rsid w:val="00794347"/>
    <w:rsid w:val="007945A8"/>
    <w:rsid w:val="007A00B1"/>
    <w:rsid w:val="007A1163"/>
    <w:rsid w:val="007A1A52"/>
    <w:rsid w:val="007A4005"/>
    <w:rsid w:val="007A4044"/>
    <w:rsid w:val="007A447B"/>
    <w:rsid w:val="007A487A"/>
    <w:rsid w:val="007A5200"/>
    <w:rsid w:val="007A5359"/>
    <w:rsid w:val="007A5959"/>
    <w:rsid w:val="007A5A3D"/>
    <w:rsid w:val="007A5AA1"/>
    <w:rsid w:val="007A6163"/>
    <w:rsid w:val="007A6A53"/>
    <w:rsid w:val="007A7258"/>
    <w:rsid w:val="007A7887"/>
    <w:rsid w:val="007B0BA5"/>
    <w:rsid w:val="007B0E7A"/>
    <w:rsid w:val="007B1289"/>
    <w:rsid w:val="007B1817"/>
    <w:rsid w:val="007B1D67"/>
    <w:rsid w:val="007B1FA6"/>
    <w:rsid w:val="007B2125"/>
    <w:rsid w:val="007B49FC"/>
    <w:rsid w:val="007B63C6"/>
    <w:rsid w:val="007B6505"/>
    <w:rsid w:val="007B6716"/>
    <w:rsid w:val="007B6C32"/>
    <w:rsid w:val="007B6FBD"/>
    <w:rsid w:val="007B73D1"/>
    <w:rsid w:val="007B77EE"/>
    <w:rsid w:val="007B7E46"/>
    <w:rsid w:val="007C17AF"/>
    <w:rsid w:val="007C1841"/>
    <w:rsid w:val="007C2693"/>
    <w:rsid w:val="007C2BAD"/>
    <w:rsid w:val="007C3E5C"/>
    <w:rsid w:val="007C40A6"/>
    <w:rsid w:val="007C5050"/>
    <w:rsid w:val="007C5907"/>
    <w:rsid w:val="007C5927"/>
    <w:rsid w:val="007C5DF5"/>
    <w:rsid w:val="007D0223"/>
    <w:rsid w:val="007D0707"/>
    <w:rsid w:val="007D0977"/>
    <w:rsid w:val="007D2380"/>
    <w:rsid w:val="007D291E"/>
    <w:rsid w:val="007D2FD2"/>
    <w:rsid w:val="007D40F8"/>
    <w:rsid w:val="007D47AC"/>
    <w:rsid w:val="007D4B76"/>
    <w:rsid w:val="007D5900"/>
    <w:rsid w:val="007D59B0"/>
    <w:rsid w:val="007D654D"/>
    <w:rsid w:val="007D6B20"/>
    <w:rsid w:val="007D6E18"/>
    <w:rsid w:val="007D711C"/>
    <w:rsid w:val="007D7330"/>
    <w:rsid w:val="007E0123"/>
    <w:rsid w:val="007E01AC"/>
    <w:rsid w:val="007E08C4"/>
    <w:rsid w:val="007E26F8"/>
    <w:rsid w:val="007E30CB"/>
    <w:rsid w:val="007E3B8C"/>
    <w:rsid w:val="007E47E8"/>
    <w:rsid w:val="007E4F6D"/>
    <w:rsid w:val="007E5B53"/>
    <w:rsid w:val="007E5EBF"/>
    <w:rsid w:val="007E5FA8"/>
    <w:rsid w:val="007E69F1"/>
    <w:rsid w:val="007E7108"/>
    <w:rsid w:val="007E7F7E"/>
    <w:rsid w:val="007F03C0"/>
    <w:rsid w:val="007F1585"/>
    <w:rsid w:val="007F1BA9"/>
    <w:rsid w:val="007F1C44"/>
    <w:rsid w:val="007F23D0"/>
    <w:rsid w:val="007F4274"/>
    <w:rsid w:val="007F4311"/>
    <w:rsid w:val="007F5F0C"/>
    <w:rsid w:val="007F6B7F"/>
    <w:rsid w:val="007F720C"/>
    <w:rsid w:val="007F7FB4"/>
    <w:rsid w:val="008007C3"/>
    <w:rsid w:val="0080080F"/>
    <w:rsid w:val="0080111A"/>
    <w:rsid w:val="008014AF"/>
    <w:rsid w:val="00801722"/>
    <w:rsid w:val="00802411"/>
    <w:rsid w:val="00802E06"/>
    <w:rsid w:val="00802F96"/>
    <w:rsid w:val="008039C3"/>
    <w:rsid w:val="00803E6D"/>
    <w:rsid w:val="0080457A"/>
    <w:rsid w:val="0080496B"/>
    <w:rsid w:val="00804991"/>
    <w:rsid w:val="00804C89"/>
    <w:rsid w:val="00804FBC"/>
    <w:rsid w:val="00805BCF"/>
    <w:rsid w:val="008066C2"/>
    <w:rsid w:val="00806B12"/>
    <w:rsid w:val="008070E6"/>
    <w:rsid w:val="008075B0"/>
    <w:rsid w:val="008102A4"/>
    <w:rsid w:val="00810E90"/>
    <w:rsid w:val="00811890"/>
    <w:rsid w:val="008120DF"/>
    <w:rsid w:val="0081309B"/>
    <w:rsid w:val="008131A1"/>
    <w:rsid w:val="00813FA7"/>
    <w:rsid w:val="0081432D"/>
    <w:rsid w:val="0081462D"/>
    <w:rsid w:val="00814EDA"/>
    <w:rsid w:val="00815555"/>
    <w:rsid w:val="0081598F"/>
    <w:rsid w:val="008168FF"/>
    <w:rsid w:val="00816AD7"/>
    <w:rsid w:val="00817114"/>
    <w:rsid w:val="00817794"/>
    <w:rsid w:val="008179B6"/>
    <w:rsid w:val="00817DB9"/>
    <w:rsid w:val="008201F0"/>
    <w:rsid w:val="0082080F"/>
    <w:rsid w:val="00820A78"/>
    <w:rsid w:val="008210A7"/>
    <w:rsid w:val="0082177E"/>
    <w:rsid w:val="0082231C"/>
    <w:rsid w:val="00822523"/>
    <w:rsid w:val="00823AFD"/>
    <w:rsid w:val="00823B6E"/>
    <w:rsid w:val="00823F9F"/>
    <w:rsid w:val="0082479B"/>
    <w:rsid w:val="008255F5"/>
    <w:rsid w:val="00825920"/>
    <w:rsid w:val="00825B2C"/>
    <w:rsid w:val="008264B5"/>
    <w:rsid w:val="00826763"/>
    <w:rsid w:val="00826A17"/>
    <w:rsid w:val="00826BF4"/>
    <w:rsid w:val="00826CE3"/>
    <w:rsid w:val="008270E1"/>
    <w:rsid w:val="00827736"/>
    <w:rsid w:val="00827BB1"/>
    <w:rsid w:val="008305D5"/>
    <w:rsid w:val="00830CEB"/>
    <w:rsid w:val="00831A72"/>
    <w:rsid w:val="008326C9"/>
    <w:rsid w:val="008333F9"/>
    <w:rsid w:val="00833953"/>
    <w:rsid w:val="008356BE"/>
    <w:rsid w:val="00835C35"/>
    <w:rsid w:val="00835F4D"/>
    <w:rsid w:val="00837C3F"/>
    <w:rsid w:val="0084060B"/>
    <w:rsid w:val="00840B86"/>
    <w:rsid w:val="00840B87"/>
    <w:rsid w:val="00840C6A"/>
    <w:rsid w:val="008416AA"/>
    <w:rsid w:val="00842EED"/>
    <w:rsid w:val="00843E9D"/>
    <w:rsid w:val="00844671"/>
    <w:rsid w:val="00844F58"/>
    <w:rsid w:val="00845307"/>
    <w:rsid w:val="00845AF0"/>
    <w:rsid w:val="00845C20"/>
    <w:rsid w:val="00845D63"/>
    <w:rsid w:val="00845F68"/>
    <w:rsid w:val="00846856"/>
    <w:rsid w:val="00847485"/>
    <w:rsid w:val="00850BF4"/>
    <w:rsid w:val="0085165A"/>
    <w:rsid w:val="00851789"/>
    <w:rsid w:val="00852119"/>
    <w:rsid w:val="0085215F"/>
    <w:rsid w:val="0085253D"/>
    <w:rsid w:val="00852D6B"/>
    <w:rsid w:val="008539BE"/>
    <w:rsid w:val="008558C0"/>
    <w:rsid w:val="0085655A"/>
    <w:rsid w:val="00856841"/>
    <w:rsid w:val="00856C4F"/>
    <w:rsid w:val="0085722D"/>
    <w:rsid w:val="008579A6"/>
    <w:rsid w:val="008601FD"/>
    <w:rsid w:val="00862992"/>
    <w:rsid w:val="00862E30"/>
    <w:rsid w:val="0086417F"/>
    <w:rsid w:val="00864719"/>
    <w:rsid w:val="00865B8A"/>
    <w:rsid w:val="00866972"/>
    <w:rsid w:val="00867831"/>
    <w:rsid w:val="00870162"/>
    <w:rsid w:val="00870256"/>
    <w:rsid w:val="00870557"/>
    <w:rsid w:val="00870CA2"/>
    <w:rsid w:val="00871DF5"/>
    <w:rsid w:val="00872ED3"/>
    <w:rsid w:val="008733A3"/>
    <w:rsid w:val="00874A52"/>
    <w:rsid w:val="00877073"/>
    <w:rsid w:val="00877D89"/>
    <w:rsid w:val="00880797"/>
    <w:rsid w:val="00880A75"/>
    <w:rsid w:val="008822AD"/>
    <w:rsid w:val="0088277F"/>
    <w:rsid w:val="00882E2B"/>
    <w:rsid w:val="00883622"/>
    <w:rsid w:val="00883D0A"/>
    <w:rsid w:val="00885DD7"/>
    <w:rsid w:val="00887617"/>
    <w:rsid w:val="0088772C"/>
    <w:rsid w:val="008904A1"/>
    <w:rsid w:val="0089079F"/>
    <w:rsid w:val="00890A89"/>
    <w:rsid w:val="00890E13"/>
    <w:rsid w:val="0089172A"/>
    <w:rsid w:val="008919A1"/>
    <w:rsid w:val="008928AD"/>
    <w:rsid w:val="008935DC"/>
    <w:rsid w:val="00893C5A"/>
    <w:rsid w:val="0089428A"/>
    <w:rsid w:val="008944A3"/>
    <w:rsid w:val="008957A8"/>
    <w:rsid w:val="0089585E"/>
    <w:rsid w:val="00895908"/>
    <w:rsid w:val="00896539"/>
    <w:rsid w:val="008968EF"/>
    <w:rsid w:val="00896F0A"/>
    <w:rsid w:val="00897751"/>
    <w:rsid w:val="008A0618"/>
    <w:rsid w:val="008A08CE"/>
    <w:rsid w:val="008A26EC"/>
    <w:rsid w:val="008A28AB"/>
    <w:rsid w:val="008A3629"/>
    <w:rsid w:val="008A3641"/>
    <w:rsid w:val="008A491F"/>
    <w:rsid w:val="008A672B"/>
    <w:rsid w:val="008A6D59"/>
    <w:rsid w:val="008A7C65"/>
    <w:rsid w:val="008B0051"/>
    <w:rsid w:val="008B1106"/>
    <w:rsid w:val="008B2065"/>
    <w:rsid w:val="008B389C"/>
    <w:rsid w:val="008B3B36"/>
    <w:rsid w:val="008B4464"/>
    <w:rsid w:val="008C0652"/>
    <w:rsid w:val="008C19BC"/>
    <w:rsid w:val="008C1A2E"/>
    <w:rsid w:val="008C22A7"/>
    <w:rsid w:val="008C3D37"/>
    <w:rsid w:val="008C4690"/>
    <w:rsid w:val="008C4A4E"/>
    <w:rsid w:val="008C6ABF"/>
    <w:rsid w:val="008C70B2"/>
    <w:rsid w:val="008C7542"/>
    <w:rsid w:val="008C7A63"/>
    <w:rsid w:val="008C7B90"/>
    <w:rsid w:val="008C7F2A"/>
    <w:rsid w:val="008D0076"/>
    <w:rsid w:val="008D0CAE"/>
    <w:rsid w:val="008D0E6E"/>
    <w:rsid w:val="008D28DA"/>
    <w:rsid w:val="008D2C19"/>
    <w:rsid w:val="008D3347"/>
    <w:rsid w:val="008D4ED8"/>
    <w:rsid w:val="008D50B7"/>
    <w:rsid w:val="008D664D"/>
    <w:rsid w:val="008D6E21"/>
    <w:rsid w:val="008D7A65"/>
    <w:rsid w:val="008D7B39"/>
    <w:rsid w:val="008E0688"/>
    <w:rsid w:val="008E20F6"/>
    <w:rsid w:val="008E31FB"/>
    <w:rsid w:val="008E32BF"/>
    <w:rsid w:val="008E35F9"/>
    <w:rsid w:val="008E3824"/>
    <w:rsid w:val="008E3850"/>
    <w:rsid w:val="008E3C3A"/>
    <w:rsid w:val="008E46B1"/>
    <w:rsid w:val="008E50BC"/>
    <w:rsid w:val="008E52E8"/>
    <w:rsid w:val="008E57FC"/>
    <w:rsid w:val="008E5913"/>
    <w:rsid w:val="008E7050"/>
    <w:rsid w:val="008E7E97"/>
    <w:rsid w:val="008F1810"/>
    <w:rsid w:val="008F25FC"/>
    <w:rsid w:val="008F2643"/>
    <w:rsid w:val="008F2DD5"/>
    <w:rsid w:val="008F3CBA"/>
    <w:rsid w:val="008F48A3"/>
    <w:rsid w:val="008F4915"/>
    <w:rsid w:val="008F4DEA"/>
    <w:rsid w:val="008F5069"/>
    <w:rsid w:val="008F59E7"/>
    <w:rsid w:val="008F674A"/>
    <w:rsid w:val="008F686E"/>
    <w:rsid w:val="008F6E04"/>
    <w:rsid w:val="008F727F"/>
    <w:rsid w:val="008F7625"/>
    <w:rsid w:val="009002ED"/>
    <w:rsid w:val="0090093B"/>
    <w:rsid w:val="00900A29"/>
    <w:rsid w:val="00900A59"/>
    <w:rsid w:val="00900A6E"/>
    <w:rsid w:val="00901DAB"/>
    <w:rsid w:val="00901EFE"/>
    <w:rsid w:val="00902420"/>
    <w:rsid w:val="009046E6"/>
    <w:rsid w:val="00904B61"/>
    <w:rsid w:val="00904CF2"/>
    <w:rsid w:val="00905E1E"/>
    <w:rsid w:val="009065E6"/>
    <w:rsid w:val="0090678A"/>
    <w:rsid w:val="0090773D"/>
    <w:rsid w:val="00910251"/>
    <w:rsid w:val="009104EB"/>
    <w:rsid w:val="00910AA2"/>
    <w:rsid w:val="00910EDD"/>
    <w:rsid w:val="0091234D"/>
    <w:rsid w:val="00913262"/>
    <w:rsid w:val="00913523"/>
    <w:rsid w:val="009145BD"/>
    <w:rsid w:val="00915CA8"/>
    <w:rsid w:val="00915FB2"/>
    <w:rsid w:val="0091625E"/>
    <w:rsid w:val="0091655B"/>
    <w:rsid w:val="00916680"/>
    <w:rsid w:val="009177B7"/>
    <w:rsid w:val="00917B90"/>
    <w:rsid w:val="0092021C"/>
    <w:rsid w:val="0092222B"/>
    <w:rsid w:val="009231AA"/>
    <w:rsid w:val="00924096"/>
    <w:rsid w:val="009248FE"/>
    <w:rsid w:val="00924F5B"/>
    <w:rsid w:val="00925217"/>
    <w:rsid w:val="00925443"/>
    <w:rsid w:val="00925C2A"/>
    <w:rsid w:val="0092642C"/>
    <w:rsid w:val="00926696"/>
    <w:rsid w:val="009267EE"/>
    <w:rsid w:val="00926B3C"/>
    <w:rsid w:val="00926EE2"/>
    <w:rsid w:val="009279F8"/>
    <w:rsid w:val="00931BD4"/>
    <w:rsid w:val="00931E4B"/>
    <w:rsid w:val="00931FDC"/>
    <w:rsid w:val="009334C9"/>
    <w:rsid w:val="009334DD"/>
    <w:rsid w:val="00933C62"/>
    <w:rsid w:val="00933F4E"/>
    <w:rsid w:val="00934008"/>
    <w:rsid w:val="009368F5"/>
    <w:rsid w:val="00937246"/>
    <w:rsid w:val="0093735E"/>
    <w:rsid w:val="00937C69"/>
    <w:rsid w:val="00937CBD"/>
    <w:rsid w:val="009410DA"/>
    <w:rsid w:val="00941BBF"/>
    <w:rsid w:val="0094228B"/>
    <w:rsid w:val="00943D9B"/>
    <w:rsid w:val="00943E36"/>
    <w:rsid w:val="00943FC4"/>
    <w:rsid w:val="0094420C"/>
    <w:rsid w:val="0094467E"/>
    <w:rsid w:val="00945BCB"/>
    <w:rsid w:val="00946CB9"/>
    <w:rsid w:val="00947D2B"/>
    <w:rsid w:val="009512B6"/>
    <w:rsid w:val="009513C7"/>
    <w:rsid w:val="00953AF4"/>
    <w:rsid w:val="0095430F"/>
    <w:rsid w:val="0095491F"/>
    <w:rsid w:val="00955E95"/>
    <w:rsid w:val="00955FE9"/>
    <w:rsid w:val="00956369"/>
    <w:rsid w:val="00956880"/>
    <w:rsid w:val="00957278"/>
    <w:rsid w:val="009575A2"/>
    <w:rsid w:val="00957CCD"/>
    <w:rsid w:val="00960E5C"/>
    <w:rsid w:val="00960F73"/>
    <w:rsid w:val="009618B2"/>
    <w:rsid w:val="00962648"/>
    <w:rsid w:val="009626FE"/>
    <w:rsid w:val="0096439D"/>
    <w:rsid w:val="00964948"/>
    <w:rsid w:val="00964FA3"/>
    <w:rsid w:val="009666E6"/>
    <w:rsid w:val="00966AC4"/>
    <w:rsid w:val="00967AEE"/>
    <w:rsid w:val="009709AF"/>
    <w:rsid w:val="00970CCA"/>
    <w:rsid w:val="0097292E"/>
    <w:rsid w:val="00972A84"/>
    <w:rsid w:val="00972B4F"/>
    <w:rsid w:val="00972E43"/>
    <w:rsid w:val="0097541A"/>
    <w:rsid w:val="0097588A"/>
    <w:rsid w:val="00975A80"/>
    <w:rsid w:val="00975DFC"/>
    <w:rsid w:val="00976DFD"/>
    <w:rsid w:val="00976E77"/>
    <w:rsid w:val="00977475"/>
    <w:rsid w:val="00977774"/>
    <w:rsid w:val="009778C9"/>
    <w:rsid w:val="00977CEB"/>
    <w:rsid w:val="00980607"/>
    <w:rsid w:val="00980DFB"/>
    <w:rsid w:val="00982FBC"/>
    <w:rsid w:val="00983751"/>
    <w:rsid w:val="00983B82"/>
    <w:rsid w:val="00985599"/>
    <w:rsid w:val="00985FF9"/>
    <w:rsid w:val="00986596"/>
    <w:rsid w:val="00986A86"/>
    <w:rsid w:val="00987230"/>
    <w:rsid w:val="00987398"/>
    <w:rsid w:val="00990811"/>
    <w:rsid w:val="00990FCE"/>
    <w:rsid w:val="00992B9E"/>
    <w:rsid w:val="00992DC6"/>
    <w:rsid w:val="00993173"/>
    <w:rsid w:val="00993E10"/>
    <w:rsid w:val="00994354"/>
    <w:rsid w:val="0099594B"/>
    <w:rsid w:val="009965B9"/>
    <w:rsid w:val="009967E8"/>
    <w:rsid w:val="009970F8"/>
    <w:rsid w:val="009970FA"/>
    <w:rsid w:val="009975E5"/>
    <w:rsid w:val="00997F40"/>
    <w:rsid w:val="009A0A30"/>
    <w:rsid w:val="009A0C14"/>
    <w:rsid w:val="009A0F39"/>
    <w:rsid w:val="009A11DF"/>
    <w:rsid w:val="009A1520"/>
    <w:rsid w:val="009A156A"/>
    <w:rsid w:val="009A1E73"/>
    <w:rsid w:val="009A22BA"/>
    <w:rsid w:val="009A3039"/>
    <w:rsid w:val="009A4502"/>
    <w:rsid w:val="009A4927"/>
    <w:rsid w:val="009A5051"/>
    <w:rsid w:val="009A56D0"/>
    <w:rsid w:val="009A5870"/>
    <w:rsid w:val="009A6586"/>
    <w:rsid w:val="009A7368"/>
    <w:rsid w:val="009A7E24"/>
    <w:rsid w:val="009B0BB1"/>
    <w:rsid w:val="009B1255"/>
    <w:rsid w:val="009B15B4"/>
    <w:rsid w:val="009B1D42"/>
    <w:rsid w:val="009B2270"/>
    <w:rsid w:val="009B2A1B"/>
    <w:rsid w:val="009B2AE4"/>
    <w:rsid w:val="009B2EA7"/>
    <w:rsid w:val="009B2EB8"/>
    <w:rsid w:val="009B5ABA"/>
    <w:rsid w:val="009B6195"/>
    <w:rsid w:val="009B66B5"/>
    <w:rsid w:val="009B6BE2"/>
    <w:rsid w:val="009B7687"/>
    <w:rsid w:val="009B794A"/>
    <w:rsid w:val="009B7C96"/>
    <w:rsid w:val="009C07AC"/>
    <w:rsid w:val="009C0B99"/>
    <w:rsid w:val="009C1441"/>
    <w:rsid w:val="009C16F2"/>
    <w:rsid w:val="009C1859"/>
    <w:rsid w:val="009C2072"/>
    <w:rsid w:val="009C242C"/>
    <w:rsid w:val="009C307A"/>
    <w:rsid w:val="009C3E40"/>
    <w:rsid w:val="009C401D"/>
    <w:rsid w:val="009C418C"/>
    <w:rsid w:val="009C546B"/>
    <w:rsid w:val="009C5871"/>
    <w:rsid w:val="009C778F"/>
    <w:rsid w:val="009D031A"/>
    <w:rsid w:val="009D0E97"/>
    <w:rsid w:val="009D3BA9"/>
    <w:rsid w:val="009D3F01"/>
    <w:rsid w:val="009D3FB2"/>
    <w:rsid w:val="009D5705"/>
    <w:rsid w:val="009D578E"/>
    <w:rsid w:val="009D5E1F"/>
    <w:rsid w:val="009D6519"/>
    <w:rsid w:val="009E01B9"/>
    <w:rsid w:val="009E11CC"/>
    <w:rsid w:val="009E2AF9"/>
    <w:rsid w:val="009E2FCD"/>
    <w:rsid w:val="009E4339"/>
    <w:rsid w:val="009E49F8"/>
    <w:rsid w:val="009E4BD4"/>
    <w:rsid w:val="009E6512"/>
    <w:rsid w:val="009E7063"/>
    <w:rsid w:val="009E72C2"/>
    <w:rsid w:val="009E7A5E"/>
    <w:rsid w:val="009E7B1E"/>
    <w:rsid w:val="009F03ED"/>
    <w:rsid w:val="009F05E5"/>
    <w:rsid w:val="009F2B4D"/>
    <w:rsid w:val="009F2DDB"/>
    <w:rsid w:val="009F2E17"/>
    <w:rsid w:val="009F35B4"/>
    <w:rsid w:val="009F35D4"/>
    <w:rsid w:val="009F39CC"/>
    <w:rsid w:val="009F3A78"/>
    <w:rsid w:val="009F493F"/>
    <w:rsid w:val="009F53DB"/>
    <w:rsid w:val="009F5C19"/>
    <w:rsid w:val="009F667B"/>
    <w:rsid w:val="009F6B3A"/>
    <w:rsid w:val="00A001CE"/>
    <w:rsid w:val="00A0042B"/>
    <w:rsid w:val="00A0123A"/>
    <w:rsid w:val="00A01386"/>
    <w:rsid w:val="00A01624"/>
    <w:rsid w:val="00A03118"/>
    <w:rsid w:val="00A03D56"/>
    <w:rsid w:val="00A050E8"/>
    <w:rsid w:val="00A05285"/>
    <w:rsid w:val="00A05B6F"/>
    <w:rsid w:val="00A05E51"/>
    <w:rsid w:val="00A05EA3"/>
    <w:rsid w:val="00A0638D"/>
    <w:rsid w:val="00A064BA"/>
    <w:rsid w:val="00A0747D"/>
    <w:rsid w:val="00A076B6"/>
    <w:rsid w:val="00A0781A"/>
    <w:rsid w:val="00A07BAF"/>
    <w:rsid w:val="00A1109F"/>
    <w:rsid w:val="00A11482"/>
    <w:rsid w:val="00A11484"/>
    <w:rsid w:val="00A121EE"/>
    <w:rsid w:val="00A138E5"/>
    <w:rsid w:val="00A13F5D"/>
    <w:rsid w:val="00A142A4"/>
    <w:rsid w:val="00A163D9"/>
    <w:rsid w:val="00A167DC"/>
    <w:rsid w:val="00A17AD5"/>
    <w:rsid w:val="00A2008B"/>
    <w:rsid w:val="00A202B6"/>
    <w:rsid w:val="00A20371"/>
    <w:rsid w:val="00A20D0B"/>
    <w:rsid w:val="00A217FB"/>
    <w:rsid w:val="00A21B23"/>
    <w:rsid w:val="00A21F52"/>
    <w:rsid w:val="00A2214F"/>
    <w:rsid w:val="00A22560"/>
    <w:rsid w:val="00A23699"/>
    <w:rsid w:val="00A246EC"/>
    <w:rsid w:val="00A25483"/>
    <w:rsid w:val="00A26218"/>
    <w:rsid w:val="00A26459"/>
    <w:rsid w:val="00A266AD"/>
    <w:rsid w:val="00A2676C"/>
    <w:rsid w:val="00A2760E"/>
    <w:rsid w:val="00A30B43"/>
    <w:rsid w:val="00A3128A"/>
    <w:rsid w:val="00A31AD5"/>
    <w:rsid w:val="00A31B8E"/>
    <w:rsid w:val="00A31E78"/>
    <w:rsid w:val="00A3206F"/>
    <w:rsid w:val="00A3225C"/>
    <w:rsid w:val="00A3370A"/>
    <w:rsid w:val="00A3427C"/>
    <w:rsid w:val="00A347CE"/>
    <w:rsid w:val="00A35E4E"/>
    <w:rsid w:val="00A37DD1"/>
    <w:rsid w:val="00A40495"/>
    <w:rsid w:val="00A408B2"/>
    <w:rsid w:val="00A40901"/>
    <w:rsid w:val="00A40A28"/>
    <w:rsid w:val="00A40EDD"/>
    <w:rsid w:val="00A41F9E"/>
    <w:rsid w:val="00A430D7"/>
    <w:rsid w:val="00A43B46"/>
    <w:rsid w:val="00A4479D"/>
    <w:rsid w:val="00A451AF"/>
    <w:rsid w:val="00A4636D"/>
    <w:rsid w:val="00A46899"/>
    <w:rsid w:val="00A46A2A"/>
    <w:rsid w:val="00A46D72"/>
    <w:rsid w:val="00A5052F"/>
    <w:rsid w:val="00A52C6C"/>
    <w:rsid w:val="00A52DF3"/>
    <w:rsid w:val="00A53343"/>
    <w:rsid w:val="00A54202"/>
    <w:rsid w:val="00A550EB"/>
    <w:rsid w:val="00A554FD"/>
    <w:rsid w:val="00A55545"/>
    <w:rsid w:val="00A55984"/>
    <w:rsid w:val="00A55F73"/>
    <w:rsid w:val="00A569D3"/>
    <w:rsid w:val="00A57084"/>
    <w:rsid w:val="00A570A7"/>
    <w:rsid w:val="00A571FE"/>
    <w:rsid w:val="00A575CB"/>
    <w:rsid w:val="00A57A1A"/>
    <w:rsid w:val="00A57FFA"/>
    <w:rsid w:val="00A603FE"/>
    <w:rsid w:val="00A61DE1"/>
    <w:rsid w:val="00A63054"/>
    <w:rsid w:val="00A6312E"/>
    <w:rsid w:val="00A63522"/>
    <w:rsid w:val="00A63FFF"/>
    <w:rsid w:val="00A650B8"/>
    <w:rsid w:val="00A65133"/>
    <w:rsid w:val="00A65E63"/>
    <w:rsid w:val="00A65E72"/>
    <w:rsid w:val="00A66891"/>
    <w:rsid w:val="00A669B0"/>
    <w:rsid w:val="00A66CBC"/>
    <w:rsid w:val="00A66DB3"/>
    <w:rsid w:val="00A66DDE"/>
    <w:rsid w:val="00A67B8C"/>
    <w:rsid w:val="00A7070D"/>
    <w:rsid w:val="00A70E47"/>
    <w:rsid w:val="00A727E4"/>
    <w:rsid w:val="00A74113"/>
    <w:rsid w:val="00A749D0"/>
    <w:rsid w:val="00A7690C"/>
    <w:rsid w:val="00A774D5"/>
    <w:rsid w:val="00A80A40"/>
    <w:rsid w:val="00A81BEA"/>
    <w:rsid w:val="00A82305"/>
    <w:rsid w:val="00A82A0D"/>
    <w:rsid w:val="00A84109"/>
    <w:rsid w:val="00A84283"/>
    <w:rsid w:val="00A86D24"/>
    <w:rsid w:val="00A90F36"/>
    <w:rsid w:val="00A9106A"/>
    <w:rsid w:val="00A91149"/>
    <w:rsid w:val="00A91168"/>
    <w:rsid w:val="00A91368"/>
    <w:rsid w:val="00A916A4"/>
    <w:rsid w:val="00A91AA9"/>
    <w:rsid w:val="00A922F2"/>
    <w:rsid w:val="00A92D61"/>
    <w:rsid w:val="00A93372"/>
    <w:rsid w:val="00A93E14"/>
    <w:rsid w:val="00A95BB8"/>
    <w:rsid w:val="00A96A3F"/>
    <w:rsid w:val="00A96A46"/>
    <w:rsid w:val="00A96CF4"/>
    <w:rsid w:val="00AA0DB7"/>
    <w:rsid w:val="00AA106B"/>
    <w:rsid w:val="00AA18F6"/>
    <w:rsid w:val="00AA206C"/>
    <w:rsid w:val="00AA22CD"/>
    <w:rsid w:val="00AA2B50"/>
    <w:rsid w:val="00AA34CB"/>
    <w:rsid w:val="00AA364F"/>
    <w:rsid w:val="00AA39A0"/>
    <w:rsid w:val="00AA4C54"/>
    <w:rsid w:val="00AA562E"/>
    <w:rsid w:val="00AA6839"/>
    <w:rsid w:val="00AB0331"/>
    <w:rsid w:val="00AB1504"/>
    <w:rsid w:val="00AB17F8"/>
    <w:rsid w:val="00AB1E0C"/>
    <w:rsid w:val="00AB28DC"/>
    <w:rsid w:val="00AB2909"/>
    <w:rsid w:val="00AB44DD"/>
    <w:rsid w:val="00AB6213"/>
    <w:rsid w:val="00AB673E"/>
    <w:rsid w:val="00AB6C13"/>
    <w:rsid w:val="00AB7B1F"/>
    <w:rsid w:val="00AB7DCF"/>
    <w:rsid w:val="00AC08CE"/>
    <w:rsid w:val="00AC0C20"/>
    <w:rsid w:val="00AC2176"/>
    <w:rsid w:val="00AC2A6C"/>
    <w:rsid w:val="00AC34B7"/>
    <w:rsid w:val="00AC37B9"/>
    <w:rsid w:val="00AC44F1"/>
    <w:rsid w:val="00AC4AE5"/>
    <w:rsid w:val="00AC5675"/>
    <w:rsid w:val="00AC6530"/>
    <w:rsid w:val="00AC6FDC"/>
    <w:rsid w:val="00AD0ADB"/>
    <w:rsid w:val="00AD0C46"/>
    <w:rsid w:val="00AD1692"/>
    <w:rsid w:val="00AD3045"/>
    <w:rsid w:val="00AD3AB6"/>
    <w:rsid w:val="00AD418C"/>
    <w:rsid w:val="00AD4220"/>
    <w:rsid w:val="00AD4A8C"/>
    <w:rsid w:val="00AD4F26"/>
    <w:rsid w:val="00AD538D"/>
    <w:rsid w:val="00AD5F32"/>
    <w:rsid w:val="00AD7231"/>
    <w:rsid w:val="00AE00E4"/>
    <w:rsid w:val="00AE057D"/>
    <w:rsid w:val="00AE062C"/>
    <w:rsid w:val="00AE12A7"/>
    <w:rsid w:val="00AE1AAA"/>
    <w:rsid w:val="00AE1E16"/>
    <w:rsid w:val="00AE22FC"/>
    <w:rsid w:val="00AE2DCF"/>
    <w:rsid w:val="00AE3884"/>
    <w:rsid w:val="00AE45E0"/>
    <w:rsid w:val="00AE4806"/>
    <w:rsid w:val="00AE6A30"/>
    <w:rsid w:val="00AE7003"/>
    <w:rsid w:val="00AE77D2"/>
    <w:rsid w:val="00AF1374"/>
    <w:rsid w:val="00AF139C"/>
    <w:rsid w:val="00AF1BE4"/>
    <w:rsid w:val="00AF1FC2"/>
    <w:rsid w:val="00AF258D"/>
    <w:rsid w:val="00AF29BB"/>
    <w:rsid w:val="00AF2CA7"/>
    <w:rsid w:val="00AF2E4D"/>
    <w:rsid w:val="00AF316B"/>
    <w:rsid w:val="00AF3BED"/>
    <w:rsid w:val="00AF54CE"/>
    <w:rsid w:val="00AF7B33"/>
    <w:rsid w:val="00B00B92"/>
    <w:rsid w:val="00B013E9"/>
    <w:rsid w:val="00B01FE0"/>
    <w:rsid w:val="00B021DA"/>
    <w:rsid w:val="00B02ECA"/>
    <w:rsid w:val="00B03BC2"/>
    <w:rsid w:val="00B041FF"/>
    <w:rsid w:val="00B043FE"/>
    <w:rsid w:val="00B04740"/>
    <w:rsid w:val="00B04851"/>
    <w:rsid w:val="00B048D4"/>
    <w:rsid w:val="00B05276"/>
    <w:rsid w:val="00B062CB"/>
    <w:rsid w:val="00B0778A"/>
    <w:rsid w:val="00B079CD"/>
    <w:rsid w:val="00B07BEC"/>
    <w:rsid w:val="00B109AB"/>
    <w:rsid w:val="00B12132"/>
    <w:rsid w:val="00B127C4"/>
    <w:rsid w:val="00B12A0A"/>
    <w:rsid w:val="00B12B9C"/>
    <w:rsid w:val="00B13444"/>
    <w:rsid w:val="00B13A49"/>
    <w:rsid w:val="00B14A3C"/>
    <w:rsid w:val="00B14F2F"/>
    <w:rsid w:val="00B15EE0"/>
    <w:rsid w:val="00B16A55"/>
    <w:rsid w:val="00B174E5"/>
    <w:rsid w:val="00B1761A"/>
    <w:rsid w:val="00B17707"/>
    <w:rsid w:val="00B17884"/>
    <w:rsid w:val="00B17B54"/>
    <w:rsid w:val="00B205C7"/>
    <w:rsid w:val="00B228E1"/>
    <w:rsid w:val="00B23D9D"/>
    <w:rsid w:val="00B23E81"/>
    <w:rsid w:val="00B23F8F"/>
    <w:rsid w:val="00B25158"/>
    <w:rsid w:val="00B25F73"/>
    <w:rsid w:val="00B267C2"/>
    <w:rsid w:val="00B26B99"/>
    <w:rsid w:val="00B279D3"/>
    <w:rsid w:val="00B30518"/>
    <w:rsid w:val="00B3079D"/>
    <w:rsid w:val="00B310E2"/>
    <w:rsid w:val="00B313BC"/>
    <w:rsid w:val="00B317CE"/>
    <w:rsid w:val="00B33EE9"/>
    <w:rsid w:val="00B34C07"/>
    <w:rsid w:val="00B34FCE"/>
    <w:rsid w:val="00B354B2"/>
    <w:rsid w:val="00B359B2"/>
    <w:rsid w:val="00B420C0"/>
    <w:rsid w:val="00B4299A"/>
    <w:rsid w:val="00B43876"/>
    <w:rsid w:val="00B43AD1"/>
    <w:rsid w:val="00B4420B"/>
    <w:rsid w:val="00B4435D"/>
    <w:rsid w:val="00B44E35"/>
    <w:rsid w:val="00B47681"/>
    <w:rsid w:val="00B47813"/>
    <w:rsid w:val="00B50522"/>
    <w:rsid w:val="00B50AFD"/>
    <w:rsid w:val="00B51628"/>
    <w:rsid w:val="00B51808"/>
    <w:rsid w:val="00B51C37"/>
    <w:rsid w:val="00B53349"/>
    <w:rsid w:val="00B54EBC"/>
    <w:rsid w:val="00B56F32"/>
    <w:rsid w:val="00B574D7"/>
    <w:rsid w:val="00B57C99"/>
    <w:rsid w:val="00B57F77"/>
    <w:rsid w:val="00B61021"/>
    <w:rsid w:val="00B61F7F"/>
    <w:rsid w:val="00B62C04"/>
    <w:rsid w:val="00B62F45"/>
    <w:rsid w:val="00B63421"/>
    <w:rsid w:val="00B65D4C"/>
    <w:rsid w:val="00B66916"/>
    <w:rsid w:val="00B66A47"/>
    <w:rsid w:val="00B7003B"/>
    <w:rsid w:val="00B7031A"/>
    <w:rsid w:val="00B705EB"/>
    <w:rsid w:val="00B7243E"/>
    <w:rsid w:val="00B732D7"/>
    <w:rsid w:val="00B73498"/>
    <w:rsid w:val="00B73B0F"/>
    <w:rsid w:val="00B743E1"/>
    <w:rsid w:val="00B745EB"/>
    <w:rsid w:val="00B74AEC"/>
    <w:rsid w:val="00B752EC"/>
    <w:rsid w:val="00B76287"/>
    <w:rsid w:val="00B77457"/>
    <w:rsid w:val="00B777F1"/>
    <w:rsid w:val="00B804B3"/>
    <w:rsid w:val="00B805D9"/>
    <w:rsid w:val="00B814BE"/>
    <w:rsid w:val="00B81A3D"/>
    <w:rsid w:val="00B81A5C"/>
    <w:rsid w:val="00B81A62"/>
    <w:rsid w:val="00B81CCC"/>
    <w:rsid w:val="00B8297D"/>
    <w:rsid w:val="00B82F28"/>
    <w:rsid w:val="00B83AC5"/>
    <w:rsid w:val="00B846C9"/>
    <w:rsid w:val="00B8552F"/>
    <w:rsid w:val="00B86532"/>
    <w:rsid w:val="00B86AD4"/>
    <w:rsid w:val="00B86D75"/>
    <w:rsid w:val="00B875D6"/>
    <w:rsid w:val="00B87FE4"/>
    <w:rsid w:val="00B900E5"/>
    <w:rsid w:val="00B90851"/>
    <w:rsid w:val="00B914D4"/>
    <w:rsid w:val="00B91DD8"/>
    <w:rsid w:val="00B9297F"/>
    <w:rsid w:val="00B93624"/>
    <w:rsid w:val="00B94012"/>
    <w:rsid w:val="00B95018"/>
    <w:rsid w:val="00B95E15"/>
    <w:rsid w:val="00B962D3"/>
    <w:rsid w:val="00B96CD5"/>
    <w:rsid w:val="00B96EFA"/>
    <w:rsid w:val="00B970E3"/>
    <w:rsid w:val="00B97C0D"/>
    <w:rsid w:val="00BA026A"/>
    <w:rsid w:val="00BA0899"/>
    <w:rsid w:val="00BA1E18"/>
    <w:rsid w:val="00BA219C"/>
    <w:rsid w:val="00BA2312"/>
    <w:rsid w:val="00BA249C"/>
    <w:rsid w:val="00BA2E13"/>
    <w:rsid w:val="00BA3F9B"/>
    <w:rsid w:val="00BA5987"/>
    <w:rsid w:val="00BA5EFE"/>
    <w:rsid w:val="00BA6004"/>
    <w:rsid w:val="00BA620A"/>
    <w:rsid w:val="00BA692E"/>
    <w:rsid w:val="00BA78EC"/>
    <w:rsid w:val="00BA7E00"/>
    <w:rsid w:val="00BB027B"/>
    <w:rsid w:val="00BB1C48"/>
    <w:rsid w:val="00BB236C"/>
    <w:rsid w:val="00BB2702"/>
    <w:rsid w:val="00BB2B98"/>
    <w:rsid w:val="00BB3575"/>
    <w:rsid w:val="00BB35E8"/>
    <w:rsid w:val="00BB3B3D"/>
    <w:rsid w:val="00BB3E9E"/>
    <w:rsid w:val="00BB4C30"/>
    <w:rsid w:val="00BB4C34"/>
    <w:rsid w:val="00BB4E3C"/>
    <w:rsid w:val="00BB56EE"/>
    <w:rsid w:val="00BB588D"/>
    <w:rsid w:val="00BB5D8C"/>
    <w:rsid w:val="00BB688A"/>
    <w:rsid w:val="00BB68E6"/>
    <w:rsid w:val="00BC00C4"/>
    <w:rsid w:val="00BC0829"/>
    <w:rsid w:val="00BC0C84"/>
    <w:rsid w:val="00BC11B3"/>
    <w:rsid w:val="00BC147F"/>
    <w:rsid w:val="00BC16EB"/>
    <w:rsid w:val="00BC178A"/>
    <w:rsid w:val="00BC280C"/>
    <w:rsid w:val="00BC39F4"/>
    <w:rsid w:val="00BC4271"/>
    <w:rsid w:val="00BC46BF"/>
    <w:rsid w:val="00BC4A66"/>
    <w:rsid w:val="00BC5145"/>
    <w:rsid w:val="00BC5745"/>
    <w:rsid w:val="00BC603F"/>
    <w:rsid w:val="00BC6215"/>
    <w:rsid w:val="00BD06EA"/>
    <w:rsid w:val="00BD0C42"/>
    <w:rsid w:val="00BD1792"/>
    <w:rsid w:val="00BD20DF"/>
    <w:rsid w:val="00BD24D0"/>
    <w:rsid w:val="00BD2C9C"/>
    <w:rsid w:val="00BD395B"/>
    <w:rsid w:val="00BD563B"/>
    <w:rsid w:val="00BD61D5"/>
    <w:rsid w:val="00BD6AAC"/>
    <w:rsid w:val="00BD77C5"/>
    <w:rsid w:val="00BE1DEA"/>
    <w:rsid w:val="00BE3188"/>
    <w:rsid w:val="00BE3E7A"/>
    <w:rsid w:val="00BE422E"/>
    <w:rsid w:val="00BE4B14"/>
    <w:rsid w:val="00BE4BC2"/>
    <w:rsid w:val="00BE54D3"/>
    <w:rsid w:val="00BE57A6"/>
    <w:rsid w:val="00BE6EBE"/>
    <w:rsid w:val="00BE7270"/>
    <w:rsid w:val="00BE7D04"/>
    <w:rsid w:val="00BE7E3F"/>
    <w:rsid w:val="00BF0237"/>
    <w:rsid w:val="00BF058F"/>
    <w:rsid w:val="00BF07CC"/>
    <w:rsid w:val="00BF0A25"/>
    <w:rsid w:val="00BF1F12"/>
    <w:rsid w:val="00BF24EA"/>
    <w:rsid w:val="00BF24F2"/>
    <w:rsid w:val="00BF39B4"/>
    <w:rsid w:val="00BF5375"/>
    <w:rsid w:val="00BF53D8"/>
    <w:rsid w:val="00BF6C56"/>
    <w:rsid w:val="00BF6F6D"/>
    <w:rsid w:val="00BF738D"/>
    <w:rsid w:val="00BF783D"/>
    <w:rsid w:val="00C00CB2"/>
    <w:rsid w:val="00C02C13"/>
    <w:rsid w:val="00C04E94"/>
    <w:rsid w:val="00C04F6A"/>
    <w:rsid w:val="00C0564B"/>
    <w:rsid w:val="00C060B8"/>
    <w:rsid w:val="00C07BD6"/>
    <w:rsid w:val="00C10DB5"/>
    <w:rsid w:val="00C12318"/>
    <w:rsid w:val="00C12F49"/>
    <w:rsid w:val="00C14100"/>
    <w:rsid w:val="00C1499C"/>
    <w:rsid w:val="00C15C4B"/>
    <w:rsid w:val="00C20176"/>
    <w:rsid w:val="00C20C30"/>
    <w:rsid w:val="00C21E96"/>
    <w:rsid w:val="00C220F2"/>
    <w:rsid w:val="00C224CE"/>
    <w:rsid w:val="00C22BC1"/>
    <w:rsid w:val="00C24330"/>
    <w:rsid w:val="00C24541"/>
    <w:rsid w:val="00C24B15"/>
    <w:rsid w:val="00C24F0A"/>
    <w:rsid w:val="00C2599E"/>
    <w:rsid w:val="00C25E63"/>
    <w:rsid w:val="00C2705F"/>
    <w:rsid w:val="00C27374"/>
    <w:rsid w:val="00C27E75"/>
    <w:rsid w:val="00C27E91"/>
    <w:rsid w:val="00C30994"/>
    <w:rsid w:val="00C31581"/>
    <w:rsid w:val="00C3259D"/>
    <w:rsid w:val="00C326EA"/>
    <w:rsid w:val="00C32765"/>
    <w:rsid w:val="00C32DB7"/>
    <w:rsid w:val="00C33B7B"/>
    <w:rsid w:val="00C34391"/>
    <w:rsid w:val="00C35477"/>
    <w:rsid w:val="00C36094"/>
    <w:rsid w:val="00C3611D"/>
    <w:rsid w:val="00C36512"/>
    <w:rsid w:val="00C3729C"/>
    <w:rsid w:val="00C37465"/>
    <w:rsid w:val="00C37C61"/>
    <w:rsid w:val="00C4011F"/>
    <w:rsid w:val="00C40A47"/>
    <w:rsid w:val="00C412A0"/>
    <w:rsid w:val="00C420F4"/>
    <w:rsid w:val="00C43B27"/>
    <w:rsid w:val="00C442C1"/>
    <w:rsid w:val="00C4470E"/>
    <w:rsid w:val="00C44C6C"/>
    <w:rsid w:val="00C4536A"/>
    <w:rsid w:val="00C455D4"/>
    <w:rsid w:val="00C45FA8"/>
    <w:rsid w:val="00C475C0"/>
    <w:rsid w:val="00C478D0"/>
    <w:rsid w:val="00C50910"/>
    <w:rsid w:val="00C510F0"/>
    <w:rsid w:val="00C51789"/>
    <w:rsid w:val="00C519B7"/>
    <w:rsid w:val="00C51D72"/>
    <w:rsid w:val="00C529CB"/>
    <w:rsid w:val="00C532C8"/>
    <w:rsid w:val="00C5458C"/>
    <w:rsid w:val="00C54C63"/>
    <w:rsid w:val="00C5509B"/>
    <w:rsid w:val="00C56F5E"/>
    <w:rsid w:val="00C5700C"/>
    <w:rsid w:val="00C5717E"/>
    <w:rsid w:val="00C57529"/>
    <w:rsid w:val="00C60A83"/>
    <w:rsid w:val="00C610DA"/>
    <w:rsid w:val="00C612B9"/>
    <w:rsid w:val="00C61510"/>
    <w:rsid w:val="00C6256C"/>
    <w:rsid w:val="00C6294D"/>
    <w:rsid w:val="00C62CA3"/>
    <w:rsid w:val="00C65930"/>
    <w:rsid w:val="00C65F76"/>
    <w:rsid w:val="00C66631"/>
    <w:rsid w:val="00C6708A"/>
    <w:rsid w:val="00C67E8F"/>
    <w:rsid w:val="00C70321"/>
    <w:rsid w:val="00C70517"/>
    <w:rsid w:val="00C7202E"/>
    <w:rsid w:val="00C72262"/>
    <w:rsid w:val="00C72C3F"/>
    <w:rsid w:val="00C73014"/>
    <w:rsid w:val="00C7337D"/>
    <w:rsid w:val="00C73D69"/>
    <w:rsid w:val="00C73F38"/>
    <w:rsid w:val="00C74E55"/>
    <w:rsid w:val="00C75EAA"/>
    <w:rsid w:val="00C7761A"/>
    <w:rsid w:val="00C77DA4"/>
    <w:rsid w:val="00C80CEA"/>
    <w:rsid w:val="00C821BF"/>
    <w:rsid w:val="00C82E3F"/>
    <w:rsid w:val="00C82FE7"/>
    <w:rsid w:val="00C8397F"/>
    <w:rsid w:val="00C83EFE"/>
    <w:rsid w:val="00C85614"/>
    <w:rsid w:val="00C859EC"/>
    <w:rsid w:val="00C86277"/>
    <w:rsid w:val="00C8644F"/>
    <w:rsid w:val="00C86BA9"/>
    <w:rsid w:val="00C873DA"/>
    <w:rsid w:val="00C87FEC"/>
    <w:rsid w:val="00C92497"/>
    <w:rsid w:val="00C93816"/>
    <w:rsid w:val="00C93DA5"/>
    <w:rsid w:val="00C95011"/>
    <w:rsid w:val="00C955D9"/>
    <w:rsid w:val="00C959F4"/>
    <w:rsid w:val="00C963C1"/>
    <w:rsid w:val="00C96C5B"/>
    <w:rsid w:val="00C97E0E"/>
    <w:rsid w:val="00CA0333"/>
    <w:rsid w:val="00CA05B2"/>
    <w:rsid w:val="00CA13BD"/>
    <w:rsid w:val="00CA17DC"/>
    <w:rsid w:val="00CA2951"/>
    <w:rsid w:val="00CA4055"/>
    <w:rsid w:val="00CA7344"/>
    <w:rsid w:val="00CA7C23"/>
    <w:rsid w:val="00CB10C1"/>
    <w:rsid w:val="00CB189F"/>
    <w:rsid w:val="00CB1E7E"/>
    <w:rsid w:val="00CB2A77"/>
    <w:rsid w:val="00CB2BFE"/>
    <w:rsid w:val="00CB64D0"/>
    <w:rsid w:val="00CB6A05"/>
    <w:rsid w:val="00CB6AB2"/>
    <w:rsid w:val="00CB72C9"/>
    <w:rsid w:val="00CB73D3"/>
    <w:rsid w:val="00CC087A"/>
    <w:rsid w:val="00CC0FFD"/>
    <w:rsid w:val="00CC295B"/>
    <w:rsid w:val="00CC3021"/>
    <w:rsid w:val="00CC3545"/>
    <w:rsid w:val="00CC3980"/>
    <w:rsid w:val="00CC4473"/>
    <w:rsid w:val="00CC5320"/>
    <w:rsid w:val="00CC6202"/>
    <w:rsid w:val="00CC7A9E"/>
    <w:rsid w:val="00CD1546"/>
    <w:rsid w:val="00CD17FB"/>
    <w:rsid w:val="00CD1C51"/>
    <w:rsid w:val="00CD370F"/>
    <w:rsid w:val="00CD3C02"/>
    <w:rsid w:val="00CD51C9"/>
    <w:rsid w:val="00CD68EF"/>
    <w:rsid w:val="00CD69E0"/>
    <w:rsid w:val="00CD717E"/>
    <w:rsid w:val="00CD730F"/>
    <w:rsid w:val="00CE019A"/>
    <w:rsid w:val="00CE08AE"/>
    <w:rsid w:val="00CE0BCA"/>
    <w:rsid w:val="00CE12D1"/>
    <w:rsid w:val="00CE140A"/>
    <w:rsid w:val="00CE16C9"/>
    <w:rsid w:val="00CE16FF"/>
    <w:rsid w:val="00CE1C9C"/>
    <w:rsid w:val="00CE24D8"/>
    <w:rsid w:val="00CE25AE"/>
    <w:rsid w:val="00CE2D12"/>
    <w:rsid w:val="00CE3939"/>
    <w:rsid w:val="00CE3CF6"/>
    <w:rsid w:val="00CE3F97"/>
    <w:rsid w:val="00CE4351"/>
    <w:rsid w:val="00CE4367"/>
    <w:rsid w:val="00CE60D7"/>
    <w:rsid w:val="00CE69BD"/>
    <w:rsid w:val="00CE7450"/>
    <w:rsid w:val="00CE758B"/>
    <w:rsid w:val="00CE7D60"/>
    <w:rsid w:val="00CF0420"/>
    <w:rsid w:val="00CF09E5"/>
    <w:rsid w:val="00CF105C"/>
    <w:rsid w:val="00CF239A"/>
    <w:rsid w:val="00CF2B14"/>
    <w:rsid w:val="00CF2E84"/>
    <w:rsid w:val="00CF2F1C"/>
    <w:rsid w:val="00CF3238"/>
    <w:rsid w:val="00CF3766"/>
    <w:rsid w:val="00CF3D91"/>
    <w:rsid w:val="00CF5F28"/>
    <w:rsid w:val="00CF70B2"/>
    <w:rsid w:val="00CF7CC7"/>
    <w:rsid w:val="00D00893"/>
    <w:rsid w:val="00D0148D"/>
    <w:rsid w:val="00D023F7"/>
    <w:rsid w:val="00D033A6"/>
    <w:rsid w:val="00D04418"/>
    <w:rsid w:val="00D05AF3"/>
    <w:rsid w:val="00D072ED"/>
    <w:rsid w:val="00D07DE9"/>
    <w:rsid w:val="00D10D38"/>
    <w:rsid w:val="00D10D41"/>
    <w:rsid w:val="00D119F8"/>
    <w:rsid w:val="00D11C1B"/>
    <w:rsid w:val="00D12EA1"/>
    <w:rsid w:val="00D1390C"/>
    <w:rsid w:val="00D13FA7"/>
    <w:rsid w:val="00D141E2"/>
    <w:rsid w:val="00D14362"/>
    <w:rsid w:val="00D15A6B"/>
    <w:rsid w:val="00D15B49"/>
    <w:rsid w:val="00D15EE8"/>
    <w:rsid w:val="00D16A3D"/>
    <w:rsid w:val="00D16DC7"/>
    <w:rsid w:val="00D17360"/>
    <w:rsid w:val="00D17CA8"/>
    <w:rsid w:val="00D201AF"/>
    <w:rsid w:val="00D20F77"/>
    <w:rsid w:val="00D2121E"/>
    <w:rsid w:val="00D219A7"/>
    <w:rsid w:val="00D22B88"/>
    <w:rsid w:val="00D23074"/>
    <w:rsid w:val="00D235DE"/>
    <w:rsid w:val="00D23A12"/>
    <w:rsid w:val="00D250C8"/>
    <w:rsid w:val="00D26495"/>
    <w:rsid w:val="00D272D7"/>
    <w:rsid w:val="00D275EB"/>
    <w:rsid w:val="00D2763B"/>
    <w:rsid w:val="00D27CD8"/>
    <w:rsid w:val="00D3043D"/>
    <w:rsid w:val="00D304CD"/>
    <w:rsid w:val="00D30641"/>
    <w:rsid w:val="00D30D34"/>
    <w:rsid w:val="00D310AB"/>
    <w:rsid w:val="00D3145A"/>
    <w:rsid w:val="00D31491"/>
    <w:rsid w:val="00D31544"/>
    <w:rsid w:val="00D31DA9"/>
    <w:rsid w:val="00D31E17"/>
    <w:rsid w:val="00D3263A"/>
    <w:rsid w:val="00D32A14"/>
    <w:rsid w:val="00D32EBA"/>
    <w:rsid w:val="00D34CF4"/>
    <w:rsid w:val="00D3523A"/>
    <w:rsid w:val="00D36B6F"/>
    <w:rsid w:val="00D36D40"/>
    <w:rsid w:val="00D37B63"/>
    <w:rsid w:val="00D37D01"/>
    <w:rsid w:val="00D44ECA"/>
    <w:rsid w:val="00D4571F"/>
    <w:rsid w:val="00D45E2D"/>
    <w:rsid w:val="00D46DC0"/>
    <w:rsid w:val="00D46ECE"/>
    <w:rsid w:val="00D474B9"/>
    <w:rsid w:val="00D4752D"/>
    <w:rsid w:val="00D47B0D"/>
    <w:rsid w:val="00D516D8"/>
    <w:rsid w:val="00D53051"/>
    <w:rsid w:val="00D53597"/>
    <w:rsid w:val="00D535F5"/>
    <w:rsid w:val="00D54812"/>
    <w:rsid w:val="00D55785"/>
    <w:rsid w:val="00D562F9"/>
    <w:rsid w:val="00D56509"/>
    <w:rsid w:val="00D566D6"/>
    <w:rsid w:val="00D56700"/>
    <w:rsid w:val="00D56CF1"/>
    <w:rsid w:val="00D5749A"/>
    <w:rsid w:val="00D579AE"/>
    <w:rsid w:val="00D6026C"/>
    <w:rsid w:val="00D607F0"/>
    <w:rsid w:val="00D63469"/>
    <w:rsid w:val="00D63935"/>
    <w:rsid w:val="00D63D77"/>
    <w:rsid w:val="00D63F64"/>
    <w:rsid w:val="00D65A32"/>
    <w:rsid w:val="00D66A4F"/>
    <w:rsid w:val="00D6728B"/>
    <w:rsid w:val="00D6730D"/>
    <w:rsid w:val="00D700B4"/>
    <w:rsid w:val="00D701B7"/>
    <w:rsid w:val="00D707E7"/>
    <w:rsid w:val="00D711B3"/>
    <w:rsid w:val="00D716C4"/>
    <w:rsid w:val="00D717E1"/>
    <w:rsid w:val="00D727AB"/>
    <w:rsid w:val="00D72C53"/>
    <w:rsid w:val="00D73609"/>
    <w:rsid w:val="00D73946"/>
    <w:rsid w:val="00D744FB"/>
    <w:rsid w:val="00D7547B"/>
    <w:rsid w:val="00D75C73"/>
    <w:rsid w:val="00D75C74"/>
    <w:rsid w:val="00D75EC4"/>
    <w:rsid w:val="00D75F0F"/>
    <w:rsid w:val="00D76F00"/>
    <w:rsid w:val="00D76F02"/>
    <w:rsid w:val="00D80145"/>
    <w:rsid w:val="00D8035B"/>
    <w:rsid w:val="00D806A7"/>
    <w:rsid w:val="00D810F9"/>
    <w:rsid w:val="00D8280E"/>
    <w:rsid w:val="00D832C7"/>
    <w:rsid w:val="00D83A1D"/>
    <w:rsid w:val="00D84499"/>
    <w:rsid w:val="00D84F2E"/>
    <w:rsid w:val="00D850A1"/>
    <w:rsid w:val="00D852FD"/>
    <w:rsid w:val="00D85664"/>
    <w:rsid w:val="00D859ED"/>
    <w:rsid w:val="00D86118"/>
    <w:rsid w:val="00D86799"/>
    <w:rsid w:val="00D87F0A"/>
    <w:rsid w:val="00D87F0B"/>
    <w:rsid w:val="00D90E9F"/>
    <w:rsid w:val="00D9226F"/>
    <w:rsid w:val="00D9256C"/>
    <w:rsid w:val="00D92EBF"/>
    <w:rsid w:val="00D92ECC"/>
    <w:rsid w:val="00D9443F"/>
    <w:rsid w:val="00D9466B"/>
    <w:rsid w:val="00D95B67"/>
    <w:rsid w:val="00D96F01"/>
    <w:rsid w:val="00D9743F"/>
    <w:rsid w:val="00D97A18"/>
    <w:rsid w:val="00DA0D60"/>
    <w:rsid w:val="00DA1261"/>
    <w:rsid w:val="00DA15A0"/>
    <w:rsid w:val="00DA15CA"/>
    <w:rsid w:val="00DA1B60"/>
    <w:rsid w:val="00DA2BFB"/>
    <w:rsid w:val="00DA3279"/>
    <w:rsid w:val="00DA3416"/>
    <w:rsid w:val="00DA3FF4"/>
    <w:rsid w:val="00DA701E"/>
    <w:rsid w:val="00DA713F"/>
    <w:rsid w:val="00DA7C4F"/>
    <w:rsid w:val="00DA7F3C"/>
    <w:rsid w:val="00DB0807"/>
    <w:rsid w:val="00DB0D45"/>
    <w:rsid w:val="00DB15DF"/>
    <w:rsid w:val="00DB171A"/>
    <w:rsid w:val="00DB1CE3"/>
    <w:rsid w:val="00DB1CE7"/>
    <w:rsid w:val="00DB2000"/>
    <w:rsid w:val="00DB237B"/>
    <w:rsid w:val="00DB3583"/>
    <w:rsid w:val="00DB476D"/>
    <w:rsid w:val="00DB4DCC"/>
    <w:rsid w:val="00DB4FA9"/>
    <w:rsid w:val="00DB6C12"/>
    <w:rsid w:val="00DB74F0"/>
    <w:rsid w:val="00DC0BA2"/>
    <w:rsid w:val="00DC1EEB"/>
    <w:rsid w:val="00DC1F27"/>
    <w:rsid w:val="00DC2154"/>
    <w:rsid w:val="00DC30DB"/>
    <w:rsid w:val="00DC3E87"/>
    <w:rsid w:val="00DC452F"/>
    <w:rsid w:val="00DC4603"/>
    <w:rsid w:val="00DC4892"/>
    <w:rsid w:val="00DC48D6"/>
    <w:rsid w:val="00DC5A2C"/>
    <w:rsid w:val="00DC7983"/>
    <w:rsid w:val="00DD00EC"/>
    <w:rsid w:val="00DD15C8"/>
    <w:rsid w:val="00DD1826"/>
    <w:rsid w:val="00DD2C48"/>
    <w:rsid w:val="00DD32CD"/>
    <w:rsid w:val="00DD4189"/>
    <w:rsid w:val="00DD4963"/>
    <w:rsid w:val="00DD5EA8"/>
    <w:rsid w:val="00DD63A5"/>
    <w:rsid w:val="00DD6709"/>
    <w:rsid w:val="00DD6868"/>
    <w:rsid w:val="00DD68A5"/>
    <w:rsid w:val="00DD69B3"/>
    <w:rsid w:val="00DD6CBE"/>
    <w:rsid w:val="00DD7224"/>
    <w:rsid w:val="00DE0CCB"/>
    <w:rsid w:val="00DE0EB1"/>
    <w:rsid w:val="00DE12E4"/>
    <w:rsid w:val="00DE3A9C"/>
    <w:rsid w:val="00DE3AFD"/>
    <w:rsid w:val="00DE3BD4"/>
    <w:rsid w:val="00DE3E2E"/>
    <w:rsid w:val="00DE46E3"/>
    <w:rsid w:val="00DE75E0"/>
    <w:rsid w:val="00DF09F0"/>
    <w:rsid w:val="00DF145A"/>
    <w:rsid w:val="00DF1A82"/>
    <w:rsid w:val="00DF1DE5"/>
    <w:rsid w:val="00DF28D5"/>
    <w:rsid w:val="00DF37E8"/>
    <w:rsid w:val="00DF3BD6"/>
    <w:rsid w:val="00DF3BDC"/>
    <w:rsid w:val="00DF3E1F"/>
    <w:rsid w:val="00DF47CC"/>
    <w:rsid w:val="00DF5127"/>
    <w:rsid w:val="00DF5D43"/>
    <w:rsid w:val="00DF60DD"/>
    <w:rsid w:val="00DF7000"/>
    <w:rsid w:val="00DF723E"/>
    <w:rsid w:val="00DF7C1E"/>
    <w:rsid w:val="00DF7C84"/>
    <w:rsid w:val="00E00232"/>
    <w:rsid w:val="00E008DE"/>
    <w:rsid w:val="00E0152A"/>
    <w:rsid w:val="00E01DF6"/>
    <w:rsid w:val="00E036FB"/>
    <w:rsid w:val="00E036FC"/>
    <w:rsid w:val="00E03DBE"/>
    <w:rsid w:val="00E04E9E"/>
    <w:rsid w:val="00E064FD"/>
    <w:rsid w:val="00E079CD"/>
    <w:rsid w:val="00E07F83"/>
    <w:rsid w:val="00E12059"/>
    <w:rsid w:val="00E1319B"/>
    <w:rsid w:val="00E13C36"/>
    <w:rsid w:val="00E13DFA"/>
    <w:rsid w:val="00E14BD8"/>
    <w:rsid w:val="00E14E76"/>
    <w:rsid w:val="00E15859"/>
    <w:rsid w:val="00E16D5A"/>
    <w:rsid w:val="00E16E5A"/>
    <w:rsid w:val="00E17498"/>
    <w:rsid w:val="00E179E4"/>
    <w:rsid w:val="00E203E6"/>
    <w:rsid w:val="00E20E35"/>
    <w:rsid w:val="00E21137"/>
    <w:rsid w:val="00E217AC"/>
    <w:rsid w:val="00E22C16"/>
    <w:rsid w:val="00E22C2F"/>
    <w:rsid w:val="00E22E9A"/>
    <w:rsid w:val="00E23044"/>
    <w:rsid w:val="00E23BFB"/>
    <w:rsid w:val="00E244A0"/>
    <w:rsid w:val="00E247E2"/>
    <w:rsid w:val="00E24F49"/>
    <w:rsid w:val="00E25DF2"/>
    <w:rsid w:val="00E26468"/>
    <w:rsid w:val="00E276F7"/>
    <w:rsid w:val="00E27860"/>
    <w:rsid w:val="00E27B64"/>
    <w:rsid w:val="00E3203C"/>
    <w:rsid w:val="00E32A38"/>
    <w:rsid w:val="00E33F0F"/>
    <w:rsid w:val="00E34722"/>
    <w:rsid w:val="00E35052"/>
    <w:rsid w:val="00E36B3F"/>
    <w:rsid w:val="00E37476"/>
    <w:rsid w:val="00E3756C"/>
    <w:rsid w:val="00E40DB1"/>
    <w:rsid w:val="00E41159"/>
    <w:rsid w:val="00E4217B"/>
    <w:rsid w:val="00E42C54"/>
    <w:rsid w:val="00E43C19"/>
    <w:rsid w:val="00E44B86"/>
    <w:rsid w:val="00E45A24"/>
    <w:rsid w:val="00E468B2"/>
    <w:rsid w:val="00E46E7A"/>
    <w:rsid w:val="00E50B64"/>
    <w:rsid w:val="00E50F66"/>
    <w:rsid w:val="00E51B48"/>
    <w:rsid w:val="00E51FC5"/>
    <w:rsid w:val="00E521CB"/>
    <w:rsid w:val="00E53173"/>
    <w:rsid w:val="00E53BDA"/>
    <w:rsid w:val="00E54561"/>
    <w:rsid w:val="00E54B37"/>
    <w:rsid w:val="00E54DAF"/>
    <w:rsid w:val="00E55470"/>
    <w:rsid w:val="00E554C7"/>
    <w:rsid w:val="00E55E5C"/>
    <w:rsid w:val="00E55F9F"/>
    <w:rsid w:val="00E5683A"/>
    <w:rsid w:val="00E56E40"/>
    <w:rsid w:val="00E6093E"/>
    <w:rsid w:val="00E6097E"/>
    <w:rsid w:val="00E621AB"/>
    <w:rsid w:val="00E62670"/>
    <w:rsid w:val="00E642E7"/>
    <w:rsid w:val="00E64CC5"/>
    <w:rsid w:val="00E65A71"/>
    <w:rsid w:val="00E67AFE"/>
    <w:rsid w:val="00E67B53"/>
    <w:rsid w:val="00E71079"/>
    <w:rsid w:val="00E75261"/>
    <w:rsid w:val="00E75364"/>
    <w:rsid w:val="00E75CD9"/>
    <w:rsid w:val="00E76791"/>
    <w:rsid w:val="00E76E06"/>
    <w:rsid w:val="00E77414"/>
    <w:rsid w:val="00E77F23"/>
    <w:rsid w:val="00E8020F"/>
    <w:rsid w:val="00E80A4B"/>
    <w:rsid w:val="00E80D84"/>
    <w:rsid w:val="00E81309"/>
    <w:rsid w:val="00E8228A"/>
    <w:rsid w:val="00E824AC"/>
    <w:rsid w:val="00E83B8E"/>
    <w:rsid w:val="00E84512"/>
    <w:rsid w:val="00E84C6B"/>
    <w:rsid w:val="00E905F0"/>
    <w:rsid w:val="00E9101F"/>
    <w:rsid w:val="00E911F6"/>
    <w:rsid w:val="00E918FA"/>
    <w:rsid w:val="00E91A59"/>
    <w:rsid w:val="00E91E9A"/>
    <w:rsid w:val="00E92C6B"/>
    <w:rsid w:val="00E939E3"/>
    <w:rsid w:val="00E944A5"/>
    <w:rsid w:val="00E96835"/>
    <w:rsid w:val="00E975BA"/>
    <w:rsid w:val="00E97601"/>
    <w:rsid w:val="00EA04B9"/>
    <w:rsid w:val="00EA0B46"/>
    <w:rsid w:val="00EA0DE4"/>
    <w:rsid w:val="00EA18A2"/>
    <w:rsid w:val="00EA1AFB"/>
    <w:rsid w:val="00EA2B92"/>
    <w:rsid w:val="00EA4582"/>
    <w:rsid w:val="00EA4D58"/>
    <w:rsid w:val="00EA5999"/>
    <w:rsid w:val="00EA5ECD"/>
    <w:rsid w:val="00EA6380"/>
    <w:rsid w:val="00EA6AF0"/>
    <w:rsid w:val="00EA7944"/>
    <w:rsid w:val="00EA7C0C"/>
    <w:rsid w:val="00EB03AB"/>
    <w:rsid w:val="00EB055A"/>
    <w:rsid w:val="00EB2BB0"/>
    <w:rsid w:val="00EB3073"/>
    <w:rsid w:val="00EB35E8"/>
    <w:rsid w:val="00EB4732"/>
    <w:rsid w:val="00EB4D28"/>
    <w:rsid w:val="00EB55C6"/>
    <w:rsid w:val="00EB6BA1"/>
    <w:rsid w:val="00EB6BDD"/>
    <w:rsid w:val="00EB6F7C"/>
    <w:rsid w:val="00EB731A"/>
    <w:rsid w:val="00EB73B8"/>
    <w:rsid w:val="00EC0B32"/>
    <w:rsid w:val="00EC0E7D"/>
    <w:rsid w:val="00EC10B9"/>
    <w:rsid w:val="00EC2329"/>
    <w:rsid w:val="00EC277D"/>
    <w:rsid w:val="00EC28C5"/>
    <w:rsid w:val="00EC2AD9"/>
    <w:rsid w:val="00EC2BB6"/>
    <w:rsid w:val="00EC36C6"/>
    <w:rsid w:val="00EC3E17"/>
    <w:rsid w:val="00EC402A"/>
    <w:rsid w:val="00EC4233"/>
    <w:rsid w:val="00EC6B17"/>
    <w:rsid w:val="00EC7524"/>
    <w:rsid w:val="00ED17B3"/>
    <w:rsid w:val="00ED2772"/>
    <w:rsid w:val="00ED32B8"/>
    <w:rsid w:val="00ED3813"/>
    <w:rsid w:val="00ED3E98"/>
    <w:rsid w:val="00ED44E9"/>
    <w:rsid w:val="00ED55EF"/>
    <w:rsid w:val="00ED5AF7"/>
    <w:rsid w:val="00ED70BF"/>
    <w:rsid w:val="00ED7550"/>
    <w:rsid w:val="00EE0B69"/>
    <w:rsid w:val="00EE0FC2"/>
    <w:rsid w:val="00EE1220"/>
    <w:rsid w:val="00EE1326"/>
    <w:rsid w:val="00EE1A23"/>
    <w:rsid w:val="00EE2E46"/>
    <w:rsid w:val="00EE40B3"/>
    <w:rsid w:val="00EE449A"/>
    <w:rsid w:val="00EE46ED"/>
    <w:rsid w:val="00EE47BF"/>
    <w:rsid w:val="00EE50B2"/>
    <w:rsid w:val="00EE5446"/>
    <w:rsid w:val="00EE592B"/>
    <w:rsid w:val="00EE60A4"/>
    <w:rsid w:val="00EE6688"/>
    <w:rsid w:val="00EE677C"/>
    <w:rsid w:val="00EE69BA"/>
    <w:rsid w:val="00EE6CAF"/>
    <w:rsid w:val="00EE704D"/>
    <w:rsid w:val="00EE7A13"/>
    <w:rsid w:val="00EF1E47"/>
    <w:rsid w:val="00EF2C6C"/>
    <w:rsid w:val="00EF2DCE"/>
    <w:rsid w:val="00EF5E6F"/>
    <w:rsid w:val="00EF656E"/>
    <w:rsid w:val="00EF7192"/>
    <w:rsid w:val="00EF754A"/>
    <w:rsid w:val="00EF7B9D"/>
    <w:rsid w:val="00F0088A"/>
    <w:rsid w:val="00F00DEB"/>
    <w:rsid w:val="00F01780"/>
    <w:rsid w:val="00F01BB9"/>
    <w:rsid w:val="00F01CE5"/>
    <w:rsid w:val="00F02032"/>
    <w:rsid w:val="00F02E53"/>
    <w:rsid w:val="00F02F50"/>
    <w:rsid w:val="00F0379B"/>
    <w:rsid w:val="00F04172"/>
    <w:rsid w:val="00F048EA"/>
    <w:rsid w:val="00F0561E"/>
    <w:rsid w:val="00F06AA5"/>
    <w:rsid w:val="00F06EED"/>
    <w:rsid w:val="00F07E5C"/>
    <w:rsid w:val="00F10EC6"/>
    <w:rsid w:val="00F11057"/>
    <w:rsid w:val="00F113F9"/>
    <w:rsid w:val="00F12F94"/>
    <w:rsid w:val="00F12FC4"/>
    <w:rsid w:val="00F132B9"/>
    <w:rsid w:val="00F1388B"/>
    <w:rsid w:val="00F13B1E"/>
    <w:rsid w:val="00F1414E"/>
    <w:rsid w:val="00F1556B"/>
    <w:rsid w:val="00F156DD"/>
    <w:rsid w:val="00F164C7"/>
    <w:rsid w:val="00F16559"/>
    <w:rsid w:val="00F16E99"/>
    <w:rsid w:val="00F208D5"/>
    <w:rsid w:val="00F20C0D"/>
    <w:rsid w:val="00F20E12"/>
    <w:rsid w:val="00F21210"/>
    <w:rsid w:val="00F21359"/>
    <w:rsid w:val="00F21823"/>
    <w:rsid w:val="00F21D17"/>
    <w:rsid w:val="00F2256D"/>
    <w:rsid w:val="00F2263B"/>
    <w:rsid w:val="00F231DA"/>
    <w:rsid w:val="00F23208"/>
    <w:rsid w:val="00F23F8A"/>
    <w:rsid w:val="00F25E21"/>
    <w:rsid w:val="00F261DC"/>
    <w:rsid w:val="00F26FF6"/>
    <w:rsid w:val="00F277D8"/>
    <w:rsid w:val="00F30ACA"/>
    <w:rsid w:val="00F315A7"/>
    <w:rsid w:val="00F328A7"/>
    <w:rsid w:val="00F33573"/>
    <w:rsid w:val="00F33C78"/>
    <w:rsid w:val="00F34CB8"/>
    <w:rsid w:val="00F35697"/>
    <w:rsid w:val="00F35BCC"/>
    <w:rsid w:val="00F35DEB"/>
    <w:rsid w:val="00F35F56"/>
    <w:rsid w:val="00F36926"/>
    <w:rsid w:val="00F37162"/>
    <w:rsid w:val="00F37E16"/>
    <w:rsid w:val="00F40006"/>
    <w:rsid w:val="00F40053"/>
    <w:rsid w:val="00F40667"/>
    <w:rsid w:val="00F429DF"/>
    <w:rsid w:val="00F42C71"/>
    <w:rsid w:val="00F44FBC"/>
    <w:rsid w:val="00F45E76"/>
    <w:rsid w:val="00F46301"/>
    <w:rsid w:val="00F46821"/>
    <w:rsid w:val="00F46F00"/>
    <w:rsid w:val="00F47752"/>
    <w:rsid w:val="00F4790E"/>
    <w:rsid w:val="00F50284"/>
    <w:rsid w:val="00F50543"/>
    <w:rsid w:val="00F50FF5"/>
    <w:rsid w:val="00F5161E"/>
    <w:rsid w:val="00F51D1D"/>
    <w:rsid w:val="00F53474"/>
    <w:rsid w:val="00F53C8C"/>
    <w:rsid w:val="00F55835"/>
    <w:rsid w:val="00F55B26"/>
    <w:rsid w:val="00F55E5E"/>
    <w:rsid w:val="00F56294"/>
    <w:rsid w:val="00F56855"/>
    <w:rsid w:val="00F56C7F"/>
    <w:rsid w:val="00F56F51"/>
    <w:rsid w:val="00F57670"/>
    <w:rsid w:val="00F602A1"/>
    <w:rsid w:val="00F6075F"/>
    <w:rsid w:val="00F60F05"/>
    <w:rsid w:val="00F612D0"/>
    <w:rsid w:val="00F6152D"/>
    <w:rsid w:val="00F617F2"/>
    <w:rsid w:val="00F61F2C"/>
    <w:rsid w:val="00F63325"/>
    <w:rsid w:val="00F63B2A"/>
    <w:rsid w:val="00F6404E"/>
    <w:rsid w:val="00F64B47"/>
    <w:rsid w:val="00F64D1C"/>
    <w:rsid w:val="00F6509D"/>
    <w:rsid w:val="00F65BC2"/>
    <w:rsid w:val="00F65DE2"/>
    <w:rsid w:val="00F67069"/>
    <w:rsid w:val="00F6739C"/>
    <w:rsid w:val="00F67801"/>
    <w:rsid w:val="00F71003"/>
    <w:rsid w:val="00F71622"/>
    <w:rsid w:val="00F71968"/>
    <w:rsid w:val="00F71E89"/>
    <w:rsid w:val="00F7218C"/>
    <w:rsid w:val="00F7292F"/>
    <w:rsid w:val="00F7397D"/>
    <w:rsid w:val="00F74A36"/>
    <w:rsid w:val="00F74F6B"/>
    <w:rsid w:val="00F75899"/>
    <w:rsid w:val="00F76337"/>
    <w:rsid w:val="00F76892"/>
    <w:rsid w:val="00F8084F"/>
    <w:rsid w:val="00F814A9"/>
    <w:rsid w:val="00F82D7B"/>
    <w:rsid w:val="00F84E9C"/>
    <w:rsid w:val="00F84F56"/>
    <w:rsid w:val="00F85092"/>
    <w:rsid w:val="00F856FD"/>
    <w:rsid w:val="00F85904"/>
    <w:rsid w:val="00F85CD8"/>
    <w:rsid w:val="00F86445"/>
    <w:rsid w:val="00F87380"/>
    <w:rsid w:val="00F87407"/>
    <w:rsid w:val="00F87A80"/>
    <w:rsid w:val="00F910AD"/>
    <w:rsid w:val="00F91A34"/>
    <w:rsid w:val="00F91DD1"/>
    <w:rsid w:val="00F9221C"/>
    <w:rsid w:val="00F928BE"/>
    <w:rsid w:val="00F92A8C"/>
    <w:rsid w:val="00F93CD8"/>
    <w:rsid w:val="00F93E1D"/>
    <w:rsid w:val="00F94300"/>
    <w:rsid w:val="00F9477E"/>
    <w:rsid w:val="00F94F82"/>
    <w:rsid w:val="00F95AE9"/>
    <w:rsid w:val="00F96F1A"/>
    <w:rsid w:val="00F97202"/>
    <w:rsid w:val="00F976D7"/>
    <w:rsid w:val="00F977A5"/>
    <w:rsid w:val="00F97B34"/>
    <w:rsid w:val="00FA0CB9"/>
    <w:rsid w:val="00FA1303"/>
    <w:rsid w:val="00FA2339"/>
    <w:rsid w:val="00FA2706"/>
    <w:rsid w:val="00FA3839"/>
    <w:rsid w:val="00FA40D0"/>
    <w:rsid w:val="00FA4AD0"/>
    <w:rsid w:val="00FA6B52"/>
    <w:rsid w:val="00FA74CB"/>
    <w:rsid w:val="00FB0261"/>
    <w:rsid w:val="00FB0577"/>
    <w:rsid w:val="00FB2930"/>
    <w:rsid w:val="00FB297C"/>
    <w:rsid w:val="00FB2FF9"/>
    <w:rsid w:val="00FB50AE"/>
    <w:rsid w:val="00FB5959"/>
    <w:rsid w:val="00FB5F1B"/>
    <w:rsid w:val="00FB6191"/>
    <w:rsid w:val="00FB6A05"/>
    <w:rsid w:val="00FB6A86"/>
    <w:rsid w:val="00FB7172"/>
    <w:rsid w:val="00FB7C5E"/>
    <w:rsid w:val="00FC08D8"/>
    <w:rsid w:val="00FC09C7"/>
    <w:rsid w:val="00FC0DA6"/>
    <w:rsid w:val="00FC0FB9"/>
    <w:rsid w:val="00FC1C39"/>
    <w:rsid w:val="00FC2C58"/>
    <w:rsid w:val="00FC30F2"/>
    <w:rsid w:val="00FC329A"/>
    <w:rsid w:val="00FC3548"/>
    <w:rsid w:val="00FC4EF4"/>
    <w:rsid w:val="00FC4F46"/>
    <w:rsid w:val="00FC6045"/>
    <w:rsid w:val="00FC66B4"/>
    <w:rsid w:val="00FC748D"/>
    <w:rsid w:val="00FC765B"/>
    <w:rsid w:val="00FC7BF1"/>
    <w:rsid w:val="00FD1576"/>
    <w:rsid w:val="00FD31D9"/>
    <w:rsid w:val="00FD423F"/>
    <w:rsid w:val="00FD4463"/>
    <w:rsid w:val="00FD4AC3"/>
    <w:rsid w:val="00FD61EC"/>
    <w:rsid w:val="00FD65C9"/>
    <w:rsid w:val="00FE0BFA"/>
    <w:rsid w:val="00FE1690"/>
    <w:rsid w:val="00FE1F0F"/>
    <w:rsid w:val="00FE3437"/>
    <w:rsid w:val="00FE3445"/>
    <w:rsid w:val="00FE375F"/>
    <w:rsid w:val="00FE4757"/>
    <w:rsid w:val="00FE4E13"/>
    <w:rsid w:val="00FE540A"/>
    <w:rsid w:val="00FE663C"/>
    <w:rsid w:val="00FE6ADA"/>
    <w:rsid w:val="00FE7121"/>
    <w:rsid w:val="00FF15CC"/>
    <w:rsid w:val="00FF26F8"/>
    <w:rsid w:val="00FF29AA"/>
    <w:rsid w:val="00FF3CBA"/>
    <w:rsid w:val="00FF4364"/>
    <w:rsid w:val="00FF483A"/>
    <w:rsid w:val="00FF4AFA"/>
    <w:rsid w:val="00FF5184"/>
    <w:rsid w:val="00FF5982"/>
    <w:rsid w:val="00FF6262"/>
    <w:rsid w:val="00FF682D"/>
    <w:rsid w:val="00FF751E"/>
    <w:rsid w:val="00FF7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blu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1B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Основной текст3"/>
    <w:basedOn w:val="a"/>
    <w:rsid w:val="00D711B3"/>
    <w:pPr>
      <w:shd w:val="clear" w:color="auto" w:fill="FFFFFF"/>
      <w:spacing w:after="0" w:line="254" w:lineRule="exact"/>
      <w:ind w:hanging="280"/>
      <w:jc w:val="both"/>
    </w:pPr>
    <w:rPr>
      <w:rFonts w:ascii="Times New Roman" w:hAnsi="Times New Roman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170F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0F4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rgbClr val="3399FF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ОО "Социально-коммуникативное развитие"</c:v>
                </c:pt>
                <c:pt idx="1">
                  <c:v>ОО "Познавательное развитие"</c:v>
                </c:pt>
                <c:pt idx="2">
                  <c:v>ОО "Речевое развитие"</c:v>
                </c:pt>
                <c:pt idx="3">
                  <c:v>ОО "Художественно-эстетическое развитие"</c:v>
                </c:pt>
                <c:pt idx="4">
                  <c:v>ОО "Физическое развитие"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23</c:v>
                </c:pt>
                <c:pt idx="1">
                  <c:v>31</c:v>
                </c:pt>
                <c:pt idx="2">
                  <c:v>31</c:v>
                </c:pt>
                <c:pt idx="3">
                  <c:v>23</c:v>
                </c:pt>
                <c:pt idx="4">
                  <c:v>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spPr>
            <a:solidFill>
              <a:srgbClr val="33CC33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ОО "Социально-коммуникативное развитие"</c:v>
                </c:pt>
                <c:pt idx="1">
                  <c:v>ОО "Познавательное развитие"</c:v>
                </c:pt>
                <c:pt idx="2">
                  <c:v>ОО "Речевое развитие"</c:v>
                </c:pt>
                <c:pt idx="3">
                  <c:v>ОО "Художественно-эстетическое развитие"</c:v>
                </c:pt>
                <c:pt idx="4">
                  <c:v>ОО "Физическое развитие"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54</c:v>
                </c:pt>
                <c:pt idx="1">
                  <c:v>69</c:v>
                </c:pt>
                <c:pt idx="2">
                  <c:v>69</c:v>
                </c:pt>
                <c:pt idx="3">
                  <c:v>77</c:v>
                </c:pt>
                <c:pt idx="4">
                  <c:v>92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ОО "Социально-коммуникативное развитие"</c:v>
                </c:pt>
                <c:pt idx="1">
                  <c:v>ОО "Познавательное развитие"</c:v>
                </c:pt>
                <c:pt idx="2">
                  <c:v>ОО "Речевое развитие"</c:v>
                </c:pt>
                <c:pt idx="3">
                  <c:v>ОО "Художественно-эстетическое развитие"</c:v>
                </c:pt>
                <c:pt idx="4">
                  <c:v>ОО "Физическое развитие"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23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04698624"/>
        <c:axId val="104700160"/>
        <c:axId val="0"/>
      </c:bar3DChart>
      <c:catAx>
        <c:axId val="104698624"/>
        <c:scaling>
          <c:orientation val="minMax"/>
        </c:scaling>
        <c:delete val="0"/>
        <c:axPos val="b"/>
        <c:majorTickMark val="out"/>
        <c:minorTickMark val="none"/>
        <c:tickLblPos val="nextTo"/>
        <c:crossAx val="104700160"/>
        <c:crosses val="autoZero"/>
        <c:auto val="1"/>
        <c:lblAlgn val="ctr"/>
        <c:lblOffset val="100"/>
        <c:noMultiLvlLbl val="0"/>
      </c:catAx>
      <c:valAx>
        <c:axId val="10470016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4698624"/>
        <c:crosses val="autoZero"/>
        <c:crossBetween val="between"/>
      </c:valAx>
    </c:plotArea>
    <c:plotVisOnly val="1"/>
    <c:dispBlanksAs val="gap"/>
    <c:showDLblsOverMax val="0"/>
  </c:chart>
  <c:spPr>
    <a:noFill/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6595F5-A140-4553-B65B-23DAE77AA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26</Pages>
  <Words>7925</Words>
  <Characters>45175</Characters>
  <Application>Microsoft Office Word</Application>
  <DocSecurity>0</DocSecurity>
  <Lines>376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45</cp:revision>
  <cp:lastPrinted>2019-07-05T06:09:00Z</cp:lastPrinted>
  <dcterms:created xsi:type="dcterms:W3CDTF">2019-08-06T08:10:00Z</dcterms:created>
  <dcterms:modified xsi:type="dcterms:W3CDTF">2024-10-27T15:49:00Z</dcterms:modified>
</cp:coreProperties>
</file>