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79" w:rsidRDefault="00E60C79">
      <w:r w:rsidRPr="00672700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39CB" wp14:editId="0ED5E130">
                <wp:simplePos x="0" y="0"/>
                <wp:positionH relativeFrom="column">
                  <wp:posOffset>241769</wp:posOffset>
                </wp:positionH>
                <wp:positionV relativeFrom="paragraph">
                  <wp:posOffset>-461672</wp:posOffset>
                </wp:positionV>
                <wp:extent cx="1828800" cy="625144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5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0C79" w:rsidRDefault="00E60C79" w:rsidP="00E60C79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0C79">
                              <w:rPr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КВН «Мир в капле воды»</w:t>
                            </w:r>
                          </w:p>
                          <w:p w:rsidR="00FB7500" w:rsidRPr="00E60C79" w:rsidRDefault="00FB7500" w:rsidP="00FB7500">
                            <w:pPr>
                              <w:rPr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5A039C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9.05pt;margin-top:-36.35pt;width:2in;height:49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" filled="f" stroked="f">
                <v:textbox>
                  <w:txbxContent>
                    <w:p w:rsidR="00E60C79" w:rsidRDefault="00E60C79" w:rsidP="00E60C79">
                      <w:pPr>
                        <w:jc w:val="center"/>
                        <w:rPr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0C79">
                        <w:rPr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КВН «Мир в капле воды»</w:t>
                      </w:r>
                    </w:p>
                    <w:p w:rsidR="00FB7500" w:rsidRPr="00E60C79" w:rsidRDefault="00FB7500" w:rsidP="00FB7500">
                      <w:pPr>
                        <w:rPr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0C79" w:rsidRPr="00FB7500" w:rsidRDefault="00FB7500" w:rsidP="00FB7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500">
        <w:rPr>
          <w:rFonts w:ascii="Times New Roman" w:hAnsi="Times New Roman" w:cs="Times New Roman"/>
          <w:sz w:val="28"/>
          <w:szCs w:val="28"/>
        </w:rPr>
        <w:t>(Для педагогов)</w:t>
      </w:r>
    </w:p>
    <w:p w:rsidR="00E60C79" w:rsidRPr="00672700" w:rsidRDefault="00E60C79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0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E316E" w:rsidRPr="00672700" w:rsidRDefault="00E60C79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2700">
        <w:rPr>
          <w:rFonts w:ascii="Times New Roman" w:hAnsi="Times New Roman" w:cs="Times New Roman"/>
          <w:sz w:val="24"/>
          <w:szCs w:val="24"/>
        </w:rPr>
        <w:t>- формировать навыки позитив</w:t>
      </w:r>
      <w:r w:rsidR="009E316E" w:rsidRPr="00672700">
        <w:rPr>
          <w:rFonts w:ascii="Times New Roman" w:hAnsi="Times New Roman" w:cs="Times New Roman"/>
          <w:sz w:val="24"/>
          <w:szCs w:val="24"/>
        </w:rPr>
        <w:t>ного общения педагогов;</w:t>
      </w:r>
    </w:p>
    <w:p w:rsidR="00E60C79" w:rsidRPr="00672700" w:rsidRDefault="009E316E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2700">
        <w:rPr>
          <w:rFonts w:ascii="Times New Roman" w:hAnsi="Times New Roman" w:cs="Times New Roman"/>
          <w:sz w:val="24"/>
          <w:szCs w:val="24"/>
        </w:rPr>
        <w:t xml:space="preserve">- </w:t>
      </w:r>
      <w:r w:rsidR="00E60C79" w:rsidRPr="00672700">
        <w:rPr>
          <w:rFonts w:ascii="Times New Roman" w:hAnsi="Times New Roman" w:cs="Times New Roman"/>
          <w:sz w:val="24"/>
          <w:szCs w:val="24"/>
        </w:rPr>
        <w:t>развивать умение работать в коллективе.</w:t>
      </w:r>
    </w:p>
    <w:p w:rsidR="00E60C79" w:rsidRPr="00672700" w:rsidRDefault="005B26FD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Материалы</w:t>
      </w:r>
      <w:r w:rsidR="006432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224CB" w:rsidRPr="006727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proofErr w:type="gramEnd"/>
      <w:r w:rsidR="008224CB" w:rsidRPr="006727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арточки с разными животными (сухопутными, водными)</w:t>
      </w:r>
      <w:r w:rsidR="00087E2E" w:rsidRPr="006727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два обруча, </w:t>
      </w:r>
      <w:r w:rsidR="00E60C79" w:rsidRPr="006727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два ведерка, две ложки</w:t>
      </w:r>
      <w:r w:rsidR="00087E2E" w:rsidRPr="006727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две банки, сладкие призы за участие.</w:t>
      </w:r>
    </w:p>
    <w:p w:rsidR="0060291B" w:rsidRPr="00672700" w:rsidRDefault="0060291B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00">
        <w:rPr>
          <w:rFonts w:ascii="Times New Roman" w:hAnsi="Times New Roman" w:cs="Times New Roman"/>
          <w:b/>
          <w:i/>
          <w:sz w:val="24"/>
          <w:szCs w:val="24"/>
        </w:rPr>
        <w:t>Ход:</w:t>
      </w:r>
    </w:p>
    <w:p w:rsidR="0064321D" w:rsidRDefault="0060291B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2700">
        <w:rPr>
          <w:rFonts w:ascii="Times New Roman" w:hAnsi="Times New Roman" w:cs="Times New Roman"/>
          <w:sz w:val="24"/>
          <w:szCs w:val="24"/>
        </w:rPr>
        <w:t>Здравствуйте, уважаемые коллеги! Я рада приветствовать вас в нашем зале. Сегодня мы проведем КВН «Мир в капле воды», где вам предоставится возможность продемонстрировать свою</w:t>
      </w:r>
      <w:r w:rsidR="00647E50" w:rsidRPr="00672700">
        <w:rPr>
          <w:rFonts w:ascii="Times New Roman" w:hAnsi="Times New Roman" w:cs="Times New Roman"/>
          <w:sz w:val="24"/>
          <w:szCs w:val="24"/>
        </w:rPr>
        <w:t xml:space="preserve"> </w:t>
      </w:r>
      <w:r w:rsidRPr="00672700">
        <w:rPr>
          <w:rFonts w:ascii="Times New Roman" w:hAnsi="Times New Roman" w:cs="Times New Roman"/>
          <w:sz w:val="24"/>
          <w:szCs w:val="24"/>
        </w:rPr>
        <w:t>находчивость и сообразительность.</w:t>
      </w:r>
      <w:r w:rsidR="00D52D64" w:rsidRPr="00672700">
        <w:rPr>
          <w:rFonts w:ascii="Times New Roman" w:hAnsi="Times New Roman" w:cs="Times New Roman"/>
          <w:sz w:val="24"/>
          <w:szCs w:val="24"/>
        </w:rPr>
        <w:t xml:space="preserve"> </w:t>
      </w:r>
      <w:r w:rsidR="00672700">
        <w:rPr>
          <w:rFonts w:ascii="Times New Roman" w:hAnsi="Times New Roman" w:cs="Times New Roman"/>
          <w:sz w:val="24"/>
          <w:szCs w:val="24"/>
        </w:rPr>
        <w:t>Вас ожидают интересные и познавательные задания</w:t>
      </w:r>
      <w:r w:rsidR="00593338" w:rsidRPr="00672700">
        <w:rPr>
          <w:rFonts w:ascii="Times New Roman" w:hAnsi="Times New Roman" w:cs="Times New Roman"/>
          <w:sz w:val="24"/>
          <w:szCs w:val="24"/>
        </w:rPr>
        <w:t xml:space="preserve">, где вам будет необходимо </w:t>
      </w:r>
      <w:r w:rsidR="00D52D64" w:rsidRPr="00672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ответить на </w:t>
      </w:r>
      <w:r w:rsidR="00593338" w:rsidRPr="00672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</w:t>
      </w:r>
      <w:r w:rsidR="00D52D64" w:rsidRPr="00672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93338" w:rsidRPr="00672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проявить смекалку, двигательную активность, а также свои знания.  </w:t>
      </w:r>
    </w:p>
    <w:p w:rsidR="0060291B" w:rsidRPr="00672700" w:rsidRDefault="0064321D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72700">
        <w:rPr>
          <w:rFonts w:ascii="Times New Roman" w:hAnsi="Times New Roman" w:cs="Times New Roman"/>
          <w:sz w:val="24"/>
          <w:szCs w:val="24"/>
        </w:rPr>
        <w:t>Я предлагаю вам разделиться на две команды и выбрать для своей команды название и капитана.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338" w:rsidRPr="00447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 победу в каждом </w:t>
      </w:r>
      <w:r w:rsidRPr="00447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задании</w:t>
      </w:r>
      <w:r w:rsidR="00FB7500" w:rsidRPr="00447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47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победившая команда будет </w:t>
      </w:r>
      <w:r w:rsidR="00FB7500" w:rsidRPr="00447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получать </w:t>
      </w:r>
      <w:r w:rsidRPr="00447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одному </w:t>
      </w:r>
      <w:r w:rsidR="00FB7500" w:rsidRPr="00447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балл</w:t>
      </w:r>
      <w:r w:rsidRPr="00447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="00FB7500" w:rsidRPr="00447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0609D3" w:rsidRPr="006727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B75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52D64" w:rsidRPr="006727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Вашу сообразительность и эрудицию будет оценивать компетентное жюри (</w:t>
      </w:r>
      <w:r w:rsidR="00D52D64" w:rsidRPr="00672700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представляется жюри).</w:t>
      </w:r>
      <w:r w:rsidR="00D52D64" w:rsidRPr="006727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593338" w:rsidRPr="002C2581" w:rsidRDefault="00593338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C25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Итак, мы начинаем:</w:t>
      </w:r>
    </w:p>
    <w:p w:rsidR="00593338" w:rsidRPr="002C2581" w:rsidRDefault="00593338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2C2581">
        <w:rPr>
          <w:color w:val="111111"/>
        </w:rPr>
        <w:t>Вы слыхали о воде?</w:t>
      </w:r>
    </w:p>
    <w:p w:rsidR="00593338" w:rsidRPr="002C2581" w:rsidRDefault="00593338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2C2581">
        <w:rPr>
          <w:color w:val="111111"/>
        </w:rPr>
        <w:t>Говорят, она везде!</w:t>
      </w:r>
    </w:p>
    <w:p w:rsidR="00593338" w:rsidRPr="002C2581" w:rsidRDefault="00593338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2C2581">
        <w:rPr>
          <w:color w:val="111111"/>
        </w:rPr>
        <w:t>В луже, в море, в океане</w:t>
      </w:r>
    </w:p>
    <w:p w:rsidR="00593338" w:rsidRPr="002C2581" w:rsidRDefault="00593338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2C2581">
        <w:rPr>
          <w:color w:val="111111"/>
        </w:rPr>
        <w:t>И в водопроводном кране…</w:t>
      </w:r>
    </w:p>
    <w:p w:rsidR="00593338" w:rsidRPr="002C2581" w:rsidRDefault="00593338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2C2581">
        <w:rPr>
          <w:color w:val="111111"/>
        </w:rPr>
        <w:t>Как сосулька замерзает,</w:t>
      </w:r>
    </w:p>
    <w:p w:rsidR="00593338" w:rsidRPr="002C2581" w:rsidRDefault="00593338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2C2581">
        <w:rPr>
          <w:color w:val="111111"/>
        </w:rPr>
        <w:t>В дом туманом к нам вползает.</w:t>
      </w:r>
    </w:p>
    <w:p w:rsidR="00593338" w:rsidRPr="002C2581" w:rsidRDefault="00593338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2C2581">
        <w:rPr>
          <w:color w:val="111111"/>
        </w:rPr>
        <w:t>Ледником в горах зовется,</w:t>
      </w:r>
    </w:p>
    <w:p w:rsidR="00593338" w:rsidRPr="002C2581" w:rsidRDefault="00593338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2C2581">
        <w:rPr>
          <w:color w:val="111111"/>
        </w:rPr>
        <w:t>Лентой серебристой вьется.</w:t>
      </w:r>
    </w:p>
    <w:p w:rsidR="00593338" w:rsidRPr="002C2581" w:rsidRDefault="009A2576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2C2581">
        <w:rPr>
          <w:color w:val="111111"/>
          <w:bdr w:val="none" w:sz="0" w:space="0" w:color="auto" w:frame="1"/>
        </w:rPr>
        <w:t xml:space="preserve">Смею </w:t>
      </w:r>
      <w:r w:rsidR="00593338" w:rsidRPr="002C2581">
        <w:rPr>
          <w:color w:val="111111"/>
          <w:bdr w:val="none" w:sz="0" w:space="0" w:color="auto" w:frame="1"/>
        </w:rPr>
        <w:t xml:space="preserve">вам </w:t>
      </w:r>
      <w:r w:rsidRPr="002C2581">
        <w:rPr>
          <w:color w:val="111111"/>
          <w:bdr w:val="none" w:sz="0" w:space="0" w:color="auto" w:frame="1"/>
        </w:rPr>
        <w:t xml:space="preserve">я </w:t>
      </w:r>
      <w:r w:rsidR="00593338" w:rsidRPr="002C2581">
        <w:rPr>
          <w:color w:val="111111"/>
          <w:bdr w:val="none" w:sz="0" w:space="0" w:color="auto" w:frame="1"/>
        </w:rPr>
        <w:t>доложить</w:t>
      </w:r>
      <w:r w:rsidR="00593338" w:rsidRPr="002C2581">
        <w:rPr>
          <w:color w:val="111111"/>
        </w:rPr>
        <w:t>:</w:t>
      </w:r>
    </w:p>
    <w:p w:rsidR="00593338" w:rsidRPr="00672700" w:rsidRDefault="00593338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color w:val="111111"/>
        </w:rPr>
      </w:pPr>
      <w:r w:rsidRPr="002C2581">
        <w:rPr>
          <w:color w:val="111111"/>
        </w:rPr>
        <w:t>Без </w:t>
      </w:r>
      <w:r w:rsidRPr="002C2581">
        <w:rPr>
          <w:rStyle w:val="a4"/>
          <w:b w:val="0"/>
          <w:color w:val="111111"/>
          <w:bdr w:val="none" w:sz="0" w:space="0" w:color="auto" w:frame="1"/>
        </w:rPr>
        <w:t>воды нам не прожить</w:t>
      </w:r>
      <w:bookmarkStart w:id="0" w:name="_GoBack"/>
      <w:bookmarkEnd w:id="0"/>
      <w:r w:rsidR="009A2576">
        <w:rPr>
          <w:b/>
          <w:color w:val="111111"/>
        </w:rPr>
        <w:t>!</w:t>
      </w:r>
    </w:p>
    <w:p w:rsidR="000609D3" w:rsidRPr="003C7FEC" w:rsidRDefault="00593338" w:rsidP="00FB7500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FB7500">
        <w:rPr>
          <w:color w:val="111111"/>
        </w:rPr>
        <w:t>Уважаемые коллеги, как вы поняли из ст</w:t>
      </w:r>
      <w:r w:rsidR="00FB7500" w:rsidRPr="00FB7500">
        <w:rPr>
          <w:color w:val="111111"/>
        </w:rPr>
        <w:t xml:space="preserve">ихотворения: речь </w:t>
      </w:r>
      <w:proofErr w:type="gramStart"/>
      <w:r w:rsidR="00FB7500" w:rsidRPr="00FB7500">
        <w:rPr>
          <w:color w:val="111111"/>
        </w:rPr>
        <w:t>идет о воде и сегодня мы</w:t>
      </w:r>
      <w:proofErr w:type="gramEnd"/>
      <w:r w:rsidR="00FB7500" w:rsidRPr="00FB7500">
        <w:rPr>
          <w:color w:val="111111"/>
        </w:rPr>
        <w:t xml:space="preserve"> будем говорить о ней</w:t>
      </w:r>
      <w:r w:rsidRPr="00FB7500">
        <w:rPr>
          <w:color w:val="111111"/>
        </w:rPr>
        <w:t>.</w:t>
      </w:r>
      <w:r w:rsidRPr="00672700">
        <w:rPr>
          <w:color w:val="111111"/>
        </w:rPr>
        <w:t xml:space="preserve"> </w:t>
      </w:r>
      <w:r w:rsidR="00FB7500">
        <w:rPr>
          <w:color w:val="111111"/>
        </w:rPr>
        <w:t>Предлагаю вам первое задание:</w:t>
      </w:r>
      <w:r w:rsidR="00672700">
        <w:rPr>
          <w:color w:val="111111"/>
        </w:rPr>
        <w:t xml:space="preserve"> </w:t>
      </w:r>
      <w:r w:rsidR="000609D3" w:rsidRPr="00672700">
        <w:rPr>
          <w:i/>
          <w:color w:val="111111"/>
        </w:rPr>
        <w:t>«Приветствие команд»</w:t>
      </w:r>
      <w:r w:rsidR="000609D3" w:rsidRPr="00672700">
        <w:rPr>
          <w:color w:val="111111"/>
        </w:rPr>
        <w:t>. Для этого вам нужно придумать девиз своей команды</w:t>
      </w:r>
      <w:r w:rsidR="003C7FEC">
        <w:rPr>
          <w:color w:val="111111"/>
        </w:rPr>
        <w:t xml:space="preserve">, </w:t>
      </w:r>
      <w:r w:rsidR="000609D3" w:rsidRPr="00672700">
        <w:rPr>
          <w:color w:val="111111"/>
        </w:rPr>
        <w:t>спеть песн</w:t>
      </w:r>
      <w:r w:rsidR="000609D3" w:rsidRPr="00FB7500">
        <w:rPr>
          <w:color w:val="111111"/>
        </w:rPr>
        <w:t xml:space="preserve">ю, </w:t>
      </w:r>
      <w:r w:rsidR="003C7FEC" w:rsidRPr="003C7FEC">
        <w:rPr>
          <w:color w:val="111111"/>
        </w:rPr>
        <w:t>либо рассказать стихотворение, но все это должно быть связано с водой.</w:t>
      </w:r>
    </w:p>
    <w:p w:rsidR="00593338" w:rsidRPr="003C7FEC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111111"/>
        </w:rPr>
      </w:pPr>
      <w:r w:rsidRPr="00672700">
        <w:rPr>
          <w:i/>
          <w:color w:val="111111"/>
        </w:rPr>
        <w:t>Оценка жюри</w:t>
      </w:r>
      <w:r w:rsidRPr="003C7FEC">
        <w:rPr>
          <w:i/>
          <w:color w:val="111111"/>
        </w:rPr>
        <w:t xml:space="preserve">. </w:t>
      </w:r>
      <w:r w:rsidR="003C7FEC" w:rsidRPr="003C7FEC">
        <w:rPr>
          <w:i/>
          <w:color w:val="111111"/>
        </w:rPr>
        <w:t>Выигравшая</w:t>
      </w:r>
      <w:r w:rsidR="00FB7500" w:rsidRPr="003C7FEC">
        <w:rPr>
          <w:i/>
          <w:color w:val="111111"/>
        </w:rPr>
        <w:t xml:space="preserve"> команда по</w:t>
      </w:r>
      <w:r w:rsidR="001C6BA4" w:rsidRPr="003C7FEC">
        <w:rPr>
          <w:i/>
          <w:color w:val="111111"/>
        </w:rPr>
        <w:t>лучает один балл.</w:t>
      </w:r>
    </w:p>
    <w:p w:rsidR="000609D3" w:rsidRPr="00672700" w:rsidRDefault="001C6BA4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>
        <w:rPr>
          <w:color w:val="111111"/>
        </w:rPr>
        <w:t>Хорошо! Второе задание:</w:t>
      </w:r>
      <w:r w:rsidR="000609D3" w:rsidRPr="00672700">
        <w:rPr>
          <w:color w:val="111111"/>
        </w:rPr>
        <w:t xml:space="preserve"> </w:t>
      </w:r>
      <w:r w:rsidR="000609D3" w:rsidRPr="00672700">
        <w:rPr>
          <w:i/>
          <w:color w:val="111111"/>
        </w:rPr>
        <w:t>«Разминка».</w:t>
      </w:r>
      <w:r w:rsidR="000609D3" w:rsidRPr="00672700">
        <w:rPr>
          <w:color w:val="111111"/>
        </w:rPr>
        <w:t xml:space="preserve"> В этом </w:t>
      </w:r>
      <w:r>
        <w:rPr>
          <w:color w:val="111111"/>
        </w:rPr>
        <w:t>задании</w:t>
      </w:r>
      <w:r w:rsidR="000609D3" w:rsidRPr="00672700">
        <w:rPr>
          <w:color w:val="111111"/>
        </w:rPr>
        <w:t xml:space="preserve"> я буду задавать вопросы. </w:t>
      </w:r>
      <w:r>
        <w:rPr>
          <w:color w:val="111111"/>
        </w:rPr>
        <w:t xml:space="preserve">Та команда, которая даст больше правильных ответов </w:t>
      </w:r>
      <w:r w:rsidR="003C7FEC">
        <w:rPr>
          <w:color w:val="111111"/>
        </w:rPr>
        <w:t>-</w:t>
      </w:r>
      <w:r>
        <w:rPr>
          <w:color w:val="111111"/>
        </w:rPr>
        <w:t xml:space="preserve"> получает один балл. </w:t>
      </w:r>
      <w:r w:rsidR="000609D3" w:rsidRPr="00672700">
        <w:rPr>
          <w:color w:val="111111"/>
        </w:rPr>
        <w:t>Итак, начинаем: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Сколько океанов на нашей планете? </w:t>
      </w:r>
      <w:r w:rsidRPr="00672700">
        <w:rPr>
          <w:i/>
          <w:iCs/>
          <w:color w:val="111111"/>
          <w:bdr w:val="none" w:sz="0" w:space="0" w:color="auto" w:frame="1"/>
        </w:rPr>
        <w:t>(Четыре)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Какой океан самый большой? </w:t>
      </w:r>
      <w:r w:rsidRPr="00672700">
        <w:rPr>
          <w:i/>
          <w:iCs/>
          <w:color w:val="111111"/>
          <w:bdr w:val="none" w:sz="0" w:space="0" w:color="auto" w:frame="1"/>
        </w:rPr>
        <w:t>(Тихий)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Какой океан самый маленький? </w:t>
      </w:r>
      <w:r w:rsidRPr="00672700">
        <w:rPr>
          <w:i/>
          <w:iCs/>
          <w:color w:val="111111"/>
          <w:bdr w:val="none" w:sz="0" w:space="0" w:color="auto" w:frame="1"/>
        </w:rPr>
        <w:t>(Северный Ледовитый)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Где больше пресной </w:t>
      </w:r>
      <w:r w:rsidRPr="00672700">
        <w:rPr>
          <w:rStyle w:val="a4"/>
          <w:b w:val="0"/>
          <w:color w:val="111111"/>
          <w:bdr w:val="none" w:sz="0" w:space="0" w:color="auto" w:frame="1"/>
        </w:rPr>
        <w:t>воды</w:t>
      </w:r>
      <w:r w:rsidRPr="00672700">
        <w:rPr>
          <w:color w:val="111111"/>
        </w:rPr>
        <w:t>? </w:t>
      </w:r>
      <w:r w:rsidRPr="00672700">
        <w:rPr>
          <w:i/>
          <w:iCs/>
          <w:color w:val="111111"/>
          <w:bdr w:val="none" w:sz="0" w:space="0" w:color="auto" w:frame="1"/>
        </w:rPr>
        <w:t>(В ледниках)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Какие вы знаете реки Свердловской области? </w:t>
      </w:r>
      <w:r w:rsidRPr="00672700">
        <w:rPr>
          <w:i/>
          <w:iCs/>
          <w:color w:val="111111"/>
          <w:bdr w:val="none" w:sz="0" w:space="0" w:color="auto" w:frame="1"/>
        </w:rPr>
        <w:t xml:space="preserve">(Ивдель, Исеть, Кунара, Лобва, Нейва, Реж, </w:t>
      </w:r>
      <w:r w:rsidR="008224CB" w:rsidRPr="00672700">
        <w:rPr>
          <w:i/>
          <w:iCs/>
          <w:color w:val="111111"/>
          <w:bdr w:val="none" w:sz="0" w:space="0" w:color="auto" w:frame="1"/>
        </w:rPr>
        <w:t>Сосьва, Чусовая и т.д</w:t>
      </w:r>
      <w:r w:rsidRPr="00672700">
        <w:rPr>
          <w:i/>
          <w:iCs/>
          <w:color w:val="111111"/>
          <w:bdr w:val="none" w:sz="0" w:space="0" w:color="auto" w:frame="1"/>
        </w:rPr>
        <w:t>.)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На какой реке стоит наш город? </w:t>
      </w:r>
      <w:r w:rsidR="008224CB" w:rsidRPr="00672700">
        <w:rPr>
          <w:i/>
          <w:iCs/>
          <w:color w:val="111111"/>
          <w:bdr w:val="none" w:sz="0" w:space="0" w:color="auto" w:frame="1"/>
        </w:rPr>
        <w:t>(Турья</w:t>
      </w:r>
      <w:r w:rsidRPr="00672700">
        <w:rPr>
          <w:i/>
          <w:iCs/>
          <w:color w:val="111111"/>
          <w:bdr w:val="none" w:sz="0" w:space="0" w:color="auto" w:frame="1"/>
        </w:rPr>
        <w:t>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Где в природе вода соленая? </w:t>
      </w:r>
      <w:r w:rsidRPr="00672700">
        <w:rPr>
          <w:i/>
          <w:iCs/>
          <w:color w:val="111111"/>
          <w:bdr w:val="none" w:sz="0" w:space="0" w:color="auto" w:frame="1"/>
        </w:rPr>
        <w:t>(В морях, океанах)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Черное, Красное, Белое, Желтое, что это? </w:t>
      </w:r>
      <w:r w:rsidRPr="00672700">
        <w:rPr>
          <w:i/>
          <w:iCs/>
          <w:color w:val="111111"/>
          <w:bdr w:val="none" w:sz="0" w:space="0" w:color="auto" w:frame="1"/>
        </w:rPr>
        <w:t>(Моря)</w:t>
      </w:r>
      <w:r w:rsidRPr="00672700">
        <w:rPr>
          <w:color w:val="111111"/>
        </w:rPr>
        <w:t>.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Какая сибирская река называется женским именем? </w:t>
      </w:r>
      <w:r w:rsidRPr="00672700">
        <w:rPr>
          <w:i/>
          <w:iCs/>
          <w:color w:val="111111"/>
          <w:bdr w:val="none" w:sz="0" w:space="0" w:color="auto" w:frame="1"/>
        </w:rPr>
        <w:t>(Лена)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Какое самое большое озеро в России? </w:t>
      </w:r>
      <w:r w:rsidRPr="00672700">
        <w:rPr>
          <w:i/>
          <w:iCs/>
          <w:color w:val="111111"/>
          <w:bdr w:val="none" w:sz="0" w:space="0" w:color="auto" w:frame="1"/>
        </w:rPr>
        <w:t>(Байкал)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Где находится самый большой музей </w:t>
      </w:r>
      <w:r w:rsidRPr="00672700">
        <w:rPr>
          <w:rStyle w:val="a4"/>
          <w:b w:val="0"/>
          <w:color w:val="111111"/>
          <w:bdr w:val="none" w:sz="0" w:space="0" w:color="auto" w:frame="1"/>
        </w:rPr>
        <w:t>воды</w:t>
      </w:r>
      <w:r w:rsidRPr="00672700">
        <w:rPr>
          <w:color w:val="111111"/>
        </w:rPr>
        <w:t>? </w:t>
      </w:r>
      <w:r w:rsidRPr="00672700">
        <w:rPr>
          <w:i/>
          <w:iCs/>
          <w:color w:val="111111"/>
          <w:bdr w:val="none" w:sz="0" w:space="0" w:color="auto" w:frame="1"/>
        </w:rPr>
        <w:t>(</w:t>
      </w:r>
      <w:r w:rsidR="008224CB" w:rsidRPr="00672700">
        <w:rPr>
          <w:i/>
          <w:iCs/>
          <w:color w:val="111111"/>
          <w:bdr w:val="none" w:sz="0" w:space="0" w:color="auto" w:frame="1"/>
        </w:rPr>
        <w:t>Санкт-</w:t>
      </w:r>
      <w:r w:rsidRPr="00672700">
        <w:rPr>
          <w:i/>
          <w:iCs/>
          <w:color w:val="111111"/>
          <w:bdr w:val="none" w:sz="0" w:space="0" w:color="auto" w:frame="1"/>
        </w:rPr>
        <w:t>Петербурге)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- В какой части организма человека находится меньше всего </w:t>
      </w:r>
      <w:r w:rsidRPr="00672700">
        <w:rPr>
          <w:rStyle w:val="a4"/>
          <w:b w:val="0"/>
          <w:color w:val="111111"/>
          <w:bdr w:val="none" w:sz="0" w:space="0" w:color="auto" w:frame="1"/>
        </w:rPr>
        <w:t>воды</w:t>
      </w:r>
      <w:r w:rsidRPr="00672700">
        <w:rPr>
          <w:color w:val="111111"/>
        </w:rPr>
        <w:t>? </w:t>
      </w:r>
      <w:r w:rsidRPr="00672700">
        <w:rPr>
          <w:i/>
          <w:iCs/>
          <w:color w:val="111111"/>
          <w:bdr w:val="none" w:sz="0" w:space="0" w:color="auto" w:frame="1"/>
        </w:rPr>
        <w:t>(В зубах)</w:t>
      </w:r>
    </w:p>
    <w:p w:rsidR="000609D3" w:rsidRPr="00672700" w:rsidRDefault="000609D3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iCs/>
          <w:color w:val="111111"/>
          <w:bdr w:val="none" w:sz="0" w:space="0" w:color="auto" w:frame="1"/>
        </w:rPr>
      </w:pPr>
      <w:r w:rsidRPr="00672700">
        <w:rPr>
          <w:color w:val="111111"/>
        </w:rPr>
        <w:t>-</w:t>
      </w:r>
      <w:r w:rsidR="003C7FEC">
        <w:rPr>
          <w:color w:val="111111"/>
        </w:rPr>
        <w:t xml:space="preserve"> </w:t>
      </w:r>
      <w:r w:rsidRPr="00672700">
        <w:rPr>
          <w:color w:val="111111"/>
        </w:rPr>
        <w:t>В каком органе человека находится больше всего </w:t>
      </w:r>
      <w:r w:rsidRPr="00672700">
        <w:rPr>
          <w:rStyle w:val="a4"/>
          <w:b w:val="0"/>
          <w:color w:val="111111"/>
          <w:bdr w:val="none" w:sz="0" w:space="0" w:color="auto" w:frame="1"/>
        </w:rPr>
        <w:t>воды</w:t>
      </w:r>
      <w:r w:rsidRPr="00672700">
        <w:rPr>
          <w:color w:val="111111"/>
        </w:rPr>
        <w:t>? </w:t>
      </w:r>
      <w:r w:rsidRPr="00672700">
        <w:rPr>
          <w:i/>
          <w:iCs/>
          <w:color w:val="111111"/>
          <w:bdr w:val="none" w:sz="0" w:space="0" w:color="auto" w:frame="1"/>
        </w:rPr>
        <w:t>(В глазах)</w:t>
      </w:r>
    </w:p>
    <w:p w:rsidR="008224CB" w:rsidRPr="001C6BA4" w:rsidRDefault="008224CB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111111"/>
        </w:rPr>
      </w:pPr>
      <w:r w:rsidRPr="00672700">
        <w:rPr>
          <w:i/>
          <w:color w:val="111111"/>
        </w:rPr>
        <w:t>Оценка жюри.</w:t>
      </w:r>
      <w:r w:rsidR="001C6BA4" w:rsidRPr="001C6BA4">
        <w:rPr>
          <w:color w:val="111111"/>
        </w:rPr>
        <w:t xml:space="preserve"> </w:t>
      </w:r>
      <w:proofErr w:type="spellStart"/>
      <w:r w:rsidR="001C6BA4" w:rsidRPr="001C6BA4">
        <w:rPr>
          <w:i/>
          <w:color w:val="111111"/>
        </w:rPr>
        <w:t>Выйгравшая</w:t>
      </w:r>
      <w:proofErr w:type="spellEnd"/>
      <w:r w:rsidR="001C6BA4" w:rsidRPr="001C6BA4">
        <w:rPr>
          <w:i/>
          <w:color w:val="111111"/>
        </w:rPr>
        <w:t xml:space="preserve"> команда получает один балл.</w:t>
      </w:r>
    </w:p>
    <w:p w:rsidR="008224CB" w:rsidRPr="00672700" w:rsidRDefault="008224CB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lastRenderedPageBreak/>
        <w:t xml:space="preserve">Молодцы! </w:t>
      </w:r>
      <w:r w:rsidR="001C6BA4" w:rsidRPr="001C6BA4">
        <w:rPr>
          <w:color w:val="111111"/>
        </w:rPr>
        <w:t>Трет</w:t>
      </w:r>
      <w:r w:rsidR="001C6BA4">
        <w:rPr>
          <w:color w:val="111111"/>
        </w:rPr>
        <w:t>ье задание</w:t>
      </w:r>
      <w:r w:rsidRPr="00672700">
        <w:rPr>
          <w:color w:val="111111"/>
        </w:rPr>
        <w:t xml:space="preserve"> называется </w:t>
      </w:r>
      <w:r w:rsidRPr="00672700">
        <w:rPr>
          <w:i/>
          <w:color w:val="111111"/>
        </w:rPr>
        <w:t>«Кто живет в воде?</w:t>
      </w:r>
      <w:r w:rsidR="001C6BA4">
        <w:rPr>
          <w:color w:val="111111"/>
        </w:rPr>
        <w:t>».  Впереди находятся два подноса</w:t>
      </w:r>
      <w:r w:rsidRPr="00672700">
        <w:rPr>
          <w:color w:val="111111"/>
        </w:rPr>
        <w:t xml:space="preserve"> с</w:t>
      </w:r>
      <w:r w:rsidR="001C6BA4">
        <w:rPr>
          <w:color w:val="111111"/>
        </w:rPr>
        <w:t xml:space="preserve"> </w:t>
      </w:r>
      <w:r w:rsidR="003C7FEC">
        <w:rPr>
          <w:color w:val="111111"/>
        </w:rPr>
        <w:t>изображениями разных</w:t>
      </w:r>
      <w:r w:rsidR="001C6BA4">
        <w:rPr>
          <w:color w:val="111111"/>
        </w:rPr>
        <w:t xml:space="preserve"> животных</w:t>
      </w:r>
      <w:r w:rsidRPr="00672700">
        <w:rPr>
          <w:color w:val="111111"/>
        </w:rPr>
        <w:t>.</w:t>
      </w:r>
      <w:r w:rsidR="003C7FEC">
        <w:rPr>
          <w:color w:val="111111"/>
        </w:rPr>
        <w:t xml:space="preserve"> Каждой к</w:t>
      </w:r>
      <w:r w:rsidRPr="00672700">
        <w:rPr>
          <w:color w:val="111111"/>
        </w:rPr>
        <w:t xml:space="preserve">омандам нужно с помощью </w:t>
      </w:r>
      <w:r w:rsidR="003C7FEC">
        <w:rPr>
          <w:color w:val="111111"/>
        </w:rPr>
        <w:t>«плота»</w:t>
      </w:r>
      <w:r w:rsidRPr="00672700">
        <w:rPr>
          <w:color w:val="111111"/>
        </w:rPr>
        <w:t xml:space="preserve"> (</w:t>
      </w:r>
      <w:r w:rsidR="003C7FEC" w:rsidRPr="00672700">
        <w:rPr>
          <w:color w:val="111111"/>
        </w:rPr>
        <w:t>обруч</w:t>
      </w:r>
      <w:r w:rsidR="003C7FEC">
        <w:rPr>
          <w:color w:val="111111"/>
        </w:rPr>
        <w:t>а</w:t>
      </w:r>
      <w:r w:rsidR="003C7FEC" w:rsidRPr="00672700">
        <w:rPr>
          <w:color w:val="111111"/>
        </w:rPr>
        <w:t>) добраться</w:t>
      </w:r>
      <w:r w:rsidRPr="00672700">
        <w:rPr>
          <w:color w:val="111111"/>
        </w:rPr>
        <w:t xml:space="preserve"> до них</w:t>
      </w:r>
      <w:r w:rsidR="003C7FEC">
        <w:rPr>
          <w:color w:val="111111"/>
        </w:rPr>
        <w:t>, в</w:t>
      </w:r>
      <w:r w:rsidRPr="00672700">
        <w:rPr>
          <w:color w:val="111111"/>
        </w:rPr>
        <w:t xml:space="preserve">ыбрать тех, которые живут в воде, и принести в корзинку. </w:t>
      </w:r>
    </w:p>
    <w:p w:rsidR="008224CB" w:rsidRDefault="008224CB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111111"/>
        </w:rPr>
      </w:pPr>
      <w:r w:rsidRPr="00672700">
        <w:rPr>
          <w:i/>
          <w:color w:val="111111"/>
        </w:rPr>
        <w:t>Оценка жюри.</w:t>
      </w:r>
      <w:r w:rsidR="001C6BA4" w:rsidRPr="001C6BA4">
        <w:rPr>
          <w:i/>
          <w:color w:val="111111"/>
        </w:rPr>
        <w:t xml:space="preserve"> Выигравшая команда получает один балл.</w:t>
      </w:r>
    </w:p>
    <w:p w:rsidR="009A2576" w:rsidRPr="002C2581" w:rsidRDefault="009A2576" w:rsidP="009A257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C2581">
        <w:rPr>
          <w:rFonts w:ascii="Times New Roman" w:hAnsi="Times New Roman" w:cs="Times New Roman"/>
          <w:sz w:val="24"/>
          <w:szCs w:val="24"/>
        </w:rPr>
        <w:t xml:space="preserve">Молодцы! Следующее задание называется </w:t>
      </w:r>
      <w:r w:rsidRPr="002C2581">
        <w:rPr>
          <w:rFonts w:ascii="Times New Roman" w:hAnsi="Times New Roman" w:cs="Times New Roman"/>
          <w:i/>
          <w:sz w:val="24"/>
          <w:szCs w:val="24"/>
        </w:rPr>
        <w:t>«Путешествие воды».</w:t>
      </w:r>
      <w:r w:rsidRPr="002C2581">
        <w:rPr>
          <w:rFonts w:ascii="Times New Roman" w:hAnsi="Times New Roman" w:cs="Times New Roman"/>
          <w:sz w:val="24"/>
          <w:szCs w:val="24"/>
        </w:rPr>
        <w:t xml:space="preserve"> </w:t>
      </w:r>
      <w:r w:rsidRPr="002C25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r w:rsidRPr="002C25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аждая команда переноси</w:t>
      </w:r>
      <w:r w:rsidRPr="002C25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 с помощью ложки воду из ведерка в банку. У </w:t>
      </w:r>
      <w:r w:rsidRPr="002C25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той команды, чей </w:t>
      </w:r>
      <w:r w:rsidRPr="002C25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уровень </w:t>
      </w:r>
      <w:r w:rsidRPr="002C258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воды</w:t>
      </w:r>
      <w:r w:rsidRPr="002C25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банке окажется выше - тот и победитель этого задания.</w:t>
      </w:r>
    </w:p>
    <w:p w:rsidR="009A2576" w:rsidRPr="002C2581" w:rsidRDefault="009A2576" w:rsidP="009A25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111111"/>
        </w:rPr>
      </w:pPr>
      <w:r w:rsidRPr="002C2581">
        <w:rPr>
          <w:i/>
          <w:color w:val="111111"/>
        </w:rPr>
        <w:t>Проводится эстафета.</w:t>
      </w:r>
    </w:p>
    <w:p w:rsidR="009A2576" w:rsidRPr="00672700" w:rsidRDefault="009A2576" w:rsidP="009A25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111111"/>
        </w:rPr>
      </w:pPr>
      <w:r w:rsidRPr="002C2581">
        <w:rPr>
          <w:i/>
          <w:color w:val="111111"/>
        </w:rPr>
        <w:t>Оценка жюри. Выигравшая команда получает один балл.</w:t>
      </w:r>
    </w:p>
    <w:p w:rsidR="008224CB" w:rsidRPr="00672700" w:rsidRDefault="008224CB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672700">
        <w:rPr>
          <w:color w:val="111111"/>
        </w:rPr>
        <w:t>Хорошо, уваж</w:t>
      </w:r>
      <w:r w:rsidR="001C6BA4">
        <w:rPr>
          <w:color w:val="111111"/>
        </w:rPr>
        <w:t>аемые коллеги! Следующее задание:</w:t>
      </w:r>
      <w:r w:rsidRPr="00672700">
        <w:rPr>
          <w:color w:val="111111"/>
        </w:rPr>
        <w:t xml:space="preserve"> </w:t>
      </w:r>
      <w:r w:rsidRPr="00672700">
        <w:rPr>
          <w:i/>
          <w:color w:val="111111"/>
        </w:rPr>
        <w:t xml:space="preserve">«Конкурс капитанов». </w:t>
      </w:r>
      <w:r w:rsidR="00647E50" w:rsidRPr="00672700">
        <w:rPr>
          <w:color w:val="111111"/>
        </w:rPr>
        <w:t xml:space="preserve">Я буду читать пословицу о воде, а капитану от каждой команды (по очереди) необходимо будет закончить правильным ответом  пословицу о воде. Кто больше всех даст правильных ответов </w:t>
      </w:r>
      <w:r w:rsidR="003C7FEC">
        <w:rPr>
          <w:color w:val="111111"/>
        </w:rPr>
        <w:t>-</w:t>
      </w:r>
      <w:r w:rsidR="00647E50" w:rsidRPr="00672700">
        <w:rPr>
          <w:color w:val="111111"/>
        </w:rPr>
        <w:t xml:space="preserve"> тот и победитель. Команда полу</w:t>
      </w:r>
      <w:r w:rsidR="001C6BA4">
        <w:rPr>
          <w:color w:val="111111"/>
        </w:rPr>
        <w:t xml:space="preserve">чает дополнительно один балл. </w:t>
      </w:r>
      <w:r w:rsidR="00647E50" w:rsidRPr="00672700">
        <w:rPr>
          <w:color w:val="111111"/>
        </w:rPr>
        <w:t xml:space="preserve"> Итак, начинаем: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Вода всему госпожа: воды и огонь……. (Боится)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Не плюй в колодец: пригодится………. (Водицы напиться)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Под лежачий камень…………………… (Вода не течет)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Он из воды……………………………… (Сухой выйдет)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С водой и огнем………………………… (Не поспоришь)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На </w:t>
      </w:r>
      <w:proofErr w:type="gramStart"/>
      <w:r w:rsidRPr="00672700">
        <w:t>обиженных</w:t>
      </w:r>
      <w:proofErr w:type="gramEnd"/>
      <w:r w:rsidRPr="00672700">
        <w:t>………………………….. (Воду возят)</w:t>
      </w:r>
    </w:p>
    <w:p w:rsidR="00647E50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Воду в ступе……………………………. (Толочь)</w:t>
      </w:r>
    </w:p>
    <w:p w:rsidR="00647E50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В решете………………………………… (Воду не носят)</w:t>
      </w:r>
    </w:p>
    <w:p w:rsidR="00647E50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Как с гуся……………………………….. (Вода)</w:t>
      </w:r>
    </w:p>
    <w:p w:rsidR="00647E50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Глубокая вода…………………………… (Не мутится)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В</w:t>
      </w:r>
      <w:r w:rsidR="00E54FBD" w:rsidRPr="00672700">
        <w:t>ода с водой – не гора с горой</w:t>
      </w:r>
      <w:proofErr w:type="gramStart"/>
      <w:r w:rsidR="00E54FBD" w:rsidRPr="00672700">
        <w:t>:. .……..... (</w:t>
      </w:r>
      <w:proofErr w:type="gramEnd"/>
      <w:r w:rsidR="00E54FBD" w:rsidRPr="00672700">
        <w:t>Сольются)</w:t>
      </w:r>
    </w:p>
    <w:p w:rsidR="00647E50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Вода – сама себе…………………………..(Царь)</w:t>
      </w:r>
    </w:p>
    <w:p w:rsidR="00647E50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Богато живем – сполна………………….. (Воду пьем)</w:t>
      </w:r>
    </w:p>
    <w:p w:rsidR="00647E50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И тихая вода крутые берега…………….. (Подмывает)</w:t>
      </w:r>
    </w:p>
    <w:p w:rsidR="00647E50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Вода себе путь…………………………… (Найдет)</w:t>
      </w:r>
    </w:p>
    <w:p w:rsidR="00647E50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Молчит, словно воды…………………… (В рот набрал)</w:t>
      </w:r>
    </w:p>
    <w:p w:rsidR="00647E50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>Лучше воду пить в радости, чем ………..(Мед в кручине)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Вода сама себя кроет, а землю, знай, </w:t>
      </w:r>
      <w:r w:rsidR="00E54FBD" w:rsidRPr="00672700">
        <w:t>…...(Роет)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Жди большой беды от </w:t>
      </w:r>
      <w:r w:rsidR="00E54FBD" w:rsidRPr="00672700">
        <w:t>……………………(Лихой воды)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Пришла беда, </w:t>
      </w:r>
      <w:r w:rsidR="00E54FBD" w:rsidRPr="00672700">
        <w:t>……………………………..(Разозлилась вода)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Всей воды </w:t>
      </w:r>
      <w:r w:rsidR="00E54FBD" w:rsidRPr="00672700">
        <w:t>…………………………………(Не выпьешь)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Хлеб да вода  — </w:t>
      </w:r>
      <w:r w:rsidR="00E54FBD" w:rsidRPr="00672700">
        <w:t>…………………………..(Молодецкая еда)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Ручей поит реку, река </w:t>
      </w:r>
      <w:r w:rsidR="00E54FBD" w:rsidRPr="00672700">
        <w:t>…………………….(Поит море)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Пора придет – </w:t>
      </w:r>
      <w:r w:rsidR="00E54FBD" w:rsidRPr="00672700">
        <w:t>………………………………(Вода пойдет)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Воду толочь – </w:t>
      </w:r>
      <w:r w:rsidR="00E54FBD" w:rsidRPr="00672700">
        <w:t>……………………………….(Вода и будет)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Чужую беду на воде разведу, а </w:t>
      </w:r>
      <w:proofErr w:type="gramStart"/>
      <w:r w:rsidRPr="00672700">
        <w:t>к</w:t>
      </w:r>
      <w:proofErr w:type="gramEnd"/>
      <w:r w:rsidRPr="00672700">
        <w:t xml:space="preserve"> своей – </w:t>
      </w:r>
      <w:r w:rsidR="00E54FBD" w:rsidRPr="00672700">
        <w:t>…(Ума не приложу)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Быль, что камень на шее, небылица – </w:t>
      </w:r>
      <w:r w:rsidR="00E54FBD" w:rsidRPr="00672700">
        <w:t>…….(Проточная водица)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Упадешь в воду – сухим </w:t>
      </w:r>
      <w:r w:rsidR="00E54FBD" w:rsidRPr="00672700">
        <w:t>……………………(Не выйдешь)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Хороша вода </w:t>
      </w:r>
      <w:proofErr w:type="gramStart"/>
      <w:r w:rsidRPr="00672700">
        <w:t>с</w:t>
      </w:r>
      <w:proofErr w:type="gramEnd"/>
      <w:r w:rsidRPr="00672700">
        <w:t xml:space="preserve"> </w:t>
      </w:r>
      <w:r w:rsidR="00E54FBD" w:rsidRPr="00672700">
        <w:t>……………………………….(Берегу)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Что за беда, коли </w:t>
      </w:r>
      <w:r w:rsidR="00E54FBD" w:rsidRPr="00672700">
        <w:t>…………………………….(Л</w:t>
      </w:r>
      <w:r w:rsidRPr="00672700">
        <w:t>ьется вода!</w:t>
      </w:r>
      <w:r w:rsidR="00E54FBD" w:rsidRPr="00672700">
        <w:t>)</w:t>
      </w:r>
    </w:p>
    <w:p w:rsidR="00647E50" w:rsidRPr="00672700" w:rsidRDefault="00647E50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 w:rsidRPr="00672700">
        <w:t xml:space="preserve">Чужую беду я водой развожу, а на свою беду </w:t>
      </w:r>
      <w:r w:rsidR="00E54FBD" w:rsidRPr="00672700">
        <w:t>…(Сижу да гляжу)</w:t>
      </w:r>
    </w:p>
    <w:p w:rsidR="00E54FBD" w:rsidRPr="00672700" w:rsidRDefault="00E54FBD" w:rsidP="0067270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111111"/>
        </w:rPr>
      </w:pPr>
      <w:r w:rsidRPr="00672700">
        <w:rPr>
          <w:i/>
          <w:color w:val="111111"/>
        </w:rPr>
        <w:t>Оценка жюри.</w:t>
      </w:r>
      <w:r w:rsidR="001C6BA4" w:rsidRPr="001C6BA4">
        <w:rPr>
          <w:i/>
          <w:color w:val="111111"/>
        </w:rPr>
        <w:t xml:space="preserve"> Выигравшая команда получает один балл.</w:t>
      </w:r>
    </w:p>
    <w:p w:rsidR="00840844" w:rsidRPr="00672700" w:rsidRDefault="00840844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2700">
        <w:rPr>
          <w:rFonts w:ascii="Times New Roman" w:hAnsi="Times New Roman" w:cs="Times New Roman"/>
          <w:sz w:val="24"/>
          <w:szCs w:val="24"/>
        </w:rPr>
        <w:t>Уважаемые коллеги, наш КВН подошел к концу! Всем спасибо за участие!</w:t>
      </w:r>
      <w:r w:rsidR="000B6458">
        <w:rPr>
          <w:rFonts w:ascii="Times New Roman" w:hAnsi="Times New Roman" w:cs="Times New Roman"/>
          <w:sz w:val="24"/>
          <w:szCs w:val="24"/>
        </w:rPr>
        <w:t xml:space="preserve"> Предоставляю слово жюри.</w:t>
      </w:r>
    </w:p>
    <w:p w:rsidR="00840844" w:rsidRPr="00672700" w:rsidRDefault="00840844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700">
        <w:rPr>
          <w:rFonts w:ascii="Times New Roman" w:hAnsi="Times New Roman" w:cs="Times New Roman"/>
          <w:i/>
          <w:sz w:val="24"/>
          <w:szCs w:val="24"/>
        </w:rPr>
        <w:t>Подведение итогов.</w:t>
      </w:r>
    </w:p>
    <w:p w:rsidR="00087E2E" w:rsidRPr="00672700" w:rsidRDefault="00087E2E" w:rsidP="0067270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700">
        <w:rPr>
          <w:rFonts w:ascii="Times New Roman" w:hAnsi="Times New Roman" w:cs="Times New Roman"/>
          <w:i/>
          <w:sz w:val="24"/>
          <w:szCs w:val="24"/>
        </w:rPr>
        <w:t>Награждение победителей.</w:t>
      </w:r>
    </w:p>
    <w:p w:rsidR="00A05ABF" w:rsidRPr="00672700" w:rsidRDefault="00A05ABF" w:rsidP="006727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3338" w:rsidRPr="00672700" w:rsidRDefault="00593338" w:rsidP="006727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93338" w:rsidRPr="0067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0"/>
    <w:rsid w:val="000609D3"/>
    <w:rsid w:val="00087E2E"/>
    <w:rsid w:val="000B6458"/>
    <w:rsid w:val="000E2350"/>
    <w:rsid w:val="001C6BA4"/>
    <w:rsid w:val="002C2581"/>
    <w:rsid w:val="003C7FEC"/>
    <w:rsid w:val="0044701E"/>
    <w:rsid w:val="00593338"/>
    <w:rsid w:val="005B26FD"/>
    <w:rsid w:val="0060291B"/>
    <w:rsid w:val="0060785E"/>
    <w:rsid w:val="0064321D"/>
    <w:rsid w:val="00647E50"/>
    <w:rsid w:val="00672700"/>
    <w:rsid w:val="008224CB"/>
    <w:rsid w:val="00840844"/>
    <w:rsid w:val="009A2576"/>
    <w:rsid w:val="009E316E"/>
    <w:rsid w:val="00A05ABF"/>
    <w:rsid w:val="00D52D64"/>
    <w:rsid w:val="00E54FBD"/>
    <w:rsid w:val="00E60C79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3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2020-04-15T10:03:00Z</dcterms:created>
  <dcterms:modified xsi:type="dcterms:W3CDTF">2020-12-15T08:53:00Z</dcterms:modified>
</cp:coreProperties>
</file>