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51B" w:rsidRDefault="0038051B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21D7D" wp14:editId="3D8232EE">
                <wp:simplePos x="0" y="0"/>
                <wp:positionH relativeFrom="column">
                  <wp:posOffset>-3810</wp:posOffset>
                </wp:positionH>
                <wp:positionV relativeFrom="paragraph">
                  <wp:posOffset>391160</wp:posOffset>
                </wp:positionV>
                <wp:extent cx="5940425" cy="600075"/>
                <wp:effectExtent l="0" t="0" r="0" b="952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4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051B" w:rsidRPr="0038051B" w:rsidRDefault="0038051B" w:rsidP="003805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79646" w:themeColor="accent6"/>
                                <w:sz w:val="28"/>
                                <w:szCs w:val="28"/>
                                <w:bdr w:val="none" w:sz="0" w:space="0" w:color="auto" w:frame="1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8051B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79646" w:themeColor="accent6"/>
                                <w:sz w:val="28"/>
                                <w:szCs w:val="28"/>
                                <w:bdr w:val="none" w:sz="0" w:space="0" w:color="auto" w:frame="1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Наблюдение на прогулке «Разноцветное лето» тема «Огород»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.3pt;margin-top:30.8pt;width:467.75pt;height:47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" filled="f" stroked="f">
                <v:fill o:detectmouseclick="t"/>
                <v:textbox>
                  <w:txbxContent>
                    <w:p w:rsidR="0038051B" w:rsidRPr="0038051B" w:rsidRDefault="0038051B" w:rsidP="003805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F79646" w:themeColor="accent6"/>
                          <w:sz w:val="28"/>
                          <w:szCs w:val="28"/>
                          <w:bdr w:val="none" w:sz="0" w:space="0" w:color="auto" w:frame="1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38051B">
                        <w:rPr>
                          <w:rFonts w:ascii="Times New Roman" w:hAnsi="Times New Roman" w:cs="Times New Roman"/>
                          <w:b/>
                          <w:caps/>
                          <w:color w:val="F79646" w:themeColor="accent6"/>
                          <w:sz w:val="28"/>
                          <w:szCs w:val="28"/>
                          <w:bdr w:val="none" w:sz="0" w:space="0" w:color="auto" w:frame="1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Наблюдение на прогулке «Разноцветное лето» тема «Огород»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051B" w:rsidRPr="0038051B" w:rsidRDefault="0038051B" w:rsidP="0038051B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3805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  <w:r w:rsidRPr="0038051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</w:t>
      </w:r>
    </w:p>
    <w:p w:rsidR="0038051B" w:rsidRPr="0038051B" w:rsidRDefault="0038051B" w:rsidP="0038051B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05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формировать представления детей </w:t>
      </w:r>
      <w:r w:rsidR="003115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названиях, величине</w:t>
      </w:r>
      <w:r w:rsidRPr="003805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цвете овощей;</w:t>
      </w:r>
    </w:p>
    <w:p w:rsidR="0038051B" w:rsidRPr="0038051B" w:rsidRDefault="0038051B" w:rsidP="0038051B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05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формировать представления детей о том, как растут овощи; </w:t>
      </w:r>
    </w:p>
    <w:p w:rsidR="0038051B" w:rsidRDefault="0038051B" w:rsidP="0038051B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05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речь,</w:t>
      </w:r>
      <w:r w:rsidR="003B683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активизировать словарный запас;</w:t>
      </w:r>
    </w:p>
    <w:p w:rsidR="003B683C" w:rsidRDefault="003B683C" w:rsidP="0038051B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внимание и мышление.</w:t>
      </w:r>
    </w:p>
    <w:p w:rsidR="0038051B" w:rsidRDefault="0038051B" w:rsidP="0038051B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38051B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Ход:</w:t>
      </w:r>
    </w:p>
    <w:p w:rsidR="0038051B" w:rsidRPr="0038051B" w:rsidRDefault="0038051B" w:rsidP="0038051B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Воспитател</w:t>
      </w:r>
      <w:r w:rsidR="0031786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ь показывает детям игрушку Зайку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и предлагает вместе с ним пройти к огороду на участке)</w:t>
      </w:r>
    </w:p>
    <w:p w:rsidR="0038051B" w:rsidRDefault="0038051B" w:rsidP="0038051B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Ребятки, посмотрите</w:t>
      </w:r>
      <w:r w:rsidR="00E85C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кто к нам пришел в гости?</w:t>
      </w:r>
    </w:p>
    <w:p w:rsidR="00E85CC0" w:rsidRDefault="00E85CC0" w:rsidP="0038051B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Ответы детей.</w:t>
      </w:r>
    </w:p>
    <w:p w:rsidR="00EA43CC" w:rsidRPr="00EA43CC" w:rsidRDefault="00E85CC0" w:rsidP="0031786D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Воспитатель: </w:t>
      </w:r>
      <w:r w:rsidR="00EA43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</w:t>
      </w:r>
      <w:r w:rsidR="003178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олодцы! Это </w:t>
      </w:r>
      <w:r w:rsidR="00EE01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3178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Зайка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="00EE01CF" w:rsidRPr="00EA43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Ребятки</w:t>
      </w:r>
      <w:r w:rsidR="00EA43CC" w:rsidRPr="00EA43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а </w:t>
      </w:r>
      <w:r w:rsidR="00EE01CF" w:rsidRPr="00EA43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посм</w:t>
      </w:r>
      <w:r w:rsidR="00EA43CC" w:rsidRPr="00EA43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отрите</w:t>
      </w:r>
      <w:r w:rsidR="00EE01CF" w:rsidRPr="00EA43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</w:t>
      </w:r>
      <w:r w:rsidR="00EA43CC" w:rsidRPr="00EA43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</w:t>
      </w:r>
      <w:r w:rsidR="00EE01CF" w:rsidRPr="00EA43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зайка груст</w:t>
      </w:r>
      <w:r w:rsidR="00EA43CC" w:rsidRPr="00EA43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ный</w:t>
      </w:r>
      <w:r w:rsidR="00DB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 Д</w:t>
      </w:r>
      <w:r w:rsidR="00EA43CC" w:rsidRPr="00EA43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авайте мы у него </w:t>
      </w:r>
      <w:r w:rsidR="00EE01CF" w:rsidRPr="00EA43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спрос</w:t>
      </w:r>
      <w:r w:rsidR="00EA43CC" w:rsidRPr="00EA43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</w:t>
      </w:r>
      <w:r w:rsidR="00EA43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EE01CF" w:rsidRPr="00EA43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поче</w:t>
      </w:r>
      <w:r w:rsidR="00EA43CC" w:rsidRPr="00EA43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</w:t>
      </w:r>
      <w:r w:rsidR="00EE01CF" w:rsidRPr="00EA43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он такой груст</w:t>
      </w:r>
      <w:r w:rsidR="00EA43CC" w:rsidRPr="00EA43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ный</w:t>
      </w:r>
      <w:r w:rsidR="00EE01CF" w:rsidRPr="00EA43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</w:t>
      </w:r>
    </w:p>
    <w:p w:rsidR="0031786D" w:rsidRPr="00EA43CC" w:rsidRDefault="00DB0826" w:rsidP="00EA43C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yellow"/>
          <w:lang w:eastAsia="ru-RU"/>
        </w:rPr>
      </w:pPr>
      <w:r w:rsidRPr="00EA43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EA43CC" w:rsidRPr="00EA43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="00EA43CC" w:rsidRPr="00EA43C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</w:t>
      </w:r>
      <w:r w:rsidR="00EE01CF" w:rsidRPr="00EA43C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осп</w:t>
      </w:r>
      <w:r w:rsidR="00EA43CC" w:rsidRPr="00EA43C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итатель</w:t>
      </w:r>
      <w:r w:rsidR="00EE01CF" w:rsidRPr="00EA43C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подно</w:t>
      </w:r>
      <w:r w:rsidR="00EA43CC" w:rsidRPr="00EA43C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сит</w:t>
      </w:r>
      <w:r w:rsidR="00EE01CF" w:rsidRPr="00EA43C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к уху</w:t>
      </w:r>
      <w:r w:rsidR="00EA43CC" w:rsidRPr="00EA43C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Зайку</w:t>
      </w:r>
      <w:r w:rsidR="00EE01CF" w:rsidRPr="00EA43C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и сл</w:t>
      </w:r>
      <w:r w:rsidR="00EA43CC" w:rsidRPr="00EA43C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ушает,  что он сказал</w:t>
      </w:r>
      <w:r w:rsidR="00EA43CC" w:rsidRPr="00EA43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="00EA43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Воспитатель: </w:t>
      </w:r>
      <w:r w:rsidR="00EE01CF" w:rsidRPr="00EA43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</w:t>
      </w:r>
      <w:r w:rsidR="00EA43CC" w:rsidRPr="00EA43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ятки, З</w:t>
      </w:r>
      <w:r w:rsidR="00EE01CF" w:rsidRPr="00EA43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ай</w:t>
      </w:r>
      <w:r w:rsidR="00EA43CC" w:rsidRPr="00EA43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</w:t>
      </w:r>
      <w:r w:rsidR="00EE01CF" w:rsidRPr="00EA43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сказал</w:t>
      </w:r>
      <w:r w:rsidR="00EA43CC" w:rsidRPr="00EA43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дорога до нашего садика была очень </w:t>
      </w:r>
      <w:r w:rsidR="00EE01CF" w:rsidRPr="00EA43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</w:t>
      </w:r>
      <w:r w:rsidR="00EA43CC" w:rsidRPr="00EA43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</w:t>
      </w:r>
      <w:r w:rsidR="00EE01CF" w:rsidRPr="00EA43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 и трудной.  И пока зайка шел – он проголо</w:t>
      </w:r>
      <w:r w:rsidR="00415D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дался. Предлагаю вам накормить Заиньку, а для этого надо вспомнить: что он любит кушать больше всего?</w:t>
      </w:r>
    </w:p>
    <w:p w:rsidR="0031786D" w:rsidRDefault="0031786D" w:rsidP="0031786D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Ответы детей</w:t>
      </w:r>
    </w:p>
    <w:p w:rsidR="00415D0A" w:rsidRDefault="0031786D" w:rsidP="0031786D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Воспитатель: </w:t>
      </w:r>
      <w:r w:rsidR="00415D0A" w:rsidRPr="003066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Правильно,</w:t>
      </w:r>
      <w:r w:rsidR="00415D0A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</w:t>
      </w:r>
      <w:r w:rsidR="00415D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олодцы! </w:t>
      </w:r>
      <w:r w:rsidR="00415D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Больше всего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Зай</w:t>
      </w:r>
      <w:r w:rsidR="00EA43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</w:t>
      </w:r>
      <w:r w:rsidR="00B96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очень любит морковку</w:t>
      </w:r>
      <w:r w:rsidR="00DB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капусту</w:t>
      </w:r>
      <w:r w:rsidR="00B96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="00DB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3066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</w:t>
      </w:r>
      <w:r w:rsidR="00415D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 же нам  взять капусту и морковку на нашем участке?</w:t>
      </w:r>
    </w:p>
    <w:p w:rsidR="00EA43CC" w:rsidRDefault="00B964CB" w:rsidP="00415D0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Ответы детей</w:t>
      </w:r>
    </w:p>
    <w:p w:rsidR="000F5A90" w:rsidRPr="00415D0A" w:rsidRDefault="00EA43CC" w:rsidP="00415D0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Воспитатель</w:t>
      </w:r>
      <w:r w:rsidRPr="00EA43CC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: </w:t>
      </w:r>
      <w:r w:rsidR="00EE01CF" w:rsidRPr="00EA43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Правильно,</w:t>
      </w: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нашем огороде.  </w:t>
      </w:r>
      <w:r w:rsidR="00DB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Я предлагаю вам пройти к нашему огороду и посмотреть: </w:t>
      </w:r>
      <w:r w:rsidR="00B96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что </w:t>
      </w:r>
      <w:r w:rsidR="00DB0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же </w:t>
      </w:r>
      <w:r w:rsidR="003066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растет на нем. Н</w:t>
      </w:r>
      <w:r w:rsidR="00415D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аверняка мы на</w:t>
      </w:r>
      <w:r w:rsidR="003066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йдем что-нибудь вкусное для Заиньки!</w:t>
      </w:r>
    </w:p>
    <w:p w:rsidR="000F5A90" w:rsidRDefault="00571CFA" w:rsidP="00E85CC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F5A90">
        <w:rPr>
          <w:rFonts w:ascii="Times New Roman" w:hAnsi="Times New Roman" w:cs="Times New Roman"/>
          <w:sz w:val="24"/>
          <w:szCs w:val="24"/>
        </w:rPr>
        <w:t>(</w:t>
      </w:r>
      <w:r w:rsidR="000F5A90" w:rsidRPr="000A348E">
        <w:rPr>
          <w:rFonts w:ascii="Times New Roman" w:hAnsi="Times New Roman" w:cs="Times New Roman"/>
          <w:i/>
          <w:sz w:val="24"/>
          <w:szCs w:val="24"/>
        </w:rPr>
        <w:t>Воспитатель с детьми рассматривает овощи на грядке</w:t>
      </w:r>
      <w:r w:rsidR="00EE01CF">
        <w:rPr>
          <w:rFonts w:ascii="Times New Roman" w:hAnsi="Times New Roman" w:cs="Times New Roman"/>
          <w:i/>
          <w:sz w:val="24"/>
          <w:szCs w:val="24"/>
        </w:rPr>
        <w:t>.</w:t>
      </w:r>
      <w:r w:rsidR="00306663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B964CB">
        <w:rPr>
          <w:rFonts w:ascii="Times New Roman" w:hAnsi="Times New Roman" w:cs="Times New Roman"/>
          <w:sz w:val="24"/>
          <w:szCs w:val="24"/>
        </w:rPr>
        <w:t xml:space="preserve">Ребятки, </w:t>
      </w:r>
      <w:r w:rsidR="000F5A90">
        <w:rPr>
          <w:rFonts w:ascii="Times New Roman" w:hAnsi="Times New Roman" w:cs="Times New Roman"/>
          <w:sz w:val="24"/>
          <w:szCs w:val="24"/>
        </w:rPr>
        <w:t>что это такое?</w:t>
      </w:r>
    </w:p>
    <w:p w:rsidR="000F5A90" w:rsidRDefault="000F5A90" w:rsidP="000F5A90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Ответы детей</w:t>
      </w:r>
    </w:p>
    <w:p w:rsidR="003858C6" w:rsidRDefault="000F5A90" w:rsidP="003858C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Воспитатель: </w:t>
      </w:r>
      <w:r w:rsidR="003066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Правильно! Э</w:t>
      </w:r>
      <w:r w:rsidR="00571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морковка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="003066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</w:t>
      </w:r>
      <w:r w:rsidR="00571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кажите, морковка</w:t>
      </w:r>
      <w:r w:rsidR="003858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это фрукт или овощ? </w:t>
      </w:r>
    </w:p>
    <w:p w:rsidR="003858C6" w:rsidRDefault="003858C6" w:rsidP="003858C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Ответы детей</w:t>
      </w:r>
    </w:p>
    <w:p w:rsidR="00571CFA" w:rsidRDefault="003858C6" w:rsidP="00571CF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Воспитатель: </w:t>
      </w:r>
      <w:r w:rsidR="00EE01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Молодцы, э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овощ.</w:t>
      </w:r>
      <w:r w:rsidR="00415D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Смотрите, как интересно растет морковка. </w:t>
      </w:r>
      <w:r w:rsidR="00571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Она растет в земле, а наверху</w:t>
      </w:r>
      <w:r w:rsidR="00571CFA" w:rsidRPr="00571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71C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находится только хвостик. </w:t>
      </w:r>
      <w:r w:rsidR="00415D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Давайте рассмотрим </w:t>
      </w:r>
      <w:r w:rsidR="00ED75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хвостик. Какой он?</w:t>
      </w:r>
      <w:r w:rsidR="00EE01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ED756D" w:rsidRDefault="00ED756D" w:rsidP="00ED756D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Ответы детей</w:t>
      </w:r>
    </w:p>
    <w:p w:rsidR="00051EBC" w:rsidRDefault="00ED756D" w:rsidP="00306663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Хорошо! Хвостик маленький, зеленого цвета. </w:t>
      </w:r>
      <w:r w:rsidR="00415D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я предлагаю вам «выдернуть»</w:t>
      </w:r>
      <w:r w:rsidRPr="00ED75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её</w:t>
      </w:r>
      <w:r w:rsidR="00EE01CF" w:rsidRPr="00ED75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из зем</w:t>
      </w:r>
      <w:r w:rsidRPr="00ED75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</w:t>
      </w:r>
      <w:r w:rsidR="00EE01CF" w:rsidRPr="00ED75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EE01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Настенька,</w:t>
      </w:r>
      <w:r w:rsidR="00EE01C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помога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 мне</w:t>
      </w:r>
      <w:r w:rsidR="003066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D756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</w:t>
      </w:r>
      <w:proofErr w:type="gramStart"/>
      <w:r w:rsidR="00EE01CF" w:rsidRPr="00ED756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Восп</w:t>
      </w:r>
      <w:r w:rsidRPr="00ED756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итатель</w:t>
      </w:r>
      <w:r w:rsidR="00EE01CF" w:rsidRPr="00ED756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вместе с ребенком «выдерг</w:t>
      </w:r>
      <w:r w:rsidRPr="00ED756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ивают</w:t>
      </w:r>
      <w:proofErr w:type="gramEnd"/>
      <w:r w:rsidR="00EE01CF" w:rsidRPr="00ED756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» из земли</w:t>
      </w:r>
      <w:r w:rsidRPr="00ED756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морковку)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. </w:t>
      </w:r>
    </w:p>
    <w:p w:rsidR="00415D0A" w:rsidRPr="00306663" w:rsidRDefault="00051EBC" w:rsidP="00051EB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Воспитатель: </w:t>
      </w:r>
      <w:r w:rsidR="00415D0A" w:rsidRPr="003066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посмотрите – это морковка. Посмотрите на нее вним</w:t>
      </w:r>
      <w:r w:rsidR="003066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ательно</w:t>
      </w:r>
      <w:r w:rsidR="00415D0A" w:rsidRPr="003066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скаж</w:t>
      </w:r>
      <w:r w:rsidR="003066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ите,</w:t>
      </w:r>
      <w:r w:rsidR="00415D0A" w:rsidRPr="003066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какого она цвета?</w:t>
      </w:r>
    </w:p>
    <w:p w:rsidR="00415D0A" w:rsidRDefault="00415D0A" w:rsidP="00415D0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Ответы детей</w:t>
      </w:r>
    </w:p>
    <w:p w:rsidR="00415D0A" w:rsidRDefault="00306663" w:rsidP="00051EB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Правильно, оранжевого цвета. </w:t>
      </w:r>
      <w:r w:rsidR="00415D0A" w:rsidRPr="003066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повторим, где растет морковка?</w:t>
      </w:r>
    </w:p>
    <w:p w:rsidR="00415D0A" w:rsidRDefault="00415D0A" w:rsidP="00415D0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Ответы детей</w:t>
      </w:r>
    </w:p>
    <w:p w:rsidR="000F5A90" w:rsidRDefault="00306663" w:rsidP="00306663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</w:t>
      </w:r>
      <w:r w:rsidR="00051EBC" w:rsidRPr="00051E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Конечно!</w:t>
      </w:r>
      <w:r w:rsidR="00051EBC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земле.</w:t>
      </w:r>
      <w:r w:rsidR="00051E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EE01CF" w:rsidRPr="00051E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</w:t>
      </w:r>
      <w:r w:rsidR="00051EBC" w:rsidRPr="00051E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та,</w:t>
      </w:r>
      <w:r w:rsidR="00EE01CF" w:rsidRPr="00051E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посм</w:t>
      </w:r>
      <w:r w:rsidR="00051EBC" w:rsidRPr="00051E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отрите,</w:t>
      </w:r>
      <w:r w:rsidR="00EE01CF" w:rsidRPr="00051E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морк</w:t>
      </w:r>
      <w:r w:rsidR="00051EBC" w:rsidRPr="00051E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овка</w:t>
      </w:r>
      <w:r w:rsidR="00415D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EE01CF" w:rsidRPr="00051E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гряз</w:t>
      </w:r>
      <w:r w:rsidR="00051EBC" w:rsidRPr="00051E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ная,</w:t>
      </w:r>
      <w:r w:rsidR="00EE01CF" w:rsidRPr="00051E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15D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ее надо обяз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ательно</w:t>
      </w:r>
      <w:r w:rsidR="00415D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помыть 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только после этого мы угостим Заиньку, </w:t>
      </w:r>
      <w:r w:rsidR="00051EBC" w:rsidRPr="00051E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теперь </w:t>
      </w:r>
      <w:r w:rsidR="00EE01CF" w:rsidRPr="00051E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</w:t>
      </w:r>
      <w:r w:rsidR="00051EBC" w:rsidRPr="00051E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айте</w:t>
      </w:r>
      <w:r w:rsidR="00EE01CF" w:rsidRPr="00051E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дальше рассм</w:t>
      </w:r>
      <w:r w:rsidR="00051EBC" w:rsidRPr="00051E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атривать</w:t>
      </w:r>
      <w:r w:rsidR="00EE01CF" w:rsidRPr="00051E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наши овощи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</w:t>
      </w:r>
      <w:r w:rsidR="009753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попроб</w:t>
      </w:r>
      <w:r w:rsidR="00051E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уем </w:t>
      </w:r>
      <w:r w:rsidR="009753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найти на гр</w:t>
      </w:r>
      <w:r w:rsidR="00051E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ядке</w:t>
      </w:r>
      <w:r w:rsidR="009753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еще один </w:t>
      </w:r>
      <w:r w:rsidR="00051E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="009753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вощ</w:t>
      </w:r>
      <w:r w:rsidR="00051E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9753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кот</w:t>
      </w:r>
      <w:r w:rsidR="00051E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орый</w:t>
      </w:r>
      <w:r w:rsidR="009753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люб</w:t>
      </w:r>
      <w:r w:rsidR="00051E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 З</w:t>
      </w:r>
      <w:r w:rsidR="009753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айка.</w:t>
      </w:r>
      <w:r w:rsidR="00BA66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Посмотрите, что за овощ растет на грядке?</w:t>
      </w:r>
      <w:r w:rsidR="009753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3858C6" w:rsidRDefault="003858C6" w:rsidP="003858C6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Ответы детей</w:t>
      </w:r>
    </w:p>
    <w:p w:rsidR="00975370" w:rsidRDefault="00E00B98" w:rsidP="00E85CC0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Воспитатель: </w:t>
      </w:r>
      <w:r w:rsidR="00051E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</w:t>
      </w:r>
      <w:r w:rsidR="005350E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! Это капуста. </w:t>
      </w:r>
      <w:r w:rsidR="00415D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</w:t>
      </w:r>
      <w:r w:rsidR="009753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осм</w:t>
      </w:r>
      <w:r w:rsidR="00051E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отрите,</w:t>
      </w:r>
      <w:r w:rsidR="009753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пож</w:t>
      </w:r>
      <w:r w:rsidR="00051E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алуйста,</w:t>
      </w:r>
      <w:r w:rsidR="009753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где растет кап</w:t>
      </w:r>
      <w:r w:rsidR="00051E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уста</w:t>
      </w:r>
      <w:r w:rsidR="009753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 w:rsidR="00051E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Она растет </w:t>
      </w:r>
      <w:r w:rsidR="009753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51E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</w:t>
      </w:r>
      <w:r w:rsidR="009753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оже </w:t>
      </w:r>
      <w:r w:rsidR="00051E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земле?</w:t>
      </w:r>
    </w:p>
    <w:p w:rsidR="00051EBC" w:rsidRDefault="00051EBC" w:rsidP="00051EB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Ответы детей</w:t>
      </w:r>
    </w:p>
    <w:p w:rsidR="00326058" w:rsidRDefault="00051EBC" w:rsidP="00BA669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Нет, к</w:t>
      </w:r>
      <w:r w:rsidR="00415D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онечно! Она растет на земле. Посм</w:t>
      </w:r>
      <w:r w:rsidR="00BA66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отрите,</w:t>
      </w:r>
      <w:r w:rsidR="00415D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пож</w:t>
      </w:r>
      <w:r w:rsidR="00BA66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алуйста, внимательно </w:t>
      </w:r>
      <w:r w:rsidR="00415D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кап</w:t>
      </w:r>
      <w:r w:rsidR="00BA66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усту</w:t>
      </w:r>
      <w:r w:rsidR="00415D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вся кап</w:t>
      </w:r>
      <w:r w:rsidR="00BA66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уста</w:t>
      </w:r>
      <w:r w:rsidR="00415D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сост</w:t>
      </w:r>
      <w:r w:rsidR="00BA66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оит </w:t>
      </w:r>
      <w:r w:rsidR="00415D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из таких больших листиков</w:t>
      </w:r>
      <w:r w:rsidR="00D24B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Ребя</w:t>
      </w:r>
      <w:r w:rsidR="00BA66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тки,</w:t>
      </w:r>
      <w:r w:rsidR="00D24B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 с вами посм</w:t>
      </w:r>
      <w:r w:rsidR="00BA66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отрели,</w:t>
      </w:r>
      <w:r w:rsidR="00D24B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</w:t>
      </w:r>
      <w:r w:rsidR="00D24B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морк</w:t>
      </w:r>
      <w:r w:rsidR="00BA66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овь</w:t>
      </w:r>
      <w:r w:rsidR="00D24B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растет в земле, а кап</w:t>
      </w:r>
      <w:r w:rsidR="00BA66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уста</w:t>
      </w:r>
      <w:r w:rsidR="00D24B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раст</w:t>
      </w:r>
      <w:r w:rsidR="00BA66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ет</w:t>
      </w:r>
      <w:r w:rsidR="00D24B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гр</w:t>
      </w:r>
      <w:r w:rsidR="00BA66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ядке.  К</w:t>
      </w:r>
      <w:r w:rsidR="009753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ап</w:t>
      </w:r>
      <w:r w:rsidR="003260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уста</w:t>
      </w:r>
      <w:r w:rsidR="009753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морк</w:t>
      </w:r>
      <w:r w:rsidR="003260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овка - </w:t>
      </w:r>
      <w:r w:rsidR="009753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 полез</w:t>
      </w:r>
      <w:r w:rsidR="003260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ные</w:t>
      </w:r>
      <w:r w:rsidR="009753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овощи. Их полезно есть не только жив</w:t>
      </w:r>
      <w:r w:rsidR="003260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отным</w:t>
      </w:r>
      <w:r w:rsidR="009753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 и люд</w:t>
      </w:r>
      <w:r w:rsidR="00BA66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ям, особенно деткам</w:t>
      </w:r>
      <w:r w:rsidR="00D24B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Кто много ест морк</w:t>
      </w:r>
      <w:r w:rsidR="00BA66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овку</w:t>
      </w:r>
      <w:r w:rsidR="00D24B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у него будут здор</w:t>
      </w:r>
      <w:r w:rsidR="00BA66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овые</w:t>
      </w:r>
      <w:r w:rsidR="00D24B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глазки, а </w:t>
      </w:r>
      <w:r w:rsidR="003260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капуста помогает нам не болеть. Заинь</w:t>
      </w:r>
      <w:r w:rsidR="009753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</w:t>
      </w:r>
      <w:r w:rsidR="003260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9753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вот и капуста для тебя выросла!</w:t>
      </w:r>
      <w:r w:rsidR="00BA66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Заинька, </w:t>
      </w:r>
      <w:r w:rsidR="00D24B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</w:t>
      </w:r>
      <w:r w:rsidR="00BA66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ятки</w:t>
      </w:r>
      <w:r w:rsidR="00D24B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9753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предл</w:t>
      </w:r>
      <w:r w:rsidR="00BA66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агаю вам дальше рассмотреть </w:t>
      </w:r>
      <w:r w:rsidR="00D24B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ово</w:t>
      </w:r>
      <w:r w:rsidR="00BA66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щи</w:t>
      </w:r>
      <w:r w:rsidR="00D24B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наш</w:t>
      </w:r>
      <w:r w:rsidR="00BA66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ем огороде. Ч</w:t>
      </w:r>
      <w:r w:rsidR="00D24B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мы еще видим на грядке</w:t>
      </w:r>
      <w:r w:rsidR="003260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3858C6" w:rsidRDefault="003858C6" w:rsidP="0032605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Ответы детей</w:t>
      </w:r>
    </w:p>
    <w:p w:rsidR="003858C6" w:rsidRDefault="003858C6" w:rsidP="00E85CC0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Воспитатель: </w:t>
      </w:r>
      <w:r w:rsidR="003260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Правильно, </w:t>
      </w:r>
      <w:r w:rsidR="00C952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помидор</w:t>
      </w:r>
      <w:r w:rsidR="009753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ы.   А на чем </w:t>
      </w:r>
      <w:r w:rsidR="00C233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растут помидоры?</w:t>
      </w:r>
      <w:r w:rsidR="00C9523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C9523B" w:rsidRDefault="00C9523B" w:rsidP="00C9523B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Ответы детей</w:t>
      </w:r>
    </w:p>
    <w:p w:rsidR="00326058" w:rsidRDefault="00C9523B" w:rsidP="00E85CC0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Воспитатель: </w:t>
      </w:r>
      <w:r w:rsidR="003260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олодцы! </w:t>
      </w:r>
      <w:r w:rsidR="008011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Помидоры растут на кустике</w:t>
      </w:r>
      <w:r w:rsidR="00C233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="00D24B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r w:rsidR="009753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акого цвета пом</w:t>
      </w:r>
      <w:r w:rsidR="003260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идоры</w:t>
      </w:r>
      <w:r w:rsidR="009753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326058" w:rsidRDefault="00326058" w:rsidP="0032605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Ответы детей</w:t>
      </w:r>
    </w:p>
    <w:p w:rsidR="00975370" w:rsidRDefault="00326058" w:rsidP="00E85CC0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Конечно, </w:t>
      </w:r>
      <w:r w:rsidR="009753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зеленого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! </w:t>
      </w:r>
      <w:r w:rsidR="009753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Помидоры еще не созре</w:t>
      </w:r>
      <w:r w:rsidR="00D24B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ли, поэтому они зеленого цвета, 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когда они созреют и станут большие, то они будут красного цвета. </w:t>
      </w:r>
      <w:r w:rsidR="00D24B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мне может сказать: како</w:t>
      </w:r>
      <w:r w:rsidR="00BA66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</w:t>
      </w:r>
      <w:r w:rsidR="00D24B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формы помидор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C9523B" w:rsidRDefault="00C9523B" w:rsidP="00C9523B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Ответы детей</w:t>
      </w:r>
    </w:p>
    <w:p w:rsidR="00801158" w:rsidRDefault="00C9523B" w:rsidP="00E85CC0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Воспитатель: </w:t>
      </w:r>
      <w:r w:rsidR="00D24B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Молодцы, круглые! </w:t>
      </w:r>
      <w:r w:rsidR="00BA66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="008011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осмотрите: что еще растет на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011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нашем огороде?</w:t>
      </w:r>
    </w:p>
    <w:p w:rsidR="00801158" w:rsidRDefault="00801158" w:rsidP="0080115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Ответы детей</w:t>
      </w:r>
    </w:p>
    <w:p w:rsidR="00801158" w:rsidRDefault="00801158" w:rsidP="00E85CC0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Воспитатель: </w:t>
      </w:r>
      <w:r w:rsidR="00BA66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Правильно. 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гурцы. </w:t>
      </w:r>
      <w:r w:rsidR="00D24B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може</w:t>
      </w:r>
      <w:r w:rsidR="00BA66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</w:t>
      </w:r>
      <w:r w:rsidR="00D24B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сказать: на че</w:t>
      </w:r>
      <w:r w:rsidR="00BA66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 растут огурцы</w:t>
      </w:r>
      <w:r w:rsidR="00D24B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9753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3260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A66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они </w:t>
      </w:r>
      <w:proofErr w:type="spellStart"/>
      <w:r w:rsidR="00BA66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растут</w:t>
      </w:r>
      <w:r w:rsidR="003260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</w:t>
      </w:r>
      <w:proofErr w:type="spellEnd"/>
      <w:r w:rsidR="003260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помидоры </w:t>
      </w:r>
      <w:r w:rsidR="009753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кустике</w:t>
      </w:r>
      <w:r w:rsidR="003260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 И</w:t>
      </w:r>
      <w:r w:rsidR="009753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ли как капуста на земле?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801158" w:rsidRDefault="00801158" w:rsidP="0080115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Ответы детей</w:t>
      </w:r>
    </w:p>
    <w:p w:rsidR="00326058" w:rsidRDefault="00801158" w:rsidP="00E85CC0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r w:rsidR="00E00B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онечно! </w:t>
      </w:r>
      <w:r w:rsidR="00BA66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Огурцы  растут на кустике. </w:t>
      </w:r>
      <w:r w:rsidR="00D24B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r w:rsidR="003260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акого цвета огурцы?</w:t>
      </w:r>
    </w:p>
    <w:p w:rsidR="00326058" w:rsidRDefault="00326058" w:rsidP="00E85CC0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Ответы детей </w:t>
      </w:r>
    </w:p>
    <w:p w:rsidR="00093348" w:rsidRDefault="00326058" w:rsidP="0095331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Молодцы! Огурцы зеленого цвета. </w:t>
      </w:r>
      <w:r w:rsidR="000933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с вами повторим: где растут огурцы?</w:t>
      </w:r>
    </w:p>
    <w:p w:rsidR="00093348" w:rsidRDefault="00093348" w:rsidP="00093348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Ответы детей </w:t>
      </w:r>
    </w:p>
    <w:p w:rsidR="00D24B40" w:rsidRDefault="00093348" w:rsidP="0095331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Правильно, на кустике. </w:t>
      </w:r>
      <w:r w:rsidR="00D24B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</w:t>
      </w:r>
      <w:r w:rsidR="00BA66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ята, м</w:t>
      </w:r>
      <w:r w:rsidR="00D24B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орк</w:t>
      </w:r>
      <w:r w:rsidR="00BA66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овка</w:t>
      </w:r>
      <w:r w:rsidR="00D24B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BA66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r w:rsidR="00D24B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ап</w:t>
      </w:r>
      <w:r w:rsidR="00BA66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уста</w:t>
      </w:r>
      <w:r w:rsidR="00D24B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пом</w:t>
      </w:r>
      <w:r w:rsidR="00BA66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идоры и огурцы </w:t>
      </w:r>
      <w:r w:rsidR="00D24B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это ов</w:t>
      </w:r>
      <w:r w:rsidR="00BA66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="00D24B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щи. Они </w:t>
      </w:r>
      <w:r w:rsidR="00E00B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очень вкусные и полезные. </w:t>
      </w:r>
      <w:r w:rsidR="00D24B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наши овощи еще мален</w:t>
      </w:r>
      <w:r w:rsidR="00BA66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ькие</w:t>
      </w:r>
      <w:r w:rsidR="00D24B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потом</w:t>
      </w:r>
      <w:r w:rsidR="00BA66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что они еще не выросли.  А д</w:t>
      </w:r>
      <w:r w:rsidR="00D24B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ля того, чтобы они вырос</w:t>
      </w:r>
      <w:r w:rsidR="00BA66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ли </w:t>
      </w:r>
      <w:r w:rsidR="00D24B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бол</w:t>
      </w:r>
      <w:r w:rsidR="00BA66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ьшими </w:t>
      </w:r>
      <w:r w:rsidR="00D24B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вкус</w:t>
      </w:r>
      <w:r w:rsidR="00BA66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ными -</w:t>
      </w:r>
      <w:r w:rsidR="00D24B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 ними нужно ухаж</w:t>
      </w:r>
      <w:r w:rsidR="00BA66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ивать все ле</w:t>
      </w:r>
      <w:r w:rsidR="00D24B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то. Реб</w:t>
      </w:r>
      <w:r w:rsidR="00BA66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ята</w:t>
      </w:r>
      <w:r w:rsidR="00D24B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BA66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мы с вами </w:t>
      </w:r>
      <w:r w:rsidR="003260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</w:t>
      </w:r>
      <w:r w:rsidR="00BA669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ем</w:t>
      </w:r>
      <w:r w:rsidR="009753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ухаж</w:t>
      </w:r>
      <w:r w:rsidR="003260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ивать</w:t>
      </w:r>
      <w:r w:rsidR="00D24B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 овощами?</w:t>
      </w:r>
    </w:p>
    <w:p w:rsidR="00D24B40" w:rsidRDefault="00D24B40" w:rsidP="00D24B40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Ответы детей </w:t>
      </w:r>
    </w:p>
    <w:p w:rsidR="00953316" w:rsidRPr="00BA669C" w:rsidRDefault="00BA669C" w:rsidP="00BA669C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Конечно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будем! И  тогда наши овощи </w:t>
      </w:r>
      <w:r w:rsidR="009753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обя</w:t>
      </w:r>
      <w:r w:rsidR="003260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зательно</w:t>
      </w:r>
      <w:r w:rsidR="00D479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9753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 w:rsidR="003260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="0097537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зреют</w:t>
      </w:r>
      <w:r w:rsidR="00D479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И </w:t>
      </w:r>
      <w:r w:rsidR="009533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к нам, Заинька, приходи еще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9533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мы т</w:t>
      </w:r>
      <w:r w:rsidR="00D479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ебя угостим</w:t>
      </w:r>
      <w:r w:rsidR="009533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вкусной морковкой и капустой. А сейчас я вам предлагаю  взять свои леечки и полить водичкой наши овощи, чтобы они выросли большими и вкусными! </w:t>
      </w:r>
      <w:r w:rsidR="00953316" w:rsidRPr="00C9523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</w:t>
      </w:r>
      <w:proofErr w:type="gramStart"/>
      <w:r w:rsidR="00953316" w:rsidRPr="00C9523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Воспитатель совместно с детьми поливают</w:t>
      </w:r>
      <w:proofErr w:type="gramEnd"/>
      <w:r w:rsidR="00953316" w:rsidRPr="00C9523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огород)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9533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сейчас, ребятки, давайте поиграем в </w:t>
      </w:r>
      <w:r w:rsidR="00D24B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подвижную </w:t>
      </w:r>
      <w:r w:rsidR="009533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игру «Работаем на грядке»</w:t>
      </w:r>
      <w:r w:rsidR="00A20A2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01158" w:rsidRDefault="00801158" w:rsidP="00E85CC0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75370" w:rsidRPr="00801158" w:rsidRDefault="00975370" w:rsidP="00E85CC0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F5A90" w:rsidRPr="0038051B" w:rsidRDefault="000F5A90" w:rsidP="00E85CC0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357893" w:rsidRPr="0038051B" w:rsidRDefault="00357893">
      <w:pPr>
        <w:rPr>
          <w:rFonts w:ascii="Times New Roman" w:hAnsi="Times New Roman" w:cs="Times New Roman"/>
          <w:sz w:val="32"/>
          <w:szCs w:val="32"/>
        </w:rPr>
      </w:pPr>
    </w:p>
    <w:sectPr w:rsidR="00357893" w:rsidRPr="0038051B" w:rsidSect="0038051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CB7"/>
    <w:rsid w:val="00051EBC"/>
    <w:rsid w:val="00093348"/>
    <w:rsid w:val="000F5A90"/>
    <w:rsid w:val="00306663"/>
    <w:rsid w:val="00311521"/>
    <w:rsid w:val="0031786D"/>
    <w:rsid w:val="00326058"/>
    <w:rsid w:val="00357893"/>
    <w:rsid w:val="0038051B"/>
    <w:rsid w:val="003858C6"/>
    <w:rsid w:val="003B683C"/>
    <w:rsid w:val="00412797"/>
    <w:rsid w:val="00415D0A"/>
    <w:rsid w:val="005350EA"/>
    <w:rsid w:val="00571CFA"/>
    <w:rsid w:val="00801158"/>
    <w:rsid w:val="00953316"/>
    <w:rsid w:val="00975370"/>
    <w:rsid w:val="00A20A2A"/>
    <w:rsid w:val="00A20CB7"/>
    <w:rsid w:val="00B17C38"/>
    <w:rsid w:val="00B7671F"/>
    <w:rsid w:val="00B964CB"/>
    <w:rsid w:val="00BA669C"/>
    <w:rsid w:val="00C233F2"/>
    <w:rsid w:val="00C9523B"/>
    <w:rsid w:val="00D24B40"/>
    <w:rsid w:val="00D479A1"/>
    <w:rsid w:val="00DB0826"/>
    <w:rsid w:val="00E00B98"/>
    <w:rsid w:val="00E85CC0"/>
    <w:rsid w:val="00EA43CC"/>
    <w:rsid w:val="00ED756D"/>
    <w:rsid w:val="00EE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2020-03-08T15:24:00Z</dcterms:created>
  <dcterms:modified xsi:type="dcterms:W3CDTF">2020-03-22T15:02:00Z</dcterms:modified>
</cp:coreProperties>
</file>