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45" w:rsidRDefault="00232745" w:rsidP="00232745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03809" wp14:editId="59228424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5505450" cy="4191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2745" w:rsidRPr="00232745" w:rsidRDefault="00232745" w:rsidP="00232745">
                            <w:pPr>
                              <w:ind w:left="-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32745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Викторина для педагогов «Во саду ли, в огороде»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.3pt;width:433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" filled="f" stroked="f">
                <v:fill o:detectmouseclick="t"/>
                <v:textbox>
                  <w:txbxContent>
                    <w:p w:rsidR="00232745" w:rsidRPr="00232745" w:rsidRDefault="00232745" w:rsidP="00232745">
                      <w:pPr>
                        <w:ind w:left="-567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232745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Викторина для педагогов «Во саду ли, в огороде»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2745" w:rsidRPr="00232745" w:rsidRDefault="00232745" w:rsidP="00232745">
      <w:pPr>
        <w:rPr>
          <w:rFonts w:ascii="Times New Roman" w:hAnsi="Times New Roman" w:cs="Times New Roman"/>
          <w:sz w:val="24"/>
          <w:szCs w:val="24"/>
        </w:rPr>
      </w:pPr>
    </w:p>
    <w:p w:rsidR="00232745" w:rsidRPr="00C76603" w:rsidRDefault="00232745" w:rsidP="00C76603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F25A5D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445E1" w:rsidRPr="00CB6497" w:rsidRDefault="00232745" w:rsidP="00CB649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39A7">
        <w:rPr>
          <w:rFonts w:ascii="Times New Roman" w:hAnsi="Times New Roman" w:cs="Times New Roman"/>
          <w:sz w:val="24"/>
          <w:szCs w:val="24"/>
        </w:rPr>
        <w:t>формировать навыки</w:t>
      </w:r>
      <w:r w:rsidRPr="00F25A5D">
        <w:rPr>
          <w:rFonts w:ascii="Times New Roman" w:hAnsi="Times New Roman" w:cs="Times New Roman"/>
          <w:sz w:val="24"/>
          <w:szCs w:val="24"/>
        </w:rPr>
        <w:t xml:space="preserve"> позитив</w:t>
      </w:r>
      <w:r w:rsidR="005939A7">
        <w:rPr>
          <w:rFonts w:ascii="Times New Roman" w:hAnsi="Times New Roman" w:cs="Times New Roman"/>
          <w:sz w:val="24"/>
          <w:szCs w:val="24"/>
        </w:rPr>
        <w:t>ного общения педагогов, развивать умение работать в коллективе.</w:t>
      </w:r>
    </w:p>
    <w:p w:rsidR="00A7467D" w:rsidRPr="006445E1" w:rsidRDefault="005939A7" w:rsidP="006445E1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25A5D">
        <w:rPr>
          <w:rFonts w:ascii="Times New Roman" w:hAnsi="Times New Roman" w:cs="Times New Roman"/>
          <w:b/>
          <w:i/>
          <w:sz w:val="24"/>
          <w:szCs w:val="24"/>
        </w:rPr>
        <w:t>Материалы:</w:t>
      </w:r>
      <w:r w:rsidRPr="006831C9">
        <w:rPr>
          <w:rFonts w:ascii="Times New Roman" w:hAnsi="Times New Roman" w:cs="Times New Roman"/>
          <w:sz w:val="24"/>
          <w:szCs w:val="24"/>
        </w:rPr>
        <w:t xml:space="preserve"> </w:t>
      </w:r>
      <w:r w:rsidR="00A746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плакаты </w:t>
      </w:r>
      <w:r w:rsidR="00A7467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«С</w:t>
      </w:r>
      <w:r w:rsidR="00A7467D" w:rsidRPr="00A7467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ад»</w:t>
      </w:r>
      <w:r w:rsidR="00A7467D" w:rsidRPr="00A746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r w:rsidR="00A7467D" w:rsidRPr="00A7467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A7467D" w:rsidRPr="00A7467D">
        <w:rPr>
          <w:rStyle w:val="a3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Огород</w:t>
      </w:r>
      <w:r w:rsidR="00A7467D" w:rsidRPr="00A7467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A746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  <w:r w:rsidR="00A7467D" w:rsidRPr="00A746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предметы (фрукты, ово</w:t>
      </w:r>
      <w:r w:rsidR="00A44A4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щи, эмблемы для игроков, </w:t>
      </w:r>
      <w:r w:rsidR="006F3B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фишки за правильные ответы</w:t>
      </w:r>
      <w:r w:rsidR="00A7467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). </w:t>
      </w:r>
      <w:proofErr w:type="gramEnd"/>
    </w:p>
    <w:p w:rsidR="00A7467D" w:rsidRDefault="00A7467D" w:rsidP="00A7467D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F25A5D">
        <w:rPr>
          <w:rFonts w:ascii="Times New Roman" w:hAnsi="Times New Roman" w:cs="Times New Roman"/>
          <w:b/>
          <w:i/>
          <w:sz w:val="24"/>
          <w:szCs w:val="24"/>
        </w:rPr>
        <w:t>Ход:</w:t>
      </w:r>
    </w:p>
    <w:p w:rsidR="00EF288D" w:rsidRDefault="00C11E98" w:rsidP="00CB6497">
      <w:pPr>
        <w:pStyle w:val="a4"/>
        <w:spacing w:before="0" w:beforeAutospacing="0" w:after="0" w:afterAutospacing="0"/>
        <w:ind w:left="-567"/>
      </w:pPr>
      <w:r w:rsidRPr="00C11E98">
        <w:t xml:space="preserve">Здравствуйте, уважаемые коллеги! Я рада приветствовать вас в нашем зале. Сегодня мы проведем викторину </w:t>
      </w:r>
      <w:r>
        <w:t>«</w:t>
      </w:r>
      <w:proofErr w:type="gramStart"/>
      <w:r>
        <w:t>Во</w:t>
      </w:r>
      <w:proofErr w:type="gramEnd"/>
      <w:r>
        <w:t xml:space="preserve"> саду, ли в огороде</w:t>
      </w:r>
      <w:r w:rsidR="00CB6497">
        <w:t>», где вам предоставится возможность продемонстрировать</w:t>
      </w:r>
      <w:r w:rsidRPr="00C11E98">
        <w:t xml:space="preserve"> </w:t>
      </w:r>
      <w:r w:rsidR="00CB6497">
        <w:t>свою</w:t>
      </w:r>
      <w:r w:rsidRPr="00C11E98">
        <w:t xml:space="preserve"> смекалку и сообразительность</w:t>
      </w:r>
      <w:r w:rsidRPr="006F3B24">
        <w:t>.</w:t>
      </w:r>
      <w:r w:rsidR="00CB6497">
        <w:rPr>
          <w:color w:val="000000"/>
          <w:shd w:val="clear" w:color="auto" w:fill="FFFFFF"/>
        </w:rPr>
        <w:t xml:space="preserve"> Вам нужно ответить на </w:t>
      </w:r>
      <w:r w:rsidR="006F3B24" w:rsidRPr="006F3B24">
        <w:rPr>
          <w:color w:val="000000"/>
          <w:shd w:val="clear" w:color="auto" w:fill="FFFFFF"/>
        </w:rPr>
        <w:t>вопросы викторины, за правильный ответ выдаётся фишка, в конце викторины подводится итог.</w:t>
      </w:r>
      <w:r w:rsidR="00EF288D" w:rsidRPr="00EF288D">
        <w:t xml:space="preserve"> </w:t>
      </w:r>
      <w:r w:rsidR="00EF288D">
        <w:t>По итогам викторины выбираются два победителя с наибольшим количеством фишек, эти два победителя продолжают состязаться в блиц</w:t>
      </w:r>
      <w:r w:rsidR="00CB6497">
        <w:t xml:space="preserve"> </w:t>
      </w:r>
      <w:r w:rsidR="00EF288D">
        <w:t>-</w:t>
      </w:r>
      <w:r w:rsidR="00CB6497">
        <w:t xml:space="preserve"> </w:t>
      </w:r>
      <w:proofErr w:type="gramStart"/>
      <w:r w:rsidR="00CB6497">
        <w:t>опросе</w:t>
      </w:r>
      <w:proofErr w:type="gramEnd"/>
      <w:r w:rsidR="00CB6497">
        <w:t xml:space="preserve"> за право быть первым</w:t>
      </w:r>
      <w:r w:rsidR="00EF288D">
        <w:t>. Каждый правильный ответ блиц</w:t>
      </w:r>
      <w:r w:rsidR="00CB6497">
        <w:t xml:space="preserve"> </w:t>
      </w:r>
      <w:r w:rsidR="00EF288D">
        <w:t>-</w:t>
      </w:r>
      <w:r w:rsidR="00CB6497">
        <w:t xml:space="preserve"> опроса  будет отмечен цветочком</w:t>
      </w:r>
      <w:r w:rsidR="00EF288D">
        <w:t>. Победителем считается тот, кто набирает наиб</w:t>
      </w:r>
      <w:r w:rsidR="00C24734">
        <w:t xml:space="preserve">ольшее количество </w:t>
      </w:r>
      <w:r w:rsidR="00CB6497">
        <w:t xml:space="preserve"> цветочков</w:t>
      </w:r>
      <w:r w:rsidR="00EF288D">
        <w:t>. Игра не командная, отвечает каждый за себя! Предлагаю начать с разминки «Веселое лето»:</w:t>
      </w:r>
    </w:p>
    <w:p w:rsidR="00EF288D" w:rsidRPr="00EF288D" w:rsidRDefault="00EF288D" w:rsidP="00780BF0">
      <w:pPr>
        <w:pStyle w:val="a4"/>
        <w:shd w:val="clear" w:color="auto" w:fill="FFFFFF"/>
        <w:spacing w:before="0" w:beforeAutospacing="0" w:after="0" w:afterAutospacing="0"/>
        <w:ind w:left="1418" w:hanging="1985"/>
        <w:rPr>
          <w:color w:val="000000"/>
        </w:rPr>
      </w:pPr>
      <w:r w:rsidRPr="00EF288D">
        <w:rPr>
          <w:b/>
          <w:i/>
        </w:rPr>
        <w:t>Вопрос-ответ</w:t>
      </w:r>
      <w:r>
        <w:t xml:space="preserve">: </w:t>
      </w:r>
      <w:r w:rsidR="0037534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</w:t>
      </w:r>
      <w:r w:rsidR="00375341">
        <w:rPr>
          <w:color w:val="000000"/>
          <w:shd w:val="clear" w:color="auto" w:fill="FFFFFF"/>
        </w:rPr>
        <w:t>1.</w:t>
      </w:r>
      <w:r w:rsidRPr="00EF288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EF288D">
        <w:rPr>
          <w:color w:val="000000"/>
          <w:shd w:val="clear" w:color="auto" w:fill="FFFFFF"/>
        </w:rPr>
        <w:t>На цветке цветок пьет цветочный сок. Кто это? </w:t>
      </w:r>
      <w:r w:rsidR="0088612A">
        <w:rPr>
          <w:color w:val="000000"/>
          <w:shd w:val="clear" w:color="auto" w:fill="FFFFFF"/>
        </w:rPr>
        <w:t>(</w:t>
      </w:r>
      <w:r w:rsidRPr="0088612A">
        <w:rPr>
          <w:bCs/>
          <w:i/>
          <w:color w:val="000000"/>
          <w:shd w:val="clear" w:color="auto" w:fill="FFFFFF"/>
        </w:rPr>
        <w:t>Бабочка</w:t>
      </w:r>
      <w:r w:rsidR="0088612A">
        <w:rPr>
          <w:bCs/>
          <w:i/>
          <w:color w:val="000000"/>
          <w:shd w:val="clear" w:color="auto" w:fill="FFFFFF"/>
        </w:rPr>
        <w:t>);</w:t>
      </w:r>
      <w:r w:rsidRPr="00EF288D">
        <w:rPr>
          <w:color w:val="000000"/>
        </w:rPr>
        <w:br/>
      </w:r>
      <w:r w:rsidRPr="00EF288D">
        <w:rPr>
          <w:color w:val="000000"/>
          <w:shd w:val="clear" w:color="auto" w:fill="FFFFFF"/>
        </w:rPr>
        <w:t>2. Как называется слабый дождь, при котором на небе</w:t>
      </w:r>
      <w:r w:rsidR="0088612A">
        <w:rPr>
          <w:color w:val="000000"/>
          <w:shd w:val="clear" w:color="auto" w:fill="FFFFFF"/>
        </w:rPr>
        <w:t xml:space="preserve"> нет туч, и часто светит солнце</w:t>
      </w:r>
      <w:r w:rsidRPr="00EF288D">
        <w:rPr>
          <w:color w:val="000000"/>
          <w:shd w:val="clear" w:color="auto" w:fill="FFFFFF"/>
        </w:rPr>
        <w:t>? </w:t>
      </w:r>
      <w:r w:rsidR="0088612A">
        <w:rPr>
          <w:color w:val="000000"/>
          <w:shd w:val="clear" w:color="auto" w:fill="FFFFFF"/>
        </w:rPr>
        <w:t>(</w:t>
      </w:r>
      <w:r w:rsidRPr="0088612A">
        <w:rPr>
          <w:bCs/>
          <w:i/>
          <w:color w:val="000000"/>
          <w:shd w:val="clear" w:color="auto" w:fill="FFFFFF"/>
        </w:rPr>
        <w:t>Грибной дождь</w:t>
      </w:r>
      <w:r w:rsidR="0088612A">
        <w:rPr>
          <w:color w:val="000000"/>
          <w:shd w:val="clear" w:color="auto" w:fill="FFFFFF"/>
        </w:rPr>
        <w:t>);</w:t>
      </w:r>
      <w:r w:rsidRPr="00EF288D">
        <w:rPr>
          <w:color w:val="000000"/>
        </w:rPr>
        <w:br/>
      </w:r>
      <w:r w:rsidRPr="00EF288D">
        <w:rPr>
          <w:color w:val="000000"/>
          <w:shd w:val="clear" w:color="auto" w:fill="FFFFFF"/>
        </w:rPr>
        <w:t>3. Что, согласно пословице, лучше готовить летом, если телегу лучше готовить зимой?</w:t>
      </w:r>
      <w:r w:rsidRPr="00EF288D">
        <w:rPr>
          <w:color w:val="000000"/>
        </w:rPr>
        <w:t> </w:t>
      </w:r>
      <w:r w:rsidR="0088612A">
        <w:rPr>
          <w:color w:val="000000"/>
        </w:rPr>
        <w:t>(</w:t>
      </w:r>
      <w:r w:rsidRPr="0088612A">
        <w:rPr>
          <w:bCs/>
          <w:i/>
          <w:color w:val="000000"/>
          <w:shd w:val="clear" w:color="auto" w:fill="FFFFFF"/>
        </w:rPr>
        <w:t>Готовь сани летом, а телегу – зимой</w:t>
      </w:r>
      <w:r w:rsidR="0088612A">
        <w:rPr>
          <w:color w:val="000000"/>
        </w:rPr>
        <w:t>);</w:t>
      </w:r>
      <w:r w:rsidRPr="00EF288D">
        <w:rPr>
          <w:color w:val="000000"/>
        </w:rPr>
        <w:br/>
      </w:r>
      <w:r w:rsidRPr="00EF288D">
        <w:rPr>
          <w:color w:val="000000"/>
          <w:shd w:val="clear" w:color="auto" w:fill="FFFFFF"/>
        </w:rPr>
        <w:t>4. Чем пахнет август согласно поговорке: «Месяц август... пахнет»?  </w:t>
      </w:r>
      <w:r w:rsidRPr="0088612A">
        <w:rPr>
          <w:bCs/>
          <w:i/>
          <w:color w:val="000000"/>
          <w:shd w:val="clear" w:color="auto" w:fill="FFFFFF"/>
        </w:rPr>
        <w:t>(Яблоками</w:t>
      </w:r>
      <w:r w:rsidRPr="0088612A">
        <w:rPr>
          <w:bCs/>
          <w:color w:val="000000"/>
          <w:shd w:val="clear" w:color="auto" w:fill="FFFFFF"/>
        </w:rPr>
        <w:t>)</w:t>
      </w:r>
      <w:r w:rsidR="0088612A">
        <w:rPr>
          <w:bCs/>
          <w:color w:val="000000"/>
          <w:shd w:val="clear" w:color="auto" w:fill="FFFFFF"/>
        </w:rPr>
        <w:t>;</w:t>
      </w:r>
    </w:p>
    <w:p w:rsidR="00EF288D" w:rsidRPr="00EF288D" w:rsidRDefault="00EF288D" w:rsidP="00780BF0">
      <w:pPr>
        <w:shd w:val="clear" w:color="auto" w:fill="FFFFFF"/>
        <w:spacing w:after="0" w:line="240" w:lineRule="auto"/>
        <w:ind w:left="1418" w:hanging="198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886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E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Если вокруг муравейника много муравьев, какая погода, согласно народным приметам, нас ждет? </w:t>
      </w:r>
      <w:r w:rsidR="00886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EF2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Хорошая</w:t>
      </w:r>
      <w:proofErr w:type="gramEnd"/>
      <w:r w:rsidRPr="00EF2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, без дождя</w:t>
      </w:r>
      <w:r w:rsidR="0088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E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Этот месяц называет закатом лета. Какой? </w:t>
      </w:r>
      <w:r w:rsidR="00886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EF2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Август</w:t>
      </w:r>
      <w:r w:rsidR="008861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EF288D" w:rsidRPr="00EF288D" w:rsidRDefault="00EF288D" w:rsidP="00780BF0">
      <w:pPr>
        <w:shd w:val="clear" w:color="auto" w:fill="FFFFFF"/>
        <w:spacing w:after="0" w:line="240" w:lineRule="auto"/>
        <w:ind w:left="1418" w:hanging="19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886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E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Как называют летнюю заготовку сена на корм домашним животным? </w:t>
      </w:r>
      <w:r w:rsidRPr="00EF2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(Сенокос)</w:t>
      </w:r>
      <w:r w:rsidR="008861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F288D" w:rsidRPr="00EF288D" w:rsidRDefault="00EF288D" w:rsidP="00780BF0">
      <w:pPr>
        <w:shd w:val="clear" w:color="auto" w:fill="FFFFFF"/>
        <w:spacing w:after="0" w:line="240" w:lineRule="auto"/>
        <w:ind w:left="1418" w:hanging="19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="00886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E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 Чем занималась все лето Стрекоза из басни И.А. Крылова «Стрекоза и муравей»?</w:t>
      </w:r>
      <w:r w:rsidRPr="00E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2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(Пела и плясала)</w:t>
      </w:r>
      <w:r w:rsidR="008861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F288D" w:rsidRPr="00EF288D" w:rsidRDefault="00EF288D" w:rsidP="00780BF0">
      <w:pPr>
        <w:shd w:val="clear" w:color="auto" w:fill="FFFFFF"/>
        <w:spacing w:after="0" w:line="240" w:lineRule="auto"/>
        <w:ind w:left="1418" w:hanging="19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</w:t>
      </w:r>
      <w:r w:rsidR="00886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E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="00886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Куда отправился Лев Бонифаций во время летнего отпуска (мультфильм «Каникулы Бонифация»)?</w:t>
      </w:r>
      <w:r w:rsidRPr="00E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F2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(К бабушке в Африку)</w:t>
      </w:r>
      <w:r w:rsidR="008861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F288D" w:rsidRDefault="00EF288D" w:rsidP="00780BF0">
      <w:pPr>
        <w:shd w:val="clear" w:color="auto" w:fill="FFFFFF"/>
        <w:spacing w:after="0" w:line="240" w:lineRule="auto"/>
        <w:ind w:left="1418" w:hanging="1985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E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886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E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="00886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F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Теплым летним утром на траве можно увидеть огромное количество капель воды. Как называется это явление природы? </w:t>
      </w:r>
      <w:r w:rsidRPr="00EF28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(Роса)</w:t>
      </w:r>
      <w:r w:rsidR="0088612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8612A" w:rsidRPr="00597DA5" w:rsidRDefault="0088612A" w:rsidP="00597DA5">
      <w:pPr>
        <w:pStyle w:val="a4"/>
        <w:shd w:val="clear" w:color="auto" w:fill="FFFFFF"/>
        <w:spacing w:before="0" w:beforeAutospacing="0" w:after="0" w:afterAutospacing="0"/>
        <w:ind w:left="-567"/>
        <w:jc w:val="both"/>
      </w:pPr>
      <w:r w:rsidRPr="000C190E">
        <w:rPr>
          <w:b/>
          <w:bCs/>
        </w:rPr>
        <w:t>Ведущий:</w:t>
      </w:r>
      <w:r>
        <w:t xml:space="preserve"> Молодцы! Предлагаю послушать Вам </w:t>
      </w:r>
      <w:r w:rsidRPr="00D714FE">
        <w:t>первое задание</w:t>
      </w:r>
      <w:r>
        <w:t xml:space="preserve">: </w:t>
      </w:r>
      <w:proofErr w:type="gramStart"/>
      <w:r w:rsidR="00CB6497">
        <w:rPr>
          <w:b/>
          <w:i/>
        </w:rPr>
        <w:t>«Назови овощи и фрукты</w:t>
      </w:r>
      <w:r w:rsidR="00D714FE" w:rsidRPr="00D714FE">
        <w:rPr>
          <w:b/>
          <w:i/>
        </w:rPr>
        <w:t>»</w:t>
      </w:r>
      <w:r w:rsidR="00D714FE" w:rsidRPr="00D714FE">
        <w:t xml:space="preserve"> </w:t>
      </w:r>
      <w:r w:rsidR="00D714FE">
        <w:t>Ваша цель - наз</w:t>
      </w:r>
      <w:r w:rsidR="00CB6497">
        <w:t>ы</w:t>
      </w:r>
      <w:r w:rsidR="00D714FE">
        <w:t>вать по очереди друг за другом название овощей и фруктов (например</w:t>
      </w:r>
      <w:r w:rsidR="00975A57">
        <w:t>,</w:t>
      </w:r>
      <w:r w:rsidR="00D714FE">
        <w:t xml:space="preserve"> </w:t>
      </w:r>
      <w:r w:rsidR="00D714FE" w:rsidRPr="00D714FE">
        <w:rPr>
          <w:color w:val="111111"/>
          <w:shd w:val="clear" w:color="auto" w:fill="FFFFFF"/>
        </w:rPr>
        <w:t>картофель,</w:t>
      </w:r>
      <w:r w:rsidR="00D714FE">
        <w:rPr>
          <w:color w:val="111111"/>
          <w:shd w:val="clear" w:color="auto" w:fill="FFFFFF"/>
        </w:rPr>
        <w:t xml:space="preserve"> </w:t>
      </w:r>
      <w:r w:rsidR="00D714FE" w:rsidRPr="00D714FE">
        <w:rPr>
          <w:color w:val="111111"/>
          <w:shd w:val="clear" w:color="auto" w:fill="FFFFFF"/>
        </w:rPr>
        <w:t>огу</w:t>
      </w:r>
      <w:r w:rsidR="00975A57">
        <w:rPr>
          <w:color w:val="111111"/>
          <w:shd w:val="clear" w:color="auto" w:fill="FFFFFF"/>
        </w:rPr>
        <w:t>рец, помидор</w:t>
      </w:r>
      <w:r w:rsidR="00975A57" w:rsidRPr="00975A57">
        <w:rPr>
          <w:color w:val="111111"/>
          <w:shd w:val="clear" w:color="auto" w:fill="FFFFFF"/>
        </w:rPr>
        <w:t>, яблоко, груша,</w:t>
      </w:r>
      <w:r w:rsidR="00975A57">
        <w:rPr>
          <w:color w:val="111111"/>
          <w:shd w:val="clear" w:color="auto" w:fill="FFFFFF"/>
        </w:rPr>
        <w:t xml:space="preserve"> </w:t>
      </w:r>
      <w:r w:rsidR="00975A57" w:rsidRPr="00975A57">
        <w:rPr>
          <w:color w:val="111111"/>
          <w:shd w:val="clear" w:color="auto" w:fill="FFFFFF"/>
        </w:rPr>
        <w:t xml:space="preserve">апельсин, мандарин </w:t>
      </w:r>
      <w:r w:rsidR="00975A57">
        <w:rPr>
          <w:color w:val="111111"/>
          <w:shd w:val="clear" w:color="auto" w:fill="FFFFFF"/>
        </w:rPr>
        <w:t>и т.д.).</w:t>
      </w:r>
      <w:proofErr w:type="gramEnd"/>
      <w:r w:rsidR="00CB6497">
        <w:rPr>
          <w:color w:val="111111"/>
          <w:shd w:val="clear" w:color="auto" w:fill="FFFFFF"/>
        </w:rPr>
        <w:t xml:space="preserve"> Победитель становится тот, кто последним назовет фрукт или овощ.</w:t>
      </w:r>
    </w:p>
    <w:p w:rsidR="007E01D8" w:rsidRDefault="00680BEF" w:rsidP="006445E1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Молодцы! В</w:t>
      </w:r>
      <w:r w:rsidR="00CB6497">
        <w:rPr>
          <w:color w:val="000000"/>
        </w:rPr>
        <w:t>от в</w:t>
      </w:r>
      <w:r w:rsidR="00975A57">
        <w:rPr>
          <w:color w:val="000000"/>
        </w:rPr>
        <w:t xml:space="preserve">ам </w:t>
      </w:r>
      <w:r w:rsidR="00975A57" w:rsidRPr="00975A57">
        <w:rPr>
          <w:color w:val="000000"/>
        </w:rPr>
        <w:t>второе задание</w:t>
      </w:r>
      <w:r w:rsidR="00975A57">
        <w:rPr>
          <w:color w:val="000000"/>
        </w:rPr>
        <w:t xml:space="preserve"> - оно называется</w:t>
      </w:r>
      <w:r w:rsidR="007E01D8">
        <w:rPr>
          <w:color w:val="000000"/>
        </w:rPr>
        <w:t xml:space="preserve"> </w:t>
      </w:r>
      <w:r w:rsidR="007E01D8" w:rsidRPr="007E01D8">
        <w:rPr>
          <w:b/>
          <w:i/>
          <w:color w:val="000000"/>
        </w:rPr>
        <w:t>«Загадаю загадку – хочу услышать отгадку»</w:t>
      </w:r>
      <w:r w:rsidR="007E01D8">
        <w:rPr>
          <w:b/>
          <w:i/>
          <w:color w:val="000000"/>
        </w:rPr>
        <w:t xml:space="preserve">. </w:t>
      </w:r>
      <w:r w:rsidR="007E01D8">
        <w:rPr>
          <w:color w:val="000000"/>
        </w:rPr>
        <w:t>Фишку получает тот, кто первый ответит на вопрос:</w:t>
      </w:r>
    </w:p>
    <w:tbl>
      <w:tblPr>
        <w:tblStyle w:val="a5"/>
        <w:tblW w:w="914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6"/>
      </w:tblGrid>
      <w:tr w:rsidR="007E01D8" w:rsidTr="0070363E">
        <w:tc>
          <w:tcPr>
            <w:tcW w:w="4361" w:type="dxa"/>
          </w:tcPr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Бурая</w:t>
            </w:r>
            <w:proofErr w:type="gramEnd"/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не мишка,</w:t>
            </w: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норке - но не мышка.</w:t>
            </w: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(Картошка)</w:t>
            </w: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 о ней боксеры знают</w:t>
            </w: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ней удар свой развивают.</w:t>
            </w: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Хоть она и неуклюжа,</w:t>
            </w: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Но на фрукт </w:t>
            </w:r>
            <w:proofErr w:type="gramStart"/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похожа</w:t>
            </w:r>
            <w:proofErr w:type="gramEnd"/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(Груша)</w:t>
            </w: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Красна девица</w:t>
            </w: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Сидит в темнице,</w:t>
            </w: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коса на улице.</w:t>
            </w: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(Морковь)</w:t>
            </w: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Приглашай к себе на чай,</w:t>
            </w: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Или просто так встречай!</w:t>
            </w: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ярко-жёлтом фраке он.</w:t>
            </w: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Кто же это? Фрукт…</w:t>
            </w: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(Лимон)</w:t>
            </w: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Хоть чернил он не видал,</w:t>
            </w: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Фиолетовым вдруг стал,</w:t>
            </w: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лоснится от похвал</w:t>
            </w:r>
          </w:p>
          <w:p w:rsidR="007E01D8" w:rsidRPr="007E01D8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Очень важный….</w:t>
            </w:r>
          </w:p>
          <w:p w:rsidR="0070363E" w:rsidRDefault="007E01D8" w:rsidP="006445E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(Баклажан)</w:t>
            </w: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0363E" w:rsidRPr="0070363E" w:rsidRDefault="0070363E" w:rsidP="0070363E">
            <w:pPr>
              <w:shd w:val="clear" w:color="auto" w:fill="FFFFFF"/>
              <w:ind w:right="-507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Кто меня тронет,</w:t>
            </w:r>
          </w:p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Тот заплачет.</w:t>
            </w:r>
          </w:p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(Лук)</w:t>
            </w:r>
          </w:p>
          <w:p w:rsid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Огурцы они как будто,</w:t>
            </w:r>
          </w:p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Только связками растут,</w:t>
            </w:r>
          </w:p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на завтрак эти фрукты</w:t>
            </w:r>
          </w:p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Обезьянам подают.</w:t>
            </w:r>
          </w:p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(Бананы)</w:t>
            </w:r>
          </w:p>
          <w:p w:rsid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Как на грядке под листок</w:t>
            </w:r>
          </w:p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Закатился чурбачок -</w:t>
            </w:r>
          </w:p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Зеленец удаленький,</w:t>
            </w:r>
          </w:p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Вкусный овощ маленький.</w:t>
            </w:r>
          </w:p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(Огурец)</w:t>
            </w:r>
          </w:p>
          <w:p w:rsid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оранжевой кожей,</w:t>
            </w:r>
          </w:p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мячик похожий,</w:t>
            </w:r>
          </w:p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 в центре не пусто,</w:t>
            </w:r>
          </w:p>
          <w:p w:rsidR="007E01D8" w:rsidRPr="007E01D8" w:rsidRDefault="007E01D8" w:rsidP="007E01D8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сочно и вкусно. </w:t>
            </w:r>
            <w:r w:rsidRPr="007E01D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(Апельсин)</w:t>
            </w:r>
          </w:p>
          <w:p w:rsidR="007E01D8" w:rsidRDefault="007E01D8" w:rsidP="007E01D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0138BA" w:rsidRDefault="00680BEF" w:rsidP="003E4652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lastRenderedPageBreak/>
        <w:t>Хорошо! А теперь предлагаю вашему вниманию следующее задание нашей викторины «</w:t>
      </w:r>
      <w:r w:rsidR="00D14456">
        <w:rPr>
          <w:color w:val="000000"/>
        </w:rPr>
        <w:t>Ребусы о лете</w:t>
      </w:r>
      <w:r>
        <w:rPr>
          <w:color w:val="000000"/>
        </w:rPr>
        <w:t xml:space="preserve">». </w:t>
      </w:r>
      <w:r w:rsidR="000138BA">
        <w:rPr>
          <w:color w:val="000000"/>
        </w:rPr>
        <w:t>За каждый правильный ответ получаете фишку.</w:t>
      </w:r>
    </w:p>
    <w:tbl>
      <w:tblPr>
        <w:tblStyle w:val="a5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4A43" w:rsidTr="00DC4865">
        <w:tc>
          <w:tcPr>
            <w:tcW w:w="4785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4669254" wp14:editId="5E087C00">
                  <wp:extent cx="2190750" cy="164300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a8742bdbda5dfb391448064f6bb8528525fca3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997" cy="164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68A03E4" wp14:editId="77C3E6EA">
                  <wp:extent cx="2129198" cy="1638300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rr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304" cy="1637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A43" w:rsidTr="00DC4865">
        <w:tc>
          <w:tcPr>
            <w:tcW w:w="4785" w:type="dxa"/>
          </w:tcPr>
          <w:p w:rsidR="00994A43" w:rsidRPr="00DC4865" w:rsidRDefault="00DC4865" w:rsidP="003E4652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C4865">
              <w:rPr>
                <w:i/>
                <w:color w:val="000000"/>
              </w:rPr>
              <w:t xml:space="preserve">                   (Солнце)</w:t>
            </w:r>
          </w:p>
        </w:tc>
        <w:tc>
          <w:tcPr>
            <w:tcW w:w="4786" w:type="dxa"/>
          </w:tcPr>
          <w:p w:rsidR="00994A43" w:rsidRPr="00DC4865" w:rsidRDefault="00DC4865" w:rsidP="003E4652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 w:rsidRPr="00DC4865">
              <w:rPr>
                <w:i/>
                <w:color w:val="000000"/>
              </w:rPr>
              <w:t>(Ягода)</w:t>
            </w:r>
          </w:p>
        </w:tc>
      </w:tr>
      <w:tr w:rsidR="00994A43" w:rsidTr="00DC4865">
        <w:tc>
          <w:tcPr>
            <w:tcW w:w="4785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94A43" w:rsidTr="00DC4865">
        <w:tc>
          <w:tcPr>
            <w:tcW w:w="4785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CEFD008" wp14:editId="670C8511">
                  <wp:extent cx="2190750" cy="1670251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3a7ae0af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766" cy="167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659C5EC" wp14:editId="1D0AEC64">
                  <wp:extent cx="2133600" cy="169932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21b58a5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699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A43" w:rsidTr="00DC4865">
        <w:tc>
          <w:tcPr>
            <w:tcW w:w="4785" w:type="dxa"/>
          </w:tcPr>
          <w:p w:rsidR="00994A43" w:rsidRPr="00DC4865" w:rsidRDefault="00DC4865" w:rsidP="003E4652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C4865">
              <w:rPr>
                <w:i/>
                <w:color w:val="000000"/>
              </w:rPr>
              <w:t xml:space="preserve">   (Черемуха, Незабудка, Бабочка)</w:t>
            </w:r>
          </w:p>
        </w:tc>
        <w:tc>
          <w:tcPr>
            <w:tcW w:w="4786" w:type="dxa"/>
          </w:tcPr>
          <w:p w:rsidR="00994A43" w:rsidRPr="00DC4865" w:rsidRDefault="00DC4865" w:rsidP="003E4652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C4865">
              <w:rPr>
                <w:i/>
                <w:color w:val="000000"/>
              </w:rPr>
              <w:t xml:space="preserve">                (Солнце)</w:t>
            </w:r>
          </w:p>
        </w:tc>
      </w:tr>
      <w:tr w:rsidR="00994A43" w:rsidTr="00DC4865">
        <w:tc>
          <w:tcPr>
            <w:tcW w:w="4785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94A43" w:rsidTr="00DC4865">
        <w:tc>
          <w:tcPr>
            <w:tcW w:w="4785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6F6FC3A" wp14:editId="3C371E7B">
                  <wp:extent cx="2190750" cy="166544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53d027a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665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99918B8" wp14:editId="715621FC">
                  <wp:extent cx="2200275" cy="160707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69f9770a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259" cy="16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A43" w:rsidTr="00DC4865">
        <w:tc>
          <w:tcPr>
            <w:tcW w:w="4785" w:type="dxa"/>
          </w:tcPr>
          <w:p w:rsidR="00994A43" w:rsidRPr="00DC4865" w:rsidRDefault="00DC4865" w:rsidP="003E4652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 w:rsidRPr="00DC4865">
              <w:rPr>
                <w:i/>
                <w:color w:val="000000"/>
              </w:rPr>
              <w:t>(Ракушка)</w:t>
            </w:r>
          </w:p>
        </w:tc>
        <w:tc>
          <w:tcPr>
            <w:tcW w:w="4786" w:type="dxa"/>
          </w:tcPr>
          <w:p w:rsidR="00994A43" w:rsidRPr="00DC4865" w:rsidRDefault="00DC4865" w:rsidP="003E4652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 w:rsidRPr="00DC4865">
              <w:rPr>
                <w:i/>
                <w:color w:val="000000"/>
              </w:rPr>
              <w:t>(Насекомое)</w:t>
            </w:r>
          </w:p>
        </w:tc>
      </w:tr>
      <w:tr w:rsidR="00994A43" w:rsidTr="00DC4865">
        <w:tc>
          <w:tcPr>
            <w:tcW w:w="4785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94A43" w:rsidTr="00DC4865">
        <w:tc>
          <w:tcPr>
            <w:tcW w:w="4785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8C08EC6" wp14:editId="5E31F794">
                  <wp:extent cx="2219325" cy="166443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654" cy="1671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DF3C4B4" wp14:editId="4BCE025C">
                  <wp:extent cx="1930726" cy="16668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321" cy="1665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A43" w:rsidTr="00DC4865">
        <w:tc>
          <w:tcPr>
            <w:tcW w:w="4785" w:type="dxa"/>
          </w:tcPr>
          <w:p w:rsidR="00994A43" w:rsidRPr="00DC4865" w:rsidRDefault="00DC4865" w:rsidP="003E4652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Pr="00DC4865">
              <w:rPr>
                <w:i/>
                <w:color w:val="000000"/>
              </w:rPr>
              <w:t>(Рыбалка)</w:t>
            </w:r>
          </w:p>
        </w:tc>
        <w:tc>
          <w:tcPr>
            <w:tcW w:w="4786" w:type="dxa"/>
          </w:tcPr>
          <w:p w:rsidR="00994A43" w:rsidRPr="00DC4865" w:rsidRDefault="00DC4865" w:rsidP="003E4652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C4865">
              <w:rPr>
                <w:i/>
                <w:color w:val="000000"/>
              </w:rPr>
              <w:t xml:space="preserve">                 (Щавель)</w:t>
            </w:r>
          </w:p>
        </w:tc>
      </w:tr>
      <w:tr w:rsidR="00994A43" w:rsidTr="00DC4865">
        <w:tc>
          <w:tcPr>
            <w:tcW w:w="4785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94A43" w:rsidTr="00DC4865">
        <w:tc>
          <w:tcPr>
            <w:tcW w:w="4785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D59B220" wp14:editId="551362F2">
                  <wp:extent cx="2219325" cy="177181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72" cy="1769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3C7B847" wp14:editId="7FF557E0">
                  <wp:extent cx="1933575" cy="1765987"/>
                  <wp:effectExtent l="0" t="0" r="0" b="571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bus-leto-04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262" cy="1779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A43" w:rsidTr="00DC4865">
        <w:tc>
          <w:tcPr>
            <w:tcW w:w="4785" w:type="dxa"/>
          </w:tcPr>
          <w:p w:rsidR="00994A43" w:rsidRPr="00DC4865" w:rsidRDefault="00DC4865" w:rsidP="003E4652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DC4865">
              <w:rPr>
                <w:i/>
                <w:color w:val="000000"/>
              </w:rPr>
              <w:t xml:space="preserve">                   </w:t>
            </w:r>
            <w:r w:rsidR="00994A43" w:rsidRPr="00DC4865">
              <w:rPr>
                <w:i/>
                <w:color w:val="000000"/>
              </w:rPr>
              <w:t>(</w:t>
            </w:r>
            <w:r w:rsidRPr="00DC4865">
              <w:rPr>
                <w:i/>
                <w:color w:val="000000"/>
              </w:rPr>
              <w:t>Ромашка)</w:t>
            </w:r>
          </w:p>
        </w:tc>
        <w:tc>
          <w:tcPr>
            <w:tcW w:w="4786" w:type="dxa"/>
          </w:tcPr>
          <w:p w:rsidR="00994A43" w:rsidRP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94A43">
              <w:rPr>
                <w:i/>
                <w:color w:val="000000"/>
              </w:rPr>
              <w:t xml:space="preserve">                  (Цветок)</w:t>
            </w:r>
          </w:p>
        </w:tc>
      </w:tr>
      <w:tr w:rsidR="00994A43" w:rsidTr="00DC4865">
        <w:tc>
          <w:tcPr>
            <w:tcW w:w="4785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94A43" w:rsidTr="00DC4865">
        <w:tc>
          <w:tcPr>
            <w:tcW w:w="4785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0A30DE3" wp14:editId="5A5880AD">
                  <wp:extent cx="2219325" cy="1938990"/>
                  <wp:effectExtent l="0" t="0" r="0" b="444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busy-na-temu-leto-letnie-mesiacy-2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52" cy="1946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04D4411" wp14:editId="7F390422">
                  <wp:extent cx="2495550" cy="18669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busy-pro-leto-2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563" cy="1868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A43" w:rsidTr="00DC4865">
        <w:tc>
          <w:tcPr>
            <w:tcW w:w="4785" w:type="dxa"/>
          </w:tcPr>
          <w:p w:rsidR="00994A43" w:rsidRP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 w:rsidRPr="00994A43">
              <w:rPr>
                <w:i/>
                <w:color w:val="000000"/>
              </w:rPr>
              <w:t>(Июль)</w:t>
            </w:r>
          </w:p>
        </w:tc>
        <w:tc>
          <w:tcPr>
            <w:tcW w:w="4786" w:type="dxa"/>
          </w:tcPr>
          <w:p w:rsidR="00994A43" w:rsidRP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994A43">
              <w:rPr>
                <w:i/>
                <w:color w:val="000000"/>
              </w:rPr>
              <w:t xml:space="preserve">                            (Листок)</w:t>
            </w:r>
          </w:p>
        </w:tc>
      </w:tr>
      <w:tr w:rsidR="00994A43" w:rsidTr="00DC4865">
        <w:tc>
          <w:tcPr>
            <w:tcW w:w="4785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94A43" w:rsidTr="00DC4865">
        <w:tc>
          <w:tcPr>
            <w:tcW w:w="4785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74913BF" wp14:editId="19874674">
                  <wp:extent cx="2219325" cy="201957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589" cy="2024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5A68F3A" wp14:editId="11D1A207">
                  <wp:extent cx="2481847" cy="1790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бусы_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519" cy="1789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A43" w:rsidTr="00DC4865">
        <w:tc>
          <w:tcPr>
            <w:tcW w:w="4785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                      </w:t>
            </w:r>
            <w:r w:rsidRPr="00597DA5">
              <w:rPr>
                <w:i/>
                <w:color w:val="000000"/>
              </w:rPr>
              <w:t>(Радуга</w:t>
            </w:r>
            <w:r>
              <w:rPr>
                <w:i/>
                <w:color w:val="000000"/>
              </w:rPr>
              <w:t>)</w:t>
            </w:r>
          </w:p>
        </w:tc>
        <w:tc>
          <w:tcPr>
            <w:tcW w:w="4786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97DA5">
              <w:rPr>
                <w:i/>
                <w:color w:val="000000"/>
              </w:rPr>
              <w:t xml:space="preserve">                     (Подсолнух)</w:t>
            </w:r>
          </w:p>
        </w:tc>
      </w:tr>
      <w:tr w:rsidR="00994A43" w:rsidTr="00DC4865">
        <w:tc>
          <w:tcPr>
            <w:tcW w:w="4785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994A43" w:rsidRDefault="00994A43" w:rsidP="003E4652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994A43" w:rsidRDefault="00994A43" w:rsidP="003E4652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:rsidR="003E4652" w:rsidRDefault="00D14456" w:rsidP="003E4652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0138BA">
        <w:rPr>
          <w:color w:val="000000"/>
        </w:rPr>
        <w:t xml:space="preserve">        </w:t>
      </w:r>
    </w:p>
    <w:p w:rsidR="003E4652" w:rsidRDefault="00597DA5" w:rsidP="003E4652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color w:val="000000"/>
        </w:rPr>
        <w:t xml:space="preserve">Хорошо! </w:t>
      </w:r>
      <w:r w:rsidR="003E4652">
        <w:rPr>
          <w:color w:val="000000"/>
        </w:rPr>
        <w:t xml:space="preserve">Следующее, </w:t>
      </w:r>
      <w:r w:rsidR="003E4652" w:rsidRPr="003E4652">
        <w:rPr>
          <w:color w:val="000000"/>
        </w:rPr>
        <w:t>четвертое задание</w:t>
      </w:r>
      <w:r w:rsidR="003E4652">
        <w:rPr>
          <w:color w:val="000000"/>
        </w:rPr>
        <w:t xml:space="preserve"> называется </w:t>
      </w:r>
      <w:r w:rsidR="003E4652" w:rsidRPr="00246045">
        <w:rPr>
          <w:b/>
          <w:i/>
          <w:color w:val="000000"/>
        </w:rPr>
        <w:t>«</w:t>
      </w:r>
      <w:r w:rsidR="00246045" w:rsidRPr="00246045">
        <w:rPr>
          <w:b/>
          <w:i/>
          <w:color w:val="000000"/>
        </w:rPr>
        <w:t>Закончи пословицу о лете</w:t>
      </w:r>
      <w:r w:rsidR="003E4652">
        <w:rPr>
          <w:color w:val="000000"/>
        </w:rPr>
        <w:t>» и заключается в том</w:t>
      </w:r>
      <w:r w:rsidR="00246045">
        <w:rPr>
          <w:color w:val="000000"/>
        </w:rPr>
        <w:t>,</w:t>
      </w:r>
      <w:r w:rsidR="003E4652">
        <w:rPr>
          <w:color w:val="000000"/>
        </w:rPr>
        <w:t xml:space="preserve"> кто быстрее</w:t>
      </w:r>
      <w:r w:rsidR="00246045">
        <w:rPr>
          <w:color w:val="000000"/>
        </w:rPr>
        <w:t xml:space="preserve"> ответит продолжение пословицы. Итак, начинаем:</w:t>
      </w:r>
    </w:p>
    <w:p w:rsidR="00246045" w:rsidRPr="00246045" w:rsidRDefault="00246045" w:rsidP="002460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Готовь сани летом, а телегу …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246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имой</w:t>
      </w:r>
      <w:r w:rsidRPr="002460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045" w:rsidRPr="00246045" w:rsidRDefault="00246045" w:rsidP="002460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дома сидеть – зимой хлеба …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246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иметь</w:t>
      </w:r>
      <w:r w:rsidRPr="002460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045" w:rsidRPr="00246045" w:rsidRDefault="00246045" w:rsidP="002460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собирает, а зима….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246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46045" w:rsidRPr="00246045" w:rsidRDefault="00246045" w:rsidP="002460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и летом одним…..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Цветом);</w:t>
      </w:r>
    </w:p>
    <w:p w:rsidR="00246045" w:rsidRPr="00246045" w:rsidRDefault="00246045" w:rsidP="002460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зимы с летом……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246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аду </w:t>
      </w:r>
      <w:proofErr w:type="gramStart"/>
      <w:r w:rsidRPr="00246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46045" w:rsidRPr="00246045" w:rsidRDefault="00246045" w:rsidP="002460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для лета изба рубится,……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246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 зимы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46045" w:rsidRDefault="00246045" w:rsidP="002460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солнышко: летом печет, а зимой 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греет);</w:t>
      </w:r>
    </w:p>
    <w:p w:rsidR="00246045" w:rsidRPr="00246045" w:rsidRDefault="00246045" w:rsidP="002460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лето,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246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аково и сено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46045" w:rsidRPr="00246045" w:rsidRDefault="00246045" w:rsidP="002460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Дважды в год лето…..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246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бывает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46045" w:rsidRPr="00246045" w:rsidRDefault="00246045" w:rsidP="002460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моли лета долгого,……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246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оли теплого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46045" w:rsidRPr="00246045" w:rsidRDefault="00246045" w:rsidP="002460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 лето, когда…….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246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олнца </w:t>
      </w:r>
      <w:proofErr w:type="gramStart"/>
      <w:r w:rsidRPr="00246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:rsidR="00246045" w:rsidRDefault="00246045" w:rsidP="002460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летом ни урожается, все зимой…….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246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гож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2460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849B2" w:rsidRPr="00940458" w:rsidRDefault="000849B2" w:rsidP="000E5797">
      <w:pPr>
        <w:pStyle w:val="a4"/>
        <w:shd w:val="clear" w:color="auto" w:fill="FFFFFF"/>
        <w:spacing w:before="0" w:beforeAutospacing="0" w:after="0" w:afterAutospacing="0"/>
        <w:ind w:left="-567"/>
        <w:rPr>
          <w:shd w:val="clear" w:color="auto" w:fill="FFFFFF"/>
        </w:rPr>
      </w:pPr>
      <w:r>
        <w:rPr>
          <w:color w:val="000000"/>
        </w:rPr>
        <w:t xml:space="preserve">Хорошо, уважаемые педагоги! </w:t>
      </w:r>
      <w:r w:rsidR="00567679">
        <w:rPr>
          <w:color w:val="000000"/>
        </w:rPr>
        <w:t xml:space="preserve">И, наконец, последнее задание перед </w:t>
      </w:r>
      <w:proofErr w:type="gramStart"/>
      <w:r w:rsidR="00567679">
        <w:rPr>
          <w:color w:val="000000"/>
        </w:rPr>
        <w:t>блиц-опросом</w:t>
      </w:r>
      <w:proofErr w:type="gramEnd"/>
      <w:r w:rsidR="00567679">
        <w:rPr>
          <w:color w:val="000000"/>
        </w:rPr>
        <w:t xml:space="preserve">:  </w:t>
      </w:r>
      <w:r w:rsidR="00567679" w:rsidRPr="00940458">
        <w:rPr>
          <w:b/>
          <w:i/>
          <w:iCs/>
          <w:shd w:val="clear" w:color="auto" w:fill="FFFFFF"/>
        </w:rPr>
        <w:t>Конкурс «Отгадай сказку».</w:t>
      </w:r>
      <w:r w:rsidR="00567679" w:rsidRPr="00940458">
        <w:rPr>
          <w:b/>
        </w:rPr>
        <w:t xml:space="preserve"> </w:t>
      </w:r>
      <w:r w:rsidR="00567679" w:rsidRPr="00940458">
        <w:rPr>
          <w:shd w:val="clear" w:color="auto" w:fill="FFFFFF"/>
        </w:rPr>
        <w:t xml:space="preserve">На столе </w:t>
      </w:r>
      <w:r w:rsidR="00C24734">
        <w:rPr>
          <w:shd w:val="clear" w:color="auto" w:fill="FFFFFF"/>
        </w:rPr>
        <w:t>лежит группа  предметов</w:t>
      </w:r>
      <w:r w:rsidR="00DC4865">
        <w:rPr>
          <w:shd w:val="clear" w:color="auto" w:fill="FFFFFF"/>
        </w:rPr>
        <w:t xml:space="preserve"> </w:t>
      </w:r>
      <w:r w:rsidR="00C24734">
        <w:rPr>
          <w:shd w:val="clear" w:color="auto" w:fill="FFFFFF"/>
        </w:rPr>
        <w:t xml:space="preserve">(под салфеткой).  </w:t>
      </w:r>
      <w:r w:rsidR="00DC4865">
        <w:rPr>
          <w:shd w:val="clear" w:color="auto" w:fill="FFFFFF"/>
        </w:rPr>
        <w:t>Уважаемы педагоги, п</w:t>
      </w:r>
      <w:r w:rsidR="00C24734">
        <w:rPr>
          <w:shd w:val="clear" w:color="auto" w:fill="FFFFFF"/>
        </w:rPr>
        <w:t xml:space="preserve">редлагаю вам подойти </w:t>
      </w:r>
      <w:r w:rsidR="00DC4865">
        <w:rPr>
          <w:shd w:val="clear" w:color="auto" w:fill="FFFFFF"/>
        </w:rPr>
        <w:t xml:space="preserve">к столу, поднять </w:t>
      </w:r>
      <w:r w:rsidR="00567679" w:rsidRPr="00940458">
        <w:rPr>
          <w:shd w:val="clear" w:color="auto" w:fill="FFFFFF"/>
        </w:rPr>
        <w:t>салфетк</w:t>
      </w:r>
      <w:r w:rsidR="00DC4865">
        <w:rPr>
          <w:shd w:val="clear" w:color="auto" w:fill="FFFFFF"/>
        </w:rPr>
        <w:t>у и по набору предметов называть сказку.</w:t>
      </w:r>
      <w:r w:rsidR="00567679" w:rsidRPr="00940458">
        <w:br/>
      </w:r>
      <w:r w:rsidR="00567679" w:rsidRPr="00940458">
        <w:rPr>
          <w:shd w:val="clear" w:color="auto" w:fill="FFFFFF"/>
        </w:rPr>
        <w:t>1)Дудочка, клубника («Дудочка и кувшинчик»);</w:t>
      </w:r>
      <w:r w:rsidR="00567679" w:rsidRPr="00940458">
        <w:br/>
      </w:r>
      <w:r w:rsidR="00567679" w:rsidRPr="00940458">
        <w:rPr>
          <w:shd w:val="clear" w:color="auto" w:fill="FFFFFF"/>
        </w:rPr>
        <w:t>2)Несколько лепестков разного цвета («Цветик – семицветик»);</w:t>
      </w:r>
      <w:r w:rsidR="00567679" w:rsidRPr="00940458">
        <w:br/>
      </w:r>
      <w:r w:rsidR="00567679" w:rsidRPr="00940458">
        <w:rPr>
          <w:shd w:val="clear" w:color="auto" w:fill="FFFFFF"/>
        </w:rPr>
        <w:t>3)Горошина, подушка («Принцесса на горошине);</w:t>
      </w:r>
      <w:r w:rsidR="00567679" w:rsidRPr="00940458">
        <w:br/>
      </w:r>
      <w:r w:rsidR="00567679" w:rsidRPr="00940458">
        <w:rPr>
          <w:shd w:val="clear" w:color="auto" w:fill="FFFFFF"/>
        </w:rPr>
        <w:t>4)Луковица («Приключение Чипполлино»);</w:t>
      </w:r>
    </w:p>
    <w:p w:rsidR="00567679" w:rsidRDefault="00567679" w:rsidP="00B5682B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5)Мука, игрушка лисичка («Колобок»);</w:t>
      </w:r>
    </w:p>
    <w:p w:rsidR="00567679" w:rsidRDefault="00567679" w:rsidP="00B5682B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6)Корзинка, пирожки, очки («Красная Шапочка»);</w:t>
      </w:r>
    </w:p>
    <w:p w:rsidR="00567679" w:rsidRDefault="00567679" w:rsidP="00B5682B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7)Яйцо, картинка «Мышки» («Курочка Ряба»)</w:t>
      </w:r>
      <w:r w:rsidR="004D4F7D">
        <w:rPr>
          <w:color w:val="000000"/>
        </w:rPr>
        <w:t>;</w:t>
      </w:r>
    </w:p>
    <w:p w:rsidR="004D4F7D" w:rsidRDefault="004D4F7D" w:rsidP="00B5682B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8)Серый хвост, три пятачка («Три поросенка»);</w:t>
      </w:r>
    </w:p>
    <w:p w:rsidR="004D4F7D" w:rsidRDefault="004D4F7D" w:rsidP="00B5682B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9)Бантик, цветок, картинка «Крот» («Дюймовочка»);</w:t>
      </w:r>
    </w:p>
    <w:p w:rsidR="004D4F7D" w:rsidRDefault="004D4F7D" w:rsidP="00B5682B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10)Три большие и маленькие ложки и кружки («Три медведя»);</w:t>
      </w:r>
    </w:p>
    <w:p w:rsidR="004D4F7D" w:rsidRDefault="004D4F7D" w:rsidP="00B5682B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11)Молоко, семь маленьких тарелок («Волк и семеро козлят»);</w:t>
      </w:r>
    </w:p>
    <w:p w:rsidR="004D4F7D" w:rsidRDefault="004D4F7D" w:rsidP="00B5682B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12)</w:t>
      </w:r>
      <w:r w:rsidR="000B22AD">
        <w:rPr>
          <w:color w:val="000000"/>
        </w:rPr>
        <w:t>Картинка «Печь», картинка «Щука» («По щучьему велению»);</w:t>
      </w:r>
    </w:p>
    <w:p w:rsidR="000B22AD" w:rsidRDefault="000B22AD" w:rsidP="00B5682B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13)Яблоко, кисель, пирожок, гусь («Гуси-лебеди»);</w:t>
      </w:r>
    </w:p>
    <w:p w:rsidR="000B22AD" w:rsidRPr="00567679" w:rsidRDefault="000B22AD" w:rsidP="00B5682B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14)Перо, шляпа, сапоги («Кот в сапогах»).</w:t>
      </w:r>
    </w:p>
    <w:p w:rsidR="000B22AD" w:rsidRDefault="00827E8D" w:rsidP="00891E53">
      <w:pPr>
        <w:pStyle w:val="a4"/>
        <w:shd w:val="clear" w:color="auto" w:fill="FFFFFF"/>
        <w:spacing w:before="0" w:beforeAutospacing="0" w:after="0" w:afterAutospacing="0"/>
        <w:ind w:left="-567"/>
        <w:rPr>
          <w:bCs/>
          <w:shd w:val="clear" w:color="auto" w:fill="FFFFFF"/>
        </w:rPr>
      </w:pPr>
      <w:r>
        <w:rPr>
          <w:color w:val="000000"/>
        </w:rPr>
        <w:t>Молодцы, уважаемые педагоги! Прекрасно справились с заданиями! Давайте подведем итоги и выявим двух победителей вик</w:t>
      </w:r>
      <w:r w:rsidR="00C92158">
        <w:rPr>
          <w:color w:val="000000"/>
        </w:rPr>
        <w:t xml:space="preserve">торины. </w:t>
      </w:r>
      <w:r w:rsidR="00597DA5">
        <w:rPr>
          <w:color w:val="000000"/>
        </w:rPr>
        <w:t xml:space="preserve"> </w:t>
      </w:r>
      <w:r w:rsidR="00C92158">
        <w:rPr>
          <w:color w:val="000000"/>
        </w:rPr>
        <w:t>Т</w:t>
      </w:r>
      <w:r>
        <w:rPr>
          <w:color w:val="000000"/>
        </w:rPr>
        <w:t>еперь</w:t>
      </w:r>
      <w:r w:rsidR="00C92158">
        <w:rPr>
          <w:color w:val="000000"/>
        </w:rPr>
        <w:t xml:space="preserve"> предлагаю вниманию </w:t>
      </w:r>
      <w:r>
        <w:rPr>
          <w:color w:val="000000"/>
        </w:rPr>
        <w:t>блиц-опрос</w:t>
      </w:r>
      <w:r w:rsidR="00C92158">
        <w:rPr>
          <w:color w:val="000000"/>
        </w:rPr>
        <w:t xml:space="preserve"> </w:t>
      </w:r>
      <w:proofErr w:type="gramStart"/>
      <w:r w:rsidR="00C92158">
        <w:rPr>
          <w:color w:val="000000"/>
        </w:rPr>
        <w:t>сильнейших</w:t>
      </w:r>
      <w:proofErr w:type="gramEnd"/>
      <w:r>
        <w:rPr>
          <w:color w:val="000000"/>
        </w:rPr>
        <w:t>!</w:t>
      </w:r>
      <w:r w:rsidR="000B22AD">
        <w:rPr>
          <w:color w:val="000000"/>
        </w:rPr>
        <w:t xml:space="preserve"> </w:t>
      </w:r>
      <w:r w:rsidR="000B22AD">
        <w:rPr>
          <w:bCs/>
          <w:shd w:val="clear" w:color="auto" w:fill="FFFFFF"/>
        </w:rPr>
        <w:t xml:space="preserve">Назовите </w:t>
      </w:r>
      <w:r w:rsidR="000B22AD" w:rsidRPr="0032671A">
        <w:rPr>
          <w:b/>
          <w:bCs/>
          <w:i/>
          <w:shd w:val="clear" w:color="auto" w:fill="FFFFFF"/>
        </w:rPr>
        <w:t>праздники по летнему календарю</w:t>
      </w:r>
      <w:r w:rsidR="006A7153">
        <w:rPr>
          <w:b/>
          <w:bCs/>
          <w:i/>
          <w:shd w:val="clear" w:color="auto" w:fill="FFFFFF"/>
        </w:rPr>
        <w:t xml:space="preserve">. </w:t>
      </w:r>
      <w:r w:rsidR="006A7153">
        <w:rPr>
          <w:bCs/>
          <w:shd w:val="clear" w:color="auto" w:fill="FFFFFF"/>
        </w:rPr>
        <w:t>Уважаемые педагоги, я предлагаю вам взять лист бумаги и</w:t>
      </w:r>
      <w:r w:rsidR="002977B1">
        <w:rPr>
          <w:bCs/>
          <w:shd w:val="clear" w:color="auto" w:fill="FFFFFF"/>
        </w:rPr>
        <w:t xml:space="preserve"> написат</w:t>
      </w:r>
      <w:r w:rsidR="00891E53">
        <w:rPr>
          <w:bCs/>
          <w:shd w:val="clear" w:color="auto" w:fill="FFFFFF"/>
        </w:rPr>
        <w:t xml:space="preserve">ь </w:t>
      </w:r>
      <w:r w:rsidR="006A7153">
        <w:rPr>
          <w:bCs/>
          <w:shd w:val="clear" w:color="auto" w:fill="FFFFFF"/>
        </w:rPr>
        <w:t xml:space="preserve"> </w:t>
      </w:r>
      <w:r w:rsidR="00430FCF">
        <w:rPr>
          <w:bCs/>
          <w:shd w:val="clear" w:color="auto" w:fill="FFFFFF"/>
        </w:rPr>
        <w:t xml:space="preserve">на нем все </w:t>
      </w:r>
      <w:r w:rsidR="006A7153">
        <w:rPr>
          <w:bCs/>
          <w:shd w:val="clear" w:color="auto" w:fill="FFFFFF"/>
        </w:rPr>
        <w:t xml:space="preserve"> праздники</w:t>
      </w:r>
      <w:r w:rsidR="00430FCF">
        <w:rPr>
          <w:bCs/>
          <w:shd w:val="clear" w:color="auto" w:fill="FFFFFF"/>
        </w:rPr>
        <w:t xml:space="preserve"> по летнему календарю</w:t>
      </w:r>
      <w:r w:rsidR="006A7153">
        <w:rPr>
          <w:bCs/>
          <w:shd w:val="clear" w:color="auto" w:fill="FFFFFF"/>
        </w:rPr>
        <w:t>,</w:t>
      </w:r>
      <w:r w:rsidR="002977B1">
        <w:rPr>
          <w:bCs/>
          <w:shd w:val="clear" w:color="auto" w:fill="FFFFFF"/>
        </w:rPr>
        <w:t xml:space="preserve"> кот</w:t>
      </w:r>
      <w:r w:rsidR="006A7153">
        <w:rPr>
          <w:bCs/>
          <w:shd w:val="clear" w:color="auto" w:fill="FFFFFF"/>
        </w:rPr>
        <w:t>орые</w:t>
      </w:r>
      <w:r w:rsidR="002977B1">
        <w:rPr>
          <w:bCs/>
          <w:shd w:val="clear" w:color="auto" w:fill="FFFFFF"/>
        </w:rPr>
        <w:t xml:space="preserve"> вы знаете. </w:t>
      </w:r>
      <w:r w:rsidR="00891E53">
        <w:rPr>
          <w:bCs/>
          <w:shd w:val="clear" w:color="auto" w:fill="FFFFFF"/>
        </w:rPr>
        <w:t>Кто больше напишет праздников -</w:t>
      </w:r>
      <w:r w:rsidR="006A7153">
        <w:rPr>
          <w:bCs/>
          <w:shd w:val="clear" w:color="auto" w:fill="FFFFFF"/>
        </w:rPr>
        <w:t xml:space="preserve"> тот и победитель </w:t>
      </w:r>
      <w:r w:rsidR="000B22AD">
        <w:rPr>
          <w:bCs/>
          <w:shd w:val="clear" w:color="auto" w:fill="FFFFFF"/>
        </w:rPr>
        <w:t>(1.06 – международный день защиты детей;</w:t>
      </w:r>
      <w:r w:rsidR="00A13516">
        <w:rPr>
          <w:bCs/>
          <w:shd w:val="clear" w:color="auto" w:fill="FFFFFF"/>
        </w:rPr>
        <w:t xml:space="preserve"> 7.06 - Троица; 12.06 - День России; 24.06 - Иван-Купала; 8.07 -</w:t>
      </w:r>
      <w:r w:rsidR="000B22AD">
        <w:rPr>
          <w:bCs/>
          <w:shd w:val="clear" w:color="auto" w:fill="FFFFFF"/>
        </w:rPr>
        <w:t xml:space="preserve"> День семьи, любви и верности; 1</w:t>
      </w:r>
      <w:r w:rsidR="00A13516">
        <w:rPr>
          <w:bCs/>
          <w:shd w:val="clear" w:color="auto" w:fill="FFFFFF"/>
        </w:rPr>
        <w:t>9.07 -  День металлурга; 26.07 - праздник ВМФ; 2.08 -</w:t>
      </w:r>
      <w:r w:rsidR="000B22AD">
        <w:rPr>
          <w:bCs/>
          <w:shd w:val="clear" w:color="auto" w:fill="FFFFFF"/>
        </w:rPr>
        <w:t xml:space="preserve"> праздник ВДВ</w:t>
      </w:r>
      <w:r w:rsidR="00430FCF">
        <w:rPr>
          <w:bCs/>
          <w:shd w:val="clear" w:color="auto" w:fill="FFFFFF"/>
        </w:rPr>
        <w:t xml:space="preserve"> и др.</w:t>
      </w:r>
      <w:bookmarkStart w:id="0" w:name="_GoBack"/>
      <w:bookmarkEnd w:id="0"/>
      <w:r w:rsidR="000B22AD">
        <w:rPr>
          <w:bCs/>
          <w:shd w:val="clear" w:color="auto" w:fill="FFFFFF"/>
        </w:rPr>
        <w:t xml:space="preserve">). </w:t>
      </w:r>
    </w:p>
    <w:p w:rsidR="002977B1" w:rsidRPr="00344768" w:rsidRDefault="000B22AD" w:rsidP="002977B1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bCs/>
          <w:shd w:val="clear" w:color="auto" w:fill="FFFFFF"/>
        </w:rPr>
        <w:t xml:space="preserve">Хорошо! Теперь предлагаю вашему вниманию второе задание блиц-опроса </w:t>
      </w:r>
      <w:proofErr w:type="gramStart"/>
      <w:r>
        <w:rPr>
          <w:bCs/>
          <w:shd w:val="clear" w:color="auto" w:fill="FFFFFF"/>
        </w:rPr>
        <w:t>сильнейших</w:t>
      </w:r>
      <w:proofErr w:type="gramEnd"/>
      <w:r>
        <w:rPr>
          <w:bCs/>
          <w:shd w:val="clear" w:color="auto" w:fill="FFFFFF"/>
        </w:rPr>
        <w:t xml:space="preserve">: </w:t>
      </w:r>
      <w:r w:rsidR="00344768" w:rsidRPr="00344768">
        <w:rPr>
          <w:b/>
          <w:bCs/>
          <w:i/>
          <w:shd w:val="clear" w:color="auto" w:fill="FFFFFF"/>
        </w:rPr>
        <w:t>«Зашифрованная отгадка»</w:t>
      </w:r>
      <w:r w:rsidR="00344768">
        <w:rPr>
          <w:b/>
          <w:bCs/>
          <w:i/>
          <w:shd w:val="clear" w:color="auto" w:fill="FFFFFF"/>
        </w:rPr>
        <w:t>.</w:t>
      </w:r>
      <w:r w:rsidR="00344768">
        <w:rPr>
          <w:bCs/>
          <w:shd w:val="clear" w:color="auto" w:fill="FFFFFF"/>
        </w:rPr>
        <w:t xml:space="preserve"> Я </w:t>
      </w:r>
      <w:r w:rsidR="00701CE3">
        <w:rPr>
          <w:bCs/>
          <w:shd w:val="clear" w:color="auto" w:fill="FFFFFF"/>
        </w:rPr>
        <w:t>прочитаю вам загадку-ребус, а</w:t>
      </w:r>
      <w:r w:rsidR="002977B1">
        <w:rPr>
          <w:bCs/>
          <w:shd w:val="clear" w:color="auto" w:fill="FFFFFF"/>
        </w:rPr>
        <w:t xml:space="preserve"> вам нужно угадать, что зашифровано в этой загадке. Кто первый догадается и назовет зашифрованную отгадку – тот и будет победитель. </w:t>
      </w:r>
    </w:p>
    <w:p w:rsidR="00D375D8" w:rsidRDefault="00D375D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первый слог на дереве,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мой слог - союз.</w:t>
      </w: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целом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материя,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на костюм гожусь </w:t>
      </w: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(сукно)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Местоимение, предлог,</w:t>
      </w: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 них - фамилия поэта,</w:t>
      </w: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целое - известный плод,</w:t>
      </w: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 зреет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исходе лета </w:t>
      </w: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(яблоко) </w:t>
      </w:r>
    </w:p>
    <w:p w:rsid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первый слог - предлог,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втором мы проживем все лето,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целое от нас и вас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Давно уж ждет ответа.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</w:t>
      </w:r>
      <w:proofErr w:type="gramEnd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«За-дача».)</w:t>
      </w:r>
      <w:proofErr w:type="gramEnd"/>
    </w:p>
    <w:p w:rsid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- голос птицы.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 - на дне пруда,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целое в музее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Найдете без труда.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</w:t>
      </w:r>
      <w:proofErr w:type="gramEnd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«Кар-тина».)</w:t>
      </w:r>
      <w:proofErr w:type="gramEnd"/>
    </w:p>
    <w:p w:rsid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слог найдешь средь нот,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второе - бык несет.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 целое найти,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ищи его в пути.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</w:t>
      </w:r>
      <w:proofErr w:type="gramEnd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«До-рога».)</w:t>
      </w:r>
      <w:proofErr w:type="gramEnd"/>
    </w:p>
    <w:p w:rsid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начало есть в свинце,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серебре, и в стали,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корабли в моем конце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Вчера к причалу стали.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дружен ты со мной,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Настойчив</w:t>
      </w:r>
      <w:proofErr w:type="gramEnd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тренировках,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будешь в холод, в дождь и зной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Выносливым и ловким.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</w:t>
      </w:r>
      <w:proofErr w:type="gramEnd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«С-порт».)</w:t>
      </w:r>
      <w:proofErr w:type="gramEnd"/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писка птиц - мой первый слог возьмите,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- с бараньей головы.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печь и там найдите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не раз едали вы.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</w:t>
      </w:r>
      <w:proofErr w:type="gramEnd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«Пи-рог».)</w:t>
      </w:r>
      <w:proofErr w:type="gramEnd"/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 - мой первый слог,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 с ней рядом предлог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разгадав загадку до конца,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Получишь выражение лица.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</w:t>
      </w:r>
      <w:proofErr w:type="gramEnd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«Ми-на».)</w:t>
      </w:r>
      <w:proofErr w:type="gramEnd"/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стенки светит первый слог,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Наездник мчится на втором,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третий (кто б подумать мог?)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славянской азбуке найдём.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целом неприятен он,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преследует закон.</w:t>
      </w:r>
    </w:p>
    <w:p w:rsidR="00344768" w:rsidRDefault="008F3AC2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«Бра - конь - ер»</w:t>
      </w:r>
      <w:r w:rsidR="00344768" w:rsidRPr="0034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8F3AC2" w:rsidRDefault="008F3AC2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Хорошо справились с этим заданием! И наконец, последнее задание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блиц-опроса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5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7F95" w:rsidRPr="00257F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</w:t>
      </w:r>
      <w:r w:rsidR="00257F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Назови фрукты и овощи</w:t>
      </w:r>
      <w:r w:rsidR="00D375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содержащие витамин</w:t>
      </w:r>
      <w:proofErr w:type="gramStart"/>
      <w:r w:rsidR="00D375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</w:t>
      </w:r>
      <w:proofErr w:type="gramEnd"/>
      <w:r w:rsidR="00257F95" w:rsidRPr="00257F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25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97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</w:t>
      </w:r>
      <w:r w:rsidR="0070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3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взять листочки и </w:t>
      </w:r>
      <w:r w:rsidR="00D3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написать </w:t>
      </w:r>
      <w:r w:rsidR="00297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фрукты и овощи</w:t>
      </w:r>
      <w:r w:rsidR="00D3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9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которые,</w:t>
      </w:r>
      <w:r w:rsidR="00D3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вашему </w:t>
      </w:r>
      <w:r w:rsidR="0089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мнению,</w:t>
      </w:r>
      <w:r w:rsidR="00D3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9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 </w:t>
      </w:r>
      <w:r w:rsidR="00D37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</w:t>
      </w:r>
      <w:r w:rsidR="00297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r w:rsidR="00891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7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больше напишет – тот и победитель </w:t>
      </w:r>
      <w:r w:rsidR="0025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(земляника, крыжовник, шиповник, черная смородина, перец красный, капуста цветная, петрушка, укроп, апельсин, барбарис, </w:t>
      </w:r>
      <w:r w:rsidR="0070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киви, </w:t>
      </w:r>
      <w:r w:rsidR="00257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лимон, грейпфрут). Молодцы!</w:t>
      </w:r>
    </w:p>
    <w:p w:rsidR="00257F95" w:rsidRPr="00344768" w:rsidRDefault="00257F95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344768" w:rsidRPr="00344768" w:rsidRDefault="00344768" w:rsidP="00344768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447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344768" w:rsidRPr="00344768" w:rsidRDefault="00344768" w:rsidP="00344768">
      <w:pPr>
        <w:pStyle w:val="a4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sectPr w:rsidR="00344768" w:rsidRPr="0034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20AC"/>
    <w:multiLevelType w:val="hybridMultilevel"/>
    <w:tmpl w:val="5540EC52"/>
    <w:lvl w:ilvl="0" w:tplc="EE3AD134">
      <w:start w:val="1"/>
      <w:numFmt w:val="decimal"/>
      <w:lvlText w:val="%1."/>
      <w:lvlJc w:val="left"/>
      <w:pPr>
        <w:ind w:left="-207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64"/>
    <w:rsid w:val="000138BA"/>
    <w:rsid w:val="000849B2"/>
    <w:rsid w:val="000B22AD"/>
    <w:rsid w:val="000E5797"/>
    <w:rsid w:val="000F5E33"/>
    <w:rsid w:val="00116402"/>
    <w:rsid w:val="002054BE"/>
    <w:rsid w:val="00232745"/>
    <w:rsid w:val="00246045"/>
    <w:rsid w:val="00252707"/>
    <w:rsid w:val="00257F95"/>
    <w:rsid w:val="002977B1"/>
    <w:rsid w:val="00316A85"/>
    <w:rsid w:val="0032671A"/>
    <w:rsid w:val="00344768"/>
    <w:rsid w:val="003730EE"/>
    <w:rsid w:val="00375341"/>
    <w:rsid w:val="003E4652"/>
    <w:rsid w:val="00430FCF"/>
    <w:rsid w:val="004D4F7D"/>
    <w:rsid w:val="00567679"/>
    <w:rsid w:val="005939A7"/>
    <w:rsid w:val="00597DA5"/>
    <w:rsid w:val="006445E1"/>
    <w:rsid w:val="00680BEF"/>
    <w:rsid w:val="006A7153"/>
    <w:rsid w:val="006F3B24"/>
    <w:rsid w:val="00701CE3"/>
    <w:rsid w:val="0070363E"/>
    <w:rsid w:val="00760DA8"/>
    <w:rsid w:val="007801FD"/>
    <w:rsid w:val="00780BF0"/>
    <w:rsid w:val="007A08C5"/>
    <w:rsid w:val="007E01D8"/>
    <w:rsid w:val="00827E8D"/>
    <w:rsid w:val="0088612A"/>
    <w:rsid w:val="00891E53"/>
    <w:rsid w:val="008A7A2F"/>
    <w:rsid w:val="008F1364"/>
    <w:rsid w:val="008F3AC2"/>
    <w:rsid w:val="00902EDD"/>
    <w:rsid w:val="00924A2D"/>
    <w:rsid w:val="00940458"/>
    <w:rsid w:val="00975A57"/>
    <w:rsid w:val="00994A43"/>
    <w:rsid w:val="009B6A8B"/>
    <w:rsid w:val="00A13516"/>
    <w:rsid w:val="00A44A42"/>
    <w:rsid w:val="00A7467D"/>
    <w:rsid w:val="00B45FDA"/>
    <w:rsid w:val="00B5682B"/>
    <w:rsid w:val="00B973B2"/>
    <w:rsid w:val="00C11E98"/>
    <w:rsid w:val="00C24734"/>
    <w:rsid w:val="00C65624"/>
    <w:rsid w:val="00C76603"/>
    <w:rsid w:val="00C92158"/>
    <w:rsid w:val="00CB6497"/>
    <w:rsid w:val="00D03AAB"/>
    <w:rsid w:val="00D14456"/>
    <w:rsid w:val="00D375D8"/>
    <w:rsid w:val="00D714FE"/>
    <w:rsid w:val="00DC4865"/>
    <w:rsid w:val="00EE5B12"/>
    <w:rsid w:val="00EF288D"/>
    <w:rsid w:val="00F4445C"/>
    <w:rsid w:val="00F8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67D"/>
    <w:rPr>
      <w:b/>
      <w:bCs/>
    </w:rPr>
  </w:style>
  <w:style w:type="paragraph" w:styleId="a4">
    <w:name w:val="Normal (Web)"/>
    <w:basedOn w:val="a"/>
    <w:uiPriority w:val="99"/>
    <w:unhideWhenUsed/>
    <w:rsid w:val="00EF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E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67D"/>
    <w:rPr>
      <w:b/>
      <w:bCs/>
    </w:rPr>
  </w:style>
  <w:style w:type="paragraph" w:styleId="a4">
    <w:name w:val="Normal (Web)"/>
    <w:basedOn w:val="a"/>
    <w:uiPriority w:val="99"/>
    <w:unhideWhenUsed/>
    <w:rsid w:val="00EF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E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1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67D4-6EFF-4257-BEEC-286BE32B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2020-03-21T12:43:00Z</dcterms:created>
  <dcterms:modified xsi:type="dcterms:W3CDTF">2020-04-01T13:13:00Z</dcterms:modified>
</cp:coreProperties>
</file>