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BB9" w:rsidRPr="00216BAA" w:rsidRDefault="00586E21" w:rsidP="00216BA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16BAA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Pr="00216BAA">
        <w:rPr>
          <w:rFonts w:ascii="Times New Roman" w:hAnsi="Times New Roman" w:cs="Times New Roman"/>
          <w:i/>
          <w:sz w:val="28"/>
          <w:szCs w:val="28"/>
        </w:rPr>
        <w:t>«Деревья нашего двора».</w:t>
      </w:r>
    </w:p>
    <w:p w:rsidR="00586E21" w:rsidRPr="00216BAA" w:rsidRDefault="00586E21" w:rsidP="00216BA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b/>
          <w:i/>
          <w:sz w:val="28"/>
          <w:szCs w:val="28"/>
        </w:rPr>
        <w:t xml:space="preserve">Разработчики проекта: </w:t>
      </w:r>
      <w:r w:rsidRPr="00216BAA">
        <w:rPr>
          <w:rFonts w:ascii="Times New Roman" w:hAnsi="Times New Roman" w:cs="Times New Roman"/>
          <w:i/>
          <w:sz w:val="28"/>
          <w:szCs w:val="28"/>
        </w:rPr>
        <w:t>воспитатель МБ ДОУ№14 Павлюк Н.В.</w:t>
      </w:r>
    </w:p>
    <w:p w:rsidR="00586E21" w:rsidRPr="00216BAA" w:rsidRDefault="00586E21" w:rsidP="00216BA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b/>
          <w:i/>
          <w:sz w:val="28"/>
          <w:szCs w:val="28"/>
        </w:rPr>
        <w:t xml:space="preserve">Тип проекта: </w:t>
      </w:r>
      <w:r w:rsidRPr="00216BAA">
        <w:rPr>
          <w:rFonts w:ascii="Times New Roman" w:hAnsi="Times New Roman" w:cs="Times New Roman"/>
          <w:i/>
          <w:sz w:val="28"/>
          <w:szCs w:val="28"/>
        </w:rPr>
        <w:t>информационно-творческий.</w:t>
      </w:r>
    </w:p>
    <w:p w:rsidR="00586E21" w:rsidRPr="00216BAA" w:rsidRDefault="00586E21" w:rsidP="00216BA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b/>
          <w:i/>
          <w:sz w:val="28"/>
          <w:szCs w:val="28"/>
        </w:rPr>
        <w:t xml:space="preserve">Участники проекта: </w:t>
      </w:r>
      <w:r w:rsidRPr="00216BAA">
        <w:rPr>
          <w:rFonts w:ascii="Times New Roman" w:hAnsi="Times New Roman" w:cs="Times New Roman"/>
          <w:i/>
          <w:sz w:val="28"/>
          <w:szCs w:val="28"/>
        </w:rPr>
        <w:t>дети раннего возраста, педагоги ДОУ.</w:t>
      </w:r>
    </w:p>
    <w:p w:rsidR="00586E21" w:rsidRPr="00216BAA" w:rsidRDefault="00586E21" w:rsidP="00216BA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b/>
          <w:i/>
          <w:sz w:val="28"/>
          <w:szCs w:val="28"/>
        </w:rPr>
        <w:t xml:space="preserve">Сроки реализации проекта: </w:t>
      </w:r>
      <w:r w:rsidRPr="00216BAA">
        <w:rPr>
          <w:rFonts w:ascii="Times New Roman" w:hAnsi="Times New Roman" w:cs="Times New Roman"/>
          <w:i/>
          <w:sz w:val="28"/>
          <w:szCs w:val="28"/>
        </w:rPr>
        <w:t>крат</w:t>
      </w:r>
      <w:r w:rsidR="00077500" w:rsidRPr="00216BAA">
        <w:rPr>
          <w:rFonts w:ascii="Times New Roman" w:hAnsi="Times New Roman" w:cs="Times New Roman"/>
          <w:i/>
          <w:sz w:val="28"/>
          <w:szCs w:val="28"/>
        </w:rPr>
        <w:t>косрочный (27.08.- 4.09.2018г.)</w:t>
      </w:r>
    </w:p>
    <w:p w:rsidR="00AB2F80" w:rsidRPr="00216BAA" w:rsidRDefault="00AB2F80" w:rsidP="00216BA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16BAA">
        <w:rPr>
          <w:rFonts w:ascii="Times New Roman" w:hAnsi="Times New Roman" w:cs="Times New Roman"/>
          <w:b/>
          <w:i/>
          <w:sz w:val="28"/>
          <w:szCs w:val="28"/>
        </w:rPr>
        <w:t>Актуальность проекта:</w:t>
      </w:r>
    </w:p>
    <w:p w:rsidR="00EE7AC9" w:rsidRPr="00216BAA" w:rsidRDefault="00077500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16BAA">
        <w:rPr>
          <w:rFonts w:ascii="Times New Roman" w:hAnsi="Times New Roman" w:cs="Times New Roman"/>
          <w:sz w:val="28"/>
          <w:szCs w:val="28"/>
        </w:rPr>
        <w:t xml:space="preserve">Большинство современных детей редко общается </w:t>
      </w:r>
      <w:r w:rsidR="00B014C6" w:rsidRPr="00216BA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014C6" w:rsidRPr="00216BAA">
        <w:rPr>
          <w:rFonts w:ascii="Times New Roman" w:hAnsi="Times New Roman" w:cs="Times New Roman"/>
          <w:sz w:val="28"/>
          <w:szCs w:val="28"/>
        </w:rPr>
        <w:t xml:space="preserve"> природой.</w:t>
      </w:r>
      <w:r w:rsidR="00EE7AC9" w:rsidRPr="00216BAA">
        <w:rPr>
          <w:rFonts w:ascii="Times New Roman" w:hAnsi="Times New Roman" w:cs="Times New Roman"/>
          <w:sz w:val="28"/>
          <w:szCs w:val="28"/>
        </w:rPr>
        <w:t xml:space="preserve"> Бережное и любовное отношение к природе детей дошкольного возраста стало актуальным в наше время. Природа - богатейшая кладовая. Она своей красотой привлекает детей, вызывает радостные переживания и любознательность. Впечатления от родной природы, полученные в детстве, надолго остаются в памяти. Поэтому </w:t>
      </w:r>
      <w:r w:rsidR="003D1867" w:rsidRPr="00216BAA">
        <w:rPr>
          <w:rFonts w:ascii="Times New Roman" w:hAnsi="Times New Roman" w:cs="Times New Roman"/>
          <w:sz w:val="28"/>
          <w:szCs w:val="28"/>
        </w:rPr>
        <w:t>главная задача педагогов вместе с родителями научить детей любить и беречь природу.</w:t>
      </w:r>
      <w:r w:rsidR="00EE7AC9" w:rsidRPr="00216BAA">
        <w:rPr>
          <w:rFonts w:ascii="Times New Roman" w:hAnsi="Times New Roman" w:cs="Times New Roman"/>
          <w:sz w:val="28"/>
          <w:szCs w:val="28"/>
        </w:rPr>
        <w:t xml:space="preserve"> </w:t>
      </w:r>
      <w:r w:rsidR="00B014C6" w:rsidRPr="00216BAA">
        <w:rPr>
          <w:rFonts w:ascii="Times New Roman" w:hAnsi="Times New Roman" w:cs="Times New Roman"/>
          <w:sz w:val="28"/>
          <w:szCs w:val="28"/>
        </w:rPr>
        <w:t>Экологическое воспитание начинается со знакомством с объектами ближайшего окружения, с которыми ребенок сталкивается каждый день. Огромную роль в экологическом образовании детей раннего</w:t>
      </w:r>
      <w:r w:rsidR="00EE7AC9" w:rsidRPr="00216BAA">
        <w:rPr>
          <w:rFonts w:ascii="Times New Roman" w:hAnsi="Times New Roman" w:cs="Times New Roman"/>
          <w:sz w:val="28"/>
          <w:szCs w:val="28"/>
        </w:rPr>
        <w:t xml:space="preserve"> возраста играет практическая, и</w:t>
      </w:r>
      <w:r w:rsidR="00B014C6" w:rsidRPr="00216BAA">
        <w:rPr>
          <w:rFonts w:ascii="Times New Roman" w:hAnsi="Times New Roman" w:cs="Times New Roman"/>
          <w:sz w:val="28"/>
          <w:szCs w:val="28"/>
        </w:rPr>
        <w:t xml:space="preserve">сследовательская деятельность в природных условиях. </w:t>
      </w:r>
      <w:r w:rsidR="00EE7AC9" w:rsidRPr="00216BAA">
        <w:rPr>
          <w:rFonts w:ascii="Times New Roman" w:hAnsi="Times New Roman" w:cs="Times New Roman"/>
          <w:sz w:val="28"/>
          <w:szCs w:val="28"/>
        </w:rPr>
        <w:t xml:space="preserve">Ведь в процессе детского исследования ребёнок получает конкретные познавательные навыки: учится наблюдать, рассуждать, экспериментировать, сравнивать, анализировать, делать выводы и обобщения, словом развивает познавательные способности. </w:t>
      </w:r>
    </w:p>
    <w:p w:rsidR="0020285C" w:rsidRPr="00216BAA" w:rsidRDefault="00B014C6" w:rsidP="00216BA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 xml:space="preserve"> </w:t>
      </w:r>
      <w:r w:rsidR="0020285C" w:rsidRPr="00216BAA">
        <w:rPr>
          <w:rFonts w:ascii="Times New Roman" w:hAnsi="Times New Roman" w:cs="Times New Roman"/>
          <w:b/>
          <w:i/>
          <w:sz w:val="28"/>
          <w:szCs w:val="28"/>
        </w:rPr>
        <w:t>Цель:</w:t>
      </w:r>
    </w:p>
    <w:p w:rsidR="00E166A2" w:rsidRPr="00216BAA" w:rsidRDefault="00E166A2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Формирование у детей представлений о деревьях, их видах и влиянии на жизнь человека.</w:t>
      </w:r>
    </w:p>
    <w:p w:rsidR="00E166A2" w:rsidRPr="00216BAA" w:rsidRDefault="004738AF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04F81" w:rsidRPr="00216BAA" w:rsidRDefault="00F04F81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расширить представления детей о деревьях; особенности строения, о факторах развития; многообразие;</w:t>
      </w:r>
    </w:p>
    <w:p w:rsidR="004738AF" w:rsidRPr="00216BAA" w:rsidRDefault="00F04F81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р</w:t>
      </w:r>
      <w:r w:rsidR="004738AF" w:rsidRPr="00216BAA">
        <w:rPr>
          <w:rFonts w:ascii="Times New Roman" w:hAnsi="Times New Roman" w:cs="Times New Roman"/>
          <w:sz w:val="28"/>
          <w:szCs w:val="28"/>
        </w:rPr>
        <w:t>азвивать у детей интере</w:t>
      </w:r>
      <w:r w:rsidR="00736DE8" w:rsidRPr="00216BAA">
        <w:rPr>
          <w:rFonts w:ascii="Times New Roman" w:hAnsi="Times New Roman" w:cs="Times New Roman"/>
          <w:sz w:val="28"/>
          <w:szCs w:val="28"/>
        </w:rPr>
        <w:t>с к экологической культуре</w:t>
      </w:r>
      <w:r w:rsidR="004738AF" w:rsidRPr="00216BAA">
        <w:rPr>
          <w:rFonts w:ascii="Times New Roman" w:hAnsi="Times New Roman" w:cs="Times New Roman"/>
          <w:sz w:val="28"/>
          <w:szCs w:val="28"/>
        </w:rPr>
        <w:t xml:space="preserve"> и объектам ближайшего окружения;</w:t>
      </w:r>
    </w:p>
    <w:p w:rsidR="00F04F81" w:rsidRPr="00216BAA" w:rsidRDefault="00F04F81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ф</w:t>
      </w:r>
      <w:r w:rsidR="004738AF" w:rsidRPr="00216BAA">
        <w:rPr>
          <w:rFonts w:ascii="Times New Roman" w:hAnsi="Times New Roman" w:cs="Times New Roman"/>
          <w:sz w:val="28"/>
          <w:szCs w:val="28"/>
        </w:rPr>
        <w:t xml:space="preserve">ормировать яркие положительные эмоции у детей в </w:t>
      </w:r>
      <w:r w:rsidR="00F53F3E" w:rsidRPr="00216BAA">
        <w:rPr>
          <w:rFonts w:ascii="Times New Roman" w:hAnsi="Times New Roman" w:cs="Times New Roman"/>
          <w:sz w:val="28"/>
          <w:szCs w:val="28"/>
        </w:rPr>
        <w:t xml:space="preserve">процессе их </w:t>
      </w:r>
      <w:r w:rsidR="004738AF" w:rsidRPr="00216BAA">
        <w:rPr>
          <w:rFonts w:ascii="Times New Roman" w:hAnsi="Times New Roman" w:cs="Times New Roman"/>
          <w:sz w:val="28"/>
          <w:szCs w:val="28"/>
        </w:rPr>
        <w:t>взаимодействия с природой;</w:t>
      </w:r>
    </w:p>
    <w:p w:rsidR="004738AF" w:rsidRPr="00216BAA" w:rsidRDefault="004738AF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Обогащать и активизировать словарь детей, развивать речь;</w:t>
      </w:r>
    </w:p>
    <w:p w:rsidR="004738AF" w:rsidRPr="00216BAA" w:rsidRDefault="004738AF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Развивать зрительное и слуховое внимание, память, наблюдательность, воображение, образное мышление, фантазию, находчивость;</w:t>
      </w:r>
    </w:p>
    <w:p w:rsidR="004738AF" w:rsidRPr="00216BAA" w:rsidRDefault="00F53F3E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</w:t>
      </w:r>
      <w:r w:rsidR="00F04F81" w:rsidRPr="00216BAA">
        <w:rPr>
          <w:rFonts w:ascii="Times New Roman" w:hAnsi="Times New Roman" w:cs="Times New Roman"/>
          <w:sz w:val="28"/>
          <w:szCs w:val="28"/>
        </w:rPr>
        <w:t xml:space="preserve"> формировать навыки исследовательской деятельности;</w:t>
      </w:r>
    </w:p>
    <w:p w:rsidR="00F04F81" w:rsidRPr="00216BAA" w:rsidRDefault="00F04F81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lastRenderedPageBreak/>
        <w:t>- в</w:t>
      </w:r>
      <w:r w:rsidR="00625623" w:rsidRPr="00216BAA">
        <w:rPr>
          <w:rFonts w:ascii="Times New Roman" w:hAnsi="Times New Roman" w:cs="Times New Roman"/>
          <w:sz w:val="28"/>
          <w:szCs w:val="28"/>
        </w:rPr>
        <w:t>оспитывать нравственные чувства,</w:t>
      </w:r>
      <w:r w:rsidRPr="00216BAA">
        <w:rPr>
          <w:rFonts w:ascii="Times New Roman" w:hAnsi="Times New Roman" w:cs="Times New Roman"/>
          <w:sz w:val="28"/>
          <w:szCs w:val="28"/>
        </w:rPr>
        <w:t xml:space="preserve"> бережное отношение к природе.</w:t>
      </w:r>
      <w:r w:rsidR="00625623" w:rsidRPr="00216B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F80" w:rsidRPr="00216BAA" w:rsidRDefault="00AB2F80" w:rsidP="00216BA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16BAA"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</w:p>
    <w:p w:rsidR="003401BA" w:rsidRPr="00216BAA" w:rsidRDefault="003401BA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В ходе реализации данного проекта дети получат первоначальные представления и знания о деревьях, их строении, признаках, сезонных изменениях. Кроме того, пополнится словарный запас, начнут формироваться навыки исследовательской деятельности. Так же начнет формироваться бережное отношение к природе.</w:t>
      </w:r>
    </w:p>
    <w:p w:rsidR="00625623" w:rsidRPr="00216BAA" w:rsidRDefault="00625623" w:rsidP="00216B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6BAA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0368C" w:rsidRPr="00216BAA" w:rsidTr="0000368C">
        <w:tc>
          <w:tcPr>
            <w:tcW w:w="4785" w:type="dxa"/>
          </w:tcPr>
          <w:p w:rsidR="0000368C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«Рябина»</w:t>
            </w:r>
          </w:p>
        </w:tc>
        <w:tc>
          <w:tcPr>
            <w:tcW w:w="4786" w:type="dxa"/>
          </w:tcPr>
          <w:p w:rsidR="003A16FB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Утро: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беседа с детьми тема: «Рябина красная» (Приложение 1);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Прогулка: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исследовательская деятельность</w:t>
            </w:r>
            <w:r w:rsidR="0074405C" w:rsidRPr="00216BA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«Какие бывают ягодки рябины» (Приложение 2);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Вечер: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Рисование «Красные ягоды рябины» (коллективная работа) (Приложение 3);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- презентация «Рябина у нас за окном» (беседа по </w:t>
            </w:r>
            <w:proofErr w:type="gramStart"/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просмотренному</w:t>
            </w:r>
            <w:proofErr w:type="gramEnd"/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 (Приложение 4);</w:t>
            </w:r>
          </w:p>
          <w:p w:rsidR="00F66E05" w:rsidRPr="00216BAA" w:rsidRDefault="005766B6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течение дня:</w:t>
            </w:r>
          </w:p>
          <w:p w:rsidR="005766B6" w:rsidRPr="00216BAA" w:rsidRDefault="005766B6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-игры разной направленности (Приложение 5);</w:t>
            </w:r>
          </w:p>
          <w:p w:rsidR="005766B6" w:rsidRPr="00216BAA" w:rsidRDefault="005766B6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прослушивание песен о природе (Приложение 6).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368C" w:rsidRPr="00216BAA" w:rsidTr="0000368C">
        <w:tc>
          <w:tcPr>
            <w:tcW w:w="4785" w:type="dxa"/>
          </w:tcPr>
          <w:p w:rsidR="0000368C" w:rsidRPr="00216BAA" w:rsidRDefault="003A16FB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  <w:p w:rsidR="003A16FB" w:rsidRPr="00216BAA" w:rsidRDefault="003A16FB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« Берёза»</w:t>
            </w:r>
          </w:p>
        </w:tc>
        <w:tc>
          <w:tcPr>
            <w:tcW w:w="4786" w:type="dxa"/>
          </w:tcPr>
          <w:p w:rsidR="0000368C" w:rsidRPr="00216BAA" w:rsidRDefault="003A16FB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Утро:</w:t>
            </w:r>
          </w:p>
          <w:p w:rsidR="003A16FB" w:rsidRPr="00216BAA" w:rsidRDefault="003A16FB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81F68" w:rsidRPr="00216BAA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</w:t>
            </w:r>
            <w:r w:rsidR="005766B6" w:rsidRPr="00216BAA">
              <w:rPr>
                <w:rFonts w:ascii="Times New Roman" w:hAnsi="Times New Roman" w:cs="Times New Roman"/>
                <w:sz w:val="28"/>
                <w:szCs w:val="28"/>
              </w:rPr>
              <w:t>й на тему «Береза»</w:t>
            </w:r>
            <w:r w:rsidR="00B65A3B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(беседа по рассмотренным картинкам</w:t>
            </w:r>
            <w:r w:rsidR="005766B6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7</w:t>
            </w:r>
            <w:r w:rsidR="00381F68" w:rsidRPr="00216B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B65A3B" w:rsidRPr="00216B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81F68" w:rsidRPr="00216BA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81F68" w:rsidRPr="00216BAA" w:rsidRDefault="00381F68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презентаци</w:t>
            </w:r>
            <w:r w:rsidR="002417ED" w:rsidRPr="00216BAA">
              <w:rPr>
                <w:rFonts w:ascii="Times New Roman" w:hAnsi="Times New Roman" w:cs="Times New Roman"/>
                <w:sz w:val="28"/>
                <w:szCs w:val="28"/>
              </w:rPr>
              <w:t>я на тему: «Сезонные изменения берёзы</w:t>
            </w:r>
            <w:r w:rsidR="007F62EF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5766B6" w:rsidRPr="00216BAA">
              <w:rPr>
                <w:rFonts w:ascii="Times New Roman" w:hAnsi="Times New Roman" w:cs="Times New Roman"/>
                <w:sz w:val="28"/>
                <w:szCs w:val="28"/>
              </w:rPr>
              <w:t>(Приложение 8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381F68" w:rsidRPr="00216BAA" w:rsidRDefault="00381F68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Прогулка:</w:t>
            </w:r>
          </w:p>
          <w:p w:rsidR="00381F68" w:rsidRPr="00216BAA" w:rsidRDefault="007F62EF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наблюдение</w:t>
            </w:r>
            <w:r w:rsidR="002417ED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: «Белая </w:t>
            </w:r>
            <w:r w:rsidR="005766B6" w:rsidRPr="00216BAA">
              <w:rPr>
                <w:rFonts w:ascii="Times New Roman" w:hAnsi="Times New Roman" w:cs="Times New Roman"/>
                <w:sz w:val="28"/>
                <w:szCs w:val="28"/>
              </w:rPr>
              <w:t>береза» (Приложение 9</w:t>
            </w:r>
            <w:r w:rsidR="00381F68"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381F68" w:rsidRPr="00216BAA" w:rsidRDefault="00381F68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Вечер:</w:t>
            </w:r>
          </w:p>
          <w:p w:rsidR="00381F68" w:rsidRPr="00216BAA" w:rsidRDefault="00381F68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про</w:t>
            </w:r>
            <w:r w:rsidR="007F62EF" w:rsidRPr="00216BAA">
              <w:rPr>
                <w:rFonts w:ascii="Times New Roman" w:hAnsi="Times New Roman" w:cs="Times New Roman"/>
                <w:sz w:val="28"/>
                <w:szCs w:val="28"/>
              </w:rPr>
              <w:t>смотр мультфильма «Мультик Шпультик»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(беседа по 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просмотренному мультфильму </w:t>
            </w:r>
            <w:r w:rsidR="005766B6" w:rsidRPr="00216BAA">
              <w:rPr>
                <w:rFonts w:ascii="Times New Roman" w:hAnsi="Times New Roman" w:cs="Times New Roman"/>
                <w:sz w:val="28"/>
                <w:szCs w:val="28"/>
              </w:rPr>
              <w:t>(Приложение 10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));</w:t>
            </w:r>
          </w:p>
          <w:p w:rsidR="00381F68" w:rsidRPr="00216BAA" w:rsidRDefault="00381F68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творче</w:t>
            </w:r>
            <w:r w:rsidR="002417ED" w:rsidRPr="00216BAA">
              <w:rPr>
                <w:rFonts w:ascii="Times New Roman" w:hAnsi="Times New Roman" w:cs="Times New Roman"/>
                <w:sz w:val="28"/>
                <w:szCs w:val="28"/>
              </w:rPr>
              <w:t>ская мастерская «Ах, береза белая</w:t>
            </w:r>
            <w:r w:rsidR="008D1615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» (коллективная 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</w:t>
            </w:r>
            <w:r w:rsidR="005766B6" w:rsidRPr="00216BAA">
              <w:rPr>
                <w:rFonts w:ascii="Times New Roman" w:hAnsi="Times New Roman" w:cs="Times New Roman"/>
                <w:sz w:val="28"/>
                <w:szCs w:val="28"/>
              </w:rPr>
              <w:t>) (Приложение 11</w:t>
            </w:r>
            <w:r w:rsidR="003960E5"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270D7E" w:rsidRPr="00216BAA" w:rsidRDefault="00270D7E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течение дня:</w:t>
            </w:r>
          </w:p>
          <w:p w:rsidR="00270D7E" w:rsidRPr="00216BAA" w:rsidRDefault="00270D7E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игры разной направленности (Приложение 5);</w:t>
            </w:r>
          </w:p>
          <w:p w:rsidR="00270D7E" w:rsidRPr="00216BAA" w:rsidRDefault="008D1615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прослушивани</w:t>
            </w:r>
            <w:r w:rsidR="005766B6" w:rsidRPr="00216BAA">
              <w:rPr>
                <w:rFonts w:ascii="Times New Roman" w:hAnsi="Times New Roman" w:cs="Times New Roman"/>
                <w:sz w:val="28"/>
                <w:szCs w:val="28"/>
              </w:rPr>
              <w:t>е песен о природе (Приложение 6</w:t>
            </w:r>
            <w:r w:rsidR="00270D7E" w:rsidRPr="00216BA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381F68" w:rsidRPr="00216BAA" w:rsidRDefault="00381F68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368C" w:rsidRPr="00216BAA" w:rsidTr="0000368C">
        <w:tc>
          <w:tcPr>
            <w:tcW w:w="4785" w:type="dxa"/>
          </w:tcPr>
          <w:p w:rsidR="0000368C" w:rsidRPr="00216BAA" w:rsidRDefault="00352650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Среда</w:t>
            </w:r>
          </w:p>
          <w:p w:rsidR="00352650" w:rsidRPr="00216BAA" w:rsidRDefault="00352650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«Сосна»</w:t>
            </w:r>
          </w:p>
        </w:tc>
        <w:tc>
          <w:tcPr>
            <w:tcW w:w="4786" w:type="dxa"/>
          </w:tcPr>
          <w:p w:rsidR="00352650" w:rsidRPr="00216BAA" w:rsidRDefault="00352650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Утро:</w:t>
            </w:r>
          </w:p>
          <w:p w:rsidR="0000368C" w:rsidRPr="00216BAA" w:rsidRDefault="00352650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- беседа: «Сосна. </w:t>
            </w:r>
            <w:r w:rsidR="00FA6530" w:rsidRPr="00216BAA">
              <w:rPr>
                <w:rFonts w:ascii="Times New Roman" w:hAnsi="Times New Roman" w:cs="Times New Roman"/>
                <w:sz w:val="28"/>
                <w:szCs w:val="28"/>
              </w:rPr>
              <w:t>Какой она бывает» (Приложение 12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352650" w:rsidRPr="00216BAA" w:rsidRDefault="00FA6530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загадки (Приложение 13</w:t>
            </w:r>
            <w:r w:rsidR="00352650"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352650" w:rsidRPr="00216BAA" w:rsidRDefault="00352650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Прогулка:</w:t>
            </w:r>
          </w:p>
          <w:p w:rsidR="00352650" w:rsidRPr="00216BAA" w:rsidRDefault="00352650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A6530" w:rsidRPr="00216BAA">
              <w:rPr>
                <w:rFonts w:ascii="Times New Roman" w:hAnsi="Times New Roman" w:cs="Times New Roman"/>
                <w:sz w:val="28"/>
                <w:szCs w:val="28"/>
              </w:rPr>
              <w:t>исследовательская мастерская  «Загадки сосны» (Приложение 14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352650" w:rsidRPr="00216BAA" w:rsidRDefault="00352650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Вечер:</w:t>
            </w:r>
          </w:p>
          <w:p w:rsidR="00352650" w:rsidRPr="00216BAA" w:rsidRDefault="00352650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творческая мастерская:</w:t>
            </w:r>
            <w:r w:rsidR="00FA6530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«Раскрась сосну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A6530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(раскрашивание сосны фломастерами и карандашами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6530" w:rsidRPr="00216BAA">
              <w:rPr>
                <w:rFonts w:ascii="Times New Roman" w:hAnsi="Times New Roman" w:cs="Times New Roman"/>
                <w:sz w:val="28"/>
                <w:szCs w:val="28"/>
              </w:rPr>
              <w:t>(Приложение 15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A6530" w:rsidRPr="00216B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52650" w:rsidRPr="00216BAA" w:rsidRDefault="00352650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течение дня:</w:t>
            </w:r>
          </w:p>
          <w:p w:rsidR="00352650" w:rsidRPr="00216BAA" w:rsidRDefault="00352650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игры разной направленности (Приложение 5);</w:t>
            </w:r>
          </w:p>
          <w:p w:rsidR="004708A9" w:rsidRPr="00216BAA" w:rsidRDefault="004708A9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прослушивание</w:t>
            </w:r>
            <w:r w:rsidR="009D71C3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песен о природе (</w:t>
            </w:r>
            <w:r w:rsidR="005766B6" w:rsidRPr="00216BAA">
              <w:rPr>
                <w:rFonts w:ascii="Times New Roman" w:hAnsi="Times New Roman" w:cs="Times New Roman"/>
                <w:sz w:val="28"/>
                <w:szCs w:val="28"/>
              </w:rPr>
              <w:t>Приложение 6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352650" w:rsidRPr="00216BAA" w:rsidRDefault="00352650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368C" w:rsidRPr="00216BAA" w:rsidTr="0000368C">
        <w:tc>
          <w:tcPr>
            <w:tcW w:w="4785" w:type="dxa"/>
          </w:tcPr>
          <w:p w:rsidR="0000368C" w:rsidRPr="00216BAA" w:rsidRDefault="009A4EA9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  <w:p w:rsidR="009A4EA9" w:rsidRPr="00216BAA" w:rsidRDefault="00CA66B2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«Ёлка</w:t>
            </w:r>
            <w:r w:rsidR="009A4EA9"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00368C" w:rsidRPr="00216BAA" w:rsidRDefault="009A4EA9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Утро:</w:t>
            </w:r>
          </w:p>
          <w:p w:rsidR="009A4EA9" w:rsidRPr="00216BAA" w:rsidRDefault="009A4EA9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беседа на тему: «Как</w:t>
            </w:r>
            <w:r w:rsidR="00CA66B2" w:rsidRPr="00216BAA">
              <w:rPr>
                <w:rFonts w:ascii="Times New Roman" w:hAnsi="Times New Roman" w:cs="Times New Roman"/>
                <w:sz w:val="28"/>
                <w:szCs w:val="28"/>
              </w:rPr>
              <w:t>ие бывают ёлочки</w:t>
            </w:r>
            <w:r w:rsidR="00FF6E8E" w:rsidRPr="00216BAA">
              <w:rPr>
                <w:rFonts w:ascii="Times New Roman" w:hAnsi="Times New Roman" w:cs="Times New Roman"/>
                <w:sz w:val="28"/>
                <w:szCs w:val="28"/>
              </w:rPr>
              <w:t>?» (Приложение 16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A4EA9" w:rsidRPr="00216BAA" w:rsidRDefault="009A4EA9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просмотр мультфильма</w:t>
            </w:r>
            <w:r w:rsidR="00FF6E8E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«Жили-были» (беседа по просмотренному мультфильму (Приложение 17)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A4EA9" w:rsidRPr="00216BAA" w:rsidRDefault="009A4EA9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Прогулка:</w:t>
            </w:r>
          </w:p>
          <w:p w:rsidR="009A4EA9" w:rsidRPr="00216BAA" w:rsidRDefault="00FF6E8E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исследовательская деятельность на тему «Листья»</w:t>
            </w:r>
            <w:r w:rsidR="009A4EA9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353C" w:rsidRPr="00216BAA">
              <w:rPr>
                <w:rFonts w:ascii="Times New Roman" w:hAnsi="Times New Roman" w:cs="Times New Roman"/>
                <w:sz w:val="28"/>
                <w:szCs w:val="28"/>
              </w:rPr>
              <w:t>(Приложение 18</w:t>
            </w:r>
            <w:r w:rsidR="009A4EA9"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A4EA9" w:rsidRPr="00216BAA" w:rsidRDefault="009A4EA9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Вечер:</w:t>
            </w:r>
          </w:p>
          <w:p w:rsidR="002417ED" w:rsidRPr="00216BAA" w:rsidRDefault="002417ED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353C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на тему: «Наши </w:t>
            </w:r>
            <w:r w:rsidR="00CA66B2" w:rsidRPr="00216BAA">
              <w:rPr>
                <w:rFonts w:ascii="Times New Roman" w:hAnsi="Times New Roman" w:cs="Times New Roman"/>
                <w:sz w:val="28"/>
                <w:szCs w:val="28"/>
              </w:rPr>
              <w:t>ёлочки</w:t>
            </w:r>
            <w:r w:rsidR="00A7353C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в лесу» (Приложение 19);</w:t>
            </w:r>
          </w:p>
          <w:p w:rsidR="009A4EA9" w:rsidRPr="00216BAA" w:rsidRDefault="009A4EA9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чтение художественной литературы</w:t>
            </w:r>
            <w:r w:rsidR="00A7353C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о природе (Приложение 20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A4EA9" w:rsidRPr="00216BAA" w:rsidRDefault="009A4EA9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течение дня:</w:t>
            </w:r>
          </w:p>
          <w:p w:rsidR="009A4EA9" w:rsidRPr="00216BAA" w:rsidRDefault="009A4EA9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игры разной направленности (Приложение 5);</w:t>
            </w:r>
          </w:p>
          <w:p w:rsidR="009A4EA9" w:rsidRPr="00216BAA" w:rsidRDefault="009A4EA9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7353C" w:rsidRPr="00216BAA">
              <w:rPr>
                <w:rFonts w:ascii="Times New Roman" w:hAnsi="Times New Roman" w:cs="Times New Roman"/>
                <w:sz w:val="28"/>
                <w:szCs w:val="28"/>
              </w:rPr>
              <w:t>прослушивани</w:t>
            </w:r>
            <w:r w:rsidR="005766B6" w:rsidRPr="00216BAA">
              <w:rPr>
                <w:rFonts w:ascii="Times New Roman" w:hAnsi="Times New Roman" w:cs="Times New Roman"/>
                <w:sz w:val="28"/>
                <w:szCs w:val="28"/>
              </w:rPr>
              <w:t>е песен о природе (Приложение 6</w:t>
            </w:r>
            <w:r w:rsidR="00A7353C"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</w:tc>
      </w:tr>
      <w:tr w:rsidR="0000368C" w:rsidRPr="00216BAA" w:rsidTr="0000368C">
        <w:tc>
          <w:tcPr>
            <w:tcW w:w="4785" w:type="dxa"/>
          </w:tcPr>
          <w:p w:rsidR="0000368C" w:rsidRPr="00216BAA" w:rsidRDefault="009A4EA9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Пятница</w:t>
            </w:r>
          </w:p>
          <w:p w:rsidR="009A4EA9" w:rsidRPr="00216BAA" w:rsidRDefault="005766B6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«Кустарник</w:t>
            </w:r>
            <w:r w:rsidR="009A4EA9"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00368C" w:rsidRPr="00216BAA" w:rsidRDefault="009A4EA9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Утро:</w:t>
            </w:r>
          </w:p>
          <w:p w:rsidR="009A4EA9" w:rsidRPr="00216BAA" w:rsidRDefault="005766B6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беседа на тему: «Кустарник</w:t>
            </w:r>
            <w:r w:rsidR="009A4EA9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у нас </w:t>
            </w:r>
            <w:r w:rsidR="008B4322" w:rsidRPr="00216BAA">
              <w:rPr>
                <w:rFonts w:ascii="Times New Roman" w:hAnsi="Times New Roman" w:cs="Times New Roman"/>
                <w:sz w:val="28"/>
                <w:szCs w:val="28"/>
              </w:rPr>
              <w:t>во дворе» (Приложение 21</w:t>
            </w:r>
            <w:r w:rsidR="009A4EA9"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A4EA9" w:rsidRPr="00216BAA" w:rsidRDefault="006F3340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Прогулка:</w:t>
            </w:r>
          </w:p>
          <w:p w:rsidR="006F3340" w:rsidRPr="00216BAA" w:rsidRDefault="006F3340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экскурсия в палисадни</w:t>
            </w:r>
            <w:r w:rsidR="008B4322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5766B6" w:rsidRPr="00216BAA">
              <w:rPr>
                <w:rFonts w:ascii="Times New Roman" w:hAnsi="Times New Roman" w:cs="Times New Roman"/>
                <w:sz w:val="28"/>
                <w:szCs w:val="28"/>
              </w:rPr>
              <w:t>тема: «Кустарники рядом с нами</w:t>
            </w:r>
            <w:r w:rsidR="008B4322" w:rsidRPr="00216BAA">
              <w:rPr>
                <w:rFonts w:ascii="Times New Roman" w:hAnsi="Times New Roman" w:cs="Times New Roman"/>
                <w:sz w:val="28"/>
                <w:szCs w:val="28"/>
              </w:rPr>
              <w:t>» (Приложение 22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6F3340" w:rsidRPr="00216BAA" w:rsidRDefault="006F3340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Вечер:</w:t>
            </w:r>
          </w:p>
          <w:p w:rsidR="006F3340" w:rsidRPr="00216BAA" w:rsidRDefault="006F3340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презен</w:t>
            </w:r>
            <w:r w:rsidR="005766B6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тация на тему: «Маленькие кустарники </w:t>
            </w:r>
            <w:r w:rsidR="008B4322" w:rsidRPr="00216BAA">
              <w:rPr>
                <w:rFonts w:ascii="Times New Roman" w:hAnsi="Times New Roman" w:cs="Times New Roman"/>
                <w:sz w:val="28"/>
                <w:szCs w:val="28"/>
              </w:rPr>
              <w:t>» (Приложение 23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6F3340" w:rsidRPr="00216BAA" w:rsidRDefault="006F3340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творческая ма</w:t>
            </w:r>
            <w:r w:rsidR="002417ED" w:rsidRPr="00216BAA">
              <w:rPr>
                <w:rFonts w:ascii="Times New Roman" w:hAnsi="Times New Roman" w:cs="Times New Roman"/>
                <w:sz w:val="28"/>
                <w:szCs w:val="28"/>
              </w:rPr>
              <w:t>стерская: «</w:t>
            </w:r>
            <w:r w:rsidR="005766B6" w:rsidRPr="00216BAA">
              <w:rPr>
                <w:rFonts w:ascii="Times New Roman" w:hAnsi="Times New Roman" w:cs="Times New Roman"/>
                <w:sz w:val="28"/>
                <w:szCs w:val="28"/>
              </w:rPr>
              <w:t>Нарисуй ветки кустарника</w:t>
            </w:r>
            <w:r w:rsidR="00F52D93" w:rsidRPr="00216BAA">
              <w:rPr>
                <w:rFonts w:ascii="Times New Roman" w:hAnsi="Times New Roman" w:cs="Times New Roman"/>
                <w:sz w:val="28"/>
                <w:szCs w:val="28"/>
              </w:rPr>
              <w:t>» (Приложение 24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6F3340" w:rsidRPr="00216BAA" w:rsidRDefault="006F3340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течение дня:</w:t>
            </w:r>
          </w:p>
          <w:p w:rsidR="006F3340" w:rsidRPr="00216BAA" w:rsidRDefault="006F3340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игры разной направленности (Приложение 5);</w:t>
            </w:r>
          </w:p>
        </w:tc>
      </w:tr>
      <w:tr w:rsidR="00F66E05" w:rsidRPr="00216BAA" w:rsidTr="00F66E05">
        <w:tc>
          <w:tcPr>
            <w:tcW w:w="4785" w:type="dxa"/>
          </w:tcPr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«Деревья»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Утро: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- беседа с детьми </w:t>
            </w:r>
            <w:r w:rsidR="00F52D93" w:rsidRPr="00216BAA">
              <w:rPr>
                <w:rFonts w:ascii="Times New Roman" w:hAnsi="Times New Roman" w:cs="Times New Roman"/>
                <w:sz w:val="28"/>
                <w:szCs w:val="28"/>
              </w:rPr>
              <w:t>на тему: «Деревья» (Приложение 25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чтение художественной литературы</w:t>
            </w:r>
            <w:r w:rsidR="00F52D93"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о природе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</w:t>
            </w:r>
            <w:r w:rsidR="00F52D93" w:rsidRPr="00216B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Прогулка: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экскурсия в палисадник: «Д</w:t>
            </w:r>
            <w:r w:rsidR="00F52D93" w:rsidRPr="00216BAA">
              <w:rPr>
                <w:rFonts w:ascii="Times New Roman" w:hAnsi="Times New Roman" w:cs="Times New Roman"/>
                <w:sz w:val="28"/>
                <w:szCs w:val="28"/>
              </w:rPr>
              <w:t>еревья вокруг нас» (Приложение 26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Вечер: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творческая мастерская «Моё дерево» (раскрашивание деревьев в нетра</w:t>
            </w:r>
            <w:r w:rsidR="00F52D93" w:rsidRPr="00216BAA">
              <w:rPr>
                <w:rFonts w:ascii="Times New Roman" w:hAnsi="Times New Roman" w:cs="Times New Roman"/>
                <w:sz w:val="28"/>
                <w:szCs w:val="28"/>
              </w:rPr>
              <w:t>диционной технике) (Приложение 27</w:t>
            </w: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течение дня: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игры разной направленности (Приложение 5);</w:t>
            </w:r>
          </w:p>
          <w:p w:rsidR="005766B6" w:rsidRPr="00216BAA" w:rsidRDefault="005766B6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sz w:val="28"/>
                <w:szCs w:val="28"/>
              </w:rPr>
              <w:t>- прослушивание песен о природе (Приложение 6);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66E05" w:rsidRPr="00216BAA" w:rsidTr="00F66E05">
        <w:tc>
          <w:tcPr>
            <w:tcW w:w="4785" w:type="dxa"/>
          </w:tcPr>
          <w:p w:rsidR="00F66E05" w:rsidRPr="00216BAA" w:rsidRDefault="005766B6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  <w:p w:rsidR="005766B6" w:rsidRPr="00216BAA" w:rsidRDefault="005766B6" w:rsidP="00216B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A04BB8"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  <w:r w:rsidRPr="00216BA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5766B6" w:rsidRPr="00216BAA" w:rsidRDefault="005766B6" w:rsidP="00216B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i/>
                <w:sz w:val="28"/>
                <w:szCs w:val="28"/>
              </w:rPr>
              <w:t>-Бе</w:t>
            </w:r>
            <w:r w:rsidR="00F52D93" w:rsidRPr="00216BAA">
              <w:rPr>
                <w:rFonts w:ascii="Times New Roman" w:hAnsi="Times New Roman" w:cs="Times New Roman"/>
                <w:i/>
                <w:sz w:val="28"/>
                <w:szCs w:val="28"/>
              </w:rPr>
              <w:t>седа с детьми на тему «Деревья» (Приложение 28);</w:t>
            </w:r>
          </w:p>
          <w:p w:rsidR="005766B6" w:rsidRPr="00216BAA" w:rsidRDefault="005766B6" w:rsidP="00216B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i/>
                <w:sz w:val="28"/>
                <w:szCs w:val="28"/>
              </w:rPr>
              <w:t>-обобщени</w:t>
            </w:r>
            <w:r w:rsidR="000F17E9" w:rsidRPr="00216BAA">
              <w:rPr>
                <w:rFonts w:ascii="Times New Roman" w:hAnsi="Times New Roman" w:cs="Times New Roman"/>
                <w:i/>
                <w:sz w:val="28"/>
                <w:szCs w:val="28"/>
              </w:rPr>
              <w:t>е с ними первоначальных представлений и знаний о деревьях, их строении,</w:t>
            </w:r>
            <w:r w:rsidR="00F52D93" w:rsidRPr="00216B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признаках, сезонных изменениях (Приложение 29);</w:t>
            </w:r>
          </w:p>
          <w:p w:rsidR="000F17E9" w:rsidRPr="00216BAA" w:rsidRDefault="000F17E9" w:rsidP="00216B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6BA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- Общение с детьми  раннего возраста о  представлении   экологического воспитания </w:t>
            </w:r>
            <w:r w:rsidR="00F52D93" w:rsidRPr="00216BAA">
              <w:rPr>
                <w:rFonts w:ascii="Times New Roman" w:hAnsi="Times New Roman" w:cs="Times New Roman"/>
                <w:i/>
                <w:sz w:val="28"/>
                <w:szCs w:val="28"/>
              </w:rPr>
              <w:t>и бережного отношения к природе (Приложение 30).</w:t>
            </w:r>
          </w:p>
          <w:p w:rsidR="00F66E05" w:rsidRPr="00216BAA" w:rsidRDefault="00F66E05" w:rsidP="00216BA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625623" w:rsidRPr="00216BAA" w:rsidRDefault="00625623" w:rsidP="00216B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A49" w:rsidRPr="00216BAA" w:rsidRDefault="001F0A49" w:rsidP="00216B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6BAA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5A6DE2" w:rsidRPr="00216BAA" w:rsidRDefault="001F0A49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ab/>
        <w:t>Таким образом, в результате проведенной работы дети получили знания о деревьях, которые они могут увиде</w:t>
      </w:r>
      <w:r w:rsidR="002417ED" w:rsidRPr="00216BAA">
        <w:rPr>
          <w:rFonts w:ascii="Times New Roman" w:hAnsi="Times New Roman" w:cs="Times New Roman"/>
          <w:sz w:val="28"/>
          <w:szCs w:val="28"/>
        </w:rPr>
        <w:t>ть в разных дворах</w:t>
      </w:r>
      <w:r w:rsidRPr="00216BAA">
        <w:rPr>
          <w:rFonts w:ascii="Times New Roman" w:hAnsi="Times New Roman" w:cs="Times New Roman"/>
          <w:sz w:val="28"/>
          <w:szCs w:val="28"/>
        </w:rPr>
        <w:t>, их видах</w:t>
      </w:r>
      <w:r w:rsidR="008F5911" w:rsidRPr="00216BAA">
        <w:rPr>
          <w:rFonts w:ascii="Times New Roman" w:hAnsi="Times New Roman" w:cs="Times New Roman"/>
          <w:sz w:val="28"/>
          <w:szCs w:val="28"/>
        </w:rPr>
        <w:t xml:space="preserve"> и какую экологическую значимость они имеют. Кроме того, ребята испытали огромную радость при совместной аппликации, раскрашивании и наблюдением в палисаднике за одним из видов нашего изучения деревьев.</w:t>
      </w:r>
    </w:p>
    <w:p w:rsidR="005A6DE2" w:rsidRPr="00216BAA" w:rsidRDefault="005A6DE2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ab/>
        <w:t>Ребята расширяли свои познания о деревьях, их экологической важности и бережном отношении к ним путём показа презентаций и просмотров мультфильмов.</w:t>
      </w:r>
    </w:p>
    <w:p w:rsidR="001F0A49" w:rsidRPr="00216BAA" w:rsidRDefault="005A6DE2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ab/>
        <w:t>Надеюсь</w:t>
      </w:r>
      <w:r w:rsidR="00216BAA">
        <w:rPr>
          <w:rFonts w:ascii="Times New Roman" w:hAnsi="Times New Roman" w:cs="Times New Roman"/>
          <w:sz w:val="28"/>
          <w:szCs w:val="28"/>
        </w:rPr>
        <w:t>,</w:t>
      </w:r>
      <w:r w:rsidRPr="00216BAA">
        <w:rPr>
          <w:rFonts w:ascii="Times New Roman" w:hAnsi="Times New Roman" w:cs="Times New Roman"/>
          <w:sz w:val="28"/>
          <w:szCs w:val="28"/>
        </w:rPr>
        <w:t xml:space="preserve"> сделанная нами работа вам </w:t>
      </w:r>
      <w:proofErr w:type="gramStart"/>
      <w:r w:rsidRPr="00216BAA">
        <w:rPr>
          <w:rFonts w:ascii="Times New Roman" w:hAnsi="Times New Roman" w:cs="Times New Roman"/>
          <w:sz w:val="28"/>
          <w:szCs w:val="28"/>
        </w:rPr>
        <w:t>понравится</w:t>
      </w:r>
      <w:proofErr w:type="gramEnd"/>
      <w:r w:rsidRPr="00216BAA">
        <w:rPr>
          <w:rFonts w:ascii="Times New Roman" w:hAnsi="Times New Roman" w:cs="Times New Roman"/>
          <w:sz w:val="28"/>
          <w:szCs w:val="28"/>
        </w:rPr>
        <w:t xml:space="preserve"> и вы положительно её оцените! </w:t>
      </w:r>
      <w:r w:rsidR="008F5911" w:rsidRPr="00216BAA">
        <w:rPr>
          <w:rFonts w:ascii="Times New Roman" w:hAnsi="Times New Roman" w:cs="Times New Roman"/>
          <w:sz w:val="28"/>
          <w:szCs w:val="28"/>
        </w:rPr>
        <w:t xml:space="preserve">  </w:t>
      </w:r>
      <w:r w:rsidR="001F0A49" w:rsidRPr="00216B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EEF" w:rsidRPr="00216BAA" w:rsidRDefault="00834EEF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4EEF" w:rsidRPr="00216BAA" w:rsidRDefault="00834EEF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4EEF" w:rsidRPr="00216BAA" w:rsidRDefault="00834EEF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4EEF" w:rsidRPr="00216BAA" w:rsidRDefault="00834EEF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BAA" w:rsidRDefault="00216BAA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6BAA" w:rsidRDefault="00216BAA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6BAA" w:rsidRDefault="00216BAA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6BAA" w:rsidRDefault="00216BAA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6BAA" w:rsidRDefault="00216BAA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6BAA" w:rsidRDefault="00216BAA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6BAA" w:rsidRDefault="00216BAA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6BAA" w:rsidRDefault="00216BAA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6BAA" w:rsidRDefault="00216BAA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6BAA" w:rsidRDefault="00216BAA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6BAA" w:rsidRDefault="00216BAA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EEF" w:rsidRPr="00216BAA" w:rsidRDefault="00834EEF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i/>
          <w:sz w:val="28"/>
          <w:szCs w:val="28"/>
        </w:rPr>
        <w:lastRenderedPageBreak/>
        <w:t>Ход</w:t>
      </w:r>
    </w:p>
    <w:p w:rsidR="00834EEF" w:rsidRPr="00216BAA" w:rsidRDefault="00834EEF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i/>
          <w:sz w:val="28"/>
          <w:szCs w:val="28"/>
        </w:rPr>
        <w:t>(Приложение 1)</w:t>
      </w:r>
    </w:p>
    <w:p w:rsidR="00834EEF" w:rsidRPr="00216BAA" w:rsidRDefault="00834EEF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7935A9" w:rsidRPr="00216BAA">
        <w:rPr>
          <w:rFonts w:ascii="Times New Roman" w:hAnsi="Times New Roman" w:cs="Times New Roman"/>
          <w:sz w:val="28"/>
          <w:szCs w:val="28"/>
        </w:rPr>
        <w:t>сегодня я вам расскажу о таком дереве, как «Рябина»</w:t>
      </w:r>
    </w:p>
    <w:p w:rsidR="007935A9" w:rsidRPr="00216BAA" w:rsidRDefault="007935A9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Рябину у нас можно встретить очень часто, когда мы гуляем на улице с вами</w:t>
      </w:r>
    </w:p>
    <w:p w:rsidR="007935A9" w:rsidRPr="00216BAA" w:rsidRDefault="007935A9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Рябина растет и у нас в детском саду. Сейчас осенью не заметить ее невозможно.</w:t>
      </w:r>
    </w:p>
    <w:p w:rsidR="007935A9" w:rsidRPr="00216BAA" w:rsidRDefault="007935A9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У рябины яркие красные ягодки, которые очень красиво смотрятся сейчас, осенью, у нас в садике.</w:t>
      </w:r>
    </w:p>
    <w:p w:rsidR="007935A9" w:rsidRPr="00216BAA" w:rsidRDefault="007935A9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На вкус эти ягодки очень горькие, поэтому есть их вам нельзя.</w:t>
      </w:r>
    </w:p>
    <w:p w:rsidR="007935A9" w:rsidRPr="00216BAA" w:rsidRDefault="007935A9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Эти ягодки рябины сохраняются на ветках вплоть до зимы и могут еще зимой, когда на улице будет давно лежать снег, радовать нас своим красным цветом.</w:t>
      </w:r>
    </w:p>
    <w:p w:rsidR="007935A9" w:rsidRPr="00216BAA" w:rsidRDefault="007935A9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35A9" w:rsidRPr="00216BAA" w:rsidRDefault="007935A9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7935A9" w:rsidRPr="00216BAA" w:rsidRDefault="0074405C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 xml:space="preserve">- Ребята, посмотрите – мы сейчас с вами стоим рядом с рябиной. Я вам уже рассказывала, что ягодки у неё красного цвета и на вкус они горькие. Посмотрите сами - ягодки у неё маленькие, как вы видите, и твердые на ощупь. </w:t>
      </w:r>
    </w:p>
    <w:p w:rsidR="0074405C" w:rsidRPr="00216BAA" w:rsidRDefault="0074405C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 xml:space="preserve">- Листья у рябины длинные и зеленого цвета. </w:t>
      </w:r>
    </w:p>
    <w:p w:rsidR="0074405C" w:rsidRPr="00216BAA" w:rsidRDefault="0074405C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Сама рябина у нас высокая и красивая, правда? Посмотрите, как красиво на солнышке она у нас стоит. И ягодки красиво блестят красным цветом!</w:t>
      </w:r>
    </w:p>
    <w:p w:rsidR="0074405C" w:rsidRPr="00216BAA" w:rsidRDefault="0074405C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2603" w:rsidRPr="00216BAA" w:rsidRDefault="00082603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082603" w:rsidRPr="00216BAA" w:rsidRDefault="00082603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i/>
          <w:sz w:val="28"/>
          <w:szCs w:val="28"/>
        </w:rPr>
        <w:t>(коллективная работа)</w:t>
      </w:r>
    </w:p>
    <w:p w:rsidR="009C0073" w:rsidRPr="00216BAA" w:rsidRDefault="009C0073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1A2DAD" wp14:editId="7657078F">
            <wp:extent cx="5715000" cy="4286250"/>
            <wp:effectExtent l="0" t="0" r="0" b="0"/>
            <wp:docPr id="15" name="Рисунок 15" descr="C:\Users\User\Desktop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03" w:rsidRPr="00216BAA" w:rsidRDefault="00082603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4405C" w:rsidRPr="00216BAA" w:rsidRDefault="00082603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74405C" w:rsidRPr="00216BAA" w:rsidRDefault="0028335C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Вам понравились картинки о рябине?</w:t>
      </w:r>
    </w:p>
    <w:p w:rsidR="0028335C" w:rsidRPr="00216BAA" w:rsidRDefault="0028335C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 xml:space="preserve">- Все увидели, что ягодки у неё </w:t>
      </w:r>
      <w:r w:rsidR="00082603" w:rsidRPr="00216BAA">
        <w:rPr>
          <w:rFonts w:ascii="Times New Roman" w:hAnsi="Times New Roman" w:cs="Times New Roman"/>
          <w:sz w:val="28"/>
          <w:szCs w:val="28"/>
        </w:rPr>
        <w:t>красные?</w:t>
      </w:r>
    </w:p>
    <w:p w:rsidR="00082603" w:rsidRPr="00216BAA" w:rsidRDefault="00082603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Листочки были зеленого цвета.</w:t>
      </w:r>
    </w:p>
    <w:p w:rsidR="00082603" w:rsidRPr="00216BAA" w:rsidRDefault="00082603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На наших картинках рябина была в разные времена года: зимой, весной, летом и осенью.</w:t>
      </w:r>
    </w:p>
    <w:p w:rsidR="00082603" w:rsidRPr="00216BAA" w:rsidRDefault="00082603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- Какая картинка вам понравилась больше всего? (на выбор показ нескольких картинок)</w:t>
      </w:r>
    </w:p>
    <w:p w:rsidR="00082603" w:rsidRPr="00216BAA" w:rsidRDefault="00082603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2603" w:rsidRPr="00216BAA" w:rsidRDefault="00082603" w:rsidP="00216BA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082603" w:rsidRPr="00216BAA" w:rsidRDefault="00082603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2603" w:rsidRPr="00216BAA" w:rsidRDefault="00082603" w:rsidP="00216BA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i/>
          <w:sz w:val="28"/>
          <w:szCs w:val="28"/>
        </w:rPr>
        <w:t>1.Деревянные салки</w:t>
      </w:r>
    </w:p>
    <w:p w:rsidR="00082603" w:rsidRPr="00216BAA" w:rsidRDefault="00DA36E8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 xml:space="preserve">В игру играют, где есть деревья. По команде игроки разбегаются в разные стороны, а тот, кто водит, ловит их. Если игрок видит, что его вскоре поймают, он может побежать к дереву, коснуться его и стать «защищенным». </w:t>
      </w:r>
      <w:r w:rsidRPr="00216BAA">
        <w:rPr>
          <w:rFonts w:ascii="Times New Roman" w:hAnsi="Times New Roman" w:cs="Times New Roman"/>
          <w:sz w:val="28"/>
          <w:szCs w:val="28"/>
        </w:rPr>
        <w:lastRenderedPageBreak/>
        <w:t>Ели игрок отрывается от дерева, он снова в игре. Долго стоять у дерева запрещено. Пойманный игрок начинает водить. Игра развивает скорость реакции и выносливость.</w:t>
      </w:r>
    </w:p>
    <w:p w:rsidR="00DA36E8" w:rsidRPr="00216BAA" w:rsidRDefault="00DA36E8" w:rsidP="00216BA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i/>
          <w:sz w:val="28"/>
          <w:szCs w:val="28"/>
        </w:rPr>
        <w:t>2. Охота за сокровищами природы</w:t>
      </w:r>
    </w:p>
    <w:p w:rsidR="00DA36E8" w:rsidRPr="00216BAA" w:rsidRDefault="00DA36E8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В эту игру играют несколько детей или несколько команд. Участникам дается лист заданий – список вещей, которые нужно обнаружить и принести. Ребенок или команда, которые принесут все элементы из списка первыми, становятся победителями. Игра развивает внимание, наблюдательность и скорость реакции, расширяет кругозор.</w:t>
      </w:r>
    </w:p>
    <w:p w:rsidR="00DA36E8" w:rsidRPr="00216BAA" w:rsidRDefault="00DA36E8" w:rsidP="00216BA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i/>
          <w:sz w:val="28"/>
          <w:szCs w:val="28"/>
        </w:rPr>
        <w:t>3. Поймай мяч</w:t>
      </w:r>
    </w:p>
    <w:p w:rsidR="00DA36E8" w:rsidRPr="00216BAA" w:rsidRDefault="00DA36E8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Дети встают в круг. Игрок называет имя ребенка и подбрасывает мяч в воздух. Ребенок, чье имя называется, должен поймать мяч. Если ему удается поймать мяч до того, как он коснулся земли, то уже он подбрасывает мяч другому ребенку. Игра способствует развитию реакции и внимания.</w:t>
      </w:r>
    </w:p>
    <w:p w:rsidR="00E76C7B" w:rsidRPr="00216BAA" w:rsidRDefault="00DA36E8" w:rsidP="00216BA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E76C7B" w:rsidRPr="00216BAA">
        <w:rPr>
          <w:rFonts w:ascii="Times New Roman" w:hAnsi="Times New Roman" w:cs="Times New Roman"/>
          <w:i/>
          <w:sz w:val="28"/>
          <w:szCs w:val="28"/>
        </w:rPr>
        <w:t>Большие деревья</w:t>
      </w:r>
    </w:p>
    <w:p w:rsidR="001C6FE5" w:rsidRPr="00216BAA" w:rsidRDefault="00E76C7B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>На асфальте начертить мелом силуэты, изображающие деревья. Рядом с каждым силуэтом нарисовать маленький овал, изображающий листочек. Один листочек остается без своего «дерева». Игроки изображают листочки - летают в разных направлениях. По команде «Листочки прилетели» дети занимают любое из изображений деревьев. Игрок без овала на рисунке считается проигравшим и получает штрафную веточку. По команде «Листочки улетели!» игра продолжается</w:t>
      </w:r>
      <w:r w:rsidR="00F403E9" w:rsidRPr="00216BAA">
        <w:rPr>
          <w:rFonts w:ascii="Times New Roman" w:hAnsi="Times New Roman" w:cs="Times New Roman"/>
          <w:sz w:val="28"/>
          <w:szCs w:val="28"/>
        </w:rPr>
        <w:t>, проигравший игрок играет с веточкой в руках. Побеждает игрок с наименьшим количеством веток в руке. Эта подвижная игра развивает скорость реакции и математические навыки, необходимые для определения победителя.</w:t>
      </w:r>
    </w:p>
    <w:p w:rsidR="001C6FE5" w:rsidRPr="00216BAA" w:rsidRDefault="001C6FE5" w:rsidP="00216BA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i/>
          <w:sz w:val="28"/>
          <w:szCs w:val="28"/>
        </w:rPr>
        <w:t>5. Листопад</w:t>
      </w:r>
    </w:p>
    <w:p w:rsidR="001C6FE5" w:rsidRPr="00216BAA" w:rsidRDefault="00E76C7B" w:rsidP="00216BA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 xml:space="preserve"> </w:t>
      </w:r>
      <w:r w:rsidR="001C6FE5" w:rsidRPr="00216BAA">
        <w:rPr>
          <w:rStyle w:val="c7"/>
          <w:color w:val="000000"/>
          <w:sz w:val="28"/>
          <w:szCs w:val="28"/>
        </w:rPr>
        <w:t>Воспитатель (</w:t>
      </w:r>
      <w:r w:rsidR="001C6FE5" w:rsidRPr="00216BAA">
        <w:rPr>
          <w:rStyle w:val="c7"/>
          <w:b/>
          <w:bCs/>
          <w:color w:val="000000"/>
          <w:sz w:val="28"/>
          <w:szCs w:val="28"/>
        </w:rPr>
        <w:t>В</w:t>
      </w:r>
      <w:r w:rsidR="001C6FE5" w:rsidRPr="00216BAA">
        <w:rPr>
          <w:rStyle w:val="c7"/>
          <w:color w:val="000000"/>
          <w:sz w:val="28"/>
          <w:szCs w:val="28"/>
        </w:rPr>
        <w:t>.): «Ребята! Все вы будете листочками, выберете листочек, который понравится: кто желтый, кто красный, кто большой, кто маленький». </w:t>
      </w:r>
      <w:r w:rsidR="001C6FE5" w:rsidRPr="00216BAA">
        <w:rPr>
          <w:rStyle w:val="c7"/>
          <w:iCs/>
          <w:color w:val="000000"/>
          <w:sz w:val="28"/>
          <w:szCs w:val="28"/>
        </w:rPr>
        <w:t>Каждый ребенок</w:t>
      </w:r>
      <w:r w:rsidR="00DD0683" w:rsidRPr="00216BAA">
        <w:rPr>
          <w:rStyle w:val="c7"/>
          <w:iCs/>
          <w:color w:val="000000"/>
          <w:sz w:val="28"/>
          <w:szCs w:val="28"/>
        </w:rPr>
        <w:t xml:space="preserve"> </w:t>
      </w:r>
      <w:proofErr w:type="gramStart"/>
      <w:r w:rsidR="00DD0683" w:rsidRPr="00216BAA">
        <w:rPr>
          <w:rStyle w:val="c7"/>
          <w:iCs/>
          <w:color w:val="000000"/>
          <w:sz w:val="28"/>
          <w:szCs w:val="28"/>
        </w:rPr>
        <w:t>показывает</w:t>
      </w:r>
      <w:proofErr w:type="gramEnd"/>
      <w:r w:rsidR="00DD0683" w:rsidRPr="00216BAA">
        <w:rPr>
          <w:rStyle w:val="c7"/>
          <w:iCs/>
          <w:color w:val="000000"/>
          <w:sz w:val="28"/>
          <w:szCs w:val="28"/>
        </w:rPr>
        <w:t xml:space="preserve"> </w:t>
      </w:r>
      <w:r w:rsidR="001C6FE5" w:rsidRPr="00216BAA">
        <w:rPr>
          <w:rStyle w:val="c7"/>
          <w:iCs/>
          <w:color w:val="000000"/>
          <w:sz w:val="28"/>
          <w:szCs w:val="28"/>
        </w:rPr>
        <w:t>какой  листоч</w:t>
      </w:r>
      <w:r w:rsidR="00DD0683" w:rsidRPr="00216BAA">
        <w:rPr>
          <w:rStyle w:val="c7"/>
          <w:iCs/>
          <w:color w:val="000000"/>
          <w:sz w:val="28"/>
          <w:szCs w:val="28"/>
        </w:rPr>
        <w:t>ек он выбрал</w:t>
      </w:r>
      <w:r w:rsidR="001C6FE5" w:rsidRPr="00216BAA">
        <w:rPr>
          <w:rStyle w:val="c7"/>
          <w:iCs/>
          <w:color w:val="000000"/>
          <w:sz w:val="28"/>
          <w:szCs w:val="28"/>
        </w:rPr>
        <w:t xml:space="preserve">. </w:t>
      </w:r>
      <w:r w:rsidR="001C6FE5" w:rsidRPr="00216BAA">
        <w:rPr>
          <w:rStyle w:val="c7"/>
          <w:b/>
          <w:bCs/>
          <w:color w:val="000000"/>
          <w:sz w:val="28"/>
          <w:szCs w:val="28"/>
        </w:rPr>
        <w:t>В</w:t>
      </w:r>
      <w:r w:rsidR="001C6FE5" w:rsidRPr="00216BAA">
        <w:rPr>
          <w:rStyle w:val="c7"/>
          <w:color w:val="000000"/>
          <w:sz w:val="28"/>
          <w:szCs w:val="28"/>
        </w:rPr>
        <w:t>. рассказывает: «Листья легкие, они медленно летят по воздуху. </w:t>
      </w:r>
      <w:r w:rsidR="001C6FE5" w:rsidRPr="00216BAA">
        <w:rPr>
          <w:rStyle w:val="c7"/>
          <w:i/>
          <w:iCs/>
          <w:color w:val="000000"/>
          <w:sz w:val="28"/>
          <w:szCs w:val="28"/>
        </w:rPr>
        <w:t>(Дети бегают и взмахивают руками.)</w:t>
      </w:r>
    </w:p>
    <w:p w:rsidR="001C6FE5" w:rsidRPr="00216BAA" w:rsidRDefault="001C6FE5" w:rsidP="00216BAA">
      <w:pPr>
        <w:pStyle w:val="c5"/>
        <w:shd w:val="clear" w:color="auto" w:fill="FFFFFF"/>
        <w:spacing w:before="0" w:beforeAutospacing="0" w:after="0" w:afterAutospacing="0"/>
        <w:ind w:left="142" w:right="68"/>
        <w:jc w:val="center"/>
        <w:rPr>
          <w:rFonts w:ascii="Arial" w:hAnsi="Arial" w:cs="Arial"/>
          <w:color w:val="000000"/>
          <w:sz w:val="28"/>
          <w:szCs w:val="28"/>
        </w:rPr>
      </w:pPr>
      <w:r w:rsidRPr="00216BAA">
        <w:rPr>
          <w:rStyle w:val="c7"/>
          <w:color w:val="000000"/>
          <w:sz w:val="28"/>
          <w:szCs w:val="28"/>
        </w:rPr>
        <w:t>Листопад! Листопад!</w:t>
      </w:r>
    </w:p>
    <w:p w:rsidR="001C6FE5" w:rsidRPr="00216BAA" w:rsidRDefault="001C6FE5" w:rsidP="00216BAA">
      <w:pPr>
        <w:pStyle w:val="c5"/>
        <w:shd w:val="clear" w:color="auto" w:fill="FFFFFF"/>
        <w:spacing w:before="0" w:beforeAutospacing="0" w:after="0" w:afterAutospacing="0"/>
        <w:ind w:left="142" w:right="68"/>
        <w:jc w:val="center"/>
        <w:rPr>
          <w:rFonts w:ascii="Arial" w:hAnsi="Arial" w:cs="Arial"/>
          <w:color w:val="000000"/>
          <w:sz w:val="28"/>
          <w:szCs w:val="28"/>
        </w:rPr>
      </w:pPr>
      <w:r w:rsidRPr="00216BAA">
        <w:rPr>
          <w:rStyle w:val="c7"/>
          <w:color w:val="000000"/>
          <w:sz w:val="28"/>
          <w:szCs w:val="28"/>
        </w:rPr>
        <w:t>Листья желтые летят!</w:t>
      </w:r>
    </w:p>
    <w:p w:rsidR="001C6FE5" w:rsidRPr="00216BAA" w:rsidRDefault="001C6FE5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Fonts w:ascii="Arial" w:hAnsi="Arial" w:cs="Arial"/>
          <w:color w:val="000000"/>
          <w:sz w:val="28"/>
          <w:szCs w:val="28"/>
        </w:rPr>
      </w:pPr>
      <w:r w:rsidRPr="00216BAA">
        <w:rPr>
          <w:rStyle w:val="c7"/>
          <w:color w:val="000000"/>
          <w:sz w:val="28"/>
          <w:szCs w:val="28"/>
        </w:rPr>
        <w:t>Кружатся красивые желтые листочки.</w:t>
      </w:r>
      <w:r w:rsidR="00DD0683" w:rsidRPr="00216BAA">
        <w:rPr>
          <w:rStyle w:val="c7"/>
          <w:color w:val="000000"/>
          <w:sz w:val="28"/>
          <w:szCs w:val="28"/>
        </w:rPr>
        <w:t xml:space="preserve"> </w:t>
      </w:r>
      <w:r w:rsidRPr="00216BAA">
        <w:rPr>
          <w:rStyle w:val="c7"/>
          <w:i/>
          <w:iCs/>
          <w:color w:val="000000"/>
          <w:sz w:val="28"/>
          <w:szCs w:val="28"/>
        </w:rPr>
        <w:t>(Действия выполняют дети с желтыми листочками.)</w:t>
      </w:r>
    </w:p>
    <w:p w:rsidR="001C6FE5" w:rsidRPr="00216BAA" w:rsidRDefault="001C6FE5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Fonts w:ascii="Arial" w:hAnsi="Arial" w:cs="Arial"/>
          <w:color w:val="000000"/>
          <w:sz w:val="28"/>
          <w:szCs w:val="28"/>
        </w:rPr>
      </w:pPr>
      <w:r w:rsidRPr="00216BAA">
        <w:rPr>
          <w:rStyle w:val="c7"/>
          <w:color w:val="000000"/>
          <w:sz w:val="28"/>
          <w:szCs w:val="28"/>
        </w:rPr>
        <w:t>Кружатся красивые красные листочки.</w:t>
      </w:r>
      <w:r w:rsidR="00DD0683" w:rsidRPr="00216BAA">
        <w:rPr>
          <w:rStyle w:val="c7"/>
          <w:color w:val="000000"/>
          <w:sz w:val="28"/>
          <w:szCs w:val="28"/>
        </w:rPr>
        <w:t xml:space="preserve"> </w:t>
      </w:r>
      <w:r w:rsidRPr="00216BAA">
        <w:rPr>
          <w:rStyle w:val="c7"/>
          <w:i/>
          <w:iCs/>
          <w:color w:val="000000"/>
          <w:sz w:val="28"/>
          <w:szCs w:val="28"/>
        </w:rPr>
        <w:t>(Действия выполняют дети с красными листочками.)</w:t>
      </w:r>
    </w:p>
    <w:p w:rsidR="001C6FE5" w:rsidRPr="00216BAA" w:rsidRDefault="001C6FE5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Fonts w:ascii="Arial" w:hAnsi="Arial" w:cs="Arial"/>
          <w:color w:val="000000"/>
          <w:sz w:val="28"/>
          <w:szCs w:val="28"/>
        </w:rPr>
      </w:pPr>
      <w:r w:rsidRPr="00216BAA">
        <w:rPr>
          <w:rStyle w:val="c7"/>
          <w:color w:val="000000"/>
          <w:sz w:val="28"/>
          <w:szCs w:val="28"/>
        </w:rPr>
        <w:t>Покружились и уселись на землю</w:t>
      </w:r>
      <w:proofErr w:type="gramStart"/>
      <w:r w:rsidRPr="00216BAA">
        <w:rPr>
          <w:rStyle w:val="c7"/>
          <w:color w:val="000000"/>
          <w:sz w:val="28"/>
          <w:szCs w:val="28"/>
        </w:rPr>
        <w:t>.</w:t>
      </w:r>
      <w:r w:rsidRPr="00216BAA">
        <w:rPr>
          <w:rStyle w:val="c7"/>
          <w:i/>
          <w:iCs/>
          <w:color w:val="000000"/>
          <w:sz w:val="28"/>
          <w:szCs w:val="28"/>
        </w:rPr>
        <w:t>(</w:t>
      </w:r>
      <w:proofErr w:type="gramEnd"/>
      <w:r w:rsidRPr="00216BAA">
        <w:rPr>
          <w:rStyle w:val="c7"/>
          <w:i/>
          <w:iCs/>
          <w:color w:val="000000"/>
          <w:sz w:val="28"/>
          <w:szCs w:val="28"/>
        </w:rPr>
        <w:t>Дети приседают.) </w:t>
      </w:r>
    </w:p>
    <w:p w:rsidR="001C6FE5" w:rsidRPr="00216BAA" w:rsidRDefault="001C6FE5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Fonts w:ascii="Arial" w:hAnsi="Arial" w:cs="Arial"/>
          <w:color w:val="000000"/>
          <w:sz w:val="28"/>
          <w:szCs w:val="28"/>
        </w:rPr>
      </w:pPr>
      <w:r w:rsidRPr="00216BAA">
        <w:rPr>
          <w:rStyle w:val="c7"/>
          <w:color w:val="000000"/>
          <w:sz w:val="28"/>
          <w:szCs w:val="28"/>
        </w:rPr>
        <w:t>Сели! Уселись и замерли. </w:t>
      </w:r>
      <w:r w:rsidRPr="00216BAA">
        <w:rPr>
          <w:rStyle w:val="c7"/>
          <w:i/>
          <w:iCs/>
          <w:color w:val="000000"/>
          <w:sz w:val="28"/>
          <w:szCs w:val="28"/>
        </w:rPr>
        <w:t>(Дети не шевелятся.)</w:t>
      </w:r>
    </w:p>
    <w:p w:rsidR="001C6FE5" w:rsidRPr="00216BAA" w:rsidRDefault="001C6FE5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Fonts w:ascii="Arial" w:hAnsi="Arial" w:cs="Arial"/>
          <w:color w:val="000000"/>
          <w:sz w:val="28"/>
          <w:szCs w:val="28"/>
        </w:rPr>
      </w:pPr>
      <w:r w:rsidRPr="00216BAA">
        <w:rPr>
          <w:rStyle w:val="c7"/>
          <w:color w:val="000000"/>
          <w:sz w:val="28"/>
          <w:szCs w:val="28"/>
        </w:rPr>
        <w:lastRenderedPageBreak/>
        <w:t>Прилетел легкий ветерок, подул». </w:t>
      </w:r>
      <w:r w:rsidRPr="00216BAA">
        <w:rPr>
          <w:rStyle w:val="c7"/>
          <w:i/>
          <w:iCs/>
          <w:color w:val="000000"/>
          <w:sz w:val="28"/>
          <w:szCs w:val="28"/>
        </w:rPr>
        <w:t>(Дует взрослый, за ним дети.)</w:t>
      </w:r>
    </w:p>
    <w:p w:rsidR="001C6FE5" w:rsidRPr="00216BAA" w:rsidRDefault="001C6FE5" w:rsidP="00216BAA">
      <w:pPr>
        <w:pStyle w:val="c27"/>
        <w:shd w:val="clear" w:color="auto" w:fill="FFFFFF"/>
        <w:spacing w:before="0" w:beforeAutospacing="0" w:after="0" w:afterAutospacing="0"/>
        <w:ind w:left="142" w:right="68"/>
        <w:rPr>
          <w:rFonts w:ascii="Arial" w:hAnsi="Arial" w:cs="Arial"/>
          <w:color w:val="000000"/>
          <w:sz w:val="28"/>
          <w:szCs w:val="28"/>
        </w:rPr>
      </w:pPr>
      <w:r w:rsidRPr="00216BAA">
        <w:rPr>
          <w:rStyle w:val="c7"/>
          <w:b/>
          <w:bCs/>
          <w:color w:val="000000"/>
          <w:sz w:val="28"/>
          <w:szCs w:val="28"/>
        </w:rPr>
        <w:t> В</w:t>
      </w:r>
      <w:r w:rsidRPr="00216BAA">
        <w:rPr>
          <w:rStyle w:val="c7"/>
          <w:color w:val="000000"/>
          <w:sz w:val="28"/>
          <w:szCs w:val="28"/>
        </w:rPr>
        <w:t>.продолжает: «Поднялись листья, разлетелись в разные стороны. </w:t>
      </w:r>
      <w:r w:rsidRPr="00216BAA">
        <w:rPr>
          <w:rStyle w:val="c7"/>
          <w:i/>
          <w:iCs/>
          <w:color w:val="000000"/>
          <w:sz w:val="28"/>
          <w:szCs w:val="28"/>
        </w:rPr>
        <w:t>(Дети разбегаются по площадке.) </w:t>
      </w:r>
    </w:p>
    <w:p w:rsidR="001C6FE5" w:rsidRPr="00216BAA" w:rsidRDefault="001C6FE5" w:rsidP="00216BAA">
      <w:pPr>
        <w:pStyle w:val="c27"/>
        <w:shd w:val="clear" w:color="auto" w:fill="FFFFFF"/>
        <w:spacing w:before="0" w:beforeAutospacing="0" w:after="0" w:afterAutospacing="0"/>
        <w:ind w:left="142" w:right="68"/>
        <w:rPr>
          <w:rFonts w:ascii="Arial" w:hAnsi="Arial" w:cs="Arial"/>
          <w:color w:val="000000"/>
          <w:sz w:val="28"/>
          <w:szCs w:val="28"/>
        </w:rPr>
      </w:pPr>
      <w:r w:rsidRPr="00216BAA">
        <w:rPr>
          <w:rStyle w:val="c7"/>
          <w:color w:val="000000"/>
          <w:sz w:val="28"/>
          <w:szCs w:val="28"/>
        </w:rPr>
        <w:t>Закружились, закружились, закружились!</w:t>
      </w:r>
    </w:p>
    <w:p w:rsidR="001C6FE5" w:rsidRPr="00216BAA" w:rsidRDefault="001C6FE5" w:rsidP="00216BAA">
      <w:pPr>
        <w:pStyle w:val="c5"/>
        <w:shd w:val="clear" w:color="auto" w:fill="FFFFFF"/>
        <w:spacing w:before="0" w:beforeAutospacing="0" w:after="0" w:afterAutospacing="0"/>
        <w:ind w:left="142" w:right="68"/>
        <w:jc w:val="center"/>
        <w:rPr>
          <w:rFonts w:ascii="Arial" w:hAnsi="Arial" w:cs="Arial"/>
          <w:color w:val="000000"/>
          <w:sz w:val="28"/>
          <w:szCs w:val="28"/>
        </w:rPr>
      </w:pPr>
      <w:r w:rsidRPr="00216BAA">
        <w:rPr>
          <w:rStyle w:val="c7"/>
          <w:color w:val="000000"/>
          <w:sz w:val="28"/>
          <w:szCs w:val="28"/>
        </w:rPr>
        <w:t>Листопад! Листопад!</w:t>
      </w:r>
    </w:p>
    <w:p w:rsidR="001C6FE5" w:rsidRPr="00216BAA" w:rsidRDefault="001C6FE5" w:rsidP="00216BAA">
      <w:pPr>
        <w:pStyle w:val="c5"/>
        <w:shd w:val="clear" w:color="auto" w:fill="FFFFFF"/>
        <w:spacing w:before="0" w:beforeAutospacing="0" w:after="0" w:afterAutospacing="0"/>
        <w:ind w:left="142" w:right="68"/>
        <w:jc w:val="center"/>
        <w:rPr>
          <w:rFonts w:ascii="Arial" w:hAnsi="Arial" w:cs="Arial"/>
          <w:color w:val="000000"/>
          <w:sz w:val="28"/>
          <w:szCs w:val="28"/>
        </w:rPr>
      </w:pPr>
      <w:r w:rsidRPr="00216BAA">
        <w:rPr>
          <w:rStyle w:val="c7"/>
          <w:color w:val="000000"/>
          <w:sz w:val="28"/>
          <w:szCs w:val="28"/>
        </w:rPr>
        <w:t>Листья по ветру летят.</w:t>
      </w:r>
    </w:p>
    <w:p w:rsidR="001C6FE5" w:rsidRPr="00216BAA" w:rsidRDefault="001C6FE5" w:rsidP="00216BAA">
      <w:pPr>
        <w:pStyle w:val="c27"/>
        <w:shd w:val="clear" w:color="auto" w:fill="FFFFFF"/>
        <w:spacing w:before="0" w:beforeAutospacing="0" w:after="0" w:afterAutospacing="0"/>
        <w:ind w:left="142" w:right="68"/>
        <w:rPr>
          <w:rStyle w:val="c7"/>
          <w:color w:val="000000"/>
          <w:sz w:val="28"/>
          <w:szCs w:val="28"/>
        </w:rPr>
      </w:pPr>
      <w:r w:rsidRPr="00216BAA">
        <w:rPr>
          <w:rStyle w:val="c7"/>
          <w:color w:val="000000"/>
          <w:sz w:val="28"/>
          <w:szCs w:val="28"/>
        </w:rPr>
        <w:t>Затих ветерок, и вновь медленно опускаются на землю … листья». Игра повторяется 2-3 раза.</w:t>
      </w:r>
    </w:p>
    <w:p w:rsidR="00DD0683" w:rsidRPr="00216BAA" w:rsidRDefault="00DD0683" w:rsidP="00216BAA">
      <w:pPr>
        <w:pStyle w:val="c27"/>
        <w:shd w:val="clear" w:color="auto" w:fill="FFFFFF"/>
        <w:spacing w:before="0" w:beforeAutospacing="0" w:after="0" w:afterAutospacing="0"/>
        <w:ind w:left="142" w:right="68"/>
        <w:rPr>
          <w:rStyle w:val="c7"/>
          <w:color w:val="000000"/>
          <w:sz w:val="28"/>
          <w:szCs w:val="28"/>
        </w:rPr>
      </w:pPr>
    </w:p>
    <w:p w:rsidR="00DD0683" w:rsidRPr="00216BAA" w:rsidRDefault="00DD0683" w:rsidP="00216BAA">
      <w:pPr>
        <w:pStyle w:val="c27"/>
        <w:shd w:val="clear" w:color="auto" w:fill="FFFFFF"/>
        <w:spacing w:before="0" w:beforeAutospacing="0" w:after="0" w:afterAutospacing="0"/>
        <w:ind w:left="142" w:right="68"/>
        <w:rPr>
          <w:rStyle w:val="c7"/>
          <w:i/>
          <w:color w:val="000000"/>
          <w:sz w:val="28"/>
          <w:szCs w:val="28"/>
        </w:rPr>
      </w:pPr>
      <w:r w:rsidRPr="00216BAA">
        <w:rPr>
          <w:rStyle w:val="c7"/>
          <w:i/>
          <w:color w:val="000000"/>
          <w:sz w:val="28"/>
          <w:szCs w:val="28"/>
        </w:rPr>
        <w:t>6. Беги к тому, что назову</w:t>
      </w:r>
    </w:p>
    <w:p w:rsidR="00DD0683" w:rsidRPr="00216BAA" w:rsidRDefault="00DD0683" w:rsidP="00216BAA">
      <w:pPr>
        <w:pStyle w:val="c27"/>
        <w:shd w:val="clear" w:color="auto" w:fill="FFFFFF"/>
        <w:spacing w:before="0" w:beforeAutospacing="0" w:after="0" w:afterAutospacing="0"/>
        <w:ind w:right="68"/>
        <w:jc w:val="both"/>
        <w:rPr>
          <w:rFonts w:ascii="Arial" w:hAnsi="Arial" w:cs="Arial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 xml:space="preserve">Дети стоят возле воспитателя и слушают, что он скажет. Педагог объясняет: «Куда я скажу, туда вы </w:t>
      </w:r>
      <w:proofErr w:type="gramStart"/>
      <w:r w:rsidRPr="00216BAA">
        <w:rPr>
          <w:rStyle w:val="c2"/>
          <w:color w:val="000000"/>
          <w:sz w:val="28"/>
          <w:szCs w:val="28"/>
        </w:rPr>
        <w:t>побежите</w:t>
      </w:r>
      <w:proofErr w:type="gramEnd"/>
      <w:r w:rsidRPr="00216BAA">
        <w:rPr>
          <w:rStyle w:val="c2"/>
          <w:color w:val="000000"/>
          <w:sz w:val="28"/>
          <w:szCs w:val="28"/>
        </w:rPr>
        <w:t xml:space="preserve"> и будете ждать меня». Затем произносит: «Раз, два, три! К стульчику беги!»</w:t>
      </w:r>
      <w:r w:rsidRPr="00216BAA">
        <w:rPr>
          <w:rFonts w:ascii="Arial" w:hAnsi="Arial" w:cs="Arial"/>
          <w:color w:val="000000"/>
          <w:sz w:val="28"/>
          <w:szCs w:val="28"/>
        </w:rPr>
        <w:t xml:space="preserve">. </w:t>
      </w:r>
      <w:r w:rsidRPr="00216BAA">
        <w:rPr>
          <w:rStyle w:val="c2"/>
          <w:color w:val="000000"/>
          <w:sz w:val="28"/>
          <w:szCs w:val="28"/>
        </w:rPr>
        <w:t>Дети стайкой бегут к стульчику. Воспитатель идет за ними, не спешит, дает им время передохнуть. Хвалит, что все бежали правильно, и произносит: «Раз, два, три, к столику беги!»</w:t>
      </w:r>
    </w:p>
    <w:p w:rsidR="00E66F19" w:rsidRPr="00216BAA" w:rsidRDefault="00DD0683" w:rsidP="00216BAA">
      <w:pPr>
        <w:pStyle w:val="c27"/>
        <w:shd w:val="clear" w:color="auto" w:fill="FFFFFF"/>
        <w:spacing w:before="0" w:beforeAutospacing="0" w:after="0" w:afterAutospacing="0"/>
        <w:ind w:right="68"/>
        <w:jc w:val="both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 xml:space="preserve">Затем игра повторяется. </w:t>
      </w:r>
    </w:p>
    <w:p w:rsidR="00142AC5" w:rsidRPr="00216BAA" w:rsidRDefault="00142AC5" w:rsidP="00216BAA">
      <w:pPr>
        <w:pStyle w:val="c27"/>
        <w:shd w:val="clear" w:color="auto" w:fill="FFFFFF"/>
        <w:spacing w:before="0" w:beforeAutospacing="0" w:after="0" w:afterAutospacing="0"/>
        <w:ind w:right="68"/>
        <w:jc w:val="both"/>
        <w:rPr>
          <w:rStyle w:val="c2"/>
          <w:color w:val="000000"/>
          <w:sz w:val="28"/>
          <w:szCs w:val="28"/>
        </w:rPr>
      </w:pPr>
    </w:p>
    <w:p w:rsidR="00142AC5" w:rsidRPr="00216BAA" w:rsidRDefault="00142AC5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i/>
          <w:color w:val="000000"/>
          <w:sz w:val="28"/>
          <w:szCs w:val="28"/>
        </w:rPr>
      </w:pPr>
      <w:r w:rsidRPr="00216BAA">
        <w:rPr>
          <w:rStyle w:val="c2"/>
          <w:i/>
          <w:color w:val="000000"/>
          <w:sz w:val="28"/>
          <w:szCs w:val="28"/>
        </w:rPr>
        <w:t>Приложение 6</w:t>
      </w:r>
    </w:p>
    <w:p w:rsidR="00142AC5" w:rsidRPr="00216BAA" w:rsidRDefault="00142AC5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i/>
          <w:color w:val="000000"/>
          <w:sz w:val="28"/>
          <w:szCs w:val="28"/>
        </w:rPr>
      </w:pPr>
      <w:r w:rsidRPr="00216BAA">
        <w:rPr>
          <w:rStyle w:val="c2"/>
          <w:i/>
          <w:color w:val="000000"/>
          <w:sz w:val="28"/>
          <w:szCs w:val="28"/>
        </w:rPr>
        <w:t>(фонотека)</w:t>
      </w:r>
    </w:p>
    <w:p w:rsidR="00142AC5" w:rsidRPr="00216BAA" w:rsidRDefault="00142AC5" w:rsidP="00216BAA">
      <w:pPr>
        <w:pStyle w:val="c27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Дождик</w:t>
      </w:r>
    </w:p>
    <w:p w:rsidR="00142AC5" w:rsidRPr="00216BAA" w:rsidRDefault="00142AC5" w:rsidP="00216BAA">
      <w:pPr>
        <w:pStyle w:val="c27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Продавец зонтиков</w:t>
      </w:r>
    </w:p>
    <w:p w:rsidR="00142AC5" w:rsidRPr="00216BAA" w:rsidRDefault="00142AC5" w:rsidP="00216BAA">
      <w:pPr>
        <w:pStyle w:val="c27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Дождик хватит лить</w:t>
      </w:r>
    </w:p>
    <w:p w:rsidR="00142AC5" w:rsidRPr="00216BAA" w:rsidRDefault="00142AC5" w:rsidP="00216BAA">
      <w:pPr>
        <w:pStyle w:val="c27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68"/>
        <w:rPr>
          <w:rStyle w:val="c2"/>
          <w:color w:val="000000"/>
          <w:sz w:val="28"/>
          <w:szCs w:val="28"/>
        </w:rPr>
      </w:pPr>
      <w:proofErr w:type="spellStart"/>
      <w:r w:rsidRPr="00216BAA">
        <w:rPr>
          <w:rStyle w:val="c2"/>
          <w:color w:val="000000"/>
          <w:sz w:val="28"/>
          <w:szCs w:val="28"/>
        </w:rPr>
        <w:t>Ш</w:t>
      </w:r>
      <w:proofErr w:type="gramStart"/>
      <w:r w:rsidRPr="00216BAA">
        <w:rPr>
          <w:rStyle w:val="c2"/>
          <w:color w:val="000000"/>
          <w:sz w:val="28"/>
          <w:szCs w:val="28"/>
        </w:rPr>
        <w:t>а</w:t>
      </w:r>
      <w:proofErr w:type="spellEnd"/>
      <w:r w:rsidRPr="00216BAA">
        <w:rPr>
          <w:rStyle w:val="c2"/>
          <w:color w:val="000000"/>
          <w:sz w:val="28"/>
          <w:szCs w:val="28"/>
        </w:rPr>
        <w:t>-</w:t>
      </w:r>
      <w:proofErr w:type="gramEnd"/>
      <w:r w:rsidRPr="00216BAA">
        <w:rPr>
          <w:rStyle w:val="c2"/>
          <w:color w:val="000000"/>
          <w:sz w:val="28"/>
          <w:szCs w:val="28"/>
        </w:rPr>
        <w:t xml:space="preserve"> ла- ла</w:t>
      </w:r>
    </w:p>
    <w:p w:rsidR="00142AC5" w:rsidRPr="00216BAA" w:rsidRDefault="00142AC5" w:rsidP="00216BAA">
      <w:pPr>
        <w:pStyle w:val="c27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Шалунишки</w:t>
      </w:r>
    </w:p>
    <w:p w:rsidR="00142AC5" w:rsidRPr="00216BAA" w:rsidRDefault="00142AC5" w:rsidP="00216BAA">
      <w:pPr>
        <w:pStyle w:val="c27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Дождя не боимся</w:t>
      </w:r>
    </w:p>
    <w:p w:rsidR="00142AC5" w:rsidRPr="00216BAA" w:rsidRDefault="00142AC5" w:rsidP="00216BAA">
      <w:pPr>
        <w:pStyle w:val="c27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Дождик льет по крышам</w:t>
      </w:r>
    </w:p>
    <w:p w:rsidR="00142AC5" w:rsidRPr="00216BAA" w:rsidRDefault="00142AC5" w:rsidP="00216BAA">
      <w:pPr>
        <w:pStyle w:val="c27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Солнца лучик золотой</w:t>
      </w:r>
    </w:p>
    <w:p w:rsidR="00142AC5" w:rsidRPr="00216BAA" w:rsidRDefault="00142AC5" w:rsidP="00216BAA">
      <w:pPr>
        <w:pStyle w:val="c27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Все еще впереди</w:t>
      </w:r>
    </w:p>
    <w:p w:rsidR="00142AC5" w:rsidRPr="00216BAA" w:rsidRDefault="00B65A3B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10.М</w:t>
      </w:r>
      <w:proofErr w:type="gramStart"/>
      <w:r w:rsidRPr="00216BAA">
        <w:rPr>
          <w:rStyle w:val="c2"/>
          <w:color w:val="000000"/>
          <w:sz w:val="28"/>
          <w:szCs w:val="28"/>
        </w:rPr>
        <w:t>ы-</w:t>
      </w:r>
      <w:proofErr w:type="gramEnd"/>
      <w:r w:rsidRPr="00216BAA">
        <w:rPr>
          <w:rStyle w:val="c2"/>
          <w:color w:val="000000"/>
          <w:sz w:val="28"/>
          <w:szCs w:val="28"/>
        </w:rPr>
        <w:t xml:space="preserve"> дети солнца</w:t>
      </w:r>
    </w:p>
    <w:p w:rsidR="00B65A3B" w:rsidRPr="00216BAA" w:rsidRDefault="00B65A3B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11.Солнце и звезда</w:t>
      </w:r>
    </w:p>
    <w:p w:rsidR="00B65A3B" w:rsidRPr="00216BAA" w:rsidRDefault="00B65A3B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12. Динь-динь детский сад</w:t>
      </w:r>
    </w:p>
    <w:p w:rsidR="00B65A3B" w:rsidRPr="00216BAA" w:rsidRDefault="00B65A3B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13. Самая счастливая</w:t>
      </w:r>
    </w:p>
    <w:p w:rsidR="00B65A3B" w:rsidRPr="00216BAA" w:rsidRDefault="00B65A3B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14. Нам шепчет ветер песенку</w:t>
      </w:r>
    </w:p>
    <w:p w:rsidR="00B65A3B" w:rsidRPr="00216BAA" w:rsidRDefault="00B65A3B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15. Радуга! Радуге радуйся!</w:t>
      </w:r>
    </w:p>
    <w:p w:rsidR="00B65A3B" w:rsidRPr="00216BAA" w:rsidRDefault="00B65A3B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16. Белые кораблики</w:t>
      </w:r>
    </w:p>
    <w:p w:rsidR="00B65A3B" w:rsidRPr="00216BAA" w:rsidRDefault="00B65A3B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17. Ты, слышишь, море!</w:t>
      </w:r>
    </w:p>
    <w:p w:rsidR="00B65A3B" w:rsidRPr="00216BAA" w:rsidRDefault="00B65A3B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18. Я рисую море</w:t>
      </w:r>
    </w:p>
    <w:p w:rsidR="00B65A3B" w:rsidRPr="00216BAA" w:rsidRDefault="00B65A3B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19. Море волнуется раз</w:t>
      </w:r>
    </w:p>
    <w:p w:rsidR="00B65A3B" w:rsidRPr="00216BAA" w:rsidRDefault="00B65A3B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20. Оранжевая песня</w:t>
      </w:r>
    </w:p>
    <w:p w:rsidR="00B65A3B" w:rsidRPr="00216BAA" w:rsidRDefault="00B65A3B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</w:p>
    <w:p w:rsidR="00DD63C6" w:rsidRPr="00216BAA" w:rsidRDefault="00DD63C6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center"/>
        <w:rPr>
          <w:rStyle w:val="c2"/>
          <w:i/>
          <w:color w:val="000000"/>
          <w:sz w:val="28"/>
          <w:szCs w:val="28"/>
        </w:rPr>
      </w:pPr>
      <w:r w:rsidRPr="00216BAA">
        <w:rPr>
          <w:rStyle w:val="c2"/>
          <w:i/>
          <w:color w:val="000000"/>
          <w:sz w:val="28"/>
          <w:szCs w:val="28"/>
        </w:rPr>
        <w:t>Приложение 7</w:t>
      </w:r>
    </w:p>
    <w:p w:rsidR="00DD63C6" w:rsidRPr="00216BAA" w:rsidRDefault="00DD63C6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both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 xml:space="preserve">- Ребята, я хочу вам показать картинки, на </w:t>
      </w:r>
      <w:proofErr w:type="gramStart"/>
      <w:r w:rsidRPr="00216BAA">
        <w:rPr>
          <w:rStyle w:val="c2"/>
          <w:color w:val="000000"/>
          <w:sz w:val="28"/>
          <w:szCs w:val="28"/>
        </w:rPr>
        <w:t>котором</w:t>
      </w:r>
      <w:proofErr w:type="gramEnd"/>
      <w:r w:rsidRPr="00216BAA">
        <w:rPr>
          <w:rStyle w:val="c2"/>
          <w:color w:val="000000"/>
          <w:sz w:val="28"/>
          <w:szCs w:val="28"/>
        </w:rPr>
        <w:t xml:space="preserve"> изображено такое дерево (воспитатель показывает берёзу).</w:t>
      </w:r>
    </w:p>
    <w:p w:rsidR="00DD63C6" w:rsidRPr="00216BAA" w:rsidRDefault="00DD63C6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both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- Кто-нибудь из вас знает, как оно называется?</w:t>
      </w:r>
    </w:p>
    <w:p w:rsidR="00DD63C6" w:rsidRPr="00216BAA" w:rsidRDefault="00DD63C6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both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lastRenderedPageBreak/>
        <w:t>- Это дерево называется - береза.</w:t>
      </w:r>
    </w:p>
    <w:p w:rsidR="009A1D5B" w:rsidRPr="00216BAA" w:rsidRDefault="009A1D5B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both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- Березка есть и на нашем участке.</w:t>
      </w:r>
    </w:p>
    <w:p w:rsidR="00DD63C6" w:rsidRPr="00216BAA" w:rsidRDefault="00DD63C6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both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 xml:space="preserve">- Посмотрите, на картинке изображен белый ствол </w:t>
      </w:r>
      <w:r w:rsidR="009A1D5B" w:rsidRPr="00216BAA">
        <w:rPr>
          <w:rStyle w:val="c2"/>
          <w:color w:val="000000"/>
          <w:sz w:val="28"/>
          <w:szCs w:val="28"/>
        </w:rPr>
        <w:t>с темными черточками.</w:t>
      </w:r>
    </w:p>
    <w:p w:rsidR="009A1D5B" w:rsidRPr="00216BAA" w:rsidRDefault="009A1D5B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both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 xml:space="preserve">- Смотрите, а внизу ствол березы более темный и если его потрогать - он шершавый. Тонкие веточки березы опускаются красиво к земле. </w:t>
      </w:r>
    </w:p>
    <w:p w:rsidR="009A1D5B" w:rsidRPr="00216BAA" w:rsidRDefault="009A1D5B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both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 xml:space="preserve">- А что у нас есть на веточках? (воспитатель ждет ответа детей). На веточках у нас красивые зеленые листочки и плоды березы – длинные сережки. </w:t>
      </w:r>
    </w:p>
    <w:p w:rsidR="009A1D5B" w:rsidRPr="00216BAA" w:rsidRDefault="009A1D5B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both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 xml:space="preserve">- Ребята, как вы думаете, береза любит солнышко? </w:t>
      </w:r>
    </w:p>
    <w:p w:rsidR="009A1D5B" w:rsidRPr="00216BAA" w:rsidRDefault="009A1D5B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both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 xml:space="preserve">- Сегодня мы с вами пойдем на </w:t>
      </w:r>
      <w:proofErr w:type="gramStart"/>
      <w:r w:rsidRPr="00216BAA">
        <w:rPr>
          <w:rStyle w:val="c2"/>
          <w:color w:val="000000"/>
          <w:sz w:val="28"/>
          <w:szCs w:val="28"/>
        </w:rPr>
        <w:t>прогулку</w:t>
      </w:r>
      <w:proofErr w:type="gramEnd"/>
      <w:r w:rsidRPr="00216BAA">
        <w:rPr>
          <w:rStyle w:val="c2"/>
          <w:color w:val="000000"/>
          <w:sz w:val="28"/>
          <w:szCs w:val="28"/>
        </w:rPr>
        <w:t xml:space="preserve"> и я вам покажу это красивое дерево!</w:t>
      </w:r>
    </w:p>
    <w:p w:rsidR="009A1D5B" w:rsidRPr="00216BAA" w:rsidRDefault="009A1D5B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both"/>
        <w:rPr>
          <w:rStyle w:val="c2"/>
          <w:color w:val="000000"/>
          <w:sz w:val="28"/>
          <w:szCs w:val="28"/>
        </w:rPr>
      </w:pPr>
    </w:p>
    <w:p w:rsidR="009A1D5B" w:rsidRPr="00216BAA" w:rsidRDefault="009A1D5B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center"/>
        <w:rPr>
          <w:rStyle w:val="c2"/>
          <w:i/>
          <w:color w:val="000000"/>
          <w:sz w:val="28"/>
          <w:szCs w:val="28"/>
        </w:rPr>
      </w:pPr>
      <w:r w:rsidRPr="00216BAA">
        <w:rPr>
          <w:rStyle w:val="c2"/>
          <w:i/>
          <w:color w:val="000000"/>
          <w:sz w:val="28"/>
          <w:szCs w:val="28"/>
        </w:rPr>
        <w:t>Приложение 8</w:t>
      </w:r>
    </w:p>
    <w:p w:rsidR="000C29EE" w:rsidRPr="00216BAA" w:rsidRDefault="000C29EE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center"/>
        <w:rPr>
          <w:rStyle w:val="c2"/>
          <w:i/>
          <w:color w:val="000000"/>
          <w:sz w:val="28"/>
          <w:szCs w:val="28"/>
        </w:rPr>
      </w:pPr>
      <w:r w:rsidRPr="00216BAA">
        <w:rPr>
          <w:rStyle w:val="c2"/>
          <w:i/>
          <w:color w:val="000000"/>
          <w:sz w:val="28"/>
          <w:szCs w:val="28"/>
        </w:rPr>
        <w:t>(презентация)</w:t>
      </w:r>
    </w:p>
    <w:p w:rsidR="000C29EE" w:rsidRPr="00216BAA" w:rsidRDefault="000C29EE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center"/>
        <w:rPr>
          <w:rStyle w:val="c2"/>
          <w:i/>
          <w:color w:val="000000"/>
          <w:sz w:val="28"/>
          <w:szCs w:val="28"/>
        </w:rPr>
      </w:pPr>
    </w:p>
    <w:p w:rsidR="000C29EE" w:rsidRPr="000C29EE" w:rsidRDefault="000C29EE" w:rsidP="000C29EE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676900" cy="3169915"/>
            <wp:effectExtent l="0" t="0" r="0" b="0"/>
            <wp:docPr id="1" name="Рисунок 1" descr="C:\Users\User\Desktop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lide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15" cy="31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5B" w:rsidRDefault="000C29EE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1279" cy="3533775"/>
            <wp:effectExtent l="0" t="0" r="2540" b="0"/>
            <wp:docPr id="2" name="Рисунок 2" descr="C:\Users\User\Desktop\img_user_file_53a0583ec10d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user_file_53a0583ec10d9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EE" w:rsidRDefault="000C29EE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857875" cy="2895600"/>
            <wp:effectExtent l="0" t="0" r="9525" b="0"/>
            <wp:docPr id="3" name="Рисунок 3" descr="C:\Users\User\Desktop\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lide-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96" cy="28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EE" w:rsidRDefault="000C29EE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3600" cy="3352800"/>
            <wp:effectExtent l="0" t="0" r="0" b="0"/>
            <wp:docPr id="4" name="Рисунок 4" descr="C:\Users\User\Desktop\65059444_1286614555_0_471e9_d2216baa_1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5059444_1286614555_0_471e9_d2216baa_1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EE" w:rsidRDefault="000C29EE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288D3C6A" wp14:editId="4D5371A5">
            <wp:extent cx="5940425" cy="2342649"/>
            <wp:effectExtent l="0" t="0" r="3175" b="635"/>
            <wp:docPr id="6" name="Рисунок 6" descr="C:\Users\User\Desktop\7395_183b4b76a907f92ddd85ad40a938c2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395_183b4b76a907f92ddd85ad40a938c208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EE" w:rsidRDefault="000C29EE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</w:p>
    <w:p w:rsidR="000C29EE" w:rsidRDefault="000C29EE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772150" cy="2867025"/>
            <wp:effectExtent l="0" t="0" r="0" b="9525"/>
            <wp:docPr id="7" name="Рисунок 7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EE" w:rsidRDefault="000C29EE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29300" cy="2809875"/>
            <wp:effectExtent l="0" t="0" r="0" b="9525"/>
            <wp:docPr id="8" name="Рисунок 8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EE" w:rsidRDefault="000C29EE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886450" cy="2876550"/>
            <wp:effectExtent l="0" t="0" r="0" b="0"/>
            <wp:docPr id="9" name="Рисунок 9" descr="C:\Users\User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EE" w:rsidRDefault="000C29EE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</w:p>
    <w:p w:rsidR="000C29EE" w:rsidRDefault="001A0914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3600" cy="2819400"/>
            <wp:effectExtent l="0" t="0" r="0" b="0"/>
            <wp:docPr id="10" name="Рисунок 10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14" w:rsidRDefault="001A0914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3600" cy="3143250"/>
            <wp:effectExtent l="0" t="0" r="0" b="0"/>
            <wp:docPr id="11" name="Рисунок 11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14" w:rsidRDefault="001A0914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3600" cy="2838450"/>
            <wp:effectExtent l="0" t="0" r="0" b="0"/>
            <wp:docPr id="12" name="Рисунок 12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14" w:rsidRDefault="001A0914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153150" cy="3905250"/>
            <wp:effectExtent l="0" t="0" r="0" b="0"/>
            <wp:docPr id="14" name="Рисунок 14" descr="C:\Users\User\Desktop\bfoto_ru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bfoto_ru_138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6153150" cy="4848225"/>
            <wp:effectExtent l="0" t="0" r="0" b="9525"/>
            <wp:docPr id="13" name="Рисунок 13" descr="C:\Users\User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14" w:rsidRDefault="001A0914" w:rsidP="00DD63C6">
      <w:pPr>
        <w:pStyle w:val="c27"/>
        <w:shd w:val="clear" w:color="auto" w:fill="FFFFFF"/>
        <w:spacing w:before="0" w:beforeAutospacing="0" w:after="0" w:afterAutospacing="0" w:line="360" w:lineRule="auto"/>
        <w:ind w:left="360" w:right="68"/>
        <w:jc w:val="both"/>
        <w:rPr>
          <w:rStyle w:val="c2"/>
          <w:color w:val="000000"/>
          <w:sz w:val="32"/>
          <w:szCs w:val="32"/>
        </w:rPr>
      </w:pPr>
    </w:p>
    <w:p w:rsidR="001A0914" w:rsidRPr="00216BAA" w:rsidRDefault="001A0914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center"/>
        <w:rPr>
          <w:rStyle w:val="c2"/>
          <w:i/>
          <w:color w:val="000000"/>
          <w:sz w:val="28"/>
          <w:szCs w:val="28"/>
        </w:rPr>
      </w:pPr>
      <w:r w:rsidRPr="00216BAA">
        <w:rPr>
          <w:rStyle w:val="c2"/>
          <w:i/>
          <w:color w:val="000000"/>
          <w:sz w:val="28"/>
          <w:szCs w:val="28"/>
        </w:rPr>
        <w:lastRenderedPageBreak/>
        <w:t>Приложение 9</w:t>
      </w:r>
    </w:p>
    <w:p w:rsidR="001977D1" w:rsidRPr="00216BAA" w:rsidRDefault="00AB2EB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 xml:space="preserve">- Ребятки, посмотрите: на нашем участке растет березка. Я уже вам рассказывала про нее сегодня. Мы можем подойти поближе к ней и рассмотреть внимательнее. Посмотрите, какой у нее ствол белый с черными точками. Можете потрогать даже ее ствол. Твердый? А внизу он шершавый, посмотрите. И цвет уже темнее. А посмотрите на её веточки. На них очень красиво растут листочки, которые сейчас уже начинают из зеленых превращаться </w:t>
      </w:r>
      <w:proofErr w:type="gramStart"/>
      <w:r w:rsidRPr="00216BAA">
        <w:rPr>
          <w:rStyle w:val="c2"/>
          <w:color w:val="000000"/>
          <w:sz w:val="28"/>
          <w:szCs w:val="28"/>
        </w:rPr>
        <w:t>в</w:t>
      </w:r>
      <w:proofErr w:type="gramEnd"/>
      <w:r w:rsidRPr="00216BAA">
        <w:rPr>
          <w:rStyle w:val="c2"/>
          <w:color w:val="000000"/>
          <w:sz w:val="28"/>
          <w:szCs w:val="28"/>
        </w:rPr>
        <w:t xml:space="preserve"> желтые и опадать. Березка осенью сбрасывает свои листочки на землю. А когда снова наступит лето – то листья на березке будут уже зеленого цвета! Смотрите, как красиво наша березка стоит под солнышком! Вам нравится?</w:t>
      </w:r>
    </w:p>
    <w:p w:rsidR="001977D1" w:rsidRPr="00216BAA" w:rsidRDefault="001977D1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</w:p>
    <w:p w:rsidR="00E66F19" w:rsidRPr="00216BAA" w:rsidRDefault="001977D1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center"/>
        <w:rPr>
          <w:rStyle w:val="c2"/>
          <w:i/>
          <w:color w:val="000000"/>
          <w:sz w:val="28"/>
          <w:szCs w:val="28"/>
        </w:rPr>
      </w:pPr>
      <w:r w:rsidRPr="00216BAA">
        <w:rPr>
          <w:rStyle w:val="c2"/>
          <w:i/>
          <w:color w:val="000000"/>
          <w:sz w:val="28"/>
          <w:szCs w:val="28"/>
        </w:rPr>
        <w:t>Приложение 10</w:t>
      </w:r>
    </w:p>
    <w:p w:rsidR="001977D1" w:rsidRPr="00216BAA" w:rsidRDefault="001977D1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- Ребятки, вам понравился мультик?</w:t>
      </w:r>
    </w:p>
    <w:p w:rsidR="001977D1" w:rsidRPr="00216BAA" w:rsidRDefault="001977D1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>- Здесь, в этом мультике Мультик и Шпультик рассказывают вам, что в лесу растут деревья. Деревья бывают разные. Бывают большие и бывают маленьки</w:t>
      </w:r>
      <w:proofErr w:type="gramStart"/>
      <w:r w:rsidRPr="00216BAA">
        <w:rPr>
          <w:rStyle w:val="c2"/>
          <w:color w:val="000000"/>
          <w:sz w:val="28"/>
          <w:szCs w:val="28"/>
        </w:rPr>
        <w:t>е-</w:t>
      </w:r>
      <w:proofErr w:type="gramEnd"/>
      <w:r w:rsidRPr="00216BAA">
        <w:rPr>
          <w:rStyle w:val="c2"/>
          <w:color w:val="000000"/>
          <w:sz w:val="28"/>
          <w:szCs w:val="28"/>
        </w:rPr>
        <w:t xml:space="preserve"> их называют кустарниками. У больших деревьев есть ствол, зеленые листочки, веточки. Летом эти листочки зеленые, осенью – желтые. Зимой на веточках деревьев лежит снег. А еще эти ребята в мультфильме говорят, что деревья бывают разные. Есть деревья, на которых растут листочки. А есть деревья, на которых растут иголочки.  Но об этом мы с вами поговорим позже!</w:t>
      </w:r>
    </w:p>
    <w:p w:rsidR="009C0073" w:rsidRPr="00216BAA" w:rsidRDefault="009C007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</w:p>
    <w:p w:rsidR="009C0073" w:rsidRPr="00216BAA" w:rsidRDefault="009C0073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center"/>
        <w:rPr>
          <w:rStyle w:val="c2"/>
          <w:i/>
          <w:color w:val="000000"/>
          <w:sz w:val="28"/>
          <w:szCs w:val="28"/>
        </w:rPr>
      </w:pPr>
    </w:p>
    <w:p w:rsidR="009C0073" w:rsidRPr="00216BAA" w:rsidRDefault="009C0073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center"/>
        <w:rPr>
          <w:rStyle w:val="c2"/>
          <w:i/>
          <w:color w:val="000000"/>
          <w:sz w:val="28"/>
          <w:szCs w:val="28"/>
        </w:rPr>
      </w:pPr>
      <w:r w:rsidRPr="00216BAA">
        <w:rPr>
          <w:rStyle w:val="c2"/>
          <w:i/>
          <w:color w:val="000000"/>
          <w:sz w:val="28"/>
          <w:szCs w:val="28"/>
        </w:rPr>
        <w:t>Приложение 11</w:t>
      </w:r>
    </w:p>
    <w:p w:rsidR="009C0073" w:rsidRPr="00216BAA" w:rsidRDefault="009C0073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center"/>
        <w:rPr>
          <w:rStyle w:val="c2"/>
          <w:i/>
          <w:color w:val="000000"/>
          <w:sz w:val="28"/>
          <w:szCs w:val="28"/>
        </w:rPr>
      </w:pPr>
      <w:r w:rsidRPr="00216BAA">
        <w:rPr>
          <w:rStyle w:val="c2"/>
          <w:i/>
          <w:color w:val="000000"/>
          <w:sz w:val="28"/>
          <w:szCs w:val="28"/>
        </w:rPr>
        <w:t>(коллективная аппликация)</w:t>
      </w:r>
    </w:p>
    <w:p w:rsidR="009C0073" w:rsidRPr="00216BAA" w:rsidRDefault="009C007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E4A6884" wp14:editId="17986227">
            <wp:extent cx="5486400" cy="4629150"/>
            <wp:effectExtent l="0" t="0" r="0" b="0"/>
            <wp:docPr id="16" name="Рисунок 16" descr="C:\Users\User\Desktop\be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ber_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73" w:rsidRPr="00216BAA" w:rsidRDefault="009C007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</w:p>
    <w:p w:rsidR="009C0073" w:rsidRPr="00216BAA" w:rsidRDefault="009C007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</w:p>
    <w:p w:rsidR="009C0073" w:rsidRPr="00216BAA" w:rsidRDefault="009C0073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center"/>
        <w:rPr>
          <w:rStyle w:val="c2"/>
          <w:i/>
          <w:color w:val="000000"/>
          <w:sz w:val="28"/>
          <w:szCs w:val="28"/>
        </w:rPr>
      </w:pPr>
      <w:r w:rsidRPr="00216BAA">
        <w:rPr>
          <w:rStyle w:val="c2"/>
          <w:i/>
          <w:color w:val="000000"/>
          <w:sz w:val="28"/>
          <w:szCs w:val="28"/>
        </w:rPr>
        <w:t>Приложение 12</w:t>
      </w:r>
    </w:p>
    <w:p w:rsidR="00D14A81" w:rsidRPr="00216BAA" w:rsidRDefault="00B96355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  <w:r w:rsidRPr="00216BAA">
        <w:rPr>
          <w:rStyle w:val="c2"/>
          <w:color w:val="000000"/>
          <w:sz w:val="28"/>
          <w:szCs w:val="28"/>
        </w:rPr>
        <w:t xml:space="preserve">- Ребята, сегодня я хочу поговорить с вами о таком дереве, как сосна (воспитатель показывает картинку, на котором изображено это дерево). Посмотрите, у сосны вместо листочков – зеленые иголочки. Эти иголочки </w:t>
      </w:r>
      <w:proofErr w:type="gramStart"/>
      <w:r w:rsidRPr="00216BAA">
        <w:rPr>
          <w:rStyle w:val="c2"/>
          <w:color w:val="000000"/>
          <w:sz w:val="28"/>
          <w:szCs w:val="28"/>
        </w:rPr>
        <w:t>очень колючие</w:t>
      </w:r>
      <w:proofErr w:type="gramEnd"/>
      <w:r w:rsidRPr="00216BAA">
        <w:rPr>
          <w:rStyle w:val="c2"/>
          <w:color w:val="000000"/>
          <w:sz w:val="28"/>
          <w:szCs w:val="28"/>
        </w:rPr>
        <w:t>.  Про нее еще говорят: «Ёлочк</w:t>
      </w:r>
      <w:proofErr w:type="gramStart"/>
      <w:r w:rsidRPr="00216BAA">
        <w:rPr>
          <w:rStyle w:val="c2"/>
          <w:color w:val="000000"/>
          <w:sz w:val="28"/>
          <w:szCs w:val="28"/>
        </w:rPr>
        <w:t>а-</w:t>
      </w:r>
      <w:proofErr w:type="gramEnd"/>
      <w:r w:rsidRPr="00216BAA">
        <w:rPr>
          <w:rStyle w:val="c2"/>
          <w:color w:val="000000"/>
          <w:sz w:val="28"/>
          <w:szCs w:val="28"/>
        </w:rPr>
        <w:t xml:space="preserve"> короткая иголочка, а сосна – иголка длина!». У сосны иголки длинные. Наша сосна всегда, зимой и летом, зеленая! То  есть, даже тогда, когда на улице снег уже давно лежит - сосна свой зеленый цвет не меняет! Нравится вам это дерево на картинке? </w:t>
      </w:r>
      <w:proofErr w:type="gramStart"/>
      <w:r w:rsidRPr="00216BAA">
        <w:rPr>
          <w:rStyle w:val="c2"/>
          <w:color w:val="000000"/>
          <w:sz w:val="28"/>
          <w:szCs w:val="28"/>
        </w:rPr>
        <w:t>Красивое</w:t>
      </w:r>
      <w:proofErr w:type="gramEnd"/>
      <w:r w:rsidRPr="00216BAA">
        <w:rPr>
          <w:rStyle w:val="c2"/>
          <w:color w:val="000000"/>
          <w:sz w:val="28"/>
          <w:szCs w:val="28"/>
        </w:rPr>
        <w:t>, правда?</w:t>
      </w:r>
    </w:p>
    <w:p w:rsidR="00D14A81" w:rsidRPr="00216BAA" w:rsidRDefault="00D14A81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</w:p>
    <w:p w:rsidR="009C0073" w:rsidRPr="00216BAA" w:rsidRDefault="00D14A81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center"/>
        <w:rPr>
          <w:rStyle w:val="c2"/>
          <w:i/>
          <w:color w:val="000000"/>
          <w:sz w:val="28"/>
          <w:szCs w:val="28"/>
        </w:rPr>
      </w:pPr>
      <w:r w:rsidRPr="00216BAA">
        <w:rPr>
          <w:rStyle w:val="c2"/>
          <w:i/>
          <w:color w:val="000000"/>
          <w:sz w:val="28"/>
          <w:szCs w:val="28"/>
        </w:rPr>
        <w:t>Приложение 13</w:t>
      </w:r>
    </w:p>
    <w:p w:rsidR="00D14A81" w:rsidRPr="00216BAA" w:rsidRDefault="00D14A81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b/>
          <w:bCs/>
          <w:color w:val="000080"/>
          <w:sz w:val="28"/>
          <w:szCs w:val="28"/>
          <w:shd w:val="clear" w:color="auto" w:fill="FFFFFF"/>
        </w:rPr>
      </w:pP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Хоть колюча, а не Ёлка,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proofErr w:type="gramStart"/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Подлинней</w:t>
      </w:r>
      <w:proofErr w:type="gramEnd"/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 xml:space="preserve"> её иголка,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А кора тонка, красна,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Та красавица ... </w:t>
      </w:r>
      <w:r w:rsidRPr="00216BAA">
        <w:rPr>
          <w:rFonts w:ascii="Trebuchet MS" w:hAnsi="Trebuchet MS"/>
          <w:b/>
          <w:bCs/>
          <w:color w:val="000080"/>
          <w:sz w:val="28"/>
          <w:szCs w:val="28"/>
          <w:shd w:val="clear" w:color="auto" w:fill="FFFFFF"/>
        </w:rPr>
        <w:t>(сосна)</w:t>
      </w:r>
    </w:p>
    <w:p w:rsidR="00D14A81" w:rsidRPr="00216BAA" w:rsidRDefault="00D14A81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</w:p>
    <w:p w:rsidR="00D14A81" w:rsidRPr="00216BAA" w:rsidRDefault="00D14A81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</w:p>
    <w:p w:rsidR="00D14A81" w:rsidRPr="00216BAA" w:rsidRDefault="00D14A81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b/>
          <w:bCs/>
          <w:color w:val="000080"/>
          <w:sz w:val="28"/>
          <w:szCs w:val="28"/>
          <w:shd w:val="clear" w:color="auto" w:fill="FFFFFF"/>
        </w:rPr>
      </w:pP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Пусть жара или метель,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Но, такая же, как ель,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lastRenderedPageBreak/>
        <w:t>Зелена, хоть не весна,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Стройна высится..</w:t>
      </w:r>
      <w:proofErr w:type="gramStart"/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.</w:t>
      </w:r>
      <w:r w:rsidRPr="00216BAA">
        <w:rPr>
          <w:rFonts w:ascii="Trebuchet MS" w:hAnsi="Trebuchet MS"/>
          <w:b/>
          <w:bCs/>
          <w:color w:val="000080"/>
          <w:sz w:val="28"/>
          <w:szCs w:val="28"/>
          <w:shd w:val="clear" w:color="auto" w:fill="FFFFFF"/>
        </w:rPr>
        <w:t>(</w:t>
      </w:r>
      <w:proofErr w:type="gramEnd"/>
      <w:r w:rsidRPr="00216BAA">
        <w:rPr>
          <w:rFonts w:ascii="Trebuchet MS" w:hAnsi="Trebuchet MS"/>
          <w:b/>
          <w:bCs/>
          <w:color w:val="000080"/>
          <w:sz w:val="28"/>
          <w:szCs w:val="28"/>
          <w:shd w:val="clear" w:color="auto" w:fill="FFFFFF"/>
        </w:rPr>
        <w:t>сосна)</w:t>
      </w:r>
    </w:p>
    <w:p w:rsidR="00D14A81" w:rsidRPr="00216BAA" w:rsidRDefault="00D14A81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</w:p>
    <w:p w:rsidR="00D14A81" w:rsidRPr="00216BAA" w:rsidRDefault="00D14A81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</w:p>
    <w:p w:rsidR="00D14A81" w:rsidRPr="00216BAA" w:rsidRDefault="00D14A81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color w:val="000080"/>
          <w:sz w:val="28"/>
          <w:szCs w:val="28"/>
          <w:shd w:val="clear" w:color="auto" w:fill="FFFFFF"/>
        </w:rPr>
      </w:pP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Как мачты корабельные</w:t>
      </w:r>
      <w:proofErr w:type="gramStart"/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Н</w:t>
      </w:r>
      <w:proofErr w:type="gramEnd"/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ад лесом поднялись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Стоят стволы смолистые 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И смотрят сверху вниз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Зелёные короны 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Ни  перед кем не снимут,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И лишь на небе облака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Их ласково обнимут</w:t>
      </w:r>
    </w:p>
    <w:p w:rsidR="005262A3" w:rsidRPr="00216BAA" w:rsidRDefault="005262A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color w:val="000080"/>
          <w:sz w:val="28"/>
          <w:szCs w:val="28"/>
          <w:shd w:val="clear" w:color="auto" w:fill="FFFFFF"/>
        </w:rPr>
      </w:pPr>
    </w:p>
    <w:p w:rsidR="005262A3" w:rsidRPr="00216BAA" w:rsidRDefault="005262A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color w:val="000080"/>
          <w:sz w:val="28"/>
          <w:szCs w:val="28"/>
          <w:shd w:val="clear" w:color="auto" w:fill="FFFFFF"/>
        </w:rPr>
      </w:pPr>
    </w:p>
    <w:p w:rsidR="005262A3" w:rsidRPr="00216BAA" w:rsidRDefault="005262A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color w:val="000080"/>
          <w:sz w:val="28"/>
          <w:szCs w:val="28"/>
        </w:rPr>
      </w:pP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С елью стройной мы родня – 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Обе зелены и колки,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Но длиннее у меня</w:t>
      </w:r>
      <w:proofErr w:type="gramStart"/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И</w:t>
      </w:r>
      <w:proofErr w:type="gramEnd"/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 xml:space="preserve"> названье, и иголки.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b/>
          <w:bCs/>
          <w:color w:val="000080"/>
          <w:sz w:val="28"/>
          <w:szCs w:val="28"/>
          <w:shd w:val="clear" w:color="auto" w:fill="FFFFFF"/>
        </w:rPr>
        <w:t>(Сосна)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</w:p>
    <w:p w:rsidR="005262A3" w:rsidRPr="00216BAA" w:rsidRDefault="005262A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b/>
          <w:bCs/>
          <w:color w:val="000080"/>
          <w:sz w:val="28"/>
          <w:szCs w:val="28"/>
          <w:shd w:val="clear" w:color="auto" w:fill="FFFFFF"/>
        </w:rPr>
      </w:pPr>
    </w:p>
    <w:p w:rsidR="005262A3" w:rsidRPr="00216BAA" w:rsidRDefault="005262A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b/>
          <w:bCs/>
          <w:color w:val="000080"/>
          <w:sz w:val="28"/>
          <w:szCs w:val="28"/>
          <w:shd w:val="clear" w:color="auto" w:fill="FFFFFF"/>
        </w:rPr>
      </w:pP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Все знают, что у елки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Не листья, а иголки,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И так же, как она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С иголками</w:t>
      </w:r>
      <w:proofErr w:type="gramStart"/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 xml:space="preserve"> ....</w:t>
      </w:r>
      <w:r w:rsidRPr="00216BAA">
        <w:rPr>
          <w:rFonts w:ascii="Trebuchet MS" w:hAnsi="Trebuchet MS"/>
          <w:b/>
          <w:bCs/>
          <w:color w:val="000080"/>
          <w:sz w:val="28"/>
          <w:szCs w:val="28"/>
          <w:shd w:val="clear" w:color="auto" w:fill="FFFFFF"/>
        </w:rPr>
        <w:t> (</w:t>
      </w:r>
      <w:proofErr w:type="gramEnd"/>
      <w:r w:rsidRPr="00216BAA">
        <w:rPr>
          <w:rFonts w:ascii="Trebuchet MS" w:hAnsi="Trebuchet MS"/>
          <w:b/>
          <w:bCs/>
          <w:color w:val="000080"/>
          <w:sz w:val="28"/>
          <w:szCs w:val="28"/>
          <w:shd w:val="clear" w:color="auto" w:fill="FFFFFF"/>
        </w:rPr>
        <w:t>Сосна)</w:t>
      </w:r>
    </w:p>
    <w:p w:rsidR="005262A3" w:rsidRPr="00216BAA" w:rsidRDefault="005262A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b/>
          <w:bCs/>
          <w:color w:val="000080"/>
          <w:sz w:val="28"/>
          <w:szCs w:val="28"/>
          <w:shd w:val="clear" w:color="auto" w:fill="FFFFFF"/>
        </w:rPr>
      </w:pPr>
    </w:p>
    <w:p w:rsidR="005262A3" w:rsidRPr="00216BAA" w:rsidRDefault="005262A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b/>
          <w:bCs/>
          <w:color w:val="000080"/>
          <w:sz w:val="28"/>
          <w:szCs w:val="28"/>
          <w:shd w:val="clear" w:color="auto" w:fill="FFFFFF"/>
        </w:rPr>
      </w:pPr>
    </w:p>
    <w:p w:rsidR="005262A3" w:rsidRPr="00216BAA" w:rsidRDefault="005262A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color w:val="000080"/>
          <w:sz w:val="28"/>
          <w:szCs w:val="28"/>
          <w:shd w:val="clear" w:color="auto" w:fill="FFFFFF"/>
        </w:rPr>
      </w:pP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Развесила зелёные лапы.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 xml:space="preserve">Лапы - </w:t>
      </w:r>
      <w:proofErr w:type="spellStart"/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охапы</w:t>
      </w:r>
      <w:proofErr w:type="spellEnd"/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.</w:t>
      </w:r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Приютила птиц</w:t>
      </w:r>
      <w:proofErr w:type="gramStart"/>
      <w:r w:rsidRPr="00216BAA">
        <w:rPr>
          <w:rFonts w:ascii="Trebuchet MS" w:hAnsi="Trebuchet MS"/>
          <w:color w:val="000080"/>
          <w:sz w:val="28"/>
          <w:szCs w:val="28"/>
        </w:rPr>
        <w:br/>
      </w:r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>В</w:t>
      </w:r>
      <w:proofErr w:type="gramEnd"/>
      <w:r w:rsidRPr="00216BAA">
        <w:rPr>
          <w:rFonts w:ascii="Trebuchet MS" w:hAnsi="Trebuchet MS"/>
          <w:color w:val="000080"/>
          <w:sz w:val="28"/>
          <w:szCs w:val="28"/>
          <w:shd w:val="clear" w:color="auto" w:fill="FFFFFF"/>
        </w:rPr>
        <w:t xml:space="preserve"> ворохе ресниц. (Сосна)</w:t>
      </w:r>
    </w:p>
    <w:p w:rsidR="005262A3" w:rsidRPr="00216BAA" w:rsidRDefault="005262A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color w:val="000080"/>
          <w:sz w:val="28"/>
          <w:szCs w:val="28"/>
          <w:shd w:val="clear" w:color="auto" w:fill="FFFFFF"/>
        </w:rPr>
      </w:pPr>
    </w:p>
    <w:p w:rsidR="005262A3" w:rsidRPr="00216BAA" w:rsidRDefault="005262A3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Fonts w:ascii="Trebuchet MS" w:hAnsi="Trebuchet MS"/>
          <w:color w:val="000080"/>
          <w:sz w:val="28"/>
          <w:szCs w:val="28"/>
          <w:shd w:val="clear" w:color="auto" w:fill="FFFFFF"/>
        </w:rPr>
      </w:pP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  <w:r w:rsidRPr="00216BAA"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  <w:t>Растет с каждым днем,</w:t>
      </w: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  <w:r w:rsidRPr="00216BAA"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  <w:t>А с рожденья ходит в платьице одном!</w:t>
      </w: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  <w:r w:rsidRPr="00216BAA"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  <w:t xml:space="preserve">                               ( Сосна)</w:t>
      </w: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  <w:r w:rsidRPr="00216BAA"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  <w:t>У меня длинней иголки,</w:t>
      </w: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  <w:r w:rsidRPr="00216BAA"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  <w:lastRenderedPageBreak/>
        <w:t>Чем у ёлки.</w:t>
      </w: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  <w:r w:rsidRPr="00216BAA"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  <w:t>Очень прямо я расту</w:t>
      </w: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  <w:r w:rsidRPr="00216BAA"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  <w:t>В высоту.</w:t>
      </w: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  <w:r w:rsidRPr="00216BAA"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  <w:t>Если я не на опушке,</w:t>
      </w: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  <w:r w:rsidRPr="00216BAA"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  <w:t>Ветви только на опушке. (Сосна)</w:t>
      </w: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center"/>
        <w:rPr>
          <w:rFonts w:ascii="Trebuchet MS" w:eastAsia="Times New Roman" w:hAnsi="Trebuchet MS" w:cs="Times New Roman"/>
          <w:b/>
          <w:i/>
          <w:color w:val="000080"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262A3" w:rsidRPr="00216BAA" w:rsidRDefault="005262A3" w:rsidP="00216BAA">
      <w:pPr>
        <w:shd w:val="clear" w:color="auto" w:fill="FFFFFF"/>
        <w:spacing w:before="150" w:after="225" w:line="240" w:lineRule="auto"/>
        <w:jc w:val="both"/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</w:pPr>
      <w:r w:rsidRPr="00216BAA">
        <w:rPr>
          <w:rFonts w:ascii="Trebuchet MS" w:eastAsia="Times New Roman" w:hAnsi="Trebuchet MS" w:cs="Times New Roman"/>
          <w:color w:val="000080"/>
          <w:sz w:val="28"/>
          <w:szCs w:val="28"/>
          <w:lang w:eastAsia="ru-RU"/>
        </w:rPr>
        <w:t> </w:t>
      </w:r>
    </w:p>
    <w:p w:rsidR="005262A3" w:rsidRPr="00216BAA" w:rsidRDefault="00357E5D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Fonts w:ascii="Trebuchet MS" w:hAnsi="Trebuchet MS"/>
          <w:i/>
          <w:color w:val="333333"/>
          <w:sz w:val="28"/>
          <w:szCs w:val="28"/>
        </w:rPr>
      </w:pPr>
      <w:r w:rsidRPr="00216BAA">
        <w:rPr>
          <w:rFonts w:ascii="Trebuchet MS" w:hAnsi="Trebuchet MS"/>
          <w:i/>
          <w:color w:val="333333"/>
          <w:sz w:val="28"/>
          <w:szCs w:val="28"/>
        </w:rPr>
        <w:t>Приложение 14</w:t>
      </w:r>
    </w:p>
    <w:p w:rsidR="005262A3" w:rsidRPr="00216BAA" w:rsidRDefault="00357E5D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Fonts w:ascii="Trebuchet MS" w:hAnsi="Trebuchet MS"/>
          <w:color w:val="333333"/>
          <w:sz w:val="28"/>
          <w:szCs w:val="28"/>
        </w:rPr>
      </w:pPr>
      <w:r w:rsidRPr="00216BAA">
        <w:rPr>
          <w:rFonts w:ascii="Trebuchet MS" w:hAnsi="Trebuchet MS"/>
          <w:color w:val="333333"/>
          <w:sz w:val="28"/>
          <w:szCs w:val="28"/>
        </w:rPr>
        <w:t>- Ребята, пройдемте на участок, который находится рядом с нами. Я хочу вам показать поближе нашу сосну и её веточку. Подходите ближе к ней. Можете посмотреть внимательне</w:t>
      </w:r>
      <w:proofErr w:type="gramStart"/>
      <w:r w:rsidRPr="00216BAA">
        <w:rPr>
          <w:rFonts w:ascii="Trebuchet MS" w:hAnsi="Trebuchet MS"/>
          <w:color w:val="333333"/>
          <w:sz w:val="28"/>
          <w:szCs w:val="28"/>
        </w:rPr>
        <w:t>й-</w:t>
      </w:r>
      <w:proofErr w:type="gramEnd"/>
      <w:r w:rsidRPr="00216BAA">
        <w:rPr>
          <w:rFonts w:ascii="Trebuchet MS" w:hAnsi="Trebuchet MS"/>
          <w:color w:val="333333"/>
          <w:sz w:val="28"/>
          <w:szCs w:val="28"/>
        </w:rPr>
        <w:t xml:space="preserve"> у неё очень длинные иголочки, как я вам уже говорила до этого. И иголки эти </w:t>
      </w:r>
      <w:proofErr w:type="gramStart"/>
      <w:r w:rsidRPr="00216BAA">
        <w:rPr>
          <w:rFonts w:ascii="Trebuchet MS" w:hAnsi="Trebuchet MS"/>
          <w:color w:val="333333"/>
          <w:sz w:val="28"/>
          <w:szCs w:val="28"/>
        </w:rPr>
        <w:t>очень колючие</w:t>
      </w:r>
      <w:proofErr w:type="gramEnd"/>
      <w:r w:rsidRPr="00216BAA">
        <w:rPr>
          <w:rFonts w:ascii="Trebuchet MS" w:hAnsi="Trebuchet MS"/>
          <w:color w:val="333333"/>
          <w:sz w:val="28"/>
          <w:szCs w:val="28"/>
        </w:rPr>
        <w:t xml:space="preserve">! Потрогайте сами! Только аккуратней, не уколитесь! Видите, какой ствол у нее большой и широкий? А сосна </w:t>
      </w:r>
      <w:proofErr w:type="gramStart"/>
      <w:r w:rsidRPr="00216BAA">
        <w:rPr>
          <w:rFonts w:ascii="Trebuchet MS" w:hAnsi="Trebuchet MS"/>
          <w:color w:val="333333"/>
          <w:sz w:val="28"/>
          <w:szCs w:val="28"/>
        </w:rPr>
        <w:t>наша</w:t>
      </w:r>
      <w:proofErr w:type="gramEnd"/>
      <w:r w:rsidRPr="00216BAA">
        <w:rPr>
          <w:rFonts w:ascii="Trebuchet MS" w:hAnsi="Trebuchet MS"/>
          <w:color w:val="333333"/>
          <w:sz w:val="28"/>
          <w:szCs w:val="28"/>
        </w:rPr>
        <w:t xml:space="preserve"> какая высокая! Посмотрите! Когда приходит осень или зима – эти иголочки все равно остаются зелеными. И они не осыпаются осенью, как листочки на других деревьях. Нравится вам наша сосна? Красивая? (Воспитатель слушает ответы детей)</w:t>
      </w:r>
      <w:r w:rsidR="004870B4" w:rsidRPr="00216BAA">
        <w:rPr>
          <w:rFonts w:ascii="Trebuchet MS" w:hAnsi="Trebuchet MS"/>
          <w:color w:val="333333"/>
          <w:sz w:val="28"/>
          <w:szCs w:val="28"/>
        </w:rPr>
        <w:t>.</w:t>
      </w:r>
    </w:p>
    <w:p w:rsidR="004870B4" w:rsidRPr="00216BAA" w:rsidRDefault="004870B4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Fonts w:ascii="Trebuchet MS" w:hAnsi="Trebuchet MS"/>
          <w:color w:val="333333"/>
          <w:sz w:val="28"/>
          <w:szCs w:val="28"/>
        </w:rPr>
      </w:pPr>
    </w:p>
    <w:p w:rsidR="004870B4" w:rsidRPr="00216BAA" w:rsidRDefault="004870B4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Fonts w:ascii="Trebuchet MS" w:hAnsi="Trebuchet MS"/>
          <w:color w:val="333333"/>
          <w:sz w:val="28"/>
          <w:szCs w:val="28"/>
        </w:rPr>
      </w:pPr>
    </w:p>
    <w:p w:rsidR="004870B4" w:rsidRPr="00216BAA" w:rsidRDefault="004870B4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Fonts w:ascii="Trebuchet MS" w:hAnsi="Trebuchet MS"/>
          <w:i/>
          <w:color w:val="333333"/>
          <w:sz w:val="28"/>
          <w:szCs w:val="28"/>
        </w:rPr>
      </w:pPr>
      <w:r w:rsidRPr="00216BAA">
        <w:rPr>
          <w:rFonts w:ascii="Trebuchet MS" w:hAnsi="Trebuchet MS"/>
          <w:i/>
          <w:color w:val="333333"/>
          <w:sz w:val="28"/>
          <w:szCs w:val="28"/>
        </w:rPr>
        <w:t>Приложение 15</w:t>
      </w:r>
    </w:p>
    <w:p w:rsidR="00F84A8A" w:rsidRPr="00216BAA" w:rsidRDefault="00F84A8A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/>
          <w:bCs/>
          <w:i/>
          <w:color w:val="000080"/>
          <w:sz w:val="28"/>
          <w:szCs w:val="28"/>
          <w:shd w:val="clear" w:color="auto" w:fill="FFFFFF"/>
        </w:rPr>
      </w:pPr>
      <w:r w:rsidRPr="00216BAA">
        <w:rPr>
          <w:rFonts w:ascii="Trebuchet MS" w:hAnsi="Trebuchet MS"/>
          <w:b/>
          <w:bCs/>
          <w:i/>
          <w:noProof/>
          <w:color w:val="000080"/>
          <w:sz w:val="28"/>
          <w:szCs w:val="28"/>
          <w:shd w:val="clear" w:color="auto" w:fill="FFFFFF"/>
        </w:rPr>
        <w:lastRenderedPageBreak/>
        <w:drawing>
          <wp:inline distT="0" distB="0" distL="0" distR="0" wp14:anchorId="4BFA2F9C" wp14:editId="58014B69">
            <wp:extent cx="5940425" cy="4455319"/>
            <wp:effectExtent l="0" t="0" r="3175" b="2540"/>
            <wp:docPr id="5" name="Рисунок 5" descr="C:\Users\User\Desktop\91bb7d4e-b0a7-7a89-9853-8c55a58f9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1bb7d4e-b0a7-7a89-9853-8c55a58f95d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C3" w:rsidRPr="00216BAA" w:rsidRDefault="009D71C3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/>
          <w:bCs/>
          <w:i/>
          <w:color w:val="000080"/>
          <w:sz w:val="28"/>
          <w:szCs w:val="28"/>
          <w:shd w:val="clear" w:color="auto" w:fill="FFFFFF"/>
        </w:rPr>
      </w:pPr>
    </w:p>
    <w:p w:rsidR="009D71C3" w:rsidRPr="00216BAA" w:rsidRDefault="009D71C3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Приложение 16</w:t>
      </w:r>
    </w:p>
    <w:p w:rsidR="006E3EE2" w:rsidRPr="00216BAA" w:rsidRDefault="009D71C3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- </w:t>
      </w:r>
      <w:r w:rsidR="006E3EE2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Ребята, мы с вами уже говорили, что в лесу растут много деревьев. Все они разные. У всех разные листочки и иголочки. Сегодня я хочу показать вам еще одно деревцо. Называется оно - ёлочка (воспитатель показывает картинку ёлочки детям). </w:t>
      </w:r>
    </w:p>
    <w:p w:rsidR="006E3EE2" w:rsidRPr="00216BAA" w:rsidRDefault="006E3EE2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- У нашей ёлочки тоже вместо листочков на ветках есть иголочки. Только эти иголочки не такие длинные, как у сосны, а короче. Иголочки её тоже зеленого цвета. Так же как и сосна, елка зимой и летом всегда одним цветом! То есть зелёная! Иголочки у ёлочки тоже колючие. Их нужно трогать аккуратно, чтобы не уколоться ими.</w:t>
      </w:r>
    </w:p>
    <w:p w:rsidR="006E3EE2" w:rsidRPr="00216BAA" w:rsidRDefault="006E3EE2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- А еще ёлочка служит символом Нового года. Это дерево принято ставить дома на праздник, когда Дед мороз со Снегурочкой  приходят вас поздравлять. Понравилась вам ёлочка? 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Кто- нибудь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помнит это дерево у себя дома на празднике? (воспитатель слушает ответы детей).</w:t>
      </w:r>
    </w:p>
    <w:p w:rsidR="006E3EE2" w:rsidRPr="00216BAA" w:rsidRDefault="006E3EE2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6E3EE2" w:rsidRPr="00216BAA" w:rsidRDefault="006E3EE2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Приложение 17</w:t>
      </w:r>
    </w:p>
    <w:p w:rsidR="008C2B20" w:rsidRPr="00216BAA" w:rsidRDefault="008C2B20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- Ребята, мы сейчас посмотрели с вами мультфильм. Вам понравился он? Какие деревья вам больше всего понравились? С какими листочками или иголочками? </w:t>
      </w:r>
    </w:p>
    <w:p w:rsidR="008C2B20" w:rsidRPr="00216BAA" w:rsidRDefault="008C2B20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lastRenderedPageBreak/>
        <w:t>- Мы с вами теперь знаем, что у елки и сосны вместо листочков – иголочки. А у березки - листочки зеленые.</w:t>
      </w:r>
    </w:p>
    <w:p w:rsidR="008C2B20" w:rsidRPr="00216BAA" w:rsidRDefault="008C2B20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- Очень много деревьев с их листочками были здесь показаны. И в этом мультфильме вас учили правильно различать эти листочки к правильному виду дерева. Иголочки с шишками относятся к ёлочке. </w:t>
      </w:r>
      <w:r w:rsidR="00FF47EE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Листочки с желудями относятся к дубу. Большой лист относится к клёну. И так далее. Мы с вами со временем </w:t>
      </w:r>
      <w:proofErr w:type="gramStart"/>
      <w:r w:rsidR="00FF47EE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будем и дальше изучать остальные деревья и этот фильм нам в дальнейшем очень пригодится</w:t>
      </w:r>
      <w:proofErr w:type="gramEnd"/>
      <w:r w:rsidR="00FF47EE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! </w:t>
      </w:r>
    </w:p>
    <w:p w:rsidR="00E42C61" w:rsidRPr="00216BAA" w:rsidRDefault="00E42C61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E42C61" w:rsidRPr="00216BAA" w:rsidRDefault="00E42C61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Приложение 18</w:t>
      </w:r>
    </w:p>
    <w:p w:rsidR="00BA634B" w:rsidRPr="00216BAA" w:rsidRDefault="00BA634B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- Ребята, у нас с вами сейчас такое время года, ка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к-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осень. Осень длится три месяца: сентябрь, октябрь, ноябрь. Осенью с деревьев начнут опадать увядшие, пожелтевшие листочки. Также осенью птицы улетают в теплые края, потому что осенью им становится уже холодно. Часто идут дожди. Родители одевают вам теплые вещи: куртки, шапки. А с деревьев начинают опадать листь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я-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это называется листопад. Давайте пройдем поближе </w:t>
      </w:r>
      <w:r w:rsidR="00623F9D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к собранной куче листьев и посмотрим их. Можете взять их в руки и изучить внимательнее. Видите, как они начинают желтеть? Это уже не те зеленые листочки, которые были до этого на наших деревьях. С наступлением осени листочки наши начинают замерзать и ветер начинает срывать их с деревьев. И они падают на землю. Нравятся вам эти желтые листочки? Давайте возьмем каждый по листочку и поиграем  с вами в игру! (воспитатель играет с детьми в игру «Листопад»).   </w:t>
      </w: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C2115" w:rsidRDefault="00FC2115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</w:p>
    <w:p w:rsidR="00FC2115" w:rsidRDefault="00FC2115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</w:p>
    <w:p w:rsidR="006379AA" w:rsidRPr="00216BAA" w:rsidRDefault="006379AA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Приложение 19</w:t>
      </w:r>
    </w:p>
    <w:p w:rsidR="006379AA" w:rsidRPr="00216BAA" w:rsidRDefault="00447025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Fonts w:ascii="Trebuchet MS" w:hAnsi="Trebuchet MS"/>
          <w:bCs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7B8349AF" wp14:editId="76AEAC7E">
            <wp:extent cx="5915025" cy="4600575"/>
            <wp:effectExtent l="0" t="0" r="9525" b="9525"/>
            <wp:docPr id="20" name="Рисунок 20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BAA">
        <w:rPr>
          <w:rFonts w:ascii="Trebuchet MS" w:hAnsi="Trebuchet MS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61C4999" wp14:editId="264034BF">
            <wp:extent cx="5915025" cy="4267200"/>
            <wp:effectExtent l="0" t="0" r="9525" b="0"/>
            <wp:docPr id="18" name="Рисунок 18" descr="C:\Users\User\Desktop\ykrashennay-elka-v-l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krashennay-elka-v-les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BAA">
        <w:rPr>
          <w:rFonts w:ascii="Trebuchet MS" w:hAnsi="Trebuchet MS"/>
          <w:bCs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083445C7" wp14:editId="58659438">
            <wp:extent cx="5715000" cy="3810000"/>
            <wp:effectExtent l="0" t="0" r="0" b="0"/>
            <wp:docPr id="17" name="Рисунок 17" descr="C:\Users\User\Desktop\582772b723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82772b7236c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25" w:rsidRPr="00216BAA" w:rsidRDefault="00447025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Fonts w:ascii="Trebuchet MS" w:hAnsi="Trebuchet MS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4BF419A3" wp14:editId="6E884E44">
            <wp:extent cx="5715000" cy="4133850"/>
            <wp:effectExtent l="0" t="0" r="0" b="0"/>
            <wp:docPr id="21" name="Рисунок 21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25" w:rsidRPr="00216BAA" w:rsidRDefault="00447025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Fonts w:ascii="Trebuchet MS" w:hAnsi="Trebuchet MS"/>
          <w:bCs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7E2F6E8D" wp14:editId="7CB10DFB">
            <wp:extent cx="4476750" cy="3648075"/>
            <wp:effectExtent l="0" t="0" r="0" b="9525"/>
            <wp:docPr id="22" name="Рисунок 22" descr="C:\Users\User\Desktop\depositphotos_6911417-stock-photo-perfect-fresh-christmas-tree-with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epositphotos_6911417-stock-photo-perfect-fresh-christmas-tree-withou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25" w:rsidRPr="00216BAA" w:rsidRDefault="00447025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Fonts w:ascii="Trebuchet MS" w:hAnsi="Trebuchet MS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F7252A4" wp14:editId="4FD92C2D">
            <wp:extent cx="4857750" cy="3495675"/>
            <wp:effectExtent l="0" t="0" r="0" b="9525"/>
            <wp:docPr id="23" name="Рисунок 23" descr="C:\Users\User\Desktop\Ель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Ель-фото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25" w:rsidRPr="00216BAA" w:rsidRDefault="00447025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Fonts w:ascii="Trebuchet MS" w:hAnsi="Trebuchet MS"/>
          <w:bCs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5980A8F1" wp14:editId="37DE0349">
            <wp:extent cx="5343525" cy="3648075"/>
            <wp:effectExtent l="0" t="0" r="9525" b="9525"/>
            <wp:docPr id="24" name="Рисунок 24" descr="C:\Users\User\Desktop\275px-Picea_ab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75px-Picea_abies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A2" w:rsidRPr="00216BAA" w:rsidRDefault="001319A2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FC2115" w:rsidRDefault="00FC2115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</w:p>
    <w:p w:rsidR="00FC2115" w:rsidRDefault="00FC2115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</w:p>
    <w:p w:rsidR="001319A2" w:rsidRPr="00216BAA" w:rsidRDefault="001319A2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Приложение 20</w:t>
      </w:r>
    </w:p>
    <w:p w:rsidR="001319A2" w:rsidRPr="00216BAA" w:rsidRDefault="001319A2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(литература)</w:t>
      </w:r>
    </w:p>
    <w:p w:rsidR="001319A2" w:rsidRPr="00216BAA" w:rsidRDefault="001319A2" w:rsidP="00216BAA">
      <w:pPr>
        <w:pStyle w:val="c27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Сборник сказок и рассказов Бианки:</w:t>
      </w:r>
    </w:p>
    <w:p w:rsidR="001319A2" w:rsidRPr="00216BAA" w:rsidRDefault="001319A2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«Первая охота»</w:t>
      </w:r>
      <w:r w:rsidR="006F6C4B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;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«Как </w:t>
      </w:r>
      <w:proofErr w:type="spell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муравьишка</w:t>
      </w:r>
      <w:proofErr w:type="spell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домой спешил»;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«Хвосты»;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«Лесные были и небылицы»;</w:t>
      </w:r>
    </w:p>
    <w:p w:rsidR="006F6C4B" w:rsidRPr="00216BAA" w:rsidRDefault="006F6C4B" w:rsidP="00216BAA">
      <w:pPr>
        <w:pStyle w:val="c27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Сказки Николая Сладкова: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«В подводном лесу»;</w:t>
      </w:r>
    </w:p>
    <w:p w:rsidR="006F6C4B" w:rsidRPr="00216BAA" w:rsidRDefault="006F6C4B" w:rsidP="00216BAA">
      <w:pPr>
        <w:pStyle w:val="c27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Рассказы </w:t>
      </w:r>
      <w:proofErr w:type="spell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М.М.Пришвина</w:t>
      </w:r>
      <w:proofErr w:type="spell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: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«Начало весны света»;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«Весенний мороз»;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«Дорога в конце марта»;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«Первые ручьи»;</w:t>
      </w:r>
    </w:p>
    <w:p w:rsidR="006F6C4B" w:rsidRPr="00216BAA" w:rsidRDefault="006F6C4B" w:rsidP="00216BAA">
      <w:pPr>
        <w:pStyle w:val="c27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Рассказы </w:t>
      </w:r>
      <w:proofErr w:type="spell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К.Д.Ушинского</w:t>
      </w:r>
      <w:proofErr w:type="spell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: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«Весна»;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«Лето»;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«Осень»;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«Зима»;</w:t>
      </w:r>
    </w:p>
    <w:p w:rsidR="006F6C4B" w:rsidRPr="00216BAA" w:rsidRDefault="006F6C4B" w:rsidP="00216BAA">
      <w:pPr>
        <w:pStyle w:val="c27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Рассказы </w:t>
      </w:r>
      <w:proofErr w:type="spell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К.Д.Паустовского</w:t>
      </w:r>
      <w:proofErr w:type="spell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: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«Собрание чудес»;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«Воронежское лето»;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«Акварельные краски»;</w:t>
      </w:r>
    </w:p>
    <w:p w:rsidR="006F6C4B" w:rsidRPr="00216BAA" w:rsidRDefault="006F6C4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lastRenderedPageBreak/>
        <w:t>«</w:t>
      </w:r>
      <w:r w:rsidR="004503A2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Резиновая лодка»;</w:t>
      </w:r>
    </w:p>
    <w:p w:rsidR="004503A2" w:rsidRPr="00216BAA" w:rsidRDefault="004503A2" w:rsidP="00216BAA">
      <w:pPr>
        <w:pStyle w:val="c27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Рассказы А.Н. </w:t>
      </w:r>
      <w:proofErr w:type="spell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Тумбасова</w:t>
      </w:r>
      <w:proofErr w:type="spell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:</w:t>
      </w:r>
    </w:p>
    <w:p w:rsidR="004503A2" w:rsidRPr="00216BAA" w:rsidRDefault="004503A2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«Бабочки»;</w:t>
      </w:r>
    </w:p>
    <w:p w:rsidR="004503A2" w:rsidRPr="00216BAA" w:rsidRDefault="004503A2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Узеклки</w:t>
      </w:r>
      <w:proofErr w:type="spell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»;</w:t>
      </w:r>
    </w:p>
    <w:p w:rsidR="004503A2" w:rsidRPr="00216BAA" w:rsidRDefault="004503A2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«Половодье»;</w:t>
      </w:r>
    </w:p>
    <w:p w:rsidR="004503A2" w:rsidRPr="00216BAA" w:rsidRDefault="004503A2" w:rsidP="00216BAA">
      <w:pPr>
        <w:pStyle w:val="c27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Иван Соколов - Микитин:</w:t>
      </w:r>
    </w:p>
    <w:p w:rsidR="004503A2" w:rsidRPr="00216BAA" w:rsidRDefault="004503A2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«Лесные рассказы».</w:t>
      </w:r>
    </w:p>
    <w:p w:rsidR="00F52D93" w:rsidRPr="00216BAA" w:rsidRDefault="00F52D93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F52D93" w:rsidRDefault="00F52D93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Приложение 21</w:t>
      </w:r>
    </w:p>
    <w:p w:rsidR="00FC2115" w:rsidRPr="00216BAA" w:rsidRDefault="00FC2115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</w:p>
    <w:p w:rsidR="009129ED" w:rsidRPr="00216BAA" w:rsidRDefault="00367CF0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(Воспитатель включает музыку, где слышен шум леса, звуки природы)</w:t>
      </w:r>
    </w:p>
    <w:p w:rsidR="00367CF0" w:rsidRPr="00216BAA" w:rsidRDefault="00367CF0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- Ребята, сегодня с вами я хочу поговорить о таком вид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е-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как кустарники. Кустарник – это не дерево. Он похож на него. У него не один ствол, как у больших деревьев, а много. И много веток. </w:t>
      </w:r>
    </w:p>
    <w:p w:rsidR="002B1FDC" w:rsidRPr="00216BAA" w:rsidRDefault="00367CF0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- На этой картинке вы можете посмотреть, чем отличается дерево от кустарника (воспитатель показывает картинки деревьев и кустарника). </w:t>
      </w:r>
      <w:r w:rsidR="002B1FDC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Посмотрите, как много веток и стволов у этого кустарника. И по размеру он намного отличается от этих деревьев. Я сейчас вам прочитаю </w:t>
      </w:r>
      <w:proofErr w:type="gramStart"/>
      <w:r w:rsidR="002B1FDC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стихотворение про кустарник</w:t>
      </w:r>
      <w:proofErr w:type="gramEnd"/>
      <w:r w:rsidR="002B1FDC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:</w:t>
      </w:r>
    </w:p>
    <w:p w:rsidR="002B1FDC" w:rsidRPr="00216BAA" w:rsidRDefault="002B1FDC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- </w:t>
      </w:r>
      <w:r w:rsidR="00367CF0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16BAA">
        <w:rPr>
          <w:rFonts w:ascii="Arial" w:hAnsi="Arial" w:cs="Arial"/>
          <w:color w:val="111111"/>
          <w:sz w:val="28"/>
          <w:szCs w:val="28"/>
        </w:rPr>
        <w:t>Мы шагаем, мы шагаем.</w:t>
      </w:r>
    </w:p>
    <w:p w:rsidR="002B1FDC" w:rsidRPr="00216BAA" w:rsidRDefault="002B1FDC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color w:val="111111"/>
          <w:sz w:val="28"/>
          <w:szCs w:val="28"/>
        </w:rPr>
        <w:t>Руки выше поднимаем,</w:t>
      </w:r>
    </w:p>
    <w:p w:rsidR="002B1FDC" w:rsidRPr="00216BAA" w:rsidRDefault="002B1FDC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color w:val="111111"/>
          <w:sz w:val="28"/>
          <w:szCs w:val="28"/>
        </w:rPr>
        <w:t>Голову не опускаем,</w:t>
      </w:r>
    </w:p>
    <w:p w:rsidR="002B1FDC" w:rsidRPr="00216BAA" w:rsidRDefault="002B1FDC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color w:val="111111"/>
          <w:sz w:val="28"/>
          <w:szCs w:val="28"/>
        </w:rPr>
        <w:t>Дышим ровно, глубоко</w:t>
      </w:r>
    </w:p>
    <w:p w:rsidR="002B1FDC" w:rsidRPr="00216BAA" w:rsidRDefault="002B1FDC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color w:val="111111"/>
          <w:sz w:val="28"/>
          <w:szCs w:val="28"/>
        </w:rPr>
        <w:t>Вдруг мы видим: из куста</w:t>
      </w:r>
    </w:p>
    <w:p w:rsidR="002B1FDC" w:rsidRPr="00216BAA" w:rsidRDefault="002B1FDC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color w:val="111111"/>
          <w:sz w:val="28"/>
          <w:szCs w:val="28"/>
        </w:rPr>
        <w:t>Выпал птенчик из гнезда.</w:t>
      </w:r>
    </w:p>
    <w:p w:rsidR="002B1FDC" w:rsidRPr="00216BAA" w:rsidRDefault="002B1FDC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color w:val="111111"/>
          <w:sz w:val="28"/>
          <w:szCs w:val="28"/>
        </w:rPr>
        <w:t>Тихо птенчика берем</w:t>
      </w:r>
    </w:p>
    <w:p w:rsidR="002B1FDC" w:rsidRPr="00216BAA" w:rsidRDefault="002B1FDC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color w:val="111111"/>
          <w:sz w:val="28"/>
          <w:szCs w:val="28"/>
        </w:rPr>
        <w:t>И назад его кладем.</w:t>
      </w:r>
    </w:p>
    <w:p w:rsidR="002B1FDC" w:rsidRPr="00216BAA" w:rsidRDefault="002B1FDC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color w:val="111111"/>
          <w:sz w:val="28"/>
          <w:szCs w:val="28"/>
        </w:rPr>
        <w:t>- Кустарники растут и на нашем участке. И у вас во дворе. Многие из вас, когда пойдут домой с родителями, могут увидеть их у себя во дворе. Ну, а мы с вами посмотрим на них, когда пойдём на прогулку!</w:t>
      </w:r>
    </w:p>
    <w:p w:rsidR="007609BD" w:rsidRPr="00216BAA" w:rsidRDefault="007609BD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7609BD" w:rsidRPr="00216BAA" w:rsidRDefault="007609BD" w:rsidP="00216BAA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i/>
          <w:color w:val="111111"/>
          <w:sz w:val="28"/>
          <w:szCs w:val="28"/>
        </w:rPr>
      </w:pPr>
      <w:r w:rsidRPr="00216BAA">
        <w:rPr>
          <w:rFonts w:ascii="Arial" w:hAnsi="Arial" w:cs="Arial"/>
          <w:i/>
          <w:color w:val="111111"/>
          <w:sz w:val="28"/>
          <w:szCs w:val="28"/>
        </w:rPr>
        <w:t>Приложение 22</w:t>
      </w:r>
    </w:p>
    <w:p w:rsidR="00847E1F" w:rsidRPr="00216BAA" w:rsidRDefault="009142E2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color w:val="111111"/>
          <w:sz w:val="28"/>
          <w:szCs w:val="28"/>
        </w:rPr>
        <w:t>- Ребятки, пройдемте на наш участок. Я хочу показать вам кустарник</w:t>
      </w:r>
      <w:r w:rsidR="009D04A8" w:rsidRPr="00216BAA">
        <w:rPr>
          <w:rFonts w:ascii="Arial" w:hAnsi="Arial" w:cs="Arial"/>
          <w:color w:val="111111"/>
          <w:sz w:val="28"/>
          <w:szCs w:val="28"/>
        </w:rPr>
        <w:t xml:space="preserve">, который растет у нас. Проходите ближе. Посмотрите, видите – он небольшой. И отличается от тех деревьев, которые растут </w:t>
      </w:r>
      <w:r w:rsidR="009D04A8" w:rsidRPr="00216BAA">
        <w:rPr>
          <w:rFonts w:ascii="Arial" w:hAnsi="Arial" w:cs="Arial"/>
          <w:color w:val="111111"/>
          <w:sz w:val="28"/>
          <w:szCs w:val="28"/>
        </w:rPr>
        <w:lastRenderedPageBreak/>
        <w:t xml:space="preserve">рядом с нами. У него много стволов и веток. Некоторые из них колючие. На некоторых кустарниках даже могут расти ягодки. Вы любите ягоды? А какие вы любите больше всего? (воспитатель слушает ответы детей). Теперь вы сами можете увидеть и различать большие деревья и маленькие кустарники! Вам понравилось? </w:t>
      </w:r>
    </w:p>
    <w:p w:rsidR="00847E1F" w:rsidRPr="00216BAA" w:rsidRDefault="00847E1F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7609BD" w:rsidRPr="00216BAA" w:rsidRDefault="00847E1F" w:rsidP="00216BAA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i/>
          <w:color w:val="111111"/>
          <w:sz w:val="28"/>
          <w:szCs w:val="28"/>
        </w:rPr>
      </w:pPr>
      <w:r w:rsidRPr="00216BAA">
        <w:rPr>
          <w:rFonts w:ascii="Arial" w:hAnsi="Arial" w:cs="Arial"/>
          <w:i/>
          <w:color w:val="111111"/>
          <w:sz w:val="28"/>
          <w:szCs w:val="28"/>
        </w:rPr>
        <w:t>Приложение 23</w:t>
      </w:r>
    </w:p>
    <w:p w:rsidR="00847E1F" w:rsidRPr="00216BAA" w:rsidRDefault="00847E1F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 wp14:anchorId="5B30EA46" wp14:editId="7E9868B3">
            <wp:extent cx="5524500" cy="3295650"/>
            <wp:effectExtent l="0" t="0" r="0" b="0"/>
            <wp:docPr id="19" name="Рисунок 19" descr="C:\Users\User\Desktop\8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8_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E1F" w:rsidRPr="00216BAA" w:rsidRDefault="00847E1F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 wp14:anchorId="37F5A319" wp14:editId="657ECA86">
            <wp:extent cx="4286250" cy="3048000"/>
            <wp:effectExtent l="0" t="0" r="0" b="0"/>
            <wp:docPr id="25" name="Рисунок 25" descr="C:\Users\User\Desktop\dekorativnye-kustarni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korativnye-kustarniki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E1F" w:rsidRPr="00216BAA" w:rsidRDefault="00847E1F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noProof/>
          <w:color w:val="111111"/>
          <w:sz w:val="28"/>
          <w:szCs w:val="28"/>
        </w:rPr>
        <w:lastRenderedPageBreak/>
        <w:drawing>
          <wp:inline distT="0" distB="0" distL="0" distR="0" wp14:anchorId="4C2C6BB8" wp14:editId="5F2D410B">
            <wp:extent cx="5943600" cy="3267075"/>
            <wp:effectExtent l="0" t="0" r="0" b="9525"/>
            <wp:docPr id="26" name="Рисунок 26" descr="C:\Users\User\Desktop\kusta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ustarnik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E1F" w:rsidRPr="00216BAA" w:rsidRDefault="00847E1F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 wp14:anchorId="66251C9C" wp14:editId="38C76FCE">
            <wp:extent cx="4572000" cy="3429000"/>
            <wp:effectExtent l="0" t="0" r="0" b="0"/>
            <wp:docPr id="27" name="Рисунок 27" descr="C:\Users\User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E1F" w:rsidRPr="00216BAA" w:rsidRDefault="00847E1F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 wp14:anchorId="5618F139" wp14:editId="15EB0B2D">
            <wp:extent cx="3190875" cy="1838325"/>
            <wp:effectExtent l="0" t="0" r="9525" b="9525"/>
            <wp:docPr id="28" name="Рисунок 28" descr="C:\Users\User\Desktop\kustarnik_dek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ustarnik_deko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E1F" w:rsidRPr="00216BAA" w:rsidRDefault="0005421A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noProof/>
          <w:color w:val="111111"/>
          <w:sz w:val="28"/>
          <w:szCs w:val="28"/>
        </w:rPr>
        <w:lastRenderedPageBreak/>
        <w:drawing>
          <wp:inline distT="0" distB="0" distL="0" distR="0" wp14:anchorId="75186D4D" wp14:editId="45260667">
            <wp:extent cx="4933950" cy="2731766"/>
            <wp:effectExtent l="0" t="0" r="0" b="0"/>
            <wp:docPr id="29" name="Рисунок 29" descr="C:\Users\User\Desktop\a6203946dfe15fd5b524ce3594021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6203946dfe15fd5b524ce35940217fb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30" cy="273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1A" w:rsidRPr="00216BAA" w:rsidRDefault="0005421A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 wp14:anchorId="5ED078C1" wp14:editId="7EB56E0F">
            <wp:extent cx="4600575" cy="2524125"/>
            <wp:effectExtent l="0" t="0" r="9525" b="9525"/>
            <wp:docPr id="30" name="Рисунок 30" descr="C:\Users\User\Desktop\cvetuschie_dekorativnye_kustarniki_13_3108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vetuschie_dekorativnye_kustarniki_13_310825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18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1A" w:rsidRPr="00216BAA" w:rsidRDefault="0005421A" w:rsidP="00216BAA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216BAA"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 wp14:anchorId="114C2F83" wp14:editId="32C76405">
            <wp:extent cx="3209925" cy="2457450"/>
            <wp:effectExtent l="0" t="0" r="9525" b="0"/>
            <wp:docPr id="32" name="Рисунок 32" descr="C:\Users\User\Desktop\sadovyie-kustarnik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adovyie-kustarniki-1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BAA"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54ECD5" wp14:editId="230E792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2390775"/>
            <wp:effectExtent l="0" t="0" r="0" b="9525"/>
            <wp:wrapSquare wrapText="bothSides"/>
            <wp:docPr id="31" name="Рисунок 31" descr="C:\Users\User\Desktop\kustarni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ustarniki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6BAA">
        <w:rPr>
          <w:rFonts w:ascii="Arial" w:hAnsi="Arial" w:cs="Arial"/>
          <w:color w:val="111111"/>
          <w:sz w:val="28"/>
          <w:szCs w:val="28"/>
        </w:rPr>
        <w:br w:type="textWrapping" w:clear="all"/>
      </w:r>
    </w:p>
    <w:p w:rsidR="00367CF0" w:rsidRPr="00216BAA" w:rsidRDefault="00360D76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Приложение 25</w:t>
      </w:r>
    </w:p>
    <w:p w:rsidR="00AC5157" w:rsidRPr="00216BAA" w:rsidRDefault="00C47D5A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- Сегодня с вами мы вспомним и повторим все те деревья и небольшие кустарники, которые проходили до этого! </w:t>
      </w:r>
      <w:r w:rsidR="00AC5157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Давайте отгадаем загадки: </w:t>
      </w:r>
    </w:p>
    <w:p w:rsidR="00AC5157" w:rsidRPr="00216BAA" w:rsidRDefault="00C47D5A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AC5157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- У меня иголки длиннее, чем у ёлки,</w:t>
      </w:r>
    </w:p>
    <w:p w:rsidR="00AC5157" w:rsidRPr="00216BAA" w:rsidRDefault="00AC5157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Очень прямо я расту в высоту,</w:t>
      </w:r>
    </w:p>
    <w:p w:rsidR="00AC5157" w:rsidRPr="00216BAA" w:rsidRDefault="00AC5157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Если я не на опушке,</w:t>
      </w:r>
    </w:p>
    <w:p w:rsidR="00AC5157" w:rsidRPr="00216BAA" w:rsidRDefault="00AC5157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Ветки только на макушке (Воспитатель показывает картинки ели и ждет ответа детей).</w:t>
      </w:r>
      <w:r w:rsidR="000A6DA6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A6DA6" w:rsidRPr="00216BAA" w:rsidRDefault="000A6DA6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Скажите, а ёлка - это дерево или кустарник? (Воспитатель ждёт ответы детей и при неправильном ответ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е-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поправляет их).</w:t>
      </w:r>
    </w:p>
    <w:p w:rsidR="00AC5157" w:rsidRPr="00216BAA" w:rsidRDefault="00AC5157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- Следующая загадка:</w:t>
      </w:r>
    </w:p>
    <w:p w:rsidR="000A6DA6" w:rsidRPr="00216BAA" w:rsidRDefault="000A6DA6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Я на розу так похож,</w:t>
      </w:r>
    </w:p>
    <w:p w:rsidR="000A6DA6" w:rsidRPr="00216BAA" w:rsidRDefault="000A6DA6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Разве что не так хорош,</w:t>
      </w:r>
    </w:p>
    <w:p w:rsidR="000A6DA6" w:rsidRPr="00216BAA" w:rsidRDefault="000A6DA6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Но зато мои плоды,</w:t>
      </w:r>
    </w:p>
    <w:p w:rsidR="000A6DA6" w:rsidRPr="00216BAA" w:rsidRDefault="000A6DA6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Всем 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пригодны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для еды!</w:t>
      </w:r>
    </w:p>
    <w:p w:rsidR="000A6DA6" w:rsidRPr="00216BAA" w:rsidRDefault="000A6DA6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Это  у нас с вами шиповник! (Воспитатель показывает картинку шиповника) Скажите, а шиповник на нашей картинке - это дерево или кустарник?</w:t>
      </w:r>
    </w:p>
    <w:p w:rsidR="000A6DA6" w:rsidRPr="00216BAA" w:rsidRDefault="000A6DA6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- Хорошо, ребята, вот еще одна загадка:</w:t>
      </w:r>
    </w:p>
    <w:p w:rsidR="000A6DA6" w:rsidRPr="00216BAA" w:rsidRDefault="000A6DA6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Не заботясь о природе,</w:t>
      </w:r>
    </w:p>
    <w:p w:rsidR="000A6DA6" w:rsidRPr="00216BAA" w:rsidRDefault="000A6DA6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В сарафане белом ходит,</w:t>
      </w:r>
    </w:p>
    <w:p w:rsidR="000A6DA6" w:rsidRPr="00216BAA" w:rsidRDefault="000A6DA6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И в один из тёплых дней</w:t>
      </w:r>
    </w:p>
    <w:p w:rsidR="000A6DA6" w:rsidRPr="00216BAA" w:rsidRDefault="000A6DA6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Май сережки дарит ей! (Береза)</w:t>
      </w:r>
    </w:p>
    <w:p w:rsidR="00AA6431" w:rsidRPr="00216BAA" w:rsidRDefault="000A6DA6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Ребята, а береза – это дерево или кустарник? Правильно, дерево! </w:t>
      </w: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- Хочу прочитать вам стихотворение про одно дерево:</w:t>
      </w: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Сосны до неба хотят дорасти,</w:t>
      </w:r>
    </w:p>
    <w:p w:rsidR="000A6DA6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Небо ветвями хотят подмести,</w:t>
      </w: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Чтобы в течение года,</w:t>
      </w: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Ясной стала погода! (Воспитатель показывает картинку сосны и объясняет её свойства)</w:t>
      </w: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- Я по парку погуляла,</w:t>
      </w: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Где заря 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растёт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узнала.</w:t>
      </w: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Поглядела вверх – она,</w:t>
      </w:r>
    </w:p>
    <w:p w:rsidR="000A6DA6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Сразу стала мне видна.</w:t>
      </w: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Ярко ягодки горят,</w:t>
      </w: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На меня они глядят!</w:t>
      </w: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Что 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за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чудная картина?</w:t>
      </w: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Это дерев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о-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рябина! (Воспитатель показывает картинку рябины). Ребята, скажите, а рябина – это дерево или кустарник? Правильно, дерево! У него очень красивые красные ягодки. Мы с вами уже смотрели ее и разговаривали. Скажите, а ягодки рябины – сладкие или горькие?</w:t>
      </w:r>
    </w:p>
    <w:p w:rsidR="008B79DD" w:rsidRPr="00216BAA" w:rsidRDefault="008B79DD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- Ласкают дыхание и радуют глаз,</w:t>
      </w:r>
    </w:p>
    <w:p w:rsidR="00C924FF" w:rsidRPr="00216BAA" w:rsidRDefault="00C924FF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lastRenderedPageBreak/>
        <w:t>Кустов невысоких верхушки,</w:t>
      </w:r>
    </w:p>
    <w:p w:rsidR="00C924FF" w:rsidRPr="00216BAA" w:rsidRDefault="00C924FF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И держат букеты свои напоказ,</w:t>
      </w:r>
    </w:p>
    <w:p w:rsidR="00C924FF" w:rsidRPr="00216BAA" w:rsidRDefault="00C924FF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Как держат ребята игрушки! (Воспитатель показывает картинку кустарника). А это, ребята, уж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е-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кустарник. Кустарники бывают разные, правда? На некоторых могут расти ягодки. Некоторые могут быть цветные: красные, желтые, зеленые. Широкие, узкие. 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(Воспитатель показывает презентацию кустарников?  </w:t>
      </w:r>
      <w:proofErr w:type="gramEnd"/>
    </w:p>
    <w:p w:rsidR="00C924FF" w:rsidRPr="00216BAA" w:rsidRDefault="00C924FF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Какие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вам наиболее понравились по цвету? </w:t>
      </w:r>
    </w:p>
    <w:p w:rsidR="00230B0A" w:rsidRPr="00216BAA" w:rsidRDefault="00230B0A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230B0A" w:rsidRDefault="00230B0A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Приложение 26</w:t>
      </w:r>
    </w:p>
    <w:p w:rsidR="00FC2115" w:rsidRPr="00216BAA" w:rsidRDefault="00FC2115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</w:p>
    <w:p w:rsidR="00467C42" w:rsidRPr="00216BAA" w:rsidRDefault="00467C42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- Ребята, посмотрите вокруг себя! Что вы видите? Светит солнышко. Летают птички.   Дует ветерок.  И растут всякие разные деревья.  Посмотрите, сколько их вокруг нас! Деревья можно увидеть и у нас на участке, и рядом с нашим садиком и даже в вашем дворе! Они окружают нас везде. Их очень много. И все они разные. Посмотрите в ту сторону! Там растёт у нас береза (Воспитатель показывает на березу), здесь рядом с нами растут кустарники, а чуть подальше стоит яблонька, на которой летом растут яблочки! </w:t>
      </w:r>
    </w:p>
    <w:p w:rsidR="00760BAB" w:rsidRPr="00216BAA" w:rsidRDefault="00467C42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Деревья очень важны для людей! Они дают нам свежий и чистый воздух! Поэтому наша главная задач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а-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уметь беречь их!</w:t>
      </w:r>
    </w:p>
    <w:p w:rsidR="00230B0A" w:rsidRPr="00216BAA" w:rsidRDefault="00230B0A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Приложение 27</w:t>
      </w:r>
    </w:p>
    <w:p w:rsidR="00230B0A" w:rsidRPr="00216BAA" w:rsidRDefault="00230B0A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(чистые образцы раскрасок для детей)</w:t>
      </w:r>
    </w:p>
    <w:p w:rsidR="00535B7C" w:rsidRPr="00216BAA" w:rsidRDefault="00535B7C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</w:p>
    <w:p w:rsidR="00230B0A" w:rsidRPr="00216BAA" w:rsidRDefault="00230B0A" w:rsidP="00216BAA">
      <w:pPr>
        <w:spacing w:line="240" w:lineRule="auto"/>
        <w:rPr>
          <w:sz w:val="28"/>
          <w:szCs w:val="28"/>
          <w:lang w:eastAsia="ru-RU"/>
        </w:rPr>
      </w:pPr>
    </w:p>
    <w:p w:rsidR="00535B7C" w:rsidRPr="00216BAA" w:rsidRDefault="00535B7C" w:rsidP="00216BAA">
      <w:pPr>
        <w:spacing w:line="240" w:lineRule="auto"/>
        <w:jc w:val="center"/>
        <w:rPr>
          <w:sz w:val="28"/>
          <w:szCs w:val="28"/>
          <w:lang w:eastAsia="ru-RU"/>
        </w:rPr>
      </w:pPr>
    </w:p>
    <w:p w:rsidR="00230B0A" w:rsidRPr="00216BAA" w:rsidRDefault="00535B7C" w:rsidP="00216BAA">
      <w:pPr>
        <w:tabs>
          <w:tab w:val="left" w:pos="5505"/>
        </w:tabs>
        <w:spacing w:line="240" w:lineRule="auto"/>
        <w:rPr>
          <w:sz w:val="28"/>
          <w:szCs w:val="28"/>
          <w:lang w:eastAsia="ru-RU"/>
        </w:rPr>
      </w:pPr>
      <w:r w:rsidRPr="00216BAA">
        <w:rPr>
          <w:rFonts w:ascii="Trebuchet MS" w:hAnsi="Trebuchet MS"/>
          <w:b/>
          <w:bCs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7D49A0FB" wp14:editId="0CB1ADA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38675" cy="5038725"/>
            <wp:effectExtent l="0" t="0" r="9525" b="9525"/>
            <wp:wrapSquare wrapText="bothSides"/>
            <wp:docPr id="33" name="Рисунок 33" descr="C:\Users\User\Desktop\raskraski-derev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askraski-derevo-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BAA">
        <w:rPr>
          <w:sz w:val="28"/>
          <w:szCs w:val="28"/>
          <w:lang w:eastAsia="ru-RU"/>
        </w:rPr>
        <w:tab/>
      </w:r>
      <w:r w:rsidRPr="00216BAA">
        <w:rPr>
          <w:noProof/>
          <w:sz w:val="28"/>
          <w:szCs w:val="28"/>
          <w:lang w:eastAsia="ru-RU"/>
        </w:rPr>
        <w:drawing>
          <wp:inline distT="0" distB="0" distL="0" distR="0" wp14:anchorId="175FABDF" wp14:editId="4C51596F">
            <wp:extent cx="1905000" cy="2562225"/>
            <wp:effectExtent l="0" t="0" r="0" b="9525"/>
            <wp:docPr id="36" name="Рисунок 36" descr="C:\Users\User\Desktop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2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0A" w:rsidRPr="00216BAA" w:rsidRDefault="00230B0A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br w:type="textWrapping" w:clear="all"/>
      </w:r>
      <w:r w:rsidR="00535B7C" w:rsidRPr="00216BAA">
        <w:rPr>
          <w:rStyle w:val="c2"/>
          <w:rFonts w:ascii="Trebuchet MS" w:hAnsi="Trebuchet MS"/>
          <w:b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             </w:t>
      </w:r>
      <w:r w:rsidR="00535B7C" w:rsidRPr="00216BAA">
        <w:rPr>
          <w:rFonts w:ascii="Trebuchet MS" w:hAnsi="Trebuchet MS"/>
          <w:b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67E0E5D7" wp14:editId="39DE663D">
            <wp:extent cx="5638800" cy="4543425"/>
            <wp:effectExtent l="0" t="0" r="0" b="9525"/>
            <wp:docPr id="35" name="Рисунок 35" descr="C:\Users\User\Desktop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2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7C" w:rsidRPr="00216BAA" w:rsidRDefault="00535B7C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Fonts w:ascii="Trebuchet MS" w:hAnsi="Trebuchet MS"/>
          <w:b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404F2AD" wp14:editId="6CDE9962">
            <wp:extent cx="5638800" cy="3905250"/>
            <wp:effectExtent l="0" t="0" r="0" b="0"/>
            <wp:docPr id="37" name="Рисунок 37" descr="C:\Users\User\Desktop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crn_big_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442" cy="39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15" w:rsidRDefault="00FC2115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</w:p>
    <w:p w:rsidR="00535B7C" w:rsidRDefault="00535B7C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lastRenderedPageBreak/>
        <w:t>Приложение 28</w:t>
      </w:r>
    </w:p>
    <w:p w:rsidR="00FC2115" w:rsidRPr="00216BAA" w:rsidRDefault="00FC2115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</w:p>
    <w:p w:rsidR="0034455B" w:rsidRPr="00216BAA" w:rsidRDefault="00275539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- Ребята, давайте поговорим с вами о нашей природе. 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Природа – это то, что нас окружает: солнце, цветы, деревья, растения, животные.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Мы с вами дышим воздухом, пьем воду. Чтобы все были здоровы, нам нужен чистый воздух. И деревья помогают нам дышать этим чистым воздухом! Деревья играют очень большую роль в нашей жизни. Они очищают воздух. Наши леса встают стеной для защиты нас от шума и пыли. </w:t>
      </w:r>
      <w:r w:rsidR="00C37D05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Представьте себе, если </w:t>
      </w:r>
      <w:proofErr w:type="gramStart"/>
      <w:r w:rsidR="00C37D05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от</w:t>
      </w:r>
      <w:proofErr w:type="gramEnd"/>
      <w:r w:rsidR="00C37D05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куда-нибудь на нас полетит сильный ветер и в наши глазки забьется песочек? Будет больно, правда? Вот в этом нам помогают наши деревья.</w:t>
      </w:r>
      <w:r w:rsidR="0034455B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Поэтому, деревь</w:t>
      </w:r>
      <w:proofErr w:type="gramStart"/>
      <w:r w:rsidR="0034455B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я-</w:t>
      </w:r>
      <w:proofErr w:type="gramEnd"/>
      <w:r w:rsidR="0034455B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это наш друг!</w:t>
      </w:r>
    </w:p>
    <w:p w:rsidR="0034455B" w:rsidRPr="00216BAA" w:rsidRDefault="0034455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34455B" w:rsidRPr="00216BAA" w:rsidRDefault="0034455B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</w:p>
    <w:p w:rsidR="0034455B" w:rsidRPr="00216BAA" w:rsidRDefault="0034455B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Приложение 29</w:t>
      </w:r>
    </w:p>
    <w:p w:rsidR="0034455B" w:rsidRPr="00216BAA" w:rsidRDefault="0034455B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D83ADA" w:rsidRPr="00216BAA" w:rsidRDefault="00C37D05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Из деревьев люди делают дома, мебель, бумагу и многое другое. Даже стульчики, на которых мы с вами сейчас </w:t>
      </w:r>
      <w:proofErr w:type="gramStart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сидим тоже сделаны</w:t>
      </w:r>
      <w:proofErr w:type="gramEnd"/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из дерева! Под деревом можно спрятаться от дождя или жаркого солнца. Теперь мы знаем, что дерево состоит из корня, ствола, ветвей (Воспитатель рассказывает и показывает это все на основании одной картинки дерева). Дерево покрыто корой, которое как бы защищает его. Деревья живу очень-очень долго. И его нужно обязательно беречь!</w:t>
      </w:r>
    </w:p>
    <w:p w:rsidR="00D83ADA" w:rsidRPr="00216BAA" w:rsidRDefault="00D83ADA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535B7C" w:rsidRPr="00216BAA" w:rsidRDefault="0034455B" w:rsidP="00216BAA">
      <w:pPr>
        <w:pStyle w:val="c27"/>
        <w:shd w:val="clear" w:color="auto" w:fill="FFFFFF"/>
        <w:spacing w:before="0" w:beforeAutospacing="0" w:after="0" w:afterAutospacing="0"/>
        <w:ind w:left="720" w:right="68"/>
        <w:jc w:val="center"/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i/>
          <w:color w:val="000000" w:themeColor="text1"/>
          <w:sz w:val="28"/>
          <w:szCs w:val="28"/>
          <w:shd w:val="clear" w:color="auto" w:fill="FFFFFF"/>
        </w:rPr>
        <w:t>Приложение 30</w:t>
      </w:r>
    </w:p>
    <w:p w:rsidR="007A3FA4" w:rsidRPr="00216BAA" w:rsidRDefault="007A3FA4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- Словно крыша над землёю,</w:t>
      </w:r>
    </w:p>
    <w:p w:rsidR="007A3FA4" w:rsidRPr="00216BAA" w:rsidRDefault="007A3FA4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Голубые небеса.</w:t>
      </w:r>
    </w:p>
    <w:p w:rsidR="007A3FA4" w:rsidRPr="00216BAA" w:rsidRDefault="007A3FA4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А под крышей голубою,</w:t>
      </w:r>
    </w:p>
    <w:p w:rsidR="007A3FA4" w:rsidRPr="00216BAA" w:rsidRDefault="007A3FA4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Горы, реки и леса.</w:t>
      </w:r>
    </w:p>
    <w:p w:rsidR="007A3FA4" w:rsidRPr="00216BAA" w:rsidRDefault="007A3FA4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И поляна, и цветы, и конечно, я и ты!</w:t>
      </w:r>
    </w:p>
    <w:p w:rsidR="0034455B" w:rsidRPr="00216BAA" w:rsidRDefault="007A3FA4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Мы с вами уже говорили, что деревья играют большую роль в жизни человека. Что их нужно беречь. Они делают наш воздух чище. Если люди не будут ухаживать за природой, то все деревья и растения погибнут! </w:t>
      </w:r>
      <w:r w:rsidR="00FE32D5"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>А чтобы они сохранились дольше всем нам нужно научиться заботиться о них: не рвать ветки, не бросать в них камни, не мусорить в лесу и на улице!</w:t>
      </w:r>
    </w:p>
    <w:p w:rsidR="00FE32D5" w:rsidRPr="00216BAA" w:rsidRDefault="00B9696B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</w:t>
      </w:r>
      <w:r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Не надо мусорить в лесу,</w:t>
      </w:r>
      <w:r w:rsidRPr="00216BAA">
        <w:rPr>
          <w:rFonts w:ascii="Arial" w:hAnsi="Arial" w:cs="Arial"/>
          <w:color w:val="000000"/>
          <w:sz w:val="28"/>
          <w:szCs w:val="28"/>
        </w:rPr>
        <w:br/>
      </w:r>
      <w:r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Природы портя всю красу,</w:t>
      </w:r>
      <w:r w:rsidRPr="00216BAA">
        <w:rPr>
          <w:rFonts w:ascii="Arial" w:hAnsi="Arial" w:cs="Arial"/>
          <w:color w:val="000000"/>
          <w:sz w:val="28"/>
          <w:szCs w:val="28"/>
        </w:rPr>
        <w:br/>
      </w:r>
      <w:r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Должны мы срочно прекращать</w:t>
      </w:r>
      <w:r w:rsidRPr="00216BAA">
        <w:rPr>
          <w:rFonts w:ascii="Arial" w:hAnsi="Arial" w:cs="Arial"/>
          <w:color w:val="000000"/>
          <w:sz w:val="28"/>
          <w:szCs w:val="28"/>
        </w:rPr>
        <w:br/>
      </w:r>
      <w:r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Леса в помойку превращать!</w:t>
      </w:r>
      <w:r w:rsidRPr="00216BAA">
        <w:rPr>
          <w:rFonts w:ascii="Arial" w:hAnsi="Arial" w:cs="Arial"/>
          <w:color w:val="000000"/>
          <w:sz w:val="28"/>
          <w:szCs w:val="28"/>
        </w:rPr>
        <w:br/>
      </w:r>
      <w:r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лесу играйте и гуляйте,</w:t>
      </w:r>
      <w:r w:rsidRPr="00216BAA">
        <w:rPr>
          <w:rFonts w:ascii="Arial" w:hAnsi="Arial" w:cs="Arial"/>
          <w:color w:val="000000"/>
          <w:sz w:val="28"/>
          <w:szCs w:val="28"/>
        </w:rPr>
        <w:br/>
      </w:r>
      <w:r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Но мусор там не оставляйте</w:t>
      </w:r>
      <w:r w:rsidR="00E746B8"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-</w:t>
      </w:r>
      <w:r w:rsidRPr="00216BAA">
        <w:rPr>
          <w:rFonts w:ascii="Arial" w:hAnsi="Arial" w:cs="Arial"/>
          <w:color w:val="000000"/>
          <w:sz w:val="28"/>
          <w:szCs w:val="28"/>
        </w:rPr>
        <w:br/>
      </w:r>
      <w:r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Когда лес чист, красив, опрятен,</w:t>
      </w:r>
      <w:r w:rsidRPr="00216BAA">
        <w:rPr>
          <w:rFonts w:ascii="Arial" w:hAnsi="Arial" w:cs="Arial"/>
          <w:color w:val="000000"/>
          <w:sz w:val="28"/>
          <w:szCs w:val="28"/>
        </w:rPr>
        <w:br/>
      </w:r>
      <w:r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То отдых в нём вдвойне прияте</w:t>
      </w:r>
      <w:r w:rsidR="00E746B8"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н!</w:t>
      </w:r>
    </w:p>
    <w:p w:rsidR="00E746B8" w:rsidRPr="00216BAA" w:rsidRDefault="00E746B8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</w:t>
      </w:r>
      <w:r w:rsidR="000836E7"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Ребята, самое главное, что вам нужно знать</w:t>
      </w:r>
      <w:r w:rsid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0836E7"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- нельзя бросать мусор на улице, в лесу</w:t>
      </w:r>
      <w:r w:rsidR="00E01F26"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ломать ветки, рвать цветочки, </w:t>
      </w:r>
      <w:proofErr w:type="gramStart"/>
      <w:r w:rsidR="00D8111A"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помогать родителям ухаживать</w:t>
      </w:r>
      <w:proofErr w:type="gramEnd"/>
      <w:r w:rsidR="00D8111A"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за растениями, поливать их и не давать никому портить деревья! Тогда </w:t>
      </w:r>
      <w:r w:rsidR="007C3D7B"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наши деревья в лесу и во дворе будут очень долго </w:t>
      </w:r>
      <w:proofErr w:type="gramStart"/>
      <w:r w:rsidR="007C3D7B"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>жить</w:t>
      </w:r>
      <w:proofErr w:type="gramEnd"/>
      <w:r w:rsidR="007C3D7B" w:rsidRPr="00216BA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радовать нас своими красивыми листочками!</w:t>
      </w:r>
    </w:p>
    <w:p w:rsidR="00230B0A" w:rsidRPr="00216BAA" w:rsidRDefault="00230B0A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  <w:r w:rsidRPr="00216BAA"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A6431" w:rsidRPr="00216BAA" w:rsidRDefault="00AA6431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AC5157" w:rsidRPr="00216BAA" w:rsidRDefault="00AC5157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AC5157" w:rsidRPr="00216BAA" w:rsidRDefault="00AC5157" w:rsidP="00216BAA">
      <w:pPr>
        <w:pStyle w:val="c27"/>
        <w:shd w:val="clear" w:color="auto" w:fill="FFFFFF"/>
        <w:spacing w:before="0" w:beforeAutospacing="0" w:after="0" w:afterAutospacing="0"/>
        <w:ind w:left="720"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447025" w:rsidRPr="00216BAA" w:rsidRDefault="00447025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E42C61" w:rsidRPr="00216BAA" w:rsidRDefault="00E42C61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6E3EE2" w:rsidRPr="00216BAA" w:rsidRDefault="006E3EE2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6E3EE2" w:rsidRPr="00216BAA" w:rsidRDefault="006E3EE2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9D71C3" w:rsidRPr="00216BAA" w:rsidRDefault="009D71C3" w:rsidP="00216BAA">
      <w:pPr>
        <w:pStyle w:val="c27"/>
        <w:shd w:val="clear" w:color="auto" w:fill="FFFFFF"/>
        <w:spacing w:before="0" w:beforeAutospacing="0" w:after="0" w:afterAutospacing="0"/>
        <w:ind w:right="68"/>
        <w:rPr>
          <w:rStyle w:val="c2"/>
          <w:rFonts w:ascii="Trebuchet MS" w:hAnsi="Trebuchet MS"/>
          <w:bCs/>
          <w:color w:val="000000" w:themeColor="text1"/>
          <w:sz w:val="28"/>
          <w:szCs w:val="28"/>
          <w:shd w:val="clear" w:color="auto" w:fill="FFFFFF"/>
        </w:rPr>
      </w:pPr>
    </w:p>
    <w:p w:rsidR="00F84A8A" w:rsidRPr="00216BAA" w:rsidRDefault="00F84A8A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/>
          <w:bCs/>
          <w:i/>
          <w:color w:val="000080"/>
          <w:sz w:val="28"/>
          <w:szCs w:val="28"/>
          <w:shd w:val="clear" w:color="auto" w:fill="FFFFFF"/>
        </w:rPr>
      </w:pPr>
    </w:p>
    <w:p w:rsidR="00F84A8A" w:rsidRPr="00216BAA" w:rsidRDefault="00F84A8A" w:rsidP="00216BAA">
      <w:pPr>
        <w:pStyle w:val="c27"/>
        <w:shd w:val="clear" w:color="auto" w:fill="FFFFFF"/>
        <w:spacing w:before="0" w:beforeAutospacing="0" w:after="0" w:afterAutospacing="0"/>
        <w:ind w:right="68"/>
        <w:jc w:val="center"/>
        <w:rPr>
          <w:rStyle w:val="c2"/>
          <w:rFonts w:ascii="Trebuchet MS" w:hAnsi="Trebuchet MS"/>
          <w:b/>
          <w:bCs/>
          <w:i/>
          <w:color w:val="000080"/>
          <w:sz w:val="28"/>
          <w:szCs w:val="28"/>
          <w:shd w:val="clear" w:color="auto" w:fill="FFFFFF"/>
        </w:rPr>
      </w:pPr>
    </w:p>
    <w:p w:rsidR="00F84A8A" w:rsidRPr="00216BAA" w:rsidRDefault="00F84A8A" w:rsidP="00216BAA">
      <w:pPr>
        <w:pStyle w:val="c27"/>
        <w:shd w:val="clear" w:color="auto" w:fill="FFFFFF" w:themeFill="background1"/>
        <w:spacing w:before="0" w:beforeAutospacing="0" w:after="0" w:afterAutospacing="0"/>
        <w:ind w:right="68"/>
        <w:jc w:val="center"/>
        <w:rPr>
          <w:rStyle w:val="c2"/>
          <w:bCs/>
          <w:color w:val="000080"/>
          <w:sz w:val="28"/>
          <w:szCs w:val="28"/>
          <w:shd w:val="clear" w:color="auto" w:fill="FFFFFF"/>
        </w:rPr>
      </w:pPr>
    </w:p>
    <w:p w:rsidR="00D14A81" w:rsidRPr="00216BAA" w:rsidRDefault="00D14A81" w:rsidP="00216BAA">
      <w:pPr>
        <w:pStyle w:val="c27"/>
        <w:shd w:val="clear" w:color="auto" w:fill="FFFFFF"/>
        <w:spacing w:before="0" w:beforeAutospacing="0" w:after="0" w:afterAutospacing="0"/>
        <w:ind w:left="360" w:right="68"/>
        <w:rPr>
          <w:rStyle w:val="c2"/>
          <w:color w:val="000000"/>
          <w:sz w:val="28"/>
          <w:szCs w:val="28"/>
        </w:rPr>
      </w:pPr>
    </w:p>
    <w:p w:rsidR="009C0073" w:rsidRPr="00216BAA" w:rsidRDefault="009C0073" w:rsidP="00216BAA">
      <w:pPr>
        <w:pStyle w:val="c27"/>
        <w:shd w:val="clear" w:color="auto" w:fill="FFFFFF"/>
        <w:spacing w:before="0" w:beforeAutospacing="0" w:after="0" w:afterAutospacing="0"/>
        <w:ind w:left="360" w:right="68"/>
        <w:jc w:val="center"/>
        <w:rPr>
          <w:rStyle w:val="c2"/>
          <w:i/>
          <w:color w:val="000000"/>
          <w:sz w:val="28"/>
          <w:szCs w:val="28"/>
        </w:rPr>
      </w:pPr>
    </w:p>
    <w:p w:rsidR="00DD0683" w:rsidRPr="00216BAA" w:rsidRDefault="00DD0683" w:rsidP="00216BAA">
      <w:pPr>
        <w:pStyle w:val="c27"/>
        <w:shd w:val="clear" w:color="auto" w:fill="FFFFFF"/>
        <w:spacing w:before="0" w:beforeAutospacing="0" w:after="0" w:afterAutospacing="0"/>
        <w:ind w:right="68"/>
        <w:jc w:val="both"/>
        <w:rPr>
          <w:rFonts w:ascii="Arial" w:hAnsi="Arial" w:cs="Arial"/>
          <w:color w:val="000000"/>
          <w:sz w:val="28"/>
          <w:szCs w:val="28"/>
        </w:rPr>
      </w:pPr>
      <w:r w:rsidRPr="00216BAA">
        <w:rPr>
          <w:rFonts w:ascii="Arial" w:hAnsi="Arial" w:cs="Arial"/>
          <w:color w:val="000000"/>
          <w:sz w:val="28"/>
          <w:szCs w:val="28"/>
        </w:rPr>
        <w:t> </w:t>
      </w:r>
    </w:p>
    <w:p w:rsidR="00DD0683" w:rsidRPr="00216BAA" w:rsidRDefault="00DD0683" w:rsidP="00216BAA">
      <w:pPr>
        <w:pStyle w:val="c27"/>
        <w:shd w:val="clear" w:color="auto" w:fill="FFFFFF"/>
        <w:spacing w:before="0" w:beforeAutospacing="0" w:after="0" w:afterAutospacing="0"/>
        <w:ind w:left="142" w:right="68"/>
        <w:rPr>
          <w:rFonts w:ascii="Arial" w:hAnsi="Arial" w:cs="Arial"/>
          <w:color w:val="000000"/>
          <w:sz w:val="28"/>
          <w:szCs w:val="28"/>
        </w:rPr>
      </w:pPr>
    </w:p>
    <w:p w:rsidR="00DA36E8" w:rsidRPr="00216BAA" w:rsidRDefault="00DA36E8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603" w:rsidRPr="00216BAA" w:rsidRDefault="00082603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5623" w:rsidRPr="00216BAA" w:rsidRDefault="00625623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5623" w:rsidRPr="00216BAA" w:rsidRDefault="00625623" w:rsidP="00216B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F56" w:rsidRPr="00216BAA" w:rsidRDefault="007A7F56" w:rsidP="00216B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6BAA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7A7F56" w:rsidRPr="00216BAA" w:rsidSect="00A7486E">
      <w:footerReference w:type="default" r:id="rId4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B78" w:rsidRDefault="00CC5B78" w:rsidP="00F03C42">
      <w:pPr>
        <w:spacing w:after="0" w:line="240" w:lineRule="auto"/>
      </w:pPr>
      <w:r>
        <w:separator/>
      </w:r>
    </w:p>
  </w:endnote>
  <w:endnote w:type="continuationSeparator" w:id="0">
    <w:p w:rsidR="00CC5B78" w:rsidRDefault="00CC5B78" w:rsidP="00F03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4658074"/>
      <w:docPartObj>
        <w:docPartGallery w:val="Page Numbers (Bottom of Page)"/>
        <w:docPartUnique/>
      </w:docPartObj>
    </w:sdtPr>
    <w:sdtContent>
      <w:p w:rsidR="00F03C42" w:rsidRDefault="00F03C4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115">
          <w:rPr>
            <w:noProof/>
          </w:rPr>
          <w:t>35</w:t>
        </w:r>
        <w:r>
          <w:fldChar w:fldCharType="end"/>
        </w:r>
      </w:p>
    </w:sdtContent>
  </w:sdt>
  <w:p w:rsidR="00F03C42" w:rsidRDefault="00F03C4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B78" w:rsidRDefault="00CC5B78" w:rsidP="00F03C42">
      <w:pPr>
        <w:spacing w:after="0" w:line="240" w:lineRule="auto"/>
      </w:pPr>
      <w:r>
        <w:separator/>
      </w:r>
    </w:p>
  </w:footnote>
  <w:footnote w:type="continuationSeparator" w:id="0">
    <w:p w:rsidR="00CC5B78" w:rsidRDefault="00CC5B78" w:rsidP="00F03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B02D2"/>
    <w:multiLevelType w:val="hybridMultilevel"/>
    <w:tmpl w:val="1F4C0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7977B6"/>
    <w:multiLevelType w:val="hybridMultilevel"/>
    <w:tmpl w:val="0910E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821"/>
    <w:rsid w:val="0000368C"/>
    <w:rsid w:val="0005421A"/>
    <w:rsid w:val="00077500"/>
    <w:rsid w:val="00082603"/>
    <w:rsid w:val="000836E7"/>
    <w:rsid w:val="000A6DA6"/>
    <w:rsid w:val="000C29EE"/>
    <w:rsid w:val="000C41F0"/>
    <w:rsid w:val="000F17E9"/>
    <w:rsid w:val="001319A2"/>
    <w:rsid w:val="00142AC5"/>
    <w:rsid w:val="00187D55"/>
    <w:rsid w:val="001977D1"/>
    <w:rsid w:val="001A0914"/>
    <w:rsid w:val="001C6FE5"/>
    <w:rsid w:val="001D30BA"/>
    <w:rsid w:val="001F0A49"/>
    <w:rsid w:val="001F1458"/>
    <w:rsid w:val="0020285C"/>
    <w:rsid w:val="00216BAA"/>
    <w:rsid w:val="00230B0A"/>
    <w:rsid w:val="002417ED"/>
    <w:rsid w:val="00270D7E"/>
    <w:rsid w:val="00275539"/>
    <w:rsid w:val="0028335C"/>
    <w:rsid w:val="00283D71"/>
    <w:rsid w:val="00297218"/>
    <w:rsid w:val="002B1FDC"/>
    <w:rsid w:val="002D5BE6"/>
    <w:rsid w:val="003401BA"/>
    <w:rsid w:val="0034455B"/>
    <w:rsid w:val="00352650"/>
    <w:rsid w:val="00357E5D"/>
    <w:rsid w:val="00360D76"/>
    <w:rsid w:val="00367CF0"/>
    <w:rsid w:val="00381F68"/>
    <w:rsid w:val="003960E5"/>
    <w:rsid w:val="003A16FB"/>
    <w:rsid w:val="003D1867"/>
    <w:rsid w:val="003F0172"/>
    <w:rsid w:val="00447025"/>
    <w:rsid w:val="004503A2"/>
    <w:rsid w:val="00467C42"/>
    <w:rsid w:val="004708A9"/>
    <w:rsid w:val="00471BB9"/>
    <w:rsid w:val="004738AF"/>
    <w:rsid w:val="004870B4"/>
    <w:rsid w:val="004D1007"/>
    <w:rsid w:val="005262A3"/>
    <w:rsid w:val="00535B7C"/>
    <w:rsid w:val="005766B6"/>
    <w:rsid w:val="00586E21"/>
    <w:rsid w:val="005A6DE2"/>
    <w:rsid w:val="005B1821"/>
    <w:rsid w:val="00623F9D"/>
    <w:rsid w:val="00625623"/>
    <w:rsid w:val="006379AA"/>
    <w:rsid w:val="006E3EE2"/>
    <w:rsid w:val="006F3340"/>
    <w:rsid w:val="006F6C4B"/>
    <w:rsid w:val="00736DE8"/>
    <w:rsid w:val="007435DF"/>
    <w:rsid w:val="0074405C"/>
    <w:rsid w:val="007609BD"/>
    <w:rsid w:val="00760BAB"/>
    <w:rsid w:val="007935A9"/>
    <w:rsid w:val="007A3FA4"/>
    <w:rsid w:val="007A7F56"/>
    <w:rsid w:val="007C3D7B"/>
    <w:rsid w:val="007F62EF"/>
    <w:rsid w:val="00834EEF"/>
    <w:rsid w:val="00847E1F"/>
    <w:rsid w:val="00893B94"/>
    <w:rsid w:val="008B4322"/>
    <w:rsid w:val="008B79DD"/>
    <w:rsid w:val="008C2B20"/>
    <w:rsid w:val="008D1615"/>
    <w:rsid w:val="008F5911"/>
    <w:rsid w:val="009129ED"/>
    <w:rsid w:val="009142E2"/>
    <w:rsid w:val="009A1D5B"/>
    <w:rsid w:val="009A4EA9"/>
    <w:rsid w:val="009C0073"/>
    <w:rsid w:val="009D04A8"/>
    <w:rsid w:val="009D71C3"/>
    <w:rsid w:val="00A04BB8"/>
    <w:rsid w:val="00A44635"/>
    <w:rsid w:val="00A73217"/>
    <w:rsid w:val="00A7353C"/>
    <w:rsid w:val="00A7486E"/>
    <w:rsid w:val="00AA6431"/>
    <w:rsid w:val="00AB2EB3"/>
    <w:rsid w:val="00AB2F80"/>
    <w:rsid w:val="00AC5157"/>
    <w:rsid w:val="00B014C6"/>
    <w:rsid w:val="00B65A3B"/>
    <w:rsid w:val="00B96355"/>
    <w:rsid w:val="00B9696B"/>
    <w:rsid w:val="00BA634B"/>
    <w:rsid w:val="00C37D05"/>
    <w:rsid w:val="00C47D5A"/>
    <w:rsid w:val="00C924FF"/>
    <w:rsid w:val="00CA66B2"/>
    <w:rsid w:val="00CC5B78"/>
    <w:rsid w:val="00D14A81"/>
    <w:rsid w:val="00D42825"/>
    <w:rsid w:val="00D8111A"/>
    <w:rsid w:val="00D83ADA"/>
    <w:rsid w:val="00DA36E8"/>
    <w:rsid w:val="00DB5C05"/>
    <w:rsid w:val="00DD0683"/>
    <w:rsid w:val="00DD63C6"/>
    <w:rsid w:val="00E01F26"/>
    <w:rsid w:val="00E166A2"/>
    <w:rsid w:val="00E42C61"/>
    <w:rsid w:val="00E66F19"/>
    <w:rsid w:val="00E746B8"/>
    <w:rsid w:val="00E76C7B"/>
    <w:rsid w:val="00EE7AC9"/>
    <w:rsid w:val="00F03C42"/>
    <w:rsid w:val="00F04F81"/>
    <w:rsid w:val="00F403E9"/>
    <w:rsid w:val="00F52D93"/>
    <w:rsid w:val="00F53F3E"/>
    <w:rsid w:val="00F66E05"/>
    <w:rsid w:val="00F84A8A"/>
    <w:rsid w:val="00F9670F"/>
    <w:rsid w:val="00FA6530"/>
    <w:rsid w:val="00FC2115"/>
    <w:rsid w:val="00FE32D5"/>
    <w:rsid w:val="00FF47EE"/>
    <w:rsid w:val="00FF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3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0">
    <w:name w:val="c20"/>
    <w:basedOn w:val="a"/>
    <w:rsid w:val="001C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C6FE5"/>
  </w:style>
  <w:style w:type="paragraph" w:customStyle="1" w:styleId="c5">
    <w:name w:val="c5"/>
    <w:basedOn w:val="a"/>
    <w:rsid w:val="001C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1C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D0683"/>
  </w:style>
  <w:style w:type="paragraph" w:styleId="a4">
    <w:name w:val="Balloon Text"/>
    <w:basedOn w:val="a"/>
    <w:link w:val="a5"/>
    <w:uiPriority w:val="99"/>
    <w:semiHidden/>
    <w:unhideWhenUsed/>
    <w:rsid w:val="000C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9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1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line number"/>
    <w:basedOn w:val="a0"/>
    <w:uiPriority w:val="99"/>
    <w:semiHidden/>
    <w:unhideWhenUsed/>
    <w:rsid w:val="00F03C42"/>
  </w:style>
  <w:style w:type="paragraph" w:styleId="a8">
    <w:name w:val="header"/>
    <w:basedOn w:val="a"/>
    <w:link w:val="a9"/>
    <w:uiPriority w:val="99"/>
    <w:unhideWhenUsed/>
    <w:rsid w:val="00F03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3C42"/>
  </w:style>
  <w:style w:type="paragraph" w:styleId="aa">
    <w:name w:val="footer"/>
    <w:basedOn w:val="a"/>
    <w:link w:val="ab"/>
    <w:uiPriority w:val="99"/>
    <w:unhideWhenUsed/>
    <w:rsid w:val="00F03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3C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3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0">
    <w:name w:val="c20"/>
    <w:basedOn w:val="a"/>
    <w:rsid w:val="001C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C6FE5"/>
  </w:style>
  <w:style w:type="paragraph" w:customStyle="1" w:styleId="c5">
    <w:name w:val="c5"/>
    <w:basedOn w:val="a"/>
    <w:rsid w:val="001C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1C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D0683"/>
  </w:style>
  <w:style w:type="paragraph" w:styleId="a4">
    <w:name w:val="Balloon Text"/>
    <w:basedOn w:val="a"/>
    <w:link w:val="a5"/>
    <w:uiPriority w:val="99"/>
    <w:semiHidden/>
    <w:unhideWhenUsed/>
    <w:rsid w:val="000C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9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1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line number"/>
    <w:basedOn w:val="a0"/>
    <w:uiPriority w:val="99"/>
    <w:semiHidden/>
    <w:unhideWhenUsed/>
    <w:rsid w:val="00F03C42"/>
  </w:style>
  <w:style w:type="paragraph" w:styleId="a8">
    <w:name w:val="header"/>
    <w:basedOn w:val="a"/>
    <w:link w:val="a9"/>
    <w:uiPriority w:val="99"/>
    <w:unhideWhenUsed/>
    <w:rsid w:val="00F03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3C42"/>
  </w:style>
  <w:style w:type="paragraph" w:styleId="aa">
    <w:name w:val="footer"/>
    <w:basedOn w:val="a"/>
    <w:link w:val="ab"/>
    <w:uiPriority w:val="99"/>
    <w:unhideWhenUsed/>
    <w:rsid w:val="00F03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3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7418</TotalTime>
  <Pages>34</Pages>
  <Words>3581</Words>
  <Characters>20413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78</cp:revision>
  <dcterms:created xsi:type="dcterms:W3CDTF">2018-11-29T07:51:00Z</dcterms:created>
  <dcterms:modified xsi:type="dcterms:W3CDTF">2018-12-20T09:59:00Z</dcterms:modified>
</cp:coreProperties>
</file>