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5464" w:rsidRDefault="00D75464" w:rsidP="00D75464">
      <w:pPr>
        <w:spacing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Разработчики проекта: </w:t>
      </w:r>
    </w:p>
    <w:p w:rsidR="00D75464" w:rsidRDefault="00D75464" w:rsidP="00D75464">
      <w:pPr>
        <w:spacing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воспитатель МБ ДОУ№14 </w:t>
      </w:r>
    </w:p>
    <w:p w:rsidR="00D75464" w:rsidRDefault="00D75464" w:rsidP="00D75464">
      <w:pPr>
        <w:spacing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i/>
          <w:sz w:val="28"/>
          <w:szCs w:val="28"/>
        </w:rPr>
        <w:t>Павлюк Н.В.</w:t>
      </w:r>
    </w:p>
    <w:p w:rsidR="00D75464" w:rsidRDefault="00D75464" w:rsidP="00D75464">
      <w:pPr>
        <w:jc w:val="right"/>
        <w:rPr>
          <w:b/>
          <w:sz w:val="40"/>
          <w:szCs w:val="40"/>
        </w:rPr>
      </w:pPr>
    </w:p>
    <w:p w:rsidR="00C12AA9" w:rsidRDefault="00B84E59" w:rsidP="00F9533B">
      <w:pPr>
        <w:jc w:val="center"/>
        <w:rPr>
          <w:b/>
          <w:sz w:val="40"/>
          <w:szCs w:val="40"/>
        </w:rPr>
      </w:pPr>
      <w:r w:rsidRPr="00B84E59">
        <w:rPr>
          <w:b/>
          <w:sz w:val="40"/>
          <w:szCs w:val="40"/>
        </w:rPr>
        <w:t>Проектная часть</w:t>
      </w:r>
    </w:p>
    <w:p w:rsidR="00B84E59" w:rsidRDefault="00B84E59" w:rsidP="00B84E59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84E59">
        <w:rPr>
          <w:rFonts w:ascii="Times New Roman" w:hAnsi="Times New Roman" w:cs="Times New Roman"/>
          <w:b/>
          <w:sz w:val="32"/>
          <w:szCs w:val="32"/>
        </w:rPr>
        <w:t xml:space="preserve">Проект </w:t>
      </w:r>
      <w:r>
        <w:rPr>
          <w:rFonts w:ascii="Times New Roman" w:hAnsi="Times New Roman" w:cs="Times New Roman"/>
          <w:b/>
          <w:sz w:val="32"/>
          <w:szCs w:val="32"/>
        </w:rPr>
        <w:t>«Новый год к нам мчится»</w:t>
      </w:r>
    </w:p>
    <w:p w:rsidR="00B84E59" w:rsidRDefault="004E7338" w:rsidP="004E7338">
      <w:pPr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Пояснительная записка:</w:t>
      </w:r>
    </w:p>
    <w:p w:rsidR="004E7338" w:rsidRPr="00703B47" w:rsidRDefault="004E7338" w:rsidP="004E7338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703B47">
        <w:rPr>
          <w:rStyle w:val="a4"/>
          <w:color w:val="111111"/>
          <w:sz w:val="28"/>
          <w:szCs w:val="28"/>
          <w:bdr w:val="none" w:sz="0" w:space="0" w:color="auto" w:frame="1"/>
        </w:rPr>
        <w:t>Новый год</w:t>
      </w:r>
      <w:r w:rsidRPr="00703B4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— праздник</w:t>
      </w:r>
      <w:r w:rsidRPr="00703B47">
        <w:rPr>
          <w:color w:val="111111"/>
          <w:sz w:val="28"/>
          <w:szCs w:val="28"/>
        </w:rPr>
        <w:t>, отмечаемый многими народами в соответствии с принятым календарем, наступающий в момент перехода с последнего дня года в </w:t>
      </w:r>
      <w:r w:rsidRPr="00703B4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первый</w:t>
      </w:r>
      <w:r w:rsidRPr="00703B47">
        <w:rPr>
          <w:color w:val="111111"/>
          <w:sz w:val="28"/>
          <w:szCs w:val="28"/>
        </w:rPr>
        <w:t> день следующего года.</w:t>
      </w:r>
    </w:p>
    <w:p w:rsidR="004E7338" w:rsidRPr="00703B47" w:rsidRDefault="004E7338" w:rsidP="004E7338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703B47">
        <w:rPr>
          <w:color w:val="111111"/>
          <w:sz w:val="28"/>
          <w:szCs w:val="28"/>
        </w:rPr>
        <w:t>Встреча Нового года является во многих странах очень значимым праздником  и  сопровождается разнообразными эстрадными мероприятиями, народными гуляниями. Согласно традиции в доме устанавливается новогодняя</w:t>
      </w:r>
      <w:r>
        <w:rPr>
          <w:color w:val="111111"/>
          <w:sz w:val="28"/>
          <w:szCs w:val="28"/>
        </w:rPr>
        <w:t xml:space="preserve"> ё</w:t>
      </w:r>
      <w:r w:rsidRPr="00703B47">
        <w:rPr>
          <w:color w:val="111111"/>
          <w:sz w:val="28"/>
          <w:szCs w:val="28"/>
        </w:rPr>
        <w:t>лка.</w:t>
      </w:r>
    </w:p>
    <w:p w:rsidR="004E7338" w:rsidRPr="00703B47" w:rsidRDefault="004E7338" w:rsidP="004E7338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703B47">
        <w:rPr>
          <w:color w:val="111111"/>
          <w:sz w:val="28"/>
          <w:szCs w:val="28"/>
        </w:rPr>
        <w:t xml:space="preserve"> Это праздник, когда не заставляют рано ложиться спать, а сажают за стол вместе со взрослыми. Это праздник, когда с нетерпением ждёшь окончания боя курантов, чтобы броситься под ёлку и посмотреть, какой сюрприз приготовил тебе Дед Мороз. </w:t>
      </w:r>
      <w:r w:rsidRPr="00703B4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Новы</w:t>
      </w:r>
      <w:r w:rsidRPr="00703B47">
        <w:rPr>
          <w:color w:val="111111"/>
          <w:sz w:val="28"/>
          <w:szCs w:val="28"/>
        </w:rPr>
        <w:t>й год — это самый любимый праздник у нас в стране. Его любят и взрослые, и дети. </w:t>
      </w:r>
      <w:r w:rsidRPr="00703B4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Новый</w:t>
      </w:r>
      <w:r w:rsidRPr="00703B47">
        <w:rPr>
          <w:color w:val="111111"/>
          <w:sz w:val="28"/>
          <w:szCs w:val="28"/>
        </w:rPr>
        <w:t> год — это праздник с пушистым белым снегом за окном, запахом еловых веток, сверканием разноцветных игрушек и мишуры, обязательным фейерверком, подарками, а также с нарядным Дедом Морозом и красавицей Снегурочкой.</w:t>
      </w:r>
    </w:p>
    <w:p w:rsidR="004E7338" w:rsidRDefault="004E7338" w:rsidP="004E7338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703B47">
        <w:rPr>
          <w:color w:val="111111"/>
          <w:sz w:val="28"/>
          <w:szCs w:val="28"/>
        </w:rPr>
        <w:t>Дед Мороз — сказочный персонаж восточнославянского фольклора. В славянской мифологии — </w:t>
      </w:r>
      <w:r w:rsidRPr="00703B4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олицетворение зимних морозов</w:t>
      </w:r>
      <w:r w:rsidRPr="00703B47">
        <w:rPr>
          <w:color w:val="111111"/>
          <w:sz w:val="28"/>
          <w:szCs w:val="28"/>
        </w:rPr>
        <w:t>; кузнец, сковывающий воду. В </w:t>
      </w:r>
      <w:r w:rsidRPr="00703B4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Новый</w:t>
      </w:r>
      <w:r w:rsidRPr="00703B47">
        <w:rPr>
          <w:rStyle w:val="a4"/>
          <w:color w:val="111111"/>
          <w:sz w:val="28"/>
          <w:szCs w:val="28"/>
          <w:bdr w:val="none" w:sz="0" w:space="0" w:color="auto" w:frame="1"/>
        </w:rPr>
        <w:t xml:space="preserve"> </w:t>
      </w:r>
      <w:r w:rsidRPr="00703B47">
        <w:rPr>
          <w:color w:val="111111"/>
          <w:sz w:val="28"/>
          <w:szCs w:val="28"/>
        </w:rPr>
        <w:t xml:space="preserve">год приходит Дед Мороз и дарит детям подарки, которые приносит в мешке за спиной. Часто изображается в синей, серебристой или красной шубе,  расшитой узорами, в шапке (а не в колпаке), </w:t>
      </w:r>
      <w:r w:rsidRPr="00703B47">
        <w:rPr>
          <w:color w:val="111111"/>
          <w:sz w:val="28"/>
          <w:szCs w:val="28"/>
        </w:rPr>
        <w:lastRenderedPageBreak/>
        <w:t>с длинной белой бородой и посохом в руке, в валенках. Ездит на тройке лошадей или передвигается пешком.</w:t>
      </w:r>
    </w:p>
    <w:p w:rsidR="004E7338" w:rsidRPr="00703B47" w:rsidRDefault="004E7338" w:rsidP="004E7338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703B47">
        <w:rPr>
          <w:color w:val="111111"/>
          <w:sz w:val="28"/>
          <w:szCs w:val="28"/>
        </w:rPr>
        <w:t>Снегурочка — новогодний персонаж, внучка Деда Мороза, его постоянная спутница и помощница. На праздниках выступает как посредник между детьми и Дедом Морозом.</w:t>
      </w:r>
    </w:p>
    <w:p w:rsidR="004E7338" w:rsidRPr="00CA100B" w:rsidRDefault="004E7338" w:rsidP="004E7338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b/>
          <w:color w:val="111111"/>
          <w:sz w:val="28"/>
          <w:szCs w:val="28"/>
        </w:rPr>
      </w:pPr>
      <w:r w:rsidRPr="00CA100B">
        <w:rPr>
          <w:color w:val="111111"/>
          <w:sz w:val="28"/>
          <w:szCs w:val="28"/>
        </w:rPr>
        <w:t>Данный</w:t>
      </w:r>
      <w:r w:rsidRPr="00CA100B">
        <w:rPr>
          <w:b/>
          <w:color w:val="111111"/>
          <w:sz w:val="28"/>
          <w:szCs w:val="28"/>
        </w:rPr>
        <w:t> </w:t>
      </w:r>
      <w:r w:rsidRPr="00CA100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 позволит</w:t>
      </w:r>
      <w:r w:rsidRPr="00CA100B">
        <w:rPr>
          <w:b/>
          <w:color w:val="111111"/>
          <w:sz w:val="28"/>
          <w:szCs w:val="28"/>
        </w:rPr>
        <w:t>:</w:t>
      </w:r>
    </w:p>
    <w:p w:rsidR="004E7338" w:rsidRPr="00703B47" w:rsidRDefault="004E7338" w:rsidP="004E7338">
      <w:pPr>
        <w:pStyle w:val="a3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 w:rsidRPr="00703B47">
        <w:rPr>
          <w:color w:val="111111"/>
          <w:sz w:val="28"/>
          <w:szCs w:val="28"/>
        </w:rPr>
        <w:t>-познакомить с традициями празднования Нового года;</w:t>
      </w:r>
    </w:p>
    <w:p w:rsidR="004E7338" w:rsidRPr="00703B47" w:rsidRDefault="004E7338" w:rsidP="004E7338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703B47">
        <w:rPr>
          <w:color w:val="111111"/>
          <w:sz w:val="28"/>
          <w:szCs w:val="28"/>
        </w:rPr>
        <w:t>-привлечь </w:t>
      </w:r>
      <w:r w:rsidRPr="00703B4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</w:t>
      </w:r>
      <w:r w:rsidRPr="00703B47">
        <w:rPr>
          <w:color w:val="111111"/>
          <w:sz w:val="28"/>
          <w:szCs w:val="28"/>
        </w:rPr>
        <w:t> к активному разнообразному участию в подготовке к празднику и его проведению.</w:t>
      </w:r>
    </w:p>
    <w:p w:rsidR="004E7338" w:rsidRPr="00703B47" w:rsidRDefault="004E7338" w:rsidP="004E7338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703B47">
        <w:rPr>
          <w:color w:val="111111"/>
          <w:sz w:val="28"/>
          <w:szCs w:val="28"/>
        </w:rPr>
        <w:t>В рамках </w:t>
      </w:r>
      <w:r w:rsidRPr="00703B4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проекта</w:t>
      </w:r>
      <w:r w:rsidRPr="00703B47">
        <w:rPr>
          <w:color w:val="111111"/>
          <w:sz w:val="28"/>
          <w:szCs w:val="28"/>
        </w:rPr>
        <w:t> дети под руководством педагога получат знания о том, что такое </w:t>
      </w:r>
      <w:r w:rsidRPr="00703B4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Новый год</w:t>
      </w:r>
      <w:r w:rsidRPr="00703B47">
        <w:rPr>
          <w:color w:val="111111"/>
          <w:sz w:val="28"/>
          <w:szCs w:val="28"/>
        </w:rPr>
        <w:t>, как его празднуют, а также с новогодними </w:t>
      </w:r>
      <w:r w:rsidRPr="00703B47">
        <w:rPr>
          <w:color w:val="111111"/>
          <w:sz w:val="28"/>
          <w:szCs w:val="28"/>
          <w:bdr w:val="none" w:sz="0" w:space="0" w:color="auto" w:frame="1"/>
        </w:rPr>
        <w:t>персонажами</w:t>
      </w:r>
      <w:r w:rsidRPr="00703B47">
        <w:rPr>
          <w:color w:val="111111"/>
          <w:sz w:val="28"/>
          <w:szCs w:val="28"/>
        </w:rPr>
        <w:t xml:space="preserve">: Снегурочкой и Дедом Морозом. </w:t>
      </w:r>
    </w:p>
    <w:p w:rsidR="00B84E59" w:rsidRDefault="00B84E59" w:rsidP="00B84E59">
      <w:pPr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Актуальность проекта:</w:t>
      </w:r>
    </w:p>
    <w:p w:rsidR="002D285D" w:rsidRPr="002D285D" w:rsidRDefault="002D285D" w:rsidP="002D285D">
      <w:pPr>
        <w:spacing w:line="360" w:lineRule="auto"/>
        <w:ind w:firstLine="360"/>
        <w:rPr>
          <w:rFonts w:ascii="Times New Roman" w:hAnsi="Times New Roman" w:cs="Times New Roman"/>
          <w:b/>
          <w:sz w:val="28"/>
          <w:szCs w:val="28"/>
        </w:rPr>
      </w:pPr>
      <w:r w:rsidRPr="002D285D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Важное место в данном </w:t>
      </w:r>
      <w:r w:rsidRPr="002D285D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проекте</w:t>
      </w:r>
      <w:r w:rsidRPr="002D285D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занимает изучение и сохранение традиций празднования Нового года, что помогает </w:t>
      </w:r>
      <w:r w:rsidRPr="002D285D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удовлетворить</w:t>
      </w:r>
      <w:r w:rsidRPr="002D285D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познавательный интерес </w:t>
      </w:r>
      <w:r w:rsidRPr="002D285D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детей к этому празднику</w:t>
      </w:r>
      <w:r w:rsidRPr="002D285D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 </w:t>
      </w:r>
      <w:r w:rsidRPr="002D285D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Проект ориентирован на</w:t>
      </w:r>
      <w:r w:rsidRPr="002D285D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626F31">
        <w:rPr>
          <w:rStyle w:val="a4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детей раннего</w:t>
      </w:r>
      <w:r w:rsidRPr="002D285D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возраста и позволяет создать радостную эмоциональную атмосферу в преддверии новогоднего праздника.</w:t>
      </w:r>
    </w:p>
    <w:p w:rsidR="00C45816" w:rsidRDefault="00CA100B" w:rsidP="00C45816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CA100B">
        <w:rPr>
          <w:b/>
          <w:color w:val="111111"/>
          <w:sz w:val="28"/>
          <w:szCs w:val="28"/>
          <w:bdr w:val="none" w:sz="0" w:space="0" w:color="auto" w:frame="1"/>
        </w:rPr>
        <w:t>Цель</w:t>
      </w:r>
      <w:r w:rsidRPr="00CA100B">
        <w:rPr>
          <w:color w:val="111111"/>
          <w:sz w:val="28"/>
          <w:szCs w:val="28"/>
        </w:rPr>
        <w:t xml:space="preserve">: </w:t>
      </w:r>
    </w:p>
    <w:p w:rsidR="00CA100B" w:rsidRPr="00CA100B" w:rsidRDefault="00CA100B" w:rsidP="00C45816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CA100B">
        <w:rPr>
          <w:color w:val="111111"/>
          <w:sz w:val="28"/>
          <w:szCs w:val="28"/>
        </w:rPr>
        <w:t>Приобщение </w:t>
      </w:r>
      <w:r w:rsidRPr="00CA100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</w:t>
      </w:r>
      <w:r w:rsidRPr="00CA100B">
        <w:rPr>
          <w:color w:val="111111"/>
          <w:sz w:val="28"/>
          <w:szCs w:val="28"/>
        </w:rPr>
        <w:t> к народной культуре посредством</w:t>
      </w:r>
      <w:r w:rsidR="004E7338">
        <w:rPr>
          <w:color w:val="111111"/>
          <w:sz w:val="28"/>
          <w:szCs w:val="28"/>
        </w:rPr>
        <w:t xml:space="preserve"> поэтапных шагов показа и рассказывания об этом празднике.</w:t>
      </w:r>
    </w:p>
    <w:p w:rsidR="00CA100B" w:rsidRPr="00CA100B" w:rsidRDefault="00CA100B" w:rsidP="00CA100B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111111"/>
          <w:sz w:val="28"/>
          <w:szCs w:val="28"/>
        </w:rPr>
      </w:pPr>
      <w:r w:rsidRPr="00CA100B">
        <w:rPr>
          <w:b/>
          <w:color w:val="111111"/>
          <w:sz w:val="28"/>
          <w:szCs w:val="28"/>
          <w:bdr w:val="none" w:sz="0" w:space="0" w:color="auto" w:frame="1"/>
        </w:rPr>
        <w:t>Задачи</w:t>
      </w:r>
      <w:r w:rsidRPr="00CA100B">
        <w:rPr>
          <w:b/>
          <w:color w:val="111111"/>
          <w:sz w:val="28"/>
          <w:szCs w:val="28"/>
        </w:rPr>
        <w:t>:</w:t>
      </w:r>
    </w:p>
    <w:p w:rsidR="00CA100B" w:rsidRDefault="00CA100B" w:rsidP="004E7338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CA100B">
        <w:rPr>
          <w:color w:val="111111"/>
          <w:sz w:val="28"/>
          <w:szCs w:val="28"/>
        </w:rPr>
        <w:t>-Формировать представление </w:t>
      </w:r>
      <w:r w:rsidRPr="00C4581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 о празднике Новый год</w:t>
      </w:r>
      <w:r w:rsidRPr="00C45816">
        <w:rPr>
          <w:b/>
          <w:color w:val="111111"/>
          <w:sz w:val="28"/>
          <w:szCs w:val="28"/>
        </w:rPr>
        <w:t>,</w:t>
      </w:r>
      <w:r w:rsidRPr="00CA100B">
        <w:rPr>
          <w:color w:val="111111"/>
          <w:sz w:val="28"/>
          <w:szCs w:val="28"/>
        </w:rPr>
        <w:t xml:space="preserve"> познакомить с традициями празднования Нового года, обычаями встречи новогоднего праздник</w:t>
      </w:r>
      <w:r w:rsidR="004E7338">
        <w:rPr>
          <w:color w:val="111111"/>
          <w:sz w:val="28"/>
          <w:szCs w:val="28"/>
        </w:rPr>
        <w:t>а, его атрибутикой, персонажами.</w:t>
      </w:r>
    </w:p>
    <w:p w:rsidR="004E7338" w:rsidRPr="00CA100B" w:rsidRDefault="004E7338" w:rsidP="004E7338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Развитие познавательного интереса детей.</w:t>
      </w:r>
    </w:p>
    <w:p w:rsidR="00CA100B" w:rsidRPr="00CA100B" w:rsidRDefault="004E7338" w:rsidP="004E7338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>-Развитие творческих возможностей</w:t>
      </w:r>
      <w:r w:rsidR="00CA100B" w:rsidRPr="00CA100B">
        <w:rPr>
          <w:color w:val="111111"/>
          <w:sz w:val="28"/>
          <w:szCs w:val="28"/>
        </w:rPr>
        <w:t xml:space="preserve"> и </w:t>
      </w:r>
      <w:r w:rsidR="00CA100B" w:rsidRPr="00C4581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творческие способности детей</w:t>
      </w:r>
      <w:r w:rsidR="00CA100B" w:rsidRPr="00CA100B">
        <w:rPr>
          <w:color w:val="111111"/>
          <w:sz w:val="28"/>
          <w:szCs w:val="28"/>
        </w:rPr>
        <w:t> через разнообразные виды деятельности.</w:t>
      </w:r>
    </w:p>
    <w:p w:rsidR="004E7338" w:rsidRDefault="00CA100B" w:rsidP="004E7338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111111"/>
          <w:sz w:val="28"/>
          <w:szCs w:val="28"/>
        </w:rPr>
      </w:pPr>
      <w:r w:rsidRPr="00CA100B">
        <w:rPr>
          <w:color w:val="111111"/>
          <w:sz w:val="28"/>
          <w:szCs w:val="28"/>
        </w:rPr>
        <w:t>-Способствовать развитию воображения, внимания, памяти и речи </w:t>
      </w:r>
      <w:r w:rsidRPr="00C45816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</w:t>
      </w:r>
      <w:r w:rsidRPr="00C45816">
        <w:rPr>
          <w:b/>
          <w:color w:val="111111"/>
          <w:sz w:val="28"/>
          <w:szCs w:val="28"/>
        </w:rPr>
        <w:t>.</w:t>
      </w:r>
    </w:p>
    <w:p w:rsidR="004E7338" w:rsidRDefault="004E7338" w:rsidP="004E7338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 Р</w:t>
      </w:r>
      <w:r w:rsidR="00CA100B" w:rsidRPr="00CA100B">
        <w:rPr>
          <w:color w:val="111111"/>
          <w:sz w:val="28"/>
          <w:szCs w:val="28"/>
        </w:rPr>
        <w:t>а</w:t>
      </w:r>
      <w:r>
        <w:rPr>
          <w:color w:val="111111"/>
          <w:sz w:val="28"/>
          <w:szCs w:val="28"/>
        </w:rPr>
        <w:t>звитие</w:t>
      </w:r>
      <w:r w:rsidR="00F00ED0">
        <w:rPr>
          <w:color w:val="111111"/>
          <w:sz w:val="28"/>
          <w:szCs w:val="28"/>
        </w:rPr>
        <w:t xml:space="preserve"> двигательных навыков и умений</w:t>
      </w:r>
      <w:r w:rsidR="00CA100B" w:rsidRPr="00CA100B">
        <w:rPr>
          <w:color w:val="111111"/>
          <w:sz w:val="28"/>
          <w:szCs w:val="28"/>
        </w:rPr>
        <w:t>.</w:t>
      </w:r>
    </w:p>
    <w:p w:rsidR="00CA100B" w:rsidRPr="004E7338" w:rsidRDefault="00CA100B" w:rsidP="004E7338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111111"/>
          <w:sz w:val="28"/>
          <w:szCs w:val="28"/>
        </w:rPr>
      </w:pPr>
      <w:r w:rsidRPr="00CA100B">
        <w:rPr>
          <w:color w:val="111111"/>
          <w:sz w:val="28"/>
          <w:szCs w:val="28"/>
        </w:rPr>
        <w:t>-Создать позитивный настрой в преддверии новогоднего праздника.</w:t>
      </w:r>
    </w:p>
    <w:p w:rsidR="005263BF" w:rsidRDefault="005263BF" w:rsidP="005263BF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5263BF">
        <w:rPr>
          <w:b/>
          <w:color w:val="111111"/>
          <w:sz w:val="28"/>
          <w:szCs w:val="28"/>
        </w:rPr>
        <w:t>Тип</w:t>
      </w:r>
      <w:r w:rsidRPr="005263BF">
        <w:rPr>
          <w:color w:val="111111"/>
          <w:sz w:val="28"/>
          <w:szCs w:val="28"/>
        </w:rPr>
        <w:t> </w:t>
      </w:r>
      <w:r w:rsidRPr="005263BF">
        <w:rPr>
          <w:rStyle w:val="a4"/>
          <w:color w:val="111111"/>
          <w:sz w:val="28"/>
          <w:szCs w:val="28"/>
          <w:bdr w:val="none" w:sz="0" w:space="0" w:color="auto" w:frame="1"/>
        </w:rPr>
        <w:t>проекта</w:t>
      </w:r>
      <w:r w:rsidRPr="005263BF">
        <w:rPr>
          <w:color w:val="111111"/>
          <w:sz w:val="28"/>
          <w:szCs w:val="28"/>
        </w:rPr>
        <w:t>: </w:t>
      </w:r>
    </w:p>
    <w:p w:rsidR="005263BF" w:rsidRPr="005263BF" w:rsidRDefault="00026B59" w:rsidP="005263BF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111111"/>
          <w:sz w:val="28"/>
          <w:szCs w:val="28"/>
        </w:rPr>
      </w:pPr>
      <w:r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Информационно-т</w:t>
      </w:r>
      <w:r w:rsidR="005263BF" w:rsidRPr="005263BF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ворческий</w:t>
      </w:r>
      <w:r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.</w:t>
      </w:r>
    </w:p>
    <w:p w:rsidR="004E7338" w:rsidRDefault="004E7338" w:rsidP="005263BF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111111"/>
          <w:sz w:val="28"/>
          <w:szCs w:val="28"/>
          <w:bdr w:val="none" w:sz="0" w:space="0" w:color="auto" w:frame="1"/>
        </w:rPr>
      </w:pPr>
    </w:p>
    <w:p w:rsidR="005263BF" w:rsidRDefault="005263BF" w:rsidP="005263BF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111111"/>
          <w:sz w:val="28"/>
          <w:szCs w:val="28"/>
          <w:bdr w:val="none" w:sz="0" w:space="0" w:color="auto" w:frame="1"/>
        </w:rPr>
      </w:pPr>
      <w:r>
        <w:rPr>
          <w:b/>
          <w:color w:val="111111"/>
          <w:sz w:val="28"/>
          <w:szCs w:val="28"/>
          <w:bdr w:val="none" w:sz="0" w:space="0" w:color="auto" w:frame="1"/>
        </w:rPr>
        <w:t>Участники проекта:</w:t>
      </w:r>
    </w:p>
    <w:p w:rsidR="005263BF" w:rsidRDefault="003F68F8" w:rsidP="005263BF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дети раннего возраста,  педагоги ДОУ</w:t>
      </w:r>
      <w:r w:rsidR="00672BC2">
        <w:rPr>
          <w:color w:val="111111"/>
          <w:sz w:val="28"/>
          <w:szCs w:val="28"/>
        </w:rPr>
        <w:t>.</w:t>
      </w:r>
    </w:p>
    <w:p w:rsidR="00026B59" w:rsidRDefault="00026B59" w:rsidP="00026B59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026B59">
        <w:rPr>
          <w:b/>
          <w:color w:val="111111"/>
          <w:sz w:val="28"/>
          <w:szCs w:val="28"/>
          <w:bdr w:val="none" w:sz="0" w:space="0" w:color="auto" w:frame="1"/>
        </w:rPr>
        <w:t>Сроки реализации</w:t>
      </w:r>
      <w:r>
        <w:rPr>
          <w:color w:val="111111"/>
          <w:sz w:val="28"/>
          <w:szCs w:val="28"/>
        </w:rPr>
        <w:t xml:space="preserve"> </w:t>
      </w:r>
      <w:r>
        <w:rPr>
          <w:b/>
          <w:color w:val="111111"/>
          <w:sz w:val="28"/>
          <w:szCs w:val="28"/>
        </w:rPr>
        <w:t>проекта</w:t>
      </w:r>
      <w:r w:rsidRPr="00672BC2">
        <w:rPr>
          <w:color w:val="111111"/>
          <w:sz w:val="28"/>
          <w:szCs w:val="28"/>
        </w:rPr>
        <w:t xml:space="preserve">: </w:t>
      </w:r>
    </w:p>
    <w:p w:rsidR="00026B59" w:rsidRPr="00672BC2" w:rsidRDefault="00026B59" w:rsidP="00026B59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672BC2">
        <w:rPr>
          <w:color w:val="111111"/>
          <w:sz w:val="28"/>
          <w:szCs w:val="28"/>
        </w:rPr>
        <w:t>Краткосрочный</w:t>
      </w:r>
      <w:r>
        <w:rPr>
          <w:color w:val="111111"/>
          <w:sz w:val="28"/>
          <w:szCs w:val="28"/>
        </w:rPr>
        <w:t xml:space="preserve"> </w:t>
      </w:r>
      <w:r w:rsidR="00602B9D">
        <w:rPr>
          <w:i/>
          <w:iCs/>
          <w:color w:val="111111"/>
          <w:sz w:val="28"/>
          <w:szCs w:val="28"/>
          <w:bdr w:val="none" w:sz="0" w:space="0" w:color="auto" w:frame="1"/>
        </w:rPr>
        <w:t>(29.</w:t>
      </w:r>
      <w:r>
        <w:rPr>
          <w:i/>
          <w:iCs/>
          <w:color w:val="111111"/>
          <w:sz w:val="28"/>
          <w:szCs w:val="28"/>
          <w:bdr w:val="none" w:sz="0" w:space="0" w:color="auto" w:frame="1"/>
        </w:rPr>
        <w:t>1</w:t>
      </w:r>
      <w:r w:rsidR="00602B9D">
        <w:rPr>
          <w:i/>
          <w:iCs/>
          <w:color w:val="111111"/>
          <w:sz w:val="28"/>
          <w:szCs w:val="28"/>
          <w:bdr w:val="none" w:sz="0" w:space="0" w:color="auto" w:frame="1"/>
        </w:rPr>
        <w:t>1.2018-04.</w:t>
      </w:r>
      <w:r>
        <w:rPr>
          <w:i/>
          <w:iCs/>
          <w:color w:val="111111"/>
          <w:sz w:val="28"/>
          <w:szCs w:val="28"/>
          <w:bdr w:val="none" w:sz="0" w:space="0" w:color="auto" w:frame="1"/>
        </w:rPr>
        <w:t>1</w:t>
      </w:r>
      <w:r w:rsidR="00602B9D">
        <w:rPr>
          <w:i/>
          <w:iCs/>
          <w:color w:val="111111"/>
          <w:sz w:val="28"/>
          <w:szCs w:val="28"/>
          <w:bdr w:val="none" w:sz="0" w:space="0" w:color="auto" w:frame="1"/>
        </w:rPr>
        <w:t>2</w:t>
      </w:r>
      <w:r>
        <w:rPr>
          <w:i/>
          <w:iCs/>
          <w:color w:val="111111"/>
          <w:sz w:val="28"/>
          <w:szCs w:val="28"/>
          <w:bdr w:val="none" w:sz="0" w:space="0" w:color="auto" w:frame="1"/>
        </w:rPr>
        <w:t>.2018г.</w:t>
      </w:r>
      <w:r w:rsidRPr="00672BC2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</w:p>
    <w:p w:rsidR="00672BC2" w:rsidRDefault="00672BC2" w:rsidP="00026B59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026B59">
        <w:rPr>
          <w:b/>
          <w:color w:val="111111"/>
          <w:sz w:val="28"/>
          <w:szCs w:val="28"/>
        </w:rPr>
        <w:t>Этапы реализации</w:t>
      </w:r>
      <w:r w:rsidRPr="00672BC2">
        <w:rPr>
          <w:color w:val="111111"/>
          <w:sz w:val="28"/>
          <w:szCs w:val="28"/>
        </w:rPr>
        <w:t> </w:t>
      </w:r>
      <w:r w:rsidRPr="00672BC2">
        <w:rPr>
          <w:rStyle w:val="a4"/>
          <w:color w:val="111111"/>
          <w:sz w:val="28"/>
          <w:szCs w:val="28"/>
          <w:bdr w:val="none" w:sz="0" w:space="0" w:color="auto" w:frame="1"/>
        </w:rPr>
        <w:t>проекта</w:t>
      </w:r>
      <w:r w:rsidRPr="00672BC2">
        <w:rPr>
          <w:color w:val="111111"/>
          <w:sz w:val="28"/>
          <w:szCs w:val="28"/>
        </w:rPr>
        <w:t>: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A81DD8" w:rsidTr="00A81DD8">
        <w:tc>
          <w:tcPr>
            <w:tcW w:w="4785" w:type="dxa"/>
          </w:tcPr>
          <w:p w:rsidR="00A81DD8" w:rsidRDefault="00A81DD8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Понедельник</w:t>
            </w:r>
          </w:p>
          <w:p w:rsidR="00A81DD8" w:rsidRDefault="00667CB1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«Зимний праздник</w:t>
            </w:r>
            <w:r w:rsidR="00A81DD8">
              <w:rPr>
                <w:b/>
                <w:color w:val="111111"/>
                <w:sz w:val="28"/>
                <w:szCs w:val="28"/>
              </w:rPr>
              <w:t>»</w:t>
            </w:r>
          </w:p>
          <w:p w:rsidR="00A81DD8" w:rsidRPr="00A81DD8" w:rsidRDefault="00A81DD8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</w:p>
        </w:tc>
        <w:tc>
          <w:tcPr>
            <w:tcW w:w="4786" w:type="dxa"/>
          </w:tcPr>
          <w:p w:rsidR="00667CB1" w:rsidRDefault="00A81DD8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- </w:t>
            </w:r>
            <w:r w:rsidR="00667CB1">
              <w:rPr>
                <w:color w:val="111111"/>
                <w:sz w:val="28"/>
                <w:szCs w:val="28"/>
              </w:rPr>
              <w:t xml:space="preserve"> </w:t>
            </w:r>
            <w:r w:rsidR="00667CB1" w:rsidRPr="00667CB1">
              <w:rPr>
                <w:b/>
                <w:color w:val="111111"/>
                <w:sz w:val="28"/>
                <w:szCs w:val="28"/>
              </w:rPr>
              <w:t>Утро</w:t>
            </w:r>
            <w:r w:rsidR="00667CB1">
              <w:rPr>
                <w:color w:val="111111"/>
                <w:sz w:val="28"/>
                <w:szCs w:val="28"/>
              </w:rPr>
              <w:t xml:space="preserve">: </w:t>
            </w:r>
          </w:p>
          <w:p w:rsidR="00A81DD8" w:rsidRDefault="00667CB1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 б</w:t>
            </w:r>
            <w:r w:rsidR="00A81DD8">
              <w:rPr>
                <w:color w:val="111111"/>
                <w:sz w:val="28"/>
                <w:szCs w:val="28"/>
              </w:rPr>
              <w:t>еседа с детьми на тему «Новый год» (Приложение 1)</w:t>
            </w:r>
            <w:r w:rsidR="0004441A">
              <w:rPr>
                <w:color w:val="111111"/>
                <w:sz w:val="28"/>
                <w:szCs w:val="28"/>
              </w:rPr>
              <w:t>;</w:t>
            </w:r>
          </w:p>
          <w:p w:rsidR="00426C47" w:rsidRDefault="00426C47" w:rsidP="00426C47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</w:t>
            </w:r>
            <w:r w:rsidR="00BC51E2">
              <w:rPr>
                <w:color w:val="111111"/>
                <w:sz w:val="28"/>
                <w:szCs w:val="28"/>
              </w:rPr>
              <w:t xml:space="preserve"> </w:t>
            </w:r>
            <w:r>
              <w:rPr>
                <w:color w:val="111111"/>
                <w:sz w:val="28"/>
                <w:szCs w:val="28"/>
              </w:rPr>
              <w:t>чтение художественной литературы (Приложение 2)</w:t>
            </w:r>
            <w:r w:rsidR="005D6772">
              <w:rPr>
                <w:color w:val="111111"/>
                <w:sz w:val="28"/>
                <w:szCs w:val="28"/>
              </w:rPr>
              <w:t>;</w:t>
            </w:r>
          </w:p>
          <w:p w:rsidR="00667CB1" w:rsidRDefault="00667CB1" w:rsidP="00426C47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 w:rsidRPr="00667CB1">
              <w:rPr>
                <w:b/>
                <w:color w:val="111111"/>
                <w:sz w:val="28"/>
                <w:szCs w:val="28"/>
              </w:rPr>
              <w:t>Прогулка</w:t>
            </w:r>
            <w:r>
              <w:rPr>
                <w:color w:val="111111"/>
                <w:sz w:val="28"/>
                <w:szCs w:val="28"/>
              </w:rPr>
              <w:t>:</w:t>
            </w:r>
          </w:p>
          <w:p w:rsidR="00426C47" w:rsidRDefault="008A305A" w:rsidP="00426C47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  экскурсия в пали</w:t>
            </w:r>
            <w:r w:rsidR="00BC51E2">
              <w:rPr>
                <w:color w:val="111111"/>
                <w:sz w:val="28"/>
                <w:szCs w:val="28"/>
              </w:rPr>
              <w:t>садник т</w:t>
            </w:r>
            <w:r w:rsidR="00426C47">
              <w:rPr>
                <w:color w:val="111111"/>
                <w:sz w:val="28"/>
                <w:szCs w:val="28"/>
              </w:rPr>
              <w:t>ема «Наша елочка» (Приложение 3)</w:t>
            </w:r>
            <w:r w:rsidR="005D6772">
              <w:rPr>
                <w:color w:val="111111"/>
                <w:sz w:val="28"/>
                <w:szCs w:val="28"/>
              </w:rPr>
              <w:t>;</w:t>
            </w:r>
          </w:p>
          <w:p w:rsidR="00426C47" w:rsidRDefault="00426C47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 w:rsidRPr="00667CB1">
              <w:rPr>
                <w:b/>
                <w:color w:val="111111"/>
                <w:sz w:val="28"/>
                <w:szCs w:val="28"/>
              </w:rPr>
              <w:t>Вечер</w:t>
            </w:r>
            <w:r>
              <w:rPr>
                <w:color w:val="111111"/>
                <w:sz w:val="28"/>
                <w:szCs w:val="28"/>
              </w:rPr>
              <w:t>:</w:t>
            </w:r>
          </w:p>
          <w:p w:rsidR="00426C47" w:rsidRDefault="0004441A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</w:t>
            </w:r>
            <w:r w:rsidR="00426C47">
              <w:rPr>
                <w:color w:val="111111"/>
                <w:sz w:val="28"/>
                <w:szCs w:val="28"/>
              </w:rPr>
              <w:t xml:space="preserve"> творческая мастерская «Новогодние игрушки»</w:t>
            </w:r>
            <w:r w:rsidR="00BC51E2">
              <w:rPr>
                <w:color w:val="111111"/>
                <w:sz w:val="28"/>
                <w:szCs w:val="28"/>
              </w:rPr>
              <w:t xml:space="preserve"> (лепка)</w:t>
            </w:r>
            <w:r w:rsidR="008A305A">
              <w:rPr>
                <w:color w:val="111111"/>
                <w:sz w:val="28"/>
                <w:szCs w:val="28"/>
              </w:rPr>
              <w:t xml:space="preserve"> (</w:t>
            </w:r>
            <w:r w:rsidR="00BC51E2">
              <w:rPr>
                <w:color w:val="111111"/>
                <w:sz w:val="28"/>
                <w:szCs w:val="28"/>
              </w:rPr>
              <w:t xml:space="preserve">фотоотчет </w:t>
            </w:r>
            <w:r w:rsidR="00426C47">
              <w:rPr>
                <w:color w:val="111111"/>
                <w:sz w:val="28"/>
                <w:szCs w:val="28"/>
              </w:rPr>
              <w:t>Приложение 4);</w:t>
            </w:r>
          </w:p>
          <w:p w:rsidR="00426C47" w:rsidRDefault="00426C47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 w:rsidRPr="00667CB1">
              <w:rPr>
                <w:b/>
                <w:color w:val="111111"/>
                <w:sz w:val="28"/>
                <w:szCs w:val="28"/>
              </w:rPr>
              <w:t>В течение дня</w:t>
            </w:r>
            <w:r>
              <w:rPr>
                <w:color w:val="111111"/>
                <w:sz w:val="28"/>
                <w:szCs w:val="28"/>
              </w:rPr>
              <w:t>:</w:t>
            </w:r>
          </w:p>
          <w:p w:rsidR="00426C47" w:rsidRDefault="00426C47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</w:t>
            </w:r>
            <w:r w:rsidR="00BC51E2">
              <w:rPr>
                <w:color w:val="111111"/>
                <w:sz w:val="28"/>
                <w:szCs w:val="28"/>
              </w:rPr>
              <w:t xml:space="preserve"> </w:t>
            </w:r>
            <w:r>
              <w:rPr>
                <w:color w:val="111111"/>
                <w:sz w:val="28"/>
                <w:szCs w:val="28"/>
              </w:rPr>
              <w:t>игры разной направленности (Приложение 5)</w:t>
            </w:r>
            <w:r w:rsidR="00BC51E2">
              <w:rPr>
                <w:color w:val="111111"/>
                <w:sz w:val="28"/>
                <w:szCs w:val="28"/>
              </w:rPr>
              <w:t>;</w:t>
            </w:r>
          </w:p>
          <w:p w:rsidR="0082599E" w:rsidRDefault="0082599E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 пальчиковые игры (Приложение 6);</w:t>
            </w:r>
          </w:p>
          <w:p w:rsidR="00667CB1" w:rsidRDefault="0004441A" w:rsidP="00667CB1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lastRenderedPageBreak/>
              <w:t xml:space="preserve"> </w:t>
            </w:r>
          </w:p>
          <w:p w:rsidR="00426C47" w:rsidRDefault="00426C47" w:rsidP="00426C47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</w:p>
        </w:tc>
      </w:tr>
      <w:tr w:rsidR="00A81DD8" w:rsidTr="00A81DD8">
        <w:tc>
          <w:tcPr>
            <w:tcW w:w="4785" w:type="dxa"/>
          </w:tcPr>
          <w:p w:rsidR="00A81DD8" w:rsidRDefault="0004441A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lastRenderedPageBreak/>
              <w:t>Вторник</w:t>
            </w:r>
          </w:p>
          <w:p w:rsidR="0004441A" w:rsidRPr="0004441A" w:rsidRDefault="00BC51E2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« Дед Мороз,</w:t>
            </w:r>
            <w:r w:rsidR="005008A2">
              <w:rPr>
                <w:b/>
                <w:color w:val="111111"/>
                <w:sz w:val="28"/>
                <w:szCs w:val="28"/>
              </w:rPr>
              <w:t xml:space="preserve"> </w:t>
            </w:r>
            <w:r w:rsidR="00667CB1">
              <w:rPr>
                <w:b/>
                <w:color w:val="111111"/>
                <w:sz w:val="28"/>
                <w:szCs w:val="28"/>
              </w:rPr>
              <w:t>Снегурочка и их друзья</w:t>
            </w:r>
            <w:r w:rsidR="0004441A">
              <w:rPr>
                <w:b/>
                <w:color w:val="111111"/>
                <w:sz w:val="28"/>
                <w:szCs w:val="28"/>
              </w:rPr>
              <w:t>»</w:t>
            </w:r>
          </w:p>
        </w:tc>
        <w:tc>
          <w:tcPr>
            <w:tcW w:w="4786" w:type="dxa"/>
          </w:tcPr>
          <w:p w:rsidR="00667CB1" w:rsidRDefault="00667CB1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 w:rsidRPr="00B93CED">
              <w:rPr>
                <w:b/>
                <w:color w:val="111111"/>
                <w:sz w:val="28"/>
                <w:szCs w:val="28"/>
              </w:rPr>
              <w:t>Утро</w:t>
            </w:r>
            <w:r>
              <w:rPr>
                <w:color w:val="111111"/>
                <w:sz w:val="28"/>
                <w:szCs w:val="28"/>
              </w:rPr>
              <w:t>:</w:t>
            </w:r>
          </w:p>
          <w:p w:rsidR="00426C47" w:rsidRDefault="00B93CED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-р</w:t>
            </w:r>
            <w:r w:rsidR="00E45B88">
              <w:rPr>
                <w:color w:val="111111"/>
                <w:sz w:val="28"/>
                <w:szCs w:val="28"/>
              </w:rPr>
              <w:t>ассматривание фото и рисунков</w:t>
            </w:r>
            <w:r w:rsidR="0082599E">
              <w:rPr>
                <w:color w:val="111111"/>
                <w:sz w:val="28"/>
                <w:szCs w:val="28"/>
              </w:rPr>
              <w:t xml:space="preserve"> на тему «Зима» (Приложение 7</w:t>
            </w:r>
            <w:r w:rsidR="00426C47">
              <w:rPr>
                <w:color w:val="111111"/>
                <w:sz w:val="28"/>
                <w:szCs w:val="28"/>
              </w:rPr>
              <w:t>)</w:t>
            </w:r>
            <w:r w:rsidR="00BC51E2">
              <w:rPr>
                <w:color w:val="111111"/>
                <w:sz w:val="28"/>
                <w:szCs w:val="28"/>
              </w:rPr>
              <w:t>;</w:t>
            </w:r>
          </w:p>
          <w:p w:rsidR="00667CB1" w:rsidRDefault="00667CB1" w:rsidP="00667CB1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- </w:t>
            </w:r>
            <w:proofErr w:type="gramStart"/>
            <w:r>
              <w:rPr>
                <w:color w:val="111111"/>
                <w:sz w:val="28"/>
                <w:szCs w:val="28"/>
              </w:rPr>
              <w:t>презентация</w:t>
            </w:r>
            <w:proofErr w:type="gramEnd"/>
            <w:r>
              <w:rPr>
                <w:color w:val="111111"/>
                <w:sz w:val="28"/>
                <w:szCs w:val="28"/>
              </w:rPr>
              <w:t xml:space="preserve">  «Какие наряды у  Деда Мор</w:t>
            </w:r>
            <w:r w:rsidR="0082599E">
              <w:rPr>
                <w:color w:val="111111"/>
                <w:sz w:val="28"/>
                <w:szCs w:val="28"/>
              </w:rPr>
              <w:t>оза и Снегурочки» (Приложение 8</w:t>
            </w:r>
            <w:r>
              <w:rPr>
                <w:color w:val="111111"/>
                <w:sz w:val="28"/>
                <w:szCs w:val="28"/>
              </w:rPr>
              <w:t>)</w:t>
            </w:r>
            <w:r w:rsidR="00B93CED">
              <w:rPr>
                <w:color w:val="111111"/>
                <w:sz w:val="28"/>
                <w:szCs w:val="28"/>
              </w:rPr>
              <w:t>;</w:t>
            </w:r>
          </w:p>
          <w:p w:rsidR="00667CB1" w:rsidRPr="00B93CED" w:rsidRDefault="00667CB1" w:rsidP="00667CB1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 w:rsidRPr="00B93CED">
              <w:rPr>
                <w:b/>
                <w:color w:val="111111"/>
                <w:sz w:val="28"/>
                <w:szCs w:val="28"/>
              </w:rPr>
              <w:t>Прогулка:</w:t>
            </w:r>
          </w:p>
          <w:p w:rsidR="00667CB1" w:rsidRDefault="00BC51E2" w:rsidP="00667CB1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 с</w:t>
            </w:r>
            <w:r w:rsidR="005448A7">
              <w:rPr>
                <w:color w:val="111111"/>
                <w:sz w:val="28"/>
                <w:szCs w:val="28"/>
              </w:rPr>
              <w:t xml:space="preserve">овместная </w:t>
            </w:r>
            <w:r w:rsidR="00667CB1">
              <w:rPr>
                <w:color w:val="111111"/>
                <w:sz w:val="28"/>
                <w:szCs w:val="28"/>
              </w:rPr>
              <w:t xml:space="preserve">деятельность </w:t>
            </w:r>
            <w:r w:rsidR="00B93CED">
              <w:rPr>
                <w:color w:val="111111"/>
                <w:sz w:val="28"/>
                <w:szCs w:val="28"/>
              </w:rPr>
              <w:t>«Л</w:t>
            </w:r>
            <w:r w:rsidR="00667CB1">
              <w:rPr>
                <w:color w:val="111111"/>
                <w:sz w:val="28"/>
                <w:szCs w:val="28"/>
              </w:rPr>
              <w:t>епим снеговика</w:t>
            </w:r>
            <w:r w:rsidR="005008A2">
              <w:rPr>
                <w:color w:val="111111"/>
                <w:sz w:val="28"/>
                <w:szCs w:val="28"/>
              </w:rPr>
              <w:t xml:space="preserve">» </w:t>
            </w:r>
            <w:r>
              <w:rPr>
                <w:color w:val="111111"/>
                <w:sz w:val="28"/>
                <w:szCs w:val="28"/>
              </w:rPr>
              <w:t xml:space="preserve"> </w:t>
            </w:r>
            <w:r w:rsidR="00077DB3">
              <w:rPr>
                <w:color w:val="111111"/>
                <w:sz w:val="28"/>
                <w:szCs w:val="28"/>
              </w:rPr>
              <w:t>(</w:t>
            </w:r>
            <w:r w:rsidR="0082599E">
              <w:rPr>
                <w:color w:val="111111"/>
                <w:sz w:val="28"/>
                <w:szCs w:val="28"/>
              </w:rPr>
              <w:t>Приложение 9</w:t>
            </w:r>
            <w:r w:rsidR="00B93CED">
              <w:rPr>
                <w:color w:val="111111"/>
                <w:sz w:val="28"/>
                <w:szCs w:val="28"/>
              </w:rPr>
              <w:t>);</w:t>
            </w:r>
          </w:p>
          <w:p w:rsidR="00667CB1" w:rsidRDefault="00667CB1" w:rsidP="00667CB1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 w:rsidRPr="00B93CED">
              <w:rPr>
                <w:b/>
                <w:color w:val="111111"/>
                <w:sz w:val="28"/>
                <w:szCs w:val="28"/>
              </w:rPr>
              <w:t>Вечер</w:t>
            </w:r>
            <w:r>
              <w:rPr>
                <w:color w:val="111111"/>
                <w:sz w:val="28"/>
                <w:szCs w:val="28"/>
              </w:rPr>
              <w:t>:</w:t>
            </w:r>
          </w:p>
          <w:p w:rsidR="00A81DD8" w:rsidRDefault="00B93CED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</w:t>
            </w:r>
            <w:r w:rsidR="00BC51E2">
              <w:rPr>
                <w:color w:val="111111"/>
                <w:sz w:val="28"/>
                <w:szCs w:val="28"/>
              </w:rPr>
              <w:t xml:space="preserve"> </w:t>
            </w:r>
            <w:r>
              <w:rPr>
                <w:color w:val="111111"/>
                <w:sz w:val="28"/>
                <w:szCs w:val="28"/>
              </w:rPr>
              <w:t>п</w:t>
            </w:r>
            <w:r w:rsidR="00667CB1">
              <w:rPr>
                <w:color w:val="111111"/>
                <w:sz w:val="28"/>
                <w:szCs w:val="28"/>
              </w:rPr>
              <w:t>росмотр мультфильма</w:t>
            </w:r>
            <w:r w:rsidR="0082599E">
              <w:rPr>
                <w:color w:val="111111"/>
                <w:sz w:val="28"/>
                <w:szCs w:val="28"/>
              </w:rPr>
              <w:t xml:space="preserve"> (Приложение 10</w:t>
            </w:r>
            <w:r>
              <w:rPr>
                <w:color w:val="111111"/>
                <w:sz w:val="28"/>
                <w:szCs w:val="28"/>
              </w:rPr>
              <w:t>);</w:t>
            </w:r>
            <w:r w:rsidR="00667CB1">
              <w:rPr>
                <w:color w:val="111111"/>
                <w:sz w:val="28"/>
                <w:szCs w:val="28"/>
              </w:rPr>
              <w:t xml:space="preserve"> </w:t>
            </w:r>
          </w:p>
          <w:p w:rsidR="00B93CED" w:rsidRDefault="00B93CED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-творческа</w:t>
            </w:r>
            <w:r w:rsidR="00FA0166">
              <w:rPr>
                <w:color w:val="111111"/>
                <w:sz w:val="28"/>
                <w:szCs w:val="28"/>
              </w:rPr>
              <w:t>я мастерская «Снеговик». Лепка</w:t>
            </w:r>
            <w:proofErr w:type="gramStart"/>
            <w:r w:rsidR="00FA0166">
              <w:rPr>
                <w:color w:val="111111"/>
                <w:sz w:val="28"/>
                <w:szCs w:val="28"/>
              </w:rPr>
              <w:t>.</w:t>
            </w:r>
            <w:proofErr w:type="gramEnd"/>
            <w:r w:rsidR="00FA0166">
              <w:rPr>
                <w:color w:val="111111"/>
                <w:sz w:val="28"/>
                <w:szCs w:val="28"/>
              </w:rPr>
              <w:t xml:space="preserve"> (</w:t>
            </w:r>
            <w:proofErr w:type="gramStart"/>
            <w:r w:rsidR="00FA0166">
              <w:rPr>
                <w:color w:val="111111"/>
                <w:sz w:val="28"/>
                <w:szCs w:val="28"/>
              </w:rPr>
              <w:t>ф</w:t>
            </w:r>
            <w:proofErr w:type="gramEnd"/>
            <w:r w:rsidR="00FA0166">
              <w:rPr>
                <w:color w:val="111111"/>
                <w:sz w:val="28"/>
                <w:szCs w:val="28"/>
              </w:rPr>
              <w:t xml:space="preserve">отоотчет) </w:t>
            </w:r>
            <w:r w:rsidR="00377F64">
              <w:rPr>
                <w:color w:val="111111"/>
                <w:sz w:val="28"/>
                <w:szCs w:val="28"/>
              </w:rPr>
              <w:t>(Приложение 11</w:t>
            </w:r>
            <w:r>
              <w:rPr>
                <w:color w:val="111111"/>
                <w:sz w:val="28"/>
                <w:szCs w:val="28"/>
              </w:rPr>
              <w:t>);</w:t>
            </w:r>
          </w:p>
          <w:p w:rsidR="00B93CED" w:rsidRDefault="00B93CED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 w:rsidRPr="00B93CED">
              <w:rPr>
                <w:b/>
                <w:color w:val="111111"/>
                <w:sz w:val="28"/>
                <w:szCs w:val="28"/>
              </w:rPr>
              <w:t>В течение дня</w:t>
            </w:r>
            <w:r>
              <w:rPr>
                <w:color w:val="111111"/>
                <w:sz w:val="28"/>
                <w:szCs w:val="28"/>
              </w:rPr>
              <w:t>:</w:t>
            </w:r>
          </w:p>
          <w:p w:rsidR="00B93CED" w:rsidRDefault="00B93CED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 игры разн</w:t>
            </w:r>
            <w:r w:rsidR="00912343">
              <w:rPr>
                <w:color w:val="111111"/>
                <w:sz w:val="28"/>
                <w:szCs w:val="28"/>
              </w:rPr>
              <w:t>ой направленности (Приложение 5</w:t>
            </w:r>
            <w:r>
              <w:rPr>
                <w:color w:val="111111"/>
                <w:sz w:val="28"/>
                <w:szCs w:val="28"/>
              </w:rPr>
              <w:t>);</w:t>
            </w:r>
          </w:p>
          <w:p w:rsidR="0082599E" w:rsidRDefault="0082599E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-пальчиковые игры (Приложение 6);</w:t>
            </w:r>
          </w:p>
          <w:p w:rsidR="00B93CED" w:rsidRDefault="00B93CED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 прослушивание песен н</w:t>
            </w:r>
            <w:r w:rsidR="00377F64">
              <w:rPr>
                <w:color w:val="111111"/>
                <w:sz w:val="28"/>
                <w:szCs w:val="28"/>
              </w:rPr>
              <w:t>а новогоднюю тему (Приложение 12</w:t>
            </w:r>
            <w:r>
              <w:rPr>
                <w:color w:val="111111"/>
                <w:sz w:val="28"/>
                <w:szCs w:val="28"/>
              </w:rPr>
              <w:t>);</w:t>
            </w:r>
          </w:p>
          <w:p w:rsidR="00553A8F" w:rsidRDefault="00553A8F" w:rsidP="00667CB1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</w:p>
        </w:tc>
      </w:tr>
      <w:tr w:rsidR="00A81DD8" w:rsidTr="00A81DD8">
        <w:tc>
          <w:tcPr>
            <w:tcW w:w="4785" w:type="dxa"/>
          </w:tcPr>
          <w:p w:rsidR="008A305A" w:rsidRDefault="00133F4F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Среда</w:t>
            </w:r>
            <w:r w:rsidR="008A305A">
              <w:rPr>
                <w:b/>
                <w:color w:val="111111"/>
                <w:sz w:val="28"/>
                <w:szCs w:val="28"/>
              </w:rPr>
              <w:t xml:space="preserve"> </w:t>
            </w:r>
          </w:p>
          <w:p w:rsidR="00A81DD8" w:rsidRPr="00133F4F" w:rsidRDefault="008A305A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«В лесу родилась ёл</w:t>
            </w:r>
            <w:r w:rsidR="00912343">
              <w:rPr>
                <w:b/>
                <w:color w:val="111111"/>
                <w:sz w:val="28"/>
                <w:szCs w:val="28"/>
              </w:rPr>
              <w:t xml:space="preserve">очка, в лесу она росла!» </w:t>
            </w:r>
          </w:p>
        </w:tc>
        <w:tc>
          <w:tcPr>
            <w:tcW w:w="4786" w:type="dxa"/>
          </w:tcPr>
          <w:p w:rsidR="008A305A" w:rsidRDefault="008A305A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Утро:</w:t>
            </w:r>
          </w:p>
          <w:p w:rsidR="00912343" w:rsidRPr="00407273" w:rsidRDefault="00407273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 xml:space="preserve">- </w:t>
            </w:r>
            <w:r w:rsidR="009A14E5">
              <w:rPr>
                <w:color w:val="111111"/>
                <w:sz w:val="28"/>
                <w:szCs w:val="28"/>
              </w:rPr>
              <w:t>беседа «Чем наряжают ёлочку на Новый год?</w:t>
            </w:r>
            <w:r>
              <w:rPr>
                <w:color w:val="111111"/>
                <w:sz w:val="28"/>
                <w:szCs w:val="28"/>
              </w:rPr>
              <w:t>»</w:t>
            </w:r>
            <w:r w:rsidR="00377F64">
              <w:rPr>
                <w:color w:val="111111"/>
                <w:sz w:val="28"/>
                <w:szCs w:val="28"/>
              </w:rPr>
              <w:t xml:space="preserve"> (Приложение 13</w:t>
            </w:r>
            <w:r w:rsidR="0082599E">
              <w:rPr>
                <w:color w:val="111111"/>
                <w:sz w:val="28"/>
                <w:szCs w:val="28"/>
              </w:rPr>
              <w:t>);</w:t>
            </w:r>
          </w:p>
          <w:p w:rsidR="00A81DD8" w:rsidRDefault="00133F4F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 Загадки (Приложение</w:t>
            </w:r>
            <w:r w:rsidR="00377F64">
              <w:rPr>
                <w:color w:val="111111"/>
                <w:sz w:val="28"/>
                <w:szCs w:val="28"/>
              </w:rPr>
              <w:t xml:space="preserve"> 14</w:t>
            </w:r>
            <w:r>
              <w:rPr>
                <w:color w:val="111111"/>
                <w:sz w:val="28"/>
                <w:szCs w:val="28"/>
              </w:rPr>
              <w:t>);</w:t>
            </w:r>
          </w:p>
          <w:p w:rsidR="008A305A" w:rsidRDefault="008A305A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Прогулка:</w:t>
            </w:r>
          </w:p>
          <w:p w:rsidR="008A305A" w:rsidRDefault="00F47AE5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- совместная деятельность </w:t>
            </w:r>
            <w:r>
              <w:rPr>
                <w:color w:val="111111"/>
                <w:sz w:val="28"/>
                <w:szCs w:val="28"/>
              </w:rPr>
              <w:lastRenderedPageBreak/>
              <w:t>«Наряжаем нашу ёлочку</w:t>
            </w:r>
            <w:r w:rsidR="002E2EF0">
              <w:rPr>
                <w:color w:val="111111"/>
                <w:sz w:val="28"/>
                <w:szCs w:val="28"/>
              </w:rPr>
              <w:t xml:space="preserve"> на участке</w:t>
            </w:r>
            <w:r w:rsidR="00DF23C6">
              <w:rPr>
                <w:color w:val="111111"/>
                <w:sz w:val="28"/>
                <w:szCs w:val="28"/>
              </w:rPr>
              <w:t xml:space="preserve">» </w:t>
            </w:r>
            <w:r>
              <w:rPr>
                <w:color w:val="111111"/>
                <w:sz w:val="28"/>
                <w:szCs w:val="28"/>
              </w:rPr>
              <w:t xml:space="preserve"> </w:t>
            </w:r>
            <w:r w:rsidR="00377F64">
              <w:rPr>
                <w:color w:val="111111"/>
                <w:sz w:val="28"/>
                <w:szCs w:val="28"/>
              </w:rPr>
              <w:t>(Приложение 15</w:t>
            </w:r>
            <w:r w:rsidR="0082599E">
              <w:rPr>
                <w:color w:val="111111"/>
                <w:sz w:val="28"/>
                <w:szCs w:val="28"/>
              </w:rPr>
              <w:t>);</w:t>
            </w:r>
          </w:p>
          <w:p w:rsidR="008A305A" w:rsidRDefault="00DE1274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Вечер:</w:t>
            </w:r>
          </w:p>
          <w:p w:rsidR="00DE1274" w:rsidRDefault="00DE1274" w:rsidP="00DE1274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 xml:space="preserve">- </w:t>
            </w:r>
            <w:r w:rsidR="00912343">
              <w:rPr>
                <w:color w:val="111111"/>
                <w:sz w:val="28"/>
                <w:szCs w:val="28"/>
              </w:rPr>
              <w:t>творческая мастерская</w:t>
            </w:r>
            <w:r>
              <w:rPr>
                <w:color w:val="111111"/>
                <w:sz w:val="28"/>
                <w:szCs w:val="28"/>
              </w:rPr>
              <w:t xml:space="preserve"> «Зимний пейзаж»</w:t>
            </w:r>
            <w:r w:rsidR="00407273">
              <w:rPr>
                <w:color w:val="111111"/>
                <w:sz w:val="28"/>
                <w:szCs w:val="28"/>
              </w:rPr>
              <w:t xml:space="preserve"> </w:t>
            </w:r>
            <w:r w:rsidR="00F47AE5">
              <w:rPr>
                <w:color w:val="111111"/>
                <w:sz w:val="28"/>
                <w:szCs w:val="28"/>
              </w:rPr>
              <w:t>(фотоотчет)</w:t>
            </w:r>
            <w:r w:rsidR="00377F64">
              <w:rPr>
                <w:color w:val="111111"/>
                <w:sz w:val="28"/>
                <w:szCs w:val="28"/>
              </w:rPr>
              <w:t xml:space="preserve"> (Приложение 16</w:t>
            </w:r>
            <w:r>
              <w:rPr>
                <w:color w:val="111111"/>
                <w:sz w:val="28"/>
                <w:szCs w:val="28"/>
              </w:rPr>
              <w:t>);</w:t>
            </w:r>
          </w:p>
          <w:p w:rsidR="001E2940" w:rsidRDefault="001E2940" w:rsidP="00DE1274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В течение дня:</w:t>
            </w:r>
          </w:p>
          <w:p w:rsidR="00912343" w:rsidRDefault="00912343" w:rsidP="00912343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- раскраски для малышей на новогоднюю тематику (Приложение </w:t>
            </w:r>
            <w:r w:rsidR="00377F64">
              <w:rPr>
                <w:color w:val="111111"/>
                <w:sz w:val="28"/>
                <w:szCs w:val="28"/>
              </w:rPr>
              <w:t>17</w:t>
            </w:r>
            <w:r>
              <w:rPr>
                <w:color w:val="111111"/>
                <w:sz w:val="28"/>
                <w:szCs w:val="28"/>
              </w:rPr>
              <w:t>);</w:t>
            </w:r>
          </w:p>
          <w:p w:rsidR="001E2940" w:rsidRDefault="001E2940" w:rsidP="00DE1274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 xml:space="preserve">- </w:t>
            </w:r>
            <w:r>
              <w:rPr>
                <w:color w:val="111111"/>
                <w:sz w:val="28"/>
                <w:szCs w:val="28"/>
              </w:rPr>
              <w:t>игры разн</w:t>
            </w:r>
            <w:r w:rsidR="00912343">
              <w:rPr>
                <w:color w:val="111111"/>
                <w:sz w:val="28"/>
                <w:szCs w:val="28"/>
              </w:rPr>
              <w:t>ой направленности (Приложение 5</w:t>
            </w:r>
            <w:r>
              <w:rPr>
                <w:color w:val="111111"/>
                <w:sz w:val="28"/>
                <w:szCs w:val="28"/>
              </w:rPr>
              <w:t>);</w:t>
            </w:r>
          </w:p>
          <w:p w:rsidR="001E2940" w:rsidRPr="001E2940" w:rsidRDefault="001E2940" w:rsidP="00DE1274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- </w:t>
            </w:r>
            <w:r w:rsidR="00912343">
              <w:rPr>
                <w:rFonts w:ascii="Arial" w:hAnsi="Arial" w:cs="Arial"/>
                <w:color w:val="111111"/>
                <w:sz w:val="26"/>
                <w:szCs w:val="26"/>
                <w:shd w:val="clear" w:color="auto" w:fill="FFFFFF"/>
              </w:rPr>
              <w:t>пальчиковые игры (Приложение</w:t>
            </w:r>
            <w:r w:rsidR="0082599E">
              <w:rPr>
                <w:rFonts w:ascii="Arial" w:hAnsi="Arial" w:cs="Arial"/>
                <w:color w:val="111111"/>
                <w:sz w:val="26"/>
                <w:szCs w:val="26"/>
                <w:shd w:val="clear" w:color="auto" w:fill="FFFFFF"/>
              </w:rPr>
              <w:t xml:space="preserve"> 6</w:t>
            </w:r>
            <w:r w:rsidR="00912343">
              <w:rPr>
                <w:rFonts w:ascii="Arial" w:hAnsi="Arial" w:cs="Arial"/>
                <w:color w:val="111111"/>
                <w:sz w:val="26"/>
                <w:szCs w:val="26"/>
                <w:shd w:val="clear" w:color="auto" w:fill="FFFFFF"/>
              </w:rPr>
              <w:t>)</w:t>
            </w:r>
            <w:r w:rsidR="0082599E">
              <w:rPr>
                <w:rFonts w:ascii="Arial" w:hAnsi="Arial" w:cs="Arial"/>
                <w:color w:val="111111"/>
                <w:sz w:val="26"/>
                <w:szCs w:val="26"/>
                <w:shd w:val="clear" w:color="auto" w:fill="FFFFFF"/>
              </w:rPr>
              <w:t>;</w:t>
            </w:r>
          </w:p>
          <w:p w:rsidR="00DE1274" w:rsidRPr="00DE1274" w:rsidRDefault="00DE1274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</w:p>
        </w:tc>
      </w:tr>
      <w:tr w:rsidR="00A81DD8" w:rsidTr="00A81DD8">
        <w:tc>
          <w:tcPr>
            <w:tcW w:w="4785" w:type="dxa"/>
          </w:tcPr>
          <w:p w:rsidR="00A81DD8" w:rsidRDefault="001E2940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lastRenderedPageBreak/>
              <w:t>Четверг</w:t>
            </w:r>
          </w:p>
          <w:p w:rsidR="001E2940" w:rsidRPr="001E2940" w:rsidRDefault="001E2940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«Снежинки» (либо «А снег идет», «Всюду снег»)</w:t>
            </w:r>
          </w:p>
        </w:tc>
        <w:tc>
          <w:tcPr>
            <w:tcW w:w="4786" w:type="dxa"/>
          </w:tcPr>
          <w:p w:rsidR="00A81DD8" w:rsidRDefault="001E2940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Утро:</w:t>
            </w:r>
          </w:p>
          <w:p w:rsidR="001E2940" w:rsidRDefault="001E2940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 xml:space="preserve">- </w:t>
            </w:r>
            <w:r w:rsidR="00C02B82">
              <w:rPr>
                <w:color w:val="111111"/>
                <w:sz w:val="28"/>
                <w:szCs w:val="28"/>
              </w:rPr>
              <w:t>Беседа</w:t>
            </w:r>
            <w:r w:rsidR="002E0FCF">
              <w:rPr>
                <w:color w:val="111111"/>
                <w:sz w:val="28"/>
                <w:szCs w:val="28"/>
              </w:rPr>
              <w:t xml:space="preserve"> на тему:</w:t>
            </w:r>
            <w:r w:rsidR="00407273">
              <w:rPr>
                <w:color w:val="111111"/>
                <w:sz w:val="28"/>
                <w:szCs w:val="28"/>
              </w:rPr>
              <w:t xml:space="preserve"> </w:t>
            </w:r>
            <w:r w:rsidR="00912343">
              <w:rPr>
                <w:color w:val="111111"/>
                <w:sz w:val="28"/>
                <w:szCs w:val="28"/>
              </w:rPr>
              <w:t>«Снег»</w:t>
            </w:r>
            <w:r w:rsidR="00377F64">
              <w:rPr>
                <w:color w:val="111111"/>
                <w:sz w:val="28"/>
                <w:szCs w:val="28"/>
              </w:rPr>
              <w:t xml:space="preserve"> (Приложение 18</w:t>
            </w:r>
            <w:r w:rsidR="008B725D">
              <w:rPr>
                <w:color w:val="111111"/>
                <w:sz w:val="28"/>
                <w:szCs w:val="28"/>
              </w:rPr>
              <w:t>);</w:t>
            </w:r>
          </w:p>
          <w:p w:rsidR="008B725D" w:rsidRDefault="00962390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-просмотр </w:t>
            </w:r>
            <w:r w:rsidR="00912343">
              <w:rPr>
                <w:color w:val="111111"/>
                <w:sz w:val="28"/>
                <w:szCs w:val="28"/>
              </w:rPr>
              <w:t xml:space="preserve">  мультфильма </w:t>
            </w:r>
            <w:r w:rsidR="00377F64">
              <w:rPr>
                <w:color w:val="111111"/>
                <w:sz w:val="28"/>
                <w:szCs w:val="28"/>
              </w:rPr>
              <w:t xml:space="preserve"> (П</w:t>
            </w:r>
            <w:r>
              <w:rPr>
                <w:color w:val="111111"/>
                <w:sz w:val="28"/>
                <w:szCs w:val="28"/>
              </w:rPr>
              <w:t>риложение 10</w:t>
            </w:r>
            <w:r w:rsidR="008B725D">
              <w:rPr>
                <w:color w:val="111111"/>
                <w:sz w:val="28"/>
                <w:szCs w:val="28"/>
              </w:rPr>
              <w:t>);</w:t>
            </w:r>
          </w:p>
          <w:p w:rsidR="00C5233E" w:rsidRDefault="00C5233E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Прогулка:</w:t>
            </w:r>
          </w:p>
          <w:p w:rsidR="00C5233E" w:rsidRDefault="00D718DA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 xml:space="preserve">- </w:t>
            </w:r>
            <w:r w:rsidRPr="00D718DA">
              <w:rPr>
                <w:color w:val="111111"/>
                <w:sz w:val="28"/>
                <w:szCs w:val="28"/>
              </w:rPr>
              <w:t>наблюдение</w:t>
            </w:r>
            <w:r>
              <w:rPr>
                <w:b/>
                <w:color w:val="111111"/>
                <w:sz w:val="28"/>
                <w:szCs w:val="28"/>
              </w:rPr>
              <w:t xml:space="preserve"> «</w:t>
            </w:r>
            <w:r w:rsidR="002E0FCF">
              <w:rPr>
                <w:color w:val="111111"/>
                <w:sz w:val="28"/>
                <w:szCs w:val="28"/>
              </w:rPr>
              <w:t xml:space="preserve">Снег на </w:t>
            </w:r>
            <w:r w:rsidR="00377F64">
              <w:rPr>
                <w:color w:val="111111"/>
                <w:sz w:val="28"/>
                <w:szCs w:val="28"/>
              </w:rPr>
              <w:t>деревьях» (Приложение 19</w:t>
            </w:r>
            <w:r>
              <w:rPr>
                <w:color w:val="111111"/>
                <w:sz w:val="28"/>
                <w:szCs w:val="28"/>
              </w:rPr>
              <w:t>);</w:t>
            </w:r>
          </w:p>
          <w:p w:rsidR="00D718DA" w:rsidRPr="00D718DA" w:rsidRDefault="00D718DA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 w:rsidRPr="00D718DA">
              <w:rPr>
                <w:b/>
                <w:color w:val="111111"/>
                <w:sz w:val="28"/>
                <w:szCs w:val="28"/>
              </w:rPr>
              <w:t>Вечер:</w:t>
            </w:r>
          </w:p>
          <w:p w:rsidR="00D718DA" w:rsidRDefault="00912343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 чтение художественной литературы</w:t>
            </w:r>
            <w:r w:rsidR="00400ACE">
              <w:rPr>
                <w:color w:val="111111"/>
                <w:sz w:val="28"/>
                <w:szCs w:val="28"/>
              </w:rPr>
              <w:t xml:space="preserve"> (Приложение 2</w:t>
            </w:r>
            <w:r w:rsidR="00D718DA">
              <w:rPr>
                <w:color w:val="111111"/>
                <w:sz w:val="28"/>
                <w:szCs w:val="28"/>
              </w:rPr>
              <w:t>);</w:t>
            </w:r>
          </w:p>
          <w:p w:rsidR="00D718DA" w:rsidRDefault="00D718DA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В течение дня:</w:t>
            </w:r>
          </w:p>
          <w:p w:rsidR="00D718DA" w:rsidRDefault="00D718DA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 xml:space="preserve">- </w:t>
            </w:r>
            <w:r>
              <w:rPr>
                <w:color w:val="111111"/>
                <w:sz w:val="28"/>
                <w:szCs w:val="28"/>
              </w:rPr>
              <w:t>игры разн</w:t>
            </w:r>
            <w:r w:rsidR="00912343">
              <w:rPr>
                <w:color w:val="111111"/>
                <w:sz w:val="28"/>
                <w:szCs w:val="28"/>
              </w:rPr>
              <w:t>ой направленности (Приложение 5</w:t>
            </w:r>
            <w:r>
              <w:rPr>
                <w:color w:val="111111"/>
                <w:sz w:val="28"/>
                <w:szCs w:val="28"/>
              </w:rPr>
              <w:t>);</w:t>
            </w:r>
          </w:p>
          <w:p w:rsidR="002E0FCF" w:rsidRDefault="002E0FCF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 пальчиковые игры (Приложение 6);</w:t>
            </w:r>
          </w:p>
          <w:p w:rsidR="00C5233E" w:rsidRPr="001E2940" w:rsidRDefault="00C5233E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</w:p>
        </w:tc>
      </w:tr>
      <w:tr w:rsidR="00A81DD8" w:rsidTr="00A81DD8">
        <w:tc>
          <w:tcPr>
            <w:tcW w:w="4785" w:type="dxa"/>
          </w:tcPr>
          <w:p w:rsidR="00A81DD8" w:rsidRDefault="001E2940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lastRenderedPageBreak/>
              <w:t>Пятница</w:t>
            </w:r>
          </w:p>
          <w:p w:rsidR="001E2940" w:rsidRPr="001E2940" w:rsidRDefault="001E2940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«С Новым Годом!»</w:t>
            </w:r>
          </w:p>
        </w:tc>
        <w:tc>
          <w:tcPr>
            <w:tcW w:w="4786" w:type="dxa"/>
          </w:tcPr>
          <w:p w:rsidR="00A81DD8" w:rsidRDefault="00AB3936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Утро:</w:t>
            </w:r>
          </w:p>
          <w:p w:rsidR="00407273" w:rsidRDefault="00AB3936" w:rsidP="00407273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 xml:space="preserve">- </w:t>
            </w:r>
            <w:r>
              <w:rPr>
                <w:color w:val="111111"/>
                <w:sz w:val="28"/>
                <w:szCs w:val="28"/>
              </w:rPr>
              <w:t xml:space="preserve">беседа на </w:t>
            </w:r>
            <w:r w:rsidR="00407273">
              <w:rPr>
                <w:color w:val="111111"/>
                <w:sz w:val="28"/>
                <w:szCs w:val="28"/>
              </w:rPr>
              <w:t>тему: «Новогодние подарки</w:t>
            </w:r>
            <w:r w:rsidR="00F012E8">
              <w:rPr>
                <w:color w:val="111111"/>
                <w:sz w:val="28"/>
                <w:szCs w:val="28"/>
              </w:rPr>
              <w:t xml:space="preserve">» </w:t>
            </w:r>
            <w:r w:rsidR="0066172B">
              <w:rPr>
                <w:color w:val="111111"/>
                <w:sz w:val="28"/>
                <w:szCs w:val="28"/>
              </w:rPr>
              <w:t>(Приложение 20</w:t>
            </w:r>
            <w:r>
              <w:rPr>
                <w:color w:val="111111"/>
                <w:sz w:val="28"/>
                <w:szCs w:val="28"/>
              </w:rPr>
              <w:t>);</w:t>
            </w:r>
          </w:p>
          <w:p w:rsidR="00F012E8" w:rsidRPr="00F012E8" w:rsidRDefault="00F012E8" w:rsidP="00407273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 w:rsidRPr="00F012E8">
              <w:rPr>
                <w:b/>
                <w:color w:val="111111"/>
                <w:sz w:val="28"/>
                <w:szCs w:val="28"/>
              </w:rPr>
              <w:t>День:</w:t>
            </w:r>
          </w:p>
          <w:p w:rsidR="00F012E8" w:rsidRDefault="00F012E8" w:rsidP="00407273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 прослушивание песен на но</w:t>
            </w:r>
            <w:r w:rsidR="00377F64">
              <w:rPr>
                <w:color w:val="111111"/>
                <w:sz w:val="28"/>
                <w:szCs w:val="28"/>
              </w:rPr>
              <w:t>вогоднюю тематику (Приложение 12</w:t>
            </w:r>
            <w:r>
              <w:rPr>
                <w:color w:val="111111"/>
                <w:sz w:val="28"/>
                <w:szCs w:val="28"/>
              </w:rPr>
              <w:t>);</w:t>
            </w:r>
          </w:p>
          <w:p w:rsidR="00F012E8" w:rsidRDefault="00F012E8" w:rsidP="00407273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 Совместное украшение группы пр</w:t>
            </w:r>
            <w:r w:rsidR="00377F64">
              <w:rPr>
                <w:color w:val="111111"/>
                <w:sz w:val="28"/>
                <w:szCs w:val="28"/>
              </w:rPr>
              <w:t xml:space="preserve">аздничной мишурой (Приложение </w:t>
            </w:r>
            <w:r w:rsidR="0066172B">
              <w:rPr>
                <w:color w:val="111111"/>
                <w:sz w:val="28"/>
                <w:szCs w:val="28"/>
              </w:rPr>
              <w:t>21</w:t>
            </w:r>
            <w:r>
              <w:rPr>
                <w:color w:val="111111"/>
                <w:sz w:val="28"/>
                <w:szCs w:val="28"/>
              </w:rPr>
              <w:t>); (фотоотчет).</w:t>
            </w:r>
          </w:p>
          <w:p w:rsidR="00AB3936" w:rsidRDefault="00AB3936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Прогулка:</w:t>
            </w:r>
          </w:p>
          <w:p w:rsidR="00AB3936" w:rsidRDefault="00AB3936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 xml:space="preserve">- </w:t>
            </w:r>
            <w:r w:rsidR="00377F64">
              <w:rPr>
                <w:color w:val="111111"/>
                <w:sz w:val="28"/>
                <w:szCs w:val="28"/>
              </w:rPr>
              <w:t xml:space="preserve"> «Зимние забавы» (Приложение</w:t>
            </w:r>
            <w:r w:rsidR="0066172B">
              <w:rPr>
                <w:color w:val="111111"/>
                <w:sz w:val="28"/>
                <w:szCs w:val="28"/>
              </w:rPr>
              <w:t xml:space="preserve"> 22</w:t>
            </w:r>
            <w:r>
              <w:rPr>
                <w:color w:val="111111"/>
                <w:sz w:val="28"/>
                <w:szCs w:val="28"/>
              </w:rPr>
              <w:t>);</w:t>
            </w:r>
          </w:p>
          <w:p w:rsidR="00407273" w:rsidRDefault="00AB3936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Вечер:</w:t>
            </w:r>
          </w:p>
          <w:p w:rsidR="00F012E8" w:rsidRDefault="00F012E8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-</w:t>
            </w:r>
            <w:r>
              <w:rPr>
                <w:color w:val="111111"/>
                <w:sz w:val="28"/>
                <w:szCs w:val="28"/>
              </w:rPr>
              <w:t xml:space="preserve">- рассматривание новогодних открыток </w:t>
            </w:r>
            <w:r w:rsidR="0066172B">
              <w:rPr>
                <w:color w:val="111111"/>
                <w:sz w:val="28"/>
                <w:szCs w:val="28"/>
              </w:rPr>
              <w:t>(Приложение 23</w:t>
            </w:r>
            <w:r>
              <w:rPr>
                <w:color w:val="111111"/>
                <w:sz w:val="28"/>
                <w:szCs w:val="28"/>
              </w:rPr>
              <w:t>);</w:t>
            </w:r>
          </w:p>
          <w:p w:rsidR="003B7AF7" w:rsidRDefault="003B7AF7" w:rsidP="00026B59">
            <w:pPr>
              <w:pStyle w:val="a3"/>
              <w:spacing w:before="0" w:beforeAutospacing="0" w:after="0" w:afterAutospacing="0" w:line="360" w:lineRule="auto"/>
              <w:rPr>
                <w:b/>
                <w:color w:val="111111"/>
                <w:sz w:val="28"/>
                <w:szCs w:val="28"/>
              </w:rPr>
            </w:pPr>
            <w:r>
              <w:rPr>
                <w:b/>
                <w:color w:val="111111"/>
                <w:sz w:val="28"/>
                <w:szCs w:val="28"/>
              </w:rPr>
              <w:t>В течение дня:</w:t>
            </w:r>
          </w:p>
          <w:p w:rsidR="003B7AF7" w:rsidRDefault="003B7AF7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- игры разной </w:t>
            </w:r>
            <w:r w:rsidR="00F012E8">
              <w:rPr>
                <w:color w:val="111111"/>
                <w:sz w:val="28"/>
                <w:szCs w:val="28"/>
              </w:rPr>
              <w:t xml:space="preserve">направленности (Приложение </w:t>
            </w:r>
            <w:r>
              <w:rPr>
                <w:color w:val="111111"/>
                <w:sz w:val="28"/>
                <w:szCs w:val="28"/>
              </w:rPr>
              <w:t>5);</w:t>
            </w:r>
          </w:p>
          <w:p w:rsidR="003B7AF7" w:rsidRDefault="00407273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 пальчиковые игры</w:t>
            </w:r>
            <w:r w:rsidR="00F012E8">
              <w:rPr>
                <w:color w:val="111111"/>
                <w:sz w:val="28"/>
                <w:szCs w:val="28"/>
              </w:rPr>
              <w:t xml:space="preserve"> (Приложение 6);</w:t>
            </w:r>
          </w:p>
          <w:p w:rsidR="00962390" w:rsidRPr="003B7AF7" w:rsidRDefault="00962390" w:rsidP="00026B59">
            <w:pPr>
              <w:pStyle w:val="a3"/>
              <w:spacing w:before="0" w:beforeAutospacing="0" w:after="0" w:afterAutospacing="0" w:line="360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>- просмотр мультфильма (Приложение 10).</w:t>
            </w:r>
          </w:p>
        </w:tc>
      </w:tr>
    </w:tbl>
    <w:p w:rsidR="00A81DD8" w:rsidRDefault="00A81DD8" w:rsidP="00026B59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</w:p>
    <w:p w:rsidR="00D27EE7" w:rsidRDefault="00D27EE7" w:rsidP="00026B59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111111"/>
          <w:sz w:val="28"/>
          <w:szCs w:val="28"/>
        </w:rPr>
      </w:pPr>
      <w:r>
        <w:rPr>
          <w:b/>
          <w:color w:val="111111"/>
          <w:sz w:val="28"/>
          <w:szCs w:val="28"/>
        </w:rPr>
        <w:t>Вывод:</w:t>
      </w:r>
    </w:p>
    <w:p w:rsidR="00D27EE7" w:rsidRDefault="00D27EE7" w:rsidP="00D27EE7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Таким образом, в результате проведенн</w:t>
      </w:r>
      <w:r w:rsidR="00EF5695">
        <w:rPr>
          <w:color w:val="111111"/>
          <w:sz w:val="28"/>
          <w:szCs w:val="28"/>
        </w:rPr>
        <w:t xml:space="preserve">ой работы дети получили </w:t>
      </w:r>
      <w:r>
        <w:rPr>
          <w:color w:val="111111"/>
          <w:sz w:val="28"/>
          <w:szCs w:val="28"/>
        </w:rPr>
        <w:t xml:space="preserve"> знания о </w:t>
      </w:r>
      <w:r w:rsidR="00EF5695">
        <w:rPr>
          <w:color w:val="111111"/>
          <w:sz w:val="28"/>
          <w:szCs w:val="28"/>
        </w:rPr>
        <w:t>празднике Новый год</w:t>
      </w:r>
      <w:r>
        <w:rPr>
          <w:color w:val="111111"/>
          <w:sz w:val="28"/>
          <w:szCs w:val="28"/>
        </w:rPr>
        <w:t>, сказочных персонажах дед Мороз и Снегурочка,</w:t>
      </w:r>
      <w:r w:rsidR="00EF5695">
        <w:rPr>
          <w:color w:val="111111"/>
          <w:sz w:val="28"/>
          <w:szCs w:val="28"/>
        </w:rPr>
        <w:t xml:space="preserve"> </w:t>
      </w:r>
      <w:r w:rsidR="0082599E">
        <w:rPr>
          <w:color w:val="111111"/>
          <w:sz w:val="28"/>
          <w:szCs w:val="28"/>
        </w:rPr>
        <w:t>Ёлочка</w:t>
      </w:r>
      <w:r w:rsidR="00EF5695">
        <w:rPr>
          <w:color w:val="111111"/>
          <w:sz w:val="28"/>
          <w:szCs w:val="28"/>
        </w:rPr>
        <w:t xml:space="preserve">, её назначением в новогоднем празднике. </w:t>
      </w:r>
      <w:r>
        <w:rPr>
          <w:color w:val="111111"/>
          <w:sz w:val="28"/>
          <w:szCs w:val="28"/>
        </w:rPr>
        <w:t xml:space="preserve"> Кроме того, ребята испытали огромную радость при лепке снеговика, подвижных играх на у</w:t>
      </w:r>
      <w:r w:rsidR="00ED1B8F">
        <w:rPr>
          <w:color w:val="111111"/>
          <w:sz w:val="28"/>
          <w:szCs w:val="28"/>
        </w:rPr>
        <w:t>лице, хороводе вокруг ёлочки и,</w:t>
      </w:r>
      <w:r>
        <w:rPr>
          <w:color w:val="111111"/>
          <w:sz w:val="28"/>
          <w:szCs w:val="28"/>
        </w:rPr>
        <w:t xml:space="preserve"> конечно же, вручением поздравительной открытки своим родителям, сдел</w:t>
      </w:r>
      <w:r w:rsidR="00ED1B8F">
        <w:rPr>
          <w:color w:val="111111"/>
          <w:sz w:val="28"/>
          <w:szCs w:val="28"/>
        </w:rPr>
        <w:t xml:space="preserve">анной собственными руками детей.  Ребята </w:t>
      </w:r>
      <w:r w:rsidR="00ED1B8F">
        <w:rPr>
          <w:color w:val="111111"/>
          <w:sz w:val="28"/>
          <w:szCs w:val="28"/>
        </w:rPr>
        <w:lastRenderedPageBreak/>
        <w:t>расширили представление о возможности создания украшения для интерьера и елки своими руками; приняли участие в оформлении группы к праздничным мероприятиям.</w:t>
      </w:r>
    </w:p>
    <w:p w:rsidR="00ED1B8F" w:rsidRDefault="00ED1B8F" w:rsidP="004676A0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proofErr w:type="gramStart"/>
      <w:r>
        <w:rPr>
          <w:color w:val="111111"/>
          <w:sz w:val="28"/>
          <w:szCs w:val="28"/>
        </w:rPr>
        <w:t>Надеюсь</w:t>
      </w:r>
      <w:proofErr w:type="gramEnd"/>
      <w:r>
        <w:rPr>
          <w:color w:val="111111"/>
          <w:sz w:val="28"/>
          <w:szCs w:val="28"/>
        </w:rPr>
        <w:t xml:space="preserve"> сделанная нами работа вам понравится и вы положительно ее оцените!</w:t>
      </w:r>
    </w:p>
    <w:p w:rsidR="00CF3333" w:rsidRDefault="00CF3333" w:rsidP="004676A0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</w:p>
    <w:p w:rsidR="00CF3333" w:rsidRDefault="00CF3333" w:rsidP="004676A0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</w:p>
    <w:p w:rsidR="003D0B31" w:rsidRDefault="003D0B31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</w:p>
    <w:p w:rsidR="003D0B31" w:rsidRDefault="003D0B31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</w:p>
    <w:p w:rsidR="00E41006" w:rsidRDefault="00E41006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</w:p>
    <w:p w:rsidR="00E82277" w:rsidRDefault="00E82277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  <w:r>
        <w:rPr>
          <w:b/>
          <w:i/>
          <w:color w:val="111111"/>
          <w:sz w:val="28"/>
          <w:szCs w:val="28"/>
        </w:rPr>
        <w:t>Ход занятий</w:t>
      </w: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  <w:r>
        <w:rPr>
          <w:b/>
          <w:i/>
          <w:color w:val="111111"/>
          <w:sz w:val="28"/>
          <w:szCs w:val="28"/>
        </w:rPr>
        <w:t>Приложение 1</w:t>
      </w:r>
    </w:p>
    <w:p w:rsidR="00DF23C6" w:rsidRDefault="00DF23C6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  <w:r>
        <w:rPr>
          <w:b/>
          <w:i/>
          <w:color w:val="111111"/>
          <w:sz w:val="28"/>
          <w:szCs w:val="28"/>
        </w:rPr>
        <w:t>(беседа с детьми на тему «Новый год»)</w:t>
      </w: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Ребята, давайте попробуем отгадать загадку:</w:t>
      </w: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«Вот красавица какая</w:t>
      </w: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Стоит, светло сверкая.</w:t>
      </w: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Как пышно убрана</w:t>
      </w: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Скажите, кто она?» (новогодняя ёлка)</w:t>
      </w: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Или:</w:t>
      </w: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«Он приходит в зимний вечер</w:t>
      </w: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Зажигать на ёлке свечи.</w:t>
      </w: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Он заводит хоровод-</w:t>
      </w: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Это праздник….. (Новый год)»</w:t>
      </w: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Ребята, как вы думаете, какой приближается праздник? Правильно, Новый Год! Новый год – один из самых любимых и весёлых праздников во всем мире. К Новому году очень долго готовятся, наряжают ёлку, загадывают желания Деду Морозу. </w:t>
      </w: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А вы дома украшаете праздничную ёлку вместе с родителями? Украшаете. В магазине можно купить много всяких разных игрушек и </w:t>
      </w:r>
      <w:r>
        <w:rPr>
          <w:color w:val="111111"/>
          <w:sz w:val="28"/>
          <w:szCs w:val="28"/>
        </w:rPr>
        <w:lastRenderedPageBreak/>
        <w:t xml:space="preserve">украшений. Также украшаются улицы, дома. Горят красивые, разноцветные огоньки. </w:t>
      </w: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</w:p>
    <w:p w:rsidR="00CF3333" w:rsidRDefault="00CF3333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  <w:r>
        <w:rPr>
          <w:b/>
          <w:i/>
          <w:color w:val="111111"/>
          <w:sz w:val="28"/>
          <w:szCs w:val="28"/>
        </w:rPr>
        <w:t>Приложение 2</w:t>
      </w:r>
    </w:p>
    <w:p w:rsidR="00DF23C6" w:rsidRDefault="00DF23C6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  <w:r>
        <w:rPr>
          <w:b/>
          <w:i/>
          <w:color w:val="111111"/>
          <w:sz w:val="28"/>
          <w:szCs w:val="28"/>
        </w:rPr>
        <w:t>(чтение художественной литературы)</w:t>
      </w:r>
    </w:p>
    <w:p w:rsidR="00CF3333" w:rsidRDefault="00EF4BB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Список художественной литературы:</w:t>
      </w:r>
    </w:p>
    <w:p w:rsidR="00EF4BB2" w:rsidRDefault="00EF4BB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«Волшебная зима» </w:t>
      </w:r>
      <w:proofErr w:type="spellStart"/>
      <w:r>
        <w:rPr>
          <w:color w:val="111111"/>
          <w:sz w:val="28"/>
          <w:szCs w:val="28"/>
        </w:rPr>
        <w:t>Т.Янсон</w:t>
      </w:r>
      <w:proofErr w:type="spellEnd"/>
    </w:p>
    <w:p w:rsidR="00EF4BB2" w:rsidRDefault="00EF4BB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«Двенадцать месяцев» </w:t>
      </w:r>
      <w:proofErr w:type="spellStart"/>
      <w:r>
        <w:rPr>
          <w:color w:val="111111"/>
          <w:sz w:val="28"/>
          <w:szCs w:val="28"/>
        </w:rPr>
        <w:t>С.Маршак</w:t>
      </w:r>
      <w:proofErr w:type="spellEnd"/>
      <w:r>
        <w:rPr>
          <w:color w:val="111111"/>
          <w:sz w:val="28"/>
          <w:szCs w:val="28"/>
        </w:rPr>
        <w:t>.</w:t>
      </w:r>
    </w:p>
    <w:p w:rsidR="00EF4BB2" w:rsidRDefault="00EF4BB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«Снежная королева» </w:t>
      </w:r>
      <w:proofErr w:type="spellStart"/>
      <w:r>
        <w:rPr>
          <w:color w:val="111111"/>
          <w:sz w:val="28"/>
          <w:szCs w:val="28"/>
        </w:rPr>
        <w:t>Г.Андерсен</w:t>
      </w:r>
      <w:proofErr w:type="spellEnd"/>
      <w:r>
        <w:rPr>
          <w:color w:val="111111"/>
          <w:sz w:val="28"/>
          <w:szCs w:val="28"/>
        </w:rPr>
        <w:t>.</w:t>
      </w:r>
    </w:p>
    <w:p w:rsidR="00EF4BB2" w:rsidRDefault="00EF4BB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«Зимние сказки» </w:t>
      </w:r>
      <w:proofErr w:type="spellStart"/>
      <w:r>
        <w:rPr>
          <w:color w:val="111111"/>
          <w:sz w:val="28"/>
          <w:szCs w:val="28"/>
        </w:rPr>
        <w:t>С.Козлов</w:t>
      </w:r>
      <w:proofErr w:type="spellEnd"/>
      <w:r>
        <w:rPr>
          <w:color w:val="111111"/>
          <w:sz w:val="28"/>
          <w:szCs w:val="28"/>
        </w:rPr>
        <w:t>.</w:t>
      </w:r>
    </w:p>
    <w:p w:rsidR="00EF4BB2" w:rsidRDefault="00EF4BB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«Ёлка» В. </w:t>
      </w:r>
      <w:proofErr w:type="spellStart"/>
      <w:r>
        <w:rPr>
          <w:color w:val="111111"/>
          <w:sz w:val="28"/>
          <w:szCs w:val="28"/>
        </w:rPr>
        <w:t>Сутеев</w:t>
      </w:r>
      <w:proofErr w:type="spellEnd"/>
      <w:r>
        <w:rPr>
          <w:color w:val="111111"/>
          <w:sz w:val="28"/>
          <w:szCs w:val="28"/>
        </w:rPr>
        <w:t>.</w:t>
      </w:r>
    </w:p>
    <w:p w:rsidR="00EF4BB2" w:rsidRDefault="00EF4BB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«Серебряное копытце» </w:t>
      </w:r>
      <w:proofErr w:type="spellStart"/>
      <w:r>
        <w:rPr>
          <w:color w:val="111111"/>
          <w:sz w:val="28"/>
          <w:szCs w:val="28"/>
        </w:rPr>
        <w:t>П.Бажов</w:t>
      </w:r>
      <w:proofErr w:type="spellEnd"/>
      <w:r>
        <w:rPr>
          <w:color w:val="111111"/>
          <w:sz w:val="28"/>
          <w:szCs w:val="28"/>
        </w:rPr>
        <w:t>.</w:t>
      </w:r>
    </w:p>
    <w:p w:rsidR="00EF4BB2" w:rsidRDefault="00EF4BB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«Серая шейка» </w:t>
      </w:r>
      <w:proofErr w:type="spellStart"/>
      <w:r>
        <w:rPr>
          <w:color w:val="111111"/>
          <w:sz w:val="28"/>
          <w:szCs w:val="28"/>
        </w:rPr>
        <w:t>Д.Мами</w:t>
      </w:r>
      <w:proofErr w:type="gramStart"/>
      <w:r>
        <w:rPr>
          <w:color w:val="111111"/>
          <w:sz w:val="28"/>
          <w:szCs w:val="28"/>
        </w:rPr>
        <w:t>н</w:t>
      </w:r>
      <w:proofErr w:type="spellEnd"/>
      <w:r>
        <w:rPr>
          <w:color w:val="111111"/>
          <w:sz w:val="28"/>
          <w:szCs w:val="28"/>
        </w:rPr>
        <w:t>-</w:t>
      </w:r>
      <w:proofErr w:type="gramEnd"/>
      <w:r>
        <w:rPr>
          <w:color w:val="111111"/>
          <w:sz w:val="28"/>
          <w:szCs w:val="28"/>
        </w:rPr>
        <w:t xml:space="preserve"> Сибиряк.</w:t>
      </w:r>
    </w:p>
    <w:p w:rsidR="004A1DC2" w:rsidRDefault="004A1DC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«Зимняя книга» </w:t>
      </w:r>
      <w:proofErr w:type="spellStart"/>
      <w:r>
        <w:rPr>
          <w:color w:val="111111"/>
          <w:sz w:val="28"/>
          <w:szCs w:val="28"/>
        </w:rPr>
        <w:t>С.Маршак</w:t>
      </w:r>
      <w:proofErr w:type="spellEnd"/>
      <w:r>
        <w:rPr>
          <w:color w:val="111111"/>
          <w:sz w:val="28"/>
          <w:szCs w:val="28"/>
        </w:rPr>
        <w:t>.</w:t>
      </w:r>
    </w:p>
    <w:p w:rsidR="004A1DC2" w:rsidRDefault="004A1DC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«Мороз и солнце» Стихи русских поэтов.</w:t>
      </w:r>
    </w:p>
    <w:p w:rsidR="004A1DC2" w:rsidRDefault="004A1DC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«Зимние сказки и стихи» </w:t>
      </w:r>
      <w:proofErr w:type="spellStart"/>
      <w:r>
        <w:rPr>
          <w:color w:val="111111"/>
          <w:sz w:val="28"/>
          <w:szCs w:val="28"/>
        </w:rPr>
        <w:t>Э.Успенский</w:t>
      </w:r>
      <w:proofErr w:type="spellEnd"/>
      <w:r>
        <w:rPr>
          <w:color w:val="111111"/>
          <w:sz w:val="28"/>
          <w:szCs w:val="28"/>
        </w:rPr>
        <w:t>.</w:t>
      </w:r>
    </w:p>
    <w:p w:rsidR="004A1DC2" w:rsidRDefault="004A1DC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«Большая книга зимних сказок» </w:t>
      </w:r>
      <w:proofErr w:type="spellStart"/>
      <w:r>
        <w:rPr>
          <w:color w:val="111111"/>
          <w:sz w:val="28"/>
          <w:szCs w:val="28"/>
        </w:rPr>
        <w:t>А.Авдеев</w:t>
      </w:r>
      <w:proofErr w:type="spellEnd"/>
      <w:r>
        <w:rPr>
          <w:color w:val="111111"/>
          <w:sz w:val="28"/>
          <w:szCs w:val="28"/>
        </w:rPr>
        <w:t>.</w:t>
      </w:r>
    </w:p>
    <w:p w:rsidR="004A1DC2" w:rsidRDefault="004A1DC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«Зима в лесу» </w:t>
      </w:r>
      <w:proofErr w:type="spellStart"/>
      <w:r>
        <w:rPr>
          <w:color w:val="111111"/>
          <w:sz w:val="28"/>
          <w:szCs w:val="28"/>
        </w:rPr>
        <w:t>И.С.Соколо</w:t>
      </w:r>
      <w:proofErr w:type="gramStart"/>
      <w:r>
        <w:rPr>
          <w:color w:val="111111"/>
          <w:sz w:val="28"/>
          <w:szCs w:val="28"/>
        </w:rPr>
        <w:t>в</w:t>
      </w:r>
      <w:proofErr w:type="spellEnd"/>
      <w:r>
        <w:rPr>
          <w:color w:val="111111"/>
          <w:sz w:val="28"/>
          <w:szCs w:val="28"/>
        </w:rPr>
        <w:t>-</w:t>
      </w:r>
      <w:proofErr w:type="gramEnd"/>
      <w:r>
        <w:rPr>
          <w:color w:val="111111"/>
          <w:sz w:val="28"/>
          <w:szCs w:val="28"/>
        </w:rPr>
        <w:t xml:space="preserve"> Микитов.</w:t>
      </w:r>
    </w:p>
    <w:p w:rsidR="004A1DC2" w:rsidRDefault="004A1DC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«Зимние сказки» </w:t>
      </w:r>
      <w:proofErr w:type="spellStart"/>
      <w:r>
        <w:rPr>
          <w:color w:val="111111"/>
          <w:sz w:val="28"/>
          <w:szCs w:val="28"/>
        </w:rPr>
        <w:t>Н.Притулина</w:t>
      </w:r>
      <w:proofErr w:type="spellEnd"/>
      <w:r>
        <w:rPr>
          <w:color w:val="111111"/>
          <w:sz w:val="28"/>
          <w:szCs w:val="28"/>
        </w:rPr>
        <w:t>.</w:t>
      </w:r>
    </w:p>
    <w:p w:rsidR="004A1DC2" w:rsidRDefault="004A1DC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-«24 зимние истории» </w:t>
      </w:r>
      <w:proofErr w:type="spellStart"/>
      <w:r>
        <w:rPr>
          <w:color w:val="111111"/>
          <w:sz w:val="28"/>
          <w:szCs w:val="28"/>
        </w:rPr>
        <w:t>Е.Тарле</w:t>
      </w:r>
      <w:proofErr w:type="spellEnd"/>
      <w:r>
        <w:rPr>
          <w:color w:val="111111"/>
          <w:sz w:val="28"/>
          <w:szCs w:val="28"/>
        </w:rPr>
        <w:t>.</w:t>
      </w:r>
    </w:p>
    <w:p w:rsidR="004A1DC2" w:rsidRDefault="004A1DC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«Где зимую зайцы?» </w:t>
      </w:r>
      <w:proofErr w:type="spellStart"/>
      <w:r>
        <w:rPr>
          <w:color w:val="111111"/>
          <w:sz w:val="28"/>
          <w:szCs w:val="28"/>
        </w:rPr>
        <w:t>Н.Притулина</w:t>
      </w:r>
      <w:proofErr w:type="spellEnd"/>
      <w:r>
        <w:rPr>
          <w:color w:val="111111"/>
          <w:sz w:val="28"/>
          <w:szCs w:val="28"/>
        </w:rPr>
        <w:t>.</w:t>
      </w:r>
    </w:p>
    <w:p w:rsidR="00EF4BB2" w:rsidRDefault="00EF4BB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</w:p>
    <w:p w:rsidR="00EF4BB2" w:rsidRDefault="00EF4BB2" w:rsidP="00CF3333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</w:p>
    <w:p w:rsidR="00EF4BB2" w:rsidRDefault="00EF4BB2" w:rsidP="00EF4BB2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  <w:r>
        <w:rPr>
          <w:b/>
          <w:i/>
          <w:color w:val="111111"/>
          <w:sz w:val="28"/>
          <w:szCs w:val="28"/>
        </w:rPr>
        <w:t>Приложение 3</w:t>
      </w:r>
    </w:p>
    <w:p w:rsidR="006E0196" w:rsidRDefault="00477926" w:rsidP="00EF4BB2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  <w:proofErr w:type="gramStart"/>
      <w:r>
        <w:rPr>
          <w:b/>
          <w:i/>
          <w:color w:val="111111"/>
          <w:sz w:val="28"/>
          <w:szCs w:val="28"/>
        </w:rPr>
        <w:t>(э</w:t>
      </w:r>
      <w:r w:rsidR="006E0196">
        <w:rPr>
          <w:b/>
          <w:i/>
          <w:color w:val="111111"/>
          <w:sz w:val="28"/>
          <w:szCs w:val="28"/>
        </w:rPr>
        <w:t>кскурсия в палисадник.</w:t>
      </w:r>
      <w:proofErr w:type="gramEnd"/>
      <w:r w:rsidR="006E0196">
        <w:rPr>
          <w:b/>
          <w:i/>
          <w:color w:val="111111"/>
          <w:sz w:val="28"/>
          <w:szCs w:val="28"/>
        </w:rPr>
        <w:t xml:space="preserve"> </w:t>
      </w:r>
      <w:proofErr w:type="gramStart"/>
      <w:r w:rsidR="006E0196">
        <w:rPr>
          <w:b/>
          <w:i/>
          <w:color w:val="111111"/>
          <w:sz w:val="28"/>
          <w:szCs w:val="28"/>
        </w:rPr>
        <w:t>Тема «Наша ёлочка»)</w:t>
      </w:r>
      <w:proofErr w:type="gramEnd"/>
    </w:p>
    <w:p w:rsidR="007C4568" w:rsidRDefault="00346F96" w:rsidP="00346F96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Ребята, посмотрите на нашу елочку. Ёлочки бывают искусственные, как стоят у некоторых</w:t>
      </w:r>
      <w:r w:rsidR="007C4568">
        <w:rPr>
          <w:color w:val="111111"/>
          <w:sz w:val="28"/>
          <w:szCs w:val="28"/>
        </w:rPr>
        <w:t xml:space="preserve"> в </w:t>
      </w:r>
      <w:r>
        <w:rPr>
          <w:color w:val="111111"/>
          <w:sz w:val="28"/>
          <w:szCs w:val="28"/>
        </w:rPr>
        <w:t xml:space="preserve"> дома</w:t>
      </w:r>
      <w:r w:rsidR="007C4568">
        <w:rPr>
          <w:color w:val="111111"/>
          <w:sz w:val="28"/>
          <w:szCs w:val="28"/>
        </w:rPr>
        <w:t>х</w:t>
      </w:r>
      <w:r>
        <w:rPr>
          <w:color w:val="111111"/>
          <w:sz w:val="28"/>
          <w:szCs w:val="28"/>
        </w:rPr>
        <w:t xml:space="preserve"> наряженные, а сеть живые, как та, которая стоит сейчас перед нами. </w:t>
      </w:r>
      <w:proofErr w:type="gramStart"/>
      <w:r>
        <w:rPr>
          <w:color w:val="111111"/>
          <w:sz w:val="28"/>
          <w:szCs w:val="28"/>
        </w:rPr>
        <w:t>Посмотрите</w:t>
      </w:r>
      <w:proofErr w:type="gramEnd"/>
      <w:r>
        <w:rPr>
          <w:color w:val="111111"/>
          <w:sz w:val="28"/>
          <w:szCs w:val="28"/>
        </w:rPr>
        <w:t xml:space="preserve"> какая она у нас зеленая.  Какие иголочки на ней зеленые! </w:t>
      </w:r>
      <w:r w:rsidR="007C4568">
        <w:rPr>
          <w:color w:val="111111"/>
          <w:sz w:val="28"/>
          <w:szCs w:val="28"/>
        </w:rPr>
        <w:t xml:space="preserve">А какой праздник мы с вами скоро будем </w:t>
      </w:r>
      <w:r w:rsidR="007C4568">
        <w:rPr>
          <w:color w:val="111111"/>
          <w:sz w:val="28"/>
          <w:szCs w:val="28"/>
        </w:rPr>
        <w:lastRenderedPageBreak/>
        <w:t xml:space="preserve">отмечать? Правильно, Новый год! И совсем скоро у вас будет стоять тоже ёлочка в ваших домах. У кого-то </w:t>
      </w:r>
      <w:proofErr w:type="gramStart"/>
      <w:r w:rsidR="007C4568">
        <w:rPr>
          <w:color w:val="111111"/>
          <w:sz w:val="28"/>
          <w:szCs w:val="28"/>
        </w:rPr>
        <w:t>большая</w:t>
      </w:r>
      <w:proofErr w:type="gramEnd"/>
      <w:r w:rsidR="007C4568">
        <w:rPr>
          <w:color w:val="111111"/>
          <w:sz w:val="28"/>
          <w:szCs w:val="28"/>
        </w:rPr>
        <w:t>. У кого- то маленькая. Давайте пробуем с вами отгадать загадку:</w:t>
      </w:r>
    </w:p>
    <w:p w:rsidR="007C4568" w:rsidRDefault="007C4568" w:rsidP="00346F96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«Что же это за девица, </w:t>
      </w:r>
    </w:p>
    <w:p w:rsidR="007C4568" w:rsidRDefault="007C4568" w:rsidP="00346F96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Не швея, не мастерица.</w:t>
      </w:r>
    </w:p>
    <w:p w:rsidR="007C4568" w:rsidRDefault="007C4568" w:rsidP="00346F96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Ничего сама не шьёт,</w:t>
      </w:r>
    </w:p>
    <w:p w:rsidR="007C4568" w:rsidRDefault="007C4568" w:rsidP="00346F96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Но в иголках круглый год?»</w:t>
      </w:r>
    </w:p>
    <w:p w:rsidR="007C4568" w:rsidRDefault="007C4568" w:rsidP="00346F96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Или:</w:t>
      </w:r>
    </w:p>
    <w:p w:rsidR="007C4568" w:rsidRDefault="007C4568" w:rsidP="007C4568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«Её всегда в лесу найдешь,</w:t>
      </w:r>
    </w:p>
    <w:p w:rsidR="007C4568" w:rsidRDefault="007C4568" w:rsidP="007C4568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Пойдем гулять и встретим.</w:t>
      </w:r>
    </w:p>
    <w:p w:rsidR="007C4568" w:rsidRDefault="007C4568" w:rsidP="007C4568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Стоит </w:t>
      </w:r>
      <w:proofErr w:type="gramStart"/>
      <w:r>
        <w:rPr>
          <w:color w:val="111111"/>
          <w:sz w:val="28"/>
          <w:szCs w:val="28"/>
        </w:rPr>
        <w:t>колючая</w:t>
      </w:r>
      <w:proofErr w:type="gramEnd"/>
      <w:r>
        <w:rPr>
          <w:color w:val="111111"/>
          <w:sz w:val="28"/>
          <w:szCs w:val="28"/>
        </w:rPr>
        <w:t>, как ёж-</w:t>
      </w:r>
    </w:p>
    <w:p w:rsidR="007C4568" w:rsidRDefault="007C4568" w:rsidP="007C4568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Зимою в платье летнем?»</w:t>
      </w:r>
    </w:p>
    <w:p w:rsidR="007C4568" w:rsidRDefault="007C4568" w:rsidP="007C4568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Правильно, все эти загадки про нашу красивую зеленую елочку. </w:t>
      </w:r>
    </w:p>
    <w:p w:rsidR="0024456D" w:rsidRDefault="007C4568" w:rsidP="007C4568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А какая у нас с вами ёлочка? Большая или маленькая? Большая, правильно. А давайте потрогаем её (дети подходят ближе к ёлке). А</w:t>
      </w:r>
      <w:r w:rsidR="0071330B">
        <w:rPr>
          <w:color w:val="111111"/>
          <w:sz w:val="28"/>
          <w:szCs w:val="28"/>
        </w:rPr>
        <w:t xml:space="preserve"> ка</w:t>
      </w:r>
      <w:r>
        <w:rPr>
          <w:color w:val="111111"/>
          <w:sz w:val="28"/>
          <w:szCs w:val="28"/>
        </w:rPr>
        <w:t>кие веточки? – Зеленые, пушистые, колючие! Теперь мы с вами знаем, что ёлочка большая, зеленая и колючая!</w:t>
      </w:r>
    </w:p>
    <w:p w:rsidR="0024456D" w:rsidRDefault="0024456D" w:rsidP="007C4568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color w:val="111111"/>
          <w:sz w:val="28"/>
          <w:szCs w:val="28"/>
        </w:rPr>
      </w:pPr>
    </w:p>
    <w:p w:rsidR="00353829" w:rsidRDefault="00353829" w:rsidP="0024456D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</w:p>
    <w:p w:rsidR="00EF4BB2" w:rsidRDefault="00545AF0" w:rsidP="009F6E4A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i/>
          <w:color w:val="111111"/>
          <w:sz w:val="28"/>
          <w:szCs w:val="28"/>
        </w:rPr>
      </w:pPr>
      <w:r>
        <w:rPr>
          <w:b/>
          <w:i/>
          <w:color w:val="111111"/>
          <w:sz w:val="28"/>
          <w:szCs w:val="28"/>
        </w:rPr>
        <w:t>Приложение 4</w:t>
      </w:r>
    </w:p>
    <w:p w:rsidR="009F6E4A" w:rsidRDefault="00477926" w:rsidP="00353829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  <w:r>
        <w:rPr>
          <w:b/>
          <w:i/>
          <w:color w:val="111111"/>
          <w:sz w:val="28"/>
          <w:szCs w:val="28"/>
        </w:rPr>
        <w:t>(т</w:t>
      </w:r>
      <w:r w:rsidR="00353829">
        <w:rPr>
          <w:b/>
          <w:i/>
          <w:color w:val="111111"/>
          <w:sz w:val="28"/>
          <w:szCs w:val="28"/>
        </w:rPr>
        <w:t xml:space="preserve">ворческая </w:t>
      </w:r>
      <w:r>
        <w:rPr>
          <w:b/>
          <w:i/>
          <w:color w:val="111111"/>
          <w:sz w:val="28"/>
          <w:szCs w:val="28"/>
        </w:rPr>
        <w:t>мастерская «Новогодние игрушки»)</w:t>
      </w:r>
    </w:p>
    <w:p w:rsidR="009F6E4A" w:rsidRDefault="009F6E4A" w:rsidP="00353829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  <w:r>
        <w:rPr>
          <w:b/>
          <w:i/>
          <w:color w:val="111111"/>
          <w:sz w:val="28"/>
          <w:szCs w:val="28"/>
        </w:rPr>
        <w:t>(фотоотчёт)</w:t>
      </w:r>
    </w:p>
    <w:p w:rsidR="009F6E4A" w:rsidRDefault="009F6E4A" w:rsidP="009F6E4A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b/>
          <w:i/>
          <w:color w:val="111111"/>
          <w:sz w:val="28"/>
          <w:szCs w:val="28"/>
        </w:rPr>
      </w:pPr>
      <w:r>
        <w:rPr>
          <w:b/>
          <w:i/>
          <w:noProof/>
          <w:color w:val="111111"/>
          <w:sz w:val="28"/>
          <w:szCs w:val="28"/>
        </w:rPr>
        <w:lastRenderedPageBreak/>
        <w:drawing>
          <wp:inline distT="0" distB="0" distL="0" distR="0" wp14:anchorId="6B63B0DE" wp14:editId="6A852EDB">
            <wp:extent cx="5446644" cy="5526156"/>
            <wp:effectExtent l="0" t="0" r="1905" b="0"/>
            <wp:docPr id="1" name="Рисунок 1" descr="C:\Users\User\Desktop\IMG_7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73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020" cy="553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AF0" w:rsidRDefault="00545AF0" w:rsidP="00353829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</w:p>
    <w:p w:rsidR="00353829" w:rsidRDefault="00353829" w:rsidP="00353829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</w:p>
    <w:p w:rsidR="00353829" w:rsidRDefault="00353829" w:rsidP="00353829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</w:p>
    <w:p w:rsidR="00353829" w:rsidRDefault="00353829" w:rsidP="00353829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  <w:r>
        <w:rPr>
          <w:b/>
          <w:i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940425" cy="7919353"/>
            <wp:effectExtent l="0" t="0" r="3175" b="5715"/>
            <wp:docPr id="2" name="Рисунок 2" descr="C:\Users\User\Desktop\IMG_7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73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829" w:rsidRDefault="00353829" w:rsidP="00353829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</w:p>
    <w:p w:rsidR="00353829" w:rsidRDefault="00353829" w:rsidP="0024456D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</w:p>
    <w:p w:rsidR="009F3CCA" w:rsidRDefault="009F3CCA" w:rsidP="0024456D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</w:p>
    <w:p w:rsidR="009F3CCA" w:rsidRDefault="009F3CCA" w:rsidP="0024456D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</w:p>
    <w:p w:rsidR="00C77DFE" w:rsidRDefault="00C77DFE" w:rsidP="0024456D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  <w:r>
        <w:rPr>
          <w:b/>
          <w:i/>
          <w:color w:val="111111"/>
          <w:sz w:val="28"/>
          <w:szCs w:val="28"/>
        </w:rPr>
        <w:lastRenderedPageBreak/>
        <w:t>Приложение 5</w:t>
      </w:r>
    </w:p>
    <w:p w:rsidR="009F3CCA" w:rsidRDefault="00C77DFE" w:rsidP="009F3CCA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  <w:r>
        <w:rPr>
          <w:b/>
          <w:i/>
          <w:color w:val="111111"/>
          <w:sz w:val="28"/>
          <w:szCs w:val="28"/>
        </w:rPr>
        <w:t>(игры разной направленности)</w:t>
      </w:r>
    </w:p>
    <w:p w:rsidR="009F3CCA" w:rsidRPr="009F3CCA" w:rsidRDefault="00192D87" w:rsidP="00192D87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i/>
          <w:color w:val="111111"/>
          <w:sz w:val="28"/>
          <w:szCs w:val="28"/>
        </w:rPr>
      </w:pPr>
      <w:r>
        <w:rPr>
          <w:rFonts w:ascii="Arial" w:hAnsi="Arial" w:cs="Arial"/>
          <w:color w:val="111111"/>
          <w:sz w:val="26"/>
          <w:szCs w:val="26"/>
        </w:rPr>
        <w:t xml:space="preserve">     </w:t>
      </w:r>
      <w:r w:rsidR="009F3CCA" w:rsidRPr="009F3CCA">
        <w:rPr>
          <w:color w:val="111111"/>
          <w:sz w:val="28"/>
          <w:szCs w:val="28"/>
        </w:rPr>
        <w:t>Игра </w:t>
      </w:r>
      <w:r w:rsidR="009F3CCA" w:rsidRPr="009F3CCA">
        <w:rPr>
          <w:i/>
          <w:iCs/>
          <w:color w:val="111111"/>
          <w:sz w:val="28"/>
          <w:szCs w:val="28"/>
          <w:bdr w:val="none" w:sz="0" w:space="0" w:color="auto" w:frame="1"/>
        </w:rPr>
        <w:t>«Зайка, зайка, попляши!»</w:t>
      </w:r>
    </w:p>
    <w:p w:rsidR="009F3CCA" w:rsidRPr="009F3CCA" w:rsidRDefault="009F3CCA" w:rsidP="009F3CCA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F3C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рука</w:t>
      </w:r>
      <w:r w:rsidR="003F2E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 воспитателя игрушка заяц.</w:t>
      </w:r>
    </w:p>
    <w:p w:rsidR="009F3CCA" w:rsidRPr="009F3CCA" w:rsidRDefault="009F3CCA" w:rsidP="009F3CCA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F3C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стоят около воспитателя. Зайчик на резинке прыгает</w:t>
      </w:r>
    </w:p>
    <w:p w:rsidR="009F3CCA" w:rsidRPr="009F3CCA" w:rsidRDefault="009F3CCA" w:rsidP="009F3CCA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F3C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 одного малыша к другому.</w:t>
      </w:r>
    </w:p>
    <w:p w:rsidR="009F3CCA" w:rsidRPr="009F3CCA" w:rsidRDefault="009F3CCA" w:rsidP="009F3CCA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F3C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Зайка, зайка, попляши, твои лапки хороши!</w:t>
      </w:r>
    </w:p>
    <w:p w:rsidR="009F3CCA" w:rsidRPr="009F3CCA" w:rsidRDefault="009F3CCA" w:rsidP="009F3CCA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F3C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Вот так! Вот так! Твои лапки хороши!</w:t>
      </w:r>
    </w:p>
    <w:p w:rsidR="009F3CCA" w:rsidRPr="009F3CCA" w:rsidRDefault="009F3CCA" w:rsidP="009F3CCA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F3C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Стал наш заинька плясать, милых деток забавлять!</w:t>
      </w:r>
    </w:p>
    <w:p w:rsidR="009F3CCA" w:rsidRDefault="009F3CCA" w:rsidP="009F3CCA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F3CC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Вот так! Вот так! Милых деток забавлять!</w:t>
      </w:r>
    </w:p>
    <w:p w:rsidR="00192D87" w:rsidRDefault="00192D87" w:rsidP="009F3CCA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F2ED1" w:rsidRPr="00192D87" w:rsidRDefault="00192D87" w:rsidP="00192D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</w:t>
      </w:r>
      <w:r w:rsidR="003F2ED1" w:rsidRPr="00192D8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Игра </w:t>
      </w:r>
      <w:r w:rsidR="003F2ED1" w:rsidRPr="00192D8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«Маленькие ножки»</w:t>
      </w:r>
    </w:p>
    <w:p w:rsidR="003F2ED1" w:rsidRPr="003F2ED1" w:rsidRDefault="003F2ED1" w:rsidP="003F2ED1">
      <w:pPr>
        <w:pStyle w:val="a8"/>
        <w:shd w:val="clear" w:color="auto" w:fill="FFFFFF"/>
        <w:spacing w:after="0" w:line="240" w:lineRule="auto"/>
        <w:ind w:left="50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F2ED1" w:rsidRPr="003F2ED1" w:rsidRDefault="003F2ED1" w:rsidP="003F2ED1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F2E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 стоит лицом к детям, показывает </w:t>
      </w:r>
      <w:r w:rsidRPr="003F2ED1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движения</w:t>
      </w:r>
    </w:p>
    <w:p w:rsidR="003F2ED1" w:rsidRPr="003F2ED1" w:rsidRDefault="003F2ED1" w:rsidP="003F2ED1">
      <w:pPr>
        <w:shd w:val="clear" w:color="auto" w:fill="FFFFFF"/>
        <w:spacing w:before="225" w:after="225" w:line="240" w:lineRule="auto"/>
        <w:ind w:left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</w:t>
      </w:r>
      <w:r w:rsidRPr="003F2E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топает ногами и говорит слова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  <w:r w:rsidRPr="003F2E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Дети по показу повторяют</w:t>
      </w:r>
    </w:p>
    <w:p w:rsidR="003F2ED1" w:rsidRPr="003F2ED1" w:rsidRDefault="003F2ED1" w:rsidP="003F2ED1">
      <w:pPr>
        <w:shd w:val="clear" w:color="auto" w:fill="FFFFFF"/>
        <w:spacing w:before="225" w:after="225" w:line="240" w:lineRule="auto"/>
        <w:ind w:left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 воспитателем движения:</w:t>
      </w:r>
    </w:p>
    <w:p w:rsidR="003F2ED1" w:rsidRPr="003F2ED1" w:rsidRDefault="003F2ED1" w:rsidP="003F2ED1">
      <w:pPr>
        <w:shd w:val="clear" w:color="auto" w:fill="FFFFFF"/>
        <w:spacing w:before="225" w:after="225" w:line="240" w:lineRule="auto"/>
        <w:ind w:left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</w:t>
      </w:r>
      <w:r w:rsidRPr="003F2E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Маленькие ножки, маленькие ножки!</w:t>
      </w:r>
    </w:p>
    <w:p w:rsidR="003F2ED1" w:rsidRPr="003F2ED1" w:rsidRDefault="003F2ED1" w:rsidP="003F2ED1">
      <w:pPr>
        <w:shd w:val="clear" w:color="auto" w:fill="FFFFFF"/>
        <w:spacing w:before="225" w:after="225" w:line="240" w:lineRule="auto"/>
        <w:ind w:left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F2E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 водой ходили маленькие ножки!</w:t>
      </w:r>
    </w:p>
    <w:p w:rsidR="003F2ED1" w:rsidRPr="003F2ED1" w:rsidRDefault="003F2ED1" w:rsidP="003F2ED1">
      <w:pPr>
        <w:shd w:val="clear" w:color="auto" w:fill="FFFFFF"/>
        <w:spacing w:before="225" w:after="225" w:line="240" w:lineRule="auto"/>
        <w:ind w:left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F2E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домой спешили маленькие ножки.</w:t>
      </w:r>
    </w:p>
    <w:p w:rsidR="003F2ED1" w:rsidRPr="003F2ED1" w:rsidRDefault="003F2ED1" w:rsidP="003F2ED1">
      <w:pPr>
        <w:shd w:val="clear" w:color="auto" w:fill="FFFFFF"/>
        <w:spacing w:before="225" w:after="225" w:line="240" w:lineRule="auto"/>
        <w:ind w:left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F2E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Дома танцевали, </w:t>
      </w:r>
      <w:proofErr w:type="gramStart"/>
      <w:r w:rsidRPr="003F2E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ой</w:t>
      </w:r>
      <w:proofErr w:type="gramEnd"/>
      <w:r w:rsidRPr="003F2E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как танцевали</w:t>
      </w:r>
    </w:p>
    <w:p w:rsidR="003F2ED1" w:rsidRPr="003F2ED1" w:rsidRDefault="003F2ED1" w:rsidP="003F2ED1">
      <w:pPr>
        <w:shd w:val="clear" w:color="auto" w:fill="FFFFFF"/>
        <w:spacing w:before="225" w:after="225" w:line="240" w:lineRule="auto"/>
        <w:ind w:left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F2E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Маленькие ножки!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»</w:t>
      </w:r>
    </w:p>
    <w:p w:rsidR="003F2ED1" w:rsidRDefault="003F2ED1" w:rsidP="003F2ED1">
      <w:pPr>
        <w:shd w:val="clear" w:color="auto" w:fill="FFFFFF"/>
        <w:spacing w:before="225" w:after="225" w:line="240" w:lineRule="auto"/>
        <w:ind w:left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3F2E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 повторяет слова несколько раз.</w:t>
      </w:r>
    </w:p>
    <w:p w:rsidR="00192D87" w:rsidRDefault="00192D87" w:rsidP="003F2ED1">
      <w:pPr>
        <w:shd w:val="clear" w:color="auto" w:fill="FFFFFF"/>
        <w:spacing w:before="225" w:after="225" w:line="240" w:lineRule="auto"/>
        <w:ind w:left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F2ED1" w:rsidRPr="00192D87" w:rsidRDefault="00192D87" w:rsidP="00192D8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  <w:r w:rsidR="003F2ED1" w:rsidRPr="00192D8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Игра </w:t>
      </w:r>
      <w:r w:rsidR="003F2ED1" w:rsidRPr="00192D8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«Шла коза по мостику»</w:t>
      </w:r>
    </w:p>
    <w:p w:rsidR="003F2ED1" w:rsidRPr="00001C38" w:rsidRDefault="003F2ED1" w:rsidP="003F2ED1">
      <w:pPr>
        <w:shd w:val="clear" w:color="auto" w:fill="FFFFFF"/>
        <w:spacing w:before="225" w:after="225" w:line="240" w:lineRule="auto"/>
        <w:ind w:left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01C3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Около воспитателя стоят дети. Воспитатель покачивается</w:t>
      </w:r>
    </w:p>
    <w:p w:rsidR="003F2ED1" w:rsidRPr="00001C38" w:rsidRDefault="003F2ED1" w:rsidP="003F2ED1">
      <w:pPr>
        <w:shd w:val="clear" w:color="auto" w:fill="FFFFFF"/>
        <w:spacing w:before="225" w:after="225" w:line="240" w:lineRule="auto"/>
        <w:ind w:left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01C3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вправо-влево, дети повторяют за воспитателем движение:</w:t>
      </w:r>
    </w:p>
    <w:p w:rsidR="003F2ED1" w:rsidRPr="00001C38" w:rsidRDefault="003F2ED1" w:rsidP="003F2ED1">
      <w:pPr>
        <w:shd w:val="clear" w:color="auto" w:fill="FFFFFF"/>
        <w:spacing w:before="225" w:after="225" w:line="240" w:lineRule="auto"/>
        <w:ind w:left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01C3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«Шла коза по мостику, по мостику, по мостику</w:t>
      </w:r>
    </w:p>
    <w:p w:rsidR="003F2ED1" w:rsidRPr="00001C38" w:rsidRDefault="003F2ED1" w:rsidP="003F2ED1">
      <w:pPr>
        <w:shd w:val="clear" w:color="auto" w:fill="FFFFFF"/>
        <w:spacing w:before="225" w:after="225" w:line="240" w:lineRule="auto"/>
        <w:ind w:left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01C3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болтала хвостиком, хвостиком, хвостиком.</w:t>
      </w:r>
    </w:p>
    <w:p w:rsidR="003F2ED1" w:rsidRPr="00001C38" w:rsidRDefault="003F2ED1" w:rsidP="003F2ED1">
      <w:pPr>
        <w:shd w:val="clear" w:color="auto" w:fill="FFFFFF"/>
        <w:spacing w:before="225" w:after="225" w:line="240" w:lineRule="auto"/>
        <w:ind w:left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01C3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Зацепилась за перила – прямо в речку угодила!»</w:t>
      </w:r>
    </w:p>
    <w:p w:rsidR="003F2ED1" w:rsidRDefault="003F2ED1" w:rsidP="003F2ED1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001C3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(Дети приседают вместе с воспитателем на корточки.)</w:t>
      </w:r>
    </w:p>
    <w:p w:rsidR="00192D87" w:rsidRDefault="00192D87" w:rsidP="003F2ED1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192D87" w:rsidRPr="00001C38" w:rsidRDefault="00192D87" w:rsidP="003F2ED1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05118C" w:rsidRDefault="00192D87" w:rsidP="0005118C">
      <w:pPr>
        <w:shd w:val="clear" w:color="auto" w:fill="FFFFFF"/>
        <w:spacing w:after="30"/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  <w:lang w:eastAsia="ru-RU"/>
        </w:rPr>
        <w:t xml:space="preserve">Игра </w:t>
      </w:r>
      <w:r w:rsidR="003F377D" w:rsidRPr="00001C38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  <w:lang w:eastAsia="ru-RU"/>
        </w:rPr>
        <w:t>«Солнечные зайчики»</w:t>
      </w:r>
    </w:p>
    <w:p w:rsidR="00585010" w:rsidRPr="0005118C" w:rsidRDefault="003F377D" w:rsidP="0005118C">
      <w:pPr>
        <w:shd w:val="clear" w:color="auto" w:fill="FFFFFF"/>
        <w:spacing w:after="30"/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  <w:lang w:eastAsia="ru-RU"/>
        </w:rPr>
      </w:pPr>
      <w:r w:rsidRPr="0005118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Собрав около себя группу детей, воспитатель при помощи зеркала </w:t>
      </w:r>
    </w:p>
    <w:p w:rsidR="00585010" w:rsidRPr="0005118C" w:rsidRDefault="003F377D" w:rsidP="0005118C">
      <w:pPr>
        <w:shd w:val="clear" w:color="auto" w:fill="FFFFFF"/>
        <w:spacing w:after="30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05118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пускает солнечные зайчики на стену и приговаривает: </w:t>
      </w:r>
      <w:r w:rsidRPr="000511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05118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Солнечные зайчики</w:t>
      </w:r>
      <w:proofErr w:type="gramStart"/>
      <w:r w:rsidRPr="000511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05118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proofErr w:type="gramEnd"/>
      <w:r w:rsidRPr="0005118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грают на стене,</w:t>
      </w:r>
      <w:r w:rsidRPr="000511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05118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Помани их пальчиком, </w:t>
      </w:r>
      <w:r w:rsidRPr="000511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05118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Прибегут к тебе.</w:t>
      </w:r>
      <w:r w:rsidRPr="000511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05118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Сделав паузу, дает сигнал: «Ловите зайчиков!» Дети бегут к стене и пытаются поймать ускользающего у них из-под рук зайчика.</w:t>
      </w:r>
    </w:p>
    <w:p w:rsidR="00192D87" w:rsidRDefault="00192D87" w:rsidP="00585010">
      <w:pPr>
        <w:pStyle w:val="a8"/>
        <w:shd w:val="clear" w:color="auto" w:fill="FFFFFF"/>
        <w:spacing w:after="30"/>
        <w:ind w:left="502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192D87" w:rsidRPr="00223FBA" w:rsidRDefault="00223FBA" w:rsidP="00192D87">
      <w:pPr>
        <w:shd w:val="clear" w:color="auto" w:fill="FFFFFF"/>
        <w:spacing w:after="30" w:line="240" w:lineRule="auto"/>
        <w:jc w:val="both"/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  <w:lang w:eastAsia="ru-RU"/>
        </w:rPr>
      </w:pPr>
      <w:r w:rsidRPr="00223FBA">
        <w:rPr>
          <w:rFonts w:ascii="Trebuchet MS" w:eastAsia="Times New Roman" w:hAnsi="Trebuchet MS" w:cs="Times New Roman"/>
          <w:bCs/>
          <w:i/>
          <w:color w:val="000000" w:themeColor="text1"/>
          <w:sz w:val="29"/>
          <w:szCs w:val="29"/>
          <w:lang w:eastAsia="ru-RU"/>
        </w:rPr>
        <w:t xml:space="preserve"> </w:t>
      </w:r>
      <w:r w:rsidR="00192D87" w:rsidRPr="00223FBA">
        <w:rPr>
          <w:rFonts w:ascii="Times New Roman" w:eastAsia="Times New Roman" w:hAnsi="Times New Roman" w:cs="Times New Roman"/>
          <w:bCs/>
          <w:i/>
          <w:color w:val="000000" w:themeColor="text1"/>
          <w:sz w:val="28"/>
          <w:szCs w:val="28"/>
          <w:lang w:eastAsia="ru-RU"/>
        </w:rPr>
        <w:t>Игра «Догони мяч»</w:t>
      </w:r>
    </w:p>
    <w:p w:rsidR="004E2399" w:rsidRDefault="00192D87" w:rsidP="004E2399">
      <w:pPr>
        <w:shd w:val="clear" w:color="auto" w:fill="FFFFFF"/>
        <w:spacing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192D8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Воспитатель показывает детям корзину с мячами и предлагае</w:t>
      </w:r>
      <w:r w:rsidR="00223FB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т встать рядом с ней</w:t>
      </w:r>
      <w:r w:rsidRPr="00192D87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вдоль одной из сторон площадки. Затем со словами «догоните мяч» выбрасывает их из корзины, стараясь, чтобы они покатились в разные стороны, подальше от детей. Дети бегут за мячами, берут их и кладут в корзину. Игра повторяется.</w:t>
      </w:r>
    </w:p>
    <w:p w:rsidR="004E2399" w:rsidRDefault="004E2399" w:rsidP="004E2399">
      <w:pPr>
        <w:shd w:val="clear" w:color="auto" w:fill="FFFFFF"/>
        <w:spacing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4E2399" w:rsidRDefault="004E2399" w:rsidP="004E2399">
      <w:pPr>
        <w:shd w:val="clear" w:color="auto" w:fill="FFFFFF"/>
        <w:spacing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Игра</w:t>
      </w:r>
      <w: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«Соберите шарики»</w:t>
      </w:r>
      <w:r w:rsidRPr="004E23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E239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Для игры подбираются шары (деревянные или пластмассовые), разные по цвету. Сложив их в корзину, воспитатель приглашает детей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посмотреть, какие красивые шары;</w:t>
      </w:r>
      <w:r w:rsidRPr="004E239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называет, какого они цвета. Затем высыпает их со слова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ми: «Вот как покатились шарики! </w:t>
      </w:r>
      <w:r w:rsidRPr="004E239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Догоняйте их и кладите обратно в корзину». Дети бегут за шариками и относят их в корзину.</w:t>
      </w:r>
      <w:r w:rsidRPr="004E23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E239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При повторении игры воспитатель называет, кто какой шар принес: красный, желтый и так далее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Pr="004E23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4E239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Воспитатель следит, чтобы дети не сбивались в кучу, а бегали по всей площадке (каждый ребенок бежит в своем темпе).</w:t>
      </w:r>
      <w:r w:rsidRPr="004E23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Первое время игра проводит</w:t>
      </w:r>
      <w:r w:rsidRPr="004E239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ся с небольшой группой детей, постепенно количество играющих увеличивается.</w:t>
      </w:r>
    </w:p>
    <w:p w:rsidR="00B935C2" w:rsidRDefault="00B935C2" w:rsidP="004E2399">
      <w:pPr>
        <w:shd w:val="clear" w:color="auto" w:fill="FFFFFF"/>
        <w:spacing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B935C2" w:rsidRDefault="00B935C2" w:rsidP="00B935C2">
      <w:pPr>
        <w:shd w:val="clear" w:color="auto" w:fill="FFFFFF"/>
        <w:spacing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B935C2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Игра «Догони меня»</w:t>
      </w:r>
      <w:r w:rsidRPr="00B935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935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«Догони меня», - предлагает воспитатель и бежит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к противоположной стене группы или зала</w:t>
      </w:r>
      <w:r w:rsidRPr="00B935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Дети бегут за воспитателем, стараясь его поймать. Затем воспитатель снова говорит: «Догоните меня», - и бежит в противоположную сторону, дети снова его догоняют. После двух пробежек дети садятся на стулья и отдыхают. Затем игра возобновляется.</w:t>
      </w:r>
      <w:r w:rsidRPr="00B935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B935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>Игру лучше проводить с небольшими группами детей: пока одна групп</w:t>
      </w:r>
      <w:r w:rsidR="00E46D5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 детей играет, другая смотрит.  З</w:t>
      </w:r>
      <w:r w:rsidRPr="00B935C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атем дети меняются ролями.</w:t>
      </w:r>
    </w:p>
    <w:p w:rsidR="009F6E4A" w:rsidRDefault="009F6E4A" w:rsidP="003D0B31">
      <w:pPr>
        <w:shd w:val="clear" w:color="auto" w:fill="FFFFFF"/>
        <w:spacing w:after="3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</w:pPr>
    </w:p>
    <w:p w:rsidR="009F6E4A" w:rsidRDefault="009F6E4A" w:rsidP="003D0B31">
      <w:pPr>
        <w:shd w:val="clear" w:color="auto" w:fill="FFFFFF"/>
        <w:spacing w:after="3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</w:pPr>
    </w:p>
    <w:p w:rsidR="003D0B31" w:rsidRDefault="003D0B31" w:rsidP="003D0B31">
      <w:pPr>
        <w:shd w:val="clear" w:color="auto" w:fill="FFFFFF"/>
        <w:spacing w:after="3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Приложение 6</w:t>
      </w:r>
    </w:p>
    <w:p w:rsidR="003D0B31" w:rsidRPr="003D0B31" w:rsidRDefault="003D0B31" w:rsidP="003D0B31">
      <w:pPr>
        <w:shd w:val="clear" w:color="auto" w:fill="FFFFFF"/>
        <w:spacing w:after="3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(пальчиковые игры)</w:t>
      </w:r>
    </w:p>
    <w:p w:rsidR="007851CC" w:rsidRDefault="007851CC" w:rsidP="00B935C2">
      <w:pPr>
        <w:shd w:val="clear" w:color="auto" w:fill="FFFFFF"/>
        <w:spacing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7851CC" w:rsidRPr="007851CC" w:rsidRDefault="007851CC" w:rsidP="007851CC">
      <w:pPr>
        <w:pStyle w:val="c34"/>
        <w:shd w:val="clear" w:color="auto" w:fill="FFFFFF"/>
        <w:spacing w:before="0" w:beforeAutospacing="0" w:after="0" w:afterAutospacing="0"/>
        <w:ind w:right="20"/>
        <w:rPr>
          <w:rFonts w:ascii="Arial" w:hAnsi="Arial" w:cs="Arial"/>
          <w:i/>
          <w:color w:val="000000"/>
          <w:sz w:val="28"/>
          <w:szCs w:val="28"/>
        </w:rPr>
      </w:pPr>
      <w:r w:rsidRPr="007851CC">
        <w:rPr>
          <w:rStyle w:val="c10"/>
          <w:i/>
          <w:color w:val="000000"/>
          <w:sz w:val="28"/>
          <w:szCs w:val="28"/>
        </w:rPr>
        <w:t>Пальчиковая игра «Встали пальчики»</w:t>
      </w:r>
    </w:p>
    <w:p w:rsidR="007851CC" w:rsidRDefault="007851CC" w:rsidP="007851CC">
      <w:pPr>
        <w:pStyle w:val="c79"/>
        <w:shd w:val="clear" w:color="auto" w:fill="FFFFFF"/>
        <w:spacing w:before="0" w:beforeAutospacing="0" w:after="0" w:afterAutospacing="0" w:line="276" w:lineRule="auto"/>
        <w:ind w:left="20"/>
        <w:jc w:val="both"/>
        <w:rPr>
          <w:rStyle w:val="c14"/>
          <w:color w:val="000000"/>
          <w:sz w:val="28"/>
          <w:szCs w:val="28"/>
        </w:rPr>
      </w:pPr>
      <w:r w:rsidRPr="007851CC">
        <w:rPr>
          <w:rStyle w:val="c14"/>
          <w:color w:val="000000"/>
          <w:sz w:val="28"/>
          <w:szCs w:val="28"/>
        </w:rPr>
        <w:t>Поочередно пригибать пальцы к ладошке, начиная с мизинца. Затем большим пальцем касаться всех остальных «будить». Одновременно с восклицанием «Ура!» кулачок разжать, широко расставив пальцы в стороны</w:t>
      </w:r>
      <w:r>
        <w:rPr>
          <w:rStyle w:val="c14"/>
          <w:color w:val="000000"/>
          <w:sz w:val="28"/>
          <w:szCs w:val="28"/>
        </w:rPr>
        <w:t>.</w:t>
      </w:r>
    </w:p>
    <w:p w:rsidR="007851CC" w:rsidRDefault="007851CC" w:rsidP="007851CC">
      <w:pPr>
        <w:pStyle w:val="c79"/>
        <w:shd w:val="clear" w:color="auto" w:fill="FFFFFF"/>
        <w:spacing w:before="0" w:beforeAutospacing="0" w:after="0" w:afterAutospacing="0" w:line="276" w:lineRule="auto"/>
        <w:ind w:left="20"/>
        <w:jc w:val="both"/>
        <w:rPr>
          <w:rStyle w:val="c14"/>
          <w:color w:val="000000"/>
          <w:sz w:val="28"/>
          <w:szCs w:val="28"/>
        </w:rPr>
      </w:pPr>
    </w:p>
    <w:p w:rsidR="007851CC" w:rsidRPr="007851CC" w:rsidRDefault="007851CC" w:rsidP="007851CC">
      <w:pPr>
        <w:pStyle w:val="c79"/>
        <w:shd w:val="clear" w:color="auto" w:fill="FFFFFF"/>
        <w:spacing w:before="0" w:beforeAutospacing="0" w:after="0" w:afterAutospacing="0" w:line="276" w:lineRule="auto"/>
        <w:ind w:left="20"/>
        <w:jc w:val="both"/>
        <w:rPr>
          <w:rStyle w:val="c14"/>
          <w:i/>
          <w:color w:val="000000"/>
          <w:sz w:val="28"/>
          <w:szCs w:val="28"/>
        </w:rPr>
      </w:pPr>
      <w:r w:rsidRPr="007851CC">
        <w:rPr>
          <w:rStyle w:val="c14"/>
          <w:i/>
          <w:color w:val="000000"/>
          <w:sz w:val="28"/>
          <w:szCs w:val="28"/>
        </w:rPr>
        <w:t>Пальчиковая игра «Пальчики здороваются»</w:t>
      </w:r>
    </w:p>
    <w:p w:rsidR="007851CC" w:rsidRDefault="007851CC" w:rsidP="007851CC">
      <w:pPr>
        <w:pStyle w:val="c50"/>
        <w:shd w:val="clear" w:color="auto" w:fill="FFFFFF"/>
        <w:spacing w:before="0" w:beforeAutospacing="0" w:after="0" w:afterAutospacing="0" w:line="276" w:lineRule="auto"/>
        <w:ind w:left="40" w:right="500"/>
        <w:jc w:val="both"/>
        <w:rPr>
          <w:rStyle w:val="c14"/>
          <w:color w:val="000000"/>
          <w:sz w:val="28"/>
          <w:szCs w:val="28"/>
        </w:rPr>
      </w:pPr>
      <w:r>
        <w:rPr>
          <w:rStyle w:val="c14"/>
          <w:color w:val="000000"/>
          <w:sz w:val="28"/>
          <w:szCs w:val="28"/>
        </w:rPr>
        <w:t>Кончиком большого пальца правой руки поочередно касаться кончиков указательного, среднего, безымянного пальцев и мизинца. Проделать то же самое левой рукой.</w:t>
      </w:r>
    </w:p>
    <w:p w:rsidR="007851CC" w:rsidRDefault="007851CC" w:rsidP="007851CC">
      <w:pPr>
        <w:pStyle w:val="c50"/>
        <w:shd w:val="clear" w:color="auto" w:fill="FFFFFF"/>
        <w:spacing w:before="0" w:beforeAutospacing="0" w:after="0" w:afterAutospacing="0" w:line="276" w:lineRule="auto"/>
        <w:ind w:left="40" w:right="500"/>
        <w:jc w:val="both"/>
        <w:rPr>
          <w:rStyle w:val="c14"/>
          <w:color w:val="000000"/>
          <w:sz w:val="28"/>
          <w:szCs w:val="28"/>
        </w:rPr>
      </w:pPr>
    </w:p>
    <w:p w:rsidR="00527D2E" w:rsidRPr="00527D2E" w:rsidRDefault="004A03A5" w:rsidP="004A03A5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4A03A5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Пальчиковая игра </w:t>
      </w:r>
      <w:r w:rsidR="00527D2E" w:rsidRPr="00527D2E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"Капуста"</w:t>
      </w:r>
    </w:p>
    <w:p w:rsidR="00527D2E" w:rsidRPr="00527D2E" w:rsidRDefault="00527D2E" w:rsidP="004A03A5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27D2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капусту рубим-рубим,</w:t>
      </w:r>
    </w:p>
    <w:p w:rsidR="00527D2E" w:rsidRPr="00527D2E" w:rsidRDefault="00527D2E" w:rsidP="004A03A5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27D2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морковку трем-трем,</w:t>
      </w:r>
    </w:p>
    <w:p w:rsidR="00527D2E" w:rsidRPr="00527D2E" w:rsidRDefault="00527D2E" w:rsidP="004A03A5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27D2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капусту солим-солим,</w:t>
      </w:r>
    </w:p>
    <w:p w:rsidR="00527D2E" w:rsidRPr="00527D2E" w:rsidRDefault="00527D2E" w:rsidP="004A03A5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27D2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капусту жмем-жмем.</w:t>
      </w:r>
    </w:p>
    <w:p w:rsidR="00527D2E" w:rsidRPr="00527D2E" w:rsidRDefault="00527D2E" w:rsidP="004A03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27D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r w:rsidR="004A03A5" w:rsidRPr="004A03A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Дети и</w:t>
      </w:r>
      <w:r w:rsidRPr="00527D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митируют движения в соответствии с текстом.)</w:t>
      </w:r>
    </w:p>
    <w:p w:rsidR="007851CC" w:rsidRDefault="007851CC" w:rsidP="007851CC">
      <w:pPr>
        <w:pStyle w:val="c50"/>
        <w:shd w:val="clear" w:color="auto" w:fill="FFFFFF"/>
        <w:spacing w:before="0" w:beforeAutospacing="0" w:after="0" w:afterAutospacing="0" w:line="276" w:lineRule="auto"/>
        <w:ind w:left="40" w:right="500"/>
        <w:jc w:val="both"/>
        <w:rPr>
          <w:color w:val="000000"/>
          <w:sz w:val="28"/>
          <w:szCs w:val="28"/>
        </w:rPr>
      </w:pPr>
    </w:p>
    <w:p w:rsidR="00B665C6" w:rsidRPr="00B665C6" w:rsidRDefault="00B665C6" w:rsidP="00B665C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0A376F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Пальчиковая игра </w:t>
      </w:r>
      <w:r w:rsidRPr="00B665C6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"Зайка"</w:t>
      </w:r>
    </w:p>
    <w:p w:rsidR="00B665C6" w:rsidRPr="00B665C6" w:rsidRDefault="00B665C6" w:rsidP="00B665C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665C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Зайка серенький сидит,</w:t>
      </w:r>
    </w:p>
    <w:p w:rsidR="00B665C6" w:rsidRPr="00B665C6" w:rsidRDefault="00B665C6" w:rsidP="00B665C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665C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 ушами шевелит.</w:t>
      </w:r>
    </w:p>
    <w:p w:rsidR="00B665C6" w:rsidRPr="00B665C6" w:rsidRDefault="00B665C6" w:rsidP="00B665C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665C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Вот так, вот так.</w:t>
      </w:r>
    </w:p>
    <w:p w:rsidR="00B665C6" w:rsidRPr="00B665C6" w:rsidRDefault="00B665C6" w:rsidP="00B665C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665C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 ушами шевелит.</w:t>
      </w:r>
    </w:p>
    <w:p w:rsidR="00B665C6" w:rsidRDefault="00B665C6" w:rsidP="00B665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665C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(Указательный и средний </w:t>
      </w:r>
      <w:r w:rsidRPr="00B665C6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пальцы развести в стороны</w:t>
      </w:r>
      <w:r w:rsidRPr="00B665C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остальные сжать в кулачок. </w:t>
      </w:r>
      <w:proofErr w:type="gramStart"/>
      <w:r w:rsidRPr="00B665C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Пошевелить </w:t>
      </w:r>
      <w:r w:rsidRPr="00B665C6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«ушками»</w:t>
      </w:r>
      <w:r w:rsidRPr="00B665C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  <w:r w:rsidR="008B1EE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</w:p>
    <w:p w:rsidR="008B1EE7" w:rsidRDefault="008B1EE7" w:rsidP="00B665C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B1EE7" w:rsidRDefault="008B1EE7" w:rsidP="008B1EE7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i/>
          <w:iCs/>
          <w:color w:val="111111"/>
          <w:sz w:val="26"/>
          <w:szCs w:val="26"/>
          <w:bdr w:val="none" w:sz="0" w:space="0" w:color="auto" w:frame="1"/>
          <w:lang w:eastAsia="ru-RU"/>
        </w:rPr>
      </w:pPr>
    </w:p>
    <w:p w:rsidR="008B1EE7" w:rsidRPr="008B1EE7" w:rsidRDefault="008B1EE7" w:rsidP="008B1E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Пальчиковая игра </w:t>
      </w:r>
      <w:r w:rsidRPr="008B1EE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«Зайка книгу нашёл»</w:t>
      </w:r>
    </w:p>
    <w:p w:rsidR="008B1EE7" w:rsidRPr="008B1EE7" w:rsidRDefault="008B1EE7" w:rsidP="008B1EE7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B1EE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Зайка книгу нашел,</w:t>
      </w:r>
    </w:p>
    <w:p w:rsidR="008B1EE7" w:rsidRPr="008B1EE7" w:rsidRDefault="008B1EE7" w:rsidP="008B1EE7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B1EE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открыл, и прочел,</w:t>
      </w:r>
    </w:p>
    <w:p w:rsidR="008B1EE7" w:rsidRPr="008B1EE7" w:rsidRDefault="008B1EE7" w:rsidP="008B1EE7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B1EE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закрыл, все забыл.</w:t>
      </w:r>
    </w:p>
    <w:p w:rsidR="008B1EE7" w:rsidRPr="008B1EE7" w:rsidRDefault="008B1EE7" w:rsidP="008B1EE7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B1EE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снова открыл,</w:t>
      </w:r>
    </w:p>
    <w:p w:rsidR="008B1EE7" w:rsidRPr="008B1EE7" w:rsidRDefault="008B1EE7" w:rsidP="008B1EE7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B1EE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все повторил,</w:t>
      </w:r>
    </w:p>
    <w:p w:rsidR="008B1EE7" w:rsidRPr="008B1EE7" w:rsidRDefault="008B1EE7" w:rsidP="008B1EE7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B1EE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закрыл, опять забыл.</w:t>
      </w:r>
    </w:p>
    <w:p w:rsidR="008B1EE7" w:rsidRDefault="008B1EE7" w:rsidP="008B1E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B1EE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(Ладони прижаты друг к другу, </w:t>
      </w:r>
      <w:r w:rsidRPr="008B1EE7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пальцы</w:t>
      </w:r>
      <w:r w:rsidRPr="008B1EE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расположены горизонтально. На слове </w:t>
      </w:r>
      <w:r w:rsidRPr="008B1EE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«открыл»</w:t>
      </w:r>
      <w:r w:rsidRPr="008B1EE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- ладони открыть, мизинцы прижаты друг к другу. </w:t>
      </w:r>
      <w:proofErr w:type="gramStart"/>
      <w:r w:rsidRPr="008B1EE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слове </w:t>
      </w:r>
      <w:r w:rsidRPr="008B1EE7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«закрыл»</w:t>
      </w:r>
      <w:r w:rsidRPr="008B1EE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- ладони прижимаются друг к другу.)</w:t>
      </w:r>
      <w:proofErr w:type="gramEnd"/>
    </w:p>
    <w:p w:rsidR="000A376F" w:rsidRDefault="000A376F" w:rsidP="008B1E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A376F" w:rsidRPr="000A376F" w:rsidRDefault="000A376F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0A376F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Пальчиковая игра «Кошки-мышки»</w:t>
      </w:r>
    </w:p>
    <w:p w:rsidR="000A376F" w:rsidRPr="000A376F" w:rsidRDefault="000A376F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A37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Вот кулак,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</w:t>
      </w:r>
      <w:r w:rsidRPr="000A37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показать кулак левой руки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0A376F" w:rsidRPr="000A376F" w:rsidRDefault="000A376F" w:rsidP="000A37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A37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вот – ладошка,</w:t>
      </w:r>
      <w:r w:rsidR="005053F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</w:t>
      </w:r>
      <w:r w:rsidRPr="000A37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раскрыть </w:t>
      </w:r>
      <w:r w:rsidRPr="000A376F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пальцы</w:t>
      </w:r>
      <w:r w:rsidRPr="000A37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ладонь вверх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0A376F" w:rsidRPr="000A376F" w:rsidRDefault="000A376F" w:rsidP="000A37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ладошку села кошка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="005053F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</w:t>
      </w:r>
      <w:r w:rsidRPr="000A37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gramStart"/>
      <w:r w:rsidRPr="000A37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к</w:t>
      </w:r>
      <w:proofErr w:type="gramEnd"/>
      <w:r w:rsidRPr="000A376F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огти»</w:t>
      </w:r>
      <w:r w:rsidRPr="000A37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правой руки водят по ладошке левой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0A376F" w:rsidRPr="000A376F" w:rsidRDefault="000A376F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A37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Села мышек посчитать,</w:t>
      </w:r>
    </w:p>
    <w:p w:rsidR="000A376F" w:rsidRPr="000A376F" w:rsidRDefault="005053FC" w:rsidP="000A376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Раз, два, три, четыре пять (</w:t>
      </w:r>
      <w:r w:rsidR="000A376F" w:rsidRPr="000A37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правой рукой загибать по одному </w:t>
      </w:r>
      <w:r w:rsidR="000A376F" w:rsidRPr="000A376F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пальцу левой</w:t>
      </w:r>
      <w:r w:rsidR="000A376F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)</w:t>
      </w:r>
    </w:p>
    <w:p w:rsidR="000A376F" w:rsidRPr="000A376F" w:rsidRDefault="000A376F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A37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Мышки очень испугались,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</w:t>
      </w:r>
      <w:r w:rsidRPr="000A37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вращать кулаком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0A376F" w:rsidRDefault="000A376F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A37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норки быстро разбежались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="005053F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</w:t>
      </w:r>
      <w:proofErr w:type="gramStart"/>
      <w:r w:rsidRPr="000A37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</w:t>
      </w:r>
      <w:proofErr w:type="gramEnd"/>
      <w:r w:rsidRPr="000A376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прятать кулак под правую подмышку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).</w:t>
      </w:r>
    </w:p>
    <w:p w:rsidR="000A376F" w:rsidRDefault="000A376F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22D62" w:rsidRPr="00222D62" w:rsidRDefault="00222D62" w:rsidP="00222D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222D62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Пальчиковая игра «Паровоз»</w:t>
      </w:r>
    </w:p>
    <w:p w:rsidR="00222D62" w:rsidRDefault="00222D62" w:rsidP="00222D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22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Ехал, ехал паровоз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</w:t>
      </w:r>
      <w:r w:rsidRPr="00222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руки в </w:t>
      </w:r>
      <w:r w:rsidRPr="00222D6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«замок»</w:t>
      </w:r>
      <w:r w:rsidRPr="00222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большие </w:t>
      </w:r>
      <w:r w:rsidRPr="00222D6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пальцы вращаются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222D62" w:rsidRPr="00222D62" w:rsidRDefault="00222D62" w:rsidP="00222D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22D62" w:rsidRPr="00222D62" w:rsidRDefault="00222D62" w:rsidP="00222D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22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Прицепил вагон, повез</w:t>
      </w:r>
      <w:proofErr w:type="gramStart"/>
      <w:r w:rsidR="00B239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="00B239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</w:t>
      </w:r>
      <w:proofErr w:type="gramStart"/>
      <w:r w:rsidRPr="00222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</w:t>
      </w:r>
      <w:proofErr w:type="gramEnd"/>
      <w:r w:rsidRPr="00222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цепить указательные </w:t>
      </w:r>
      <w:r w:rsidRPr="00222D62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пальцы)</w:t>
      </w:r>
    </w:p>
    <w:p w:rsidR="00222D62" w:rsidRPr="00222D62" w:rsidRDefault="00222D62" w:rsidP="00222D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22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Ехал, ехал паровоз</w:t>
      </w:r>
    </w:p>
    <w:p w:rsidR="00222D62" w:rsidRDefault="00222D62" w:rsidP="00222D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22D6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Прицепил вагон, повез…</w:t>
      </w:r>
    </w:p>
    <w:p w:rsidR="00B2397B" w:rsidRDefault="00B2397B" w:rsidP="00222D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2397B" w:rsidRPr="00B2397B" w:rsidRDefault="00B2397B" w:rsidP="00B2397B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B2397B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Пальчиковая игра «Белка»</w:t>
      </w:r>
    </w:p>
    <w:p w:rsidR="00B2397B" w:rsidRPr="00B2397B" w:rsidRDefault="00B2397B" w:rsidP="00B2397B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239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Сидит белка на тележке,</w:t>
      </w:r>
    </w:p>
    <w:p w:rsidR="00B2397B" w:rsidRPr="00B2397B" w:rsidRDefault="00B2397B" w:rsidP="00B239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2397B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Продает она орешки</w:t>
      </w:r>
      <w:r w:rsidRPr="00B239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B2397B" w:rsidRPr="00B2397B" w:rsidRDefault="00B2397B" w:rsidP="00B2397B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239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Лисичке-сестричке,</w:t>
      </w:r>
    </w:p>
    <w:p w:rsidR="00B2397B" w:rsidRPr="00B2397B" w:rsidRDefault="00B2397B" w:rsidP="00B2397B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239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Воробью, синичке,</w:t>
      </w:r>
    </w:p>
    <w:p w:rsidR="00B2397B" w:rsidRPr="00B2397B" w:rsidRDefault="00B2397B" w:rsidP="00B2397B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239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Мишке толстопятому,</w:t>
      </w:r>
    </w:p>
    <w:p w:rsidR="00B2397B" w:rsidRPr="00B2397B" w:rsidRDefault="00B2397B" w:rsidP="00B2397B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239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Заиньке усатому.</w:t>
      </w:r>
    </w:p>
    <w:p w:rsidR="00B2397B" w:rsidRPr="00B2397B" w:rsidRDefault="00B2397B" w:rsidP="00B239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2397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(Народная песенка)</w:t>
      </w:r>
    </w:p>
    <w:p w:rsidR="00B2397B" w:rsidRPr="00B2397B" w:rsidRDefault="00B2397B" w:rsidP="00B2397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239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Поочередно разгибать все </w:t>
      </w:r>
      <w:r w:rsidRPr="00B2397B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пальцы</w:t>
      </w:r>
      <w:r w:rsidRPr="00B239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начиная с </w:t>
      </w:r>
      <w:proofErr w:type="gramStart"/>
      <w:r w:rsidRPr="00B239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большого</w:t>
      </w:r>
      <w:proofErr w:type="gramEnd"/>
      <w:r w:rsidRPr="00B2397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2397B" w:rsidRDefault="00B2397B" w:rsidP="00222D6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9715D" w:rsidRPr="00493F25" w:rsidRDefault="0089715D" w:rsidP="0089715D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493F25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Приложение 7</w:t>
      </w:r>
    </w:p>
    <w:p w:rsidR="001801E6" w:rsidRPr="00493F25" w:rsidRDefault="00477926" w:rsidP="0089715D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(р</w:t>
      </w:r>
      <w:r w:rsidR="0089715D" w:rsidRPr="00493F25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ассматривание фото и рисунков</w:t>
      </w:r>
      <w:r w:rsidR="001801E6" w:rsidRPr="00493F25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 xml:space="preserve"> на тему «Зима</w:t>
      </w:r>
      <w:r w:rsidR="00493F25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»)</w:t>
      </w:r>
      <w:r w:rsidR="00493F25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24DB9E84" wp14:editId="185CE361">
            <wp:extent cx="6082748" cy="3477952"/>
            <wp:effectExtent l="0" t="0" r="0" b="8255"/>
            <wp:docPr id="10" name="Рисунок 10" descr="C:\Users\User\Desktop\99678342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99678342_1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181" cy="34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53E" w:rsidRDefault="00DB253E" w:rsidP="00DB253E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 wp14:anchorId="0C9633E3" wp14:editId="7951503F">
            <wp:extent cx="5953539" cy="4015409"/>
            <wp:effectExtent l="0" t="0" r="0" b="4445"/>
            <wp:docPr id="5" name="Рисунок 5" descr="C:\Users\User\Desktop\3626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362667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811" cy="4015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53E" w:rsidRPr="00DB253E" w:rsidRDefault="00DB253E" w:rsidP="00DB253E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6C9F085C" wp14:editId="2C10AD5B">
            <wp:extent cx="5953539" cy="3101008"/>
            <wp:effectExtent l="0" t="0" r="0" b="4445"/>
            <wp:docPr id="4" name="Рисунок 4" descr="C:\Users\User\Desktop\2017Winter_House_in_the_forest_by_the_snowy_road_under_the_beautiful_winter_sky_119865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17Winter_House_in_the_forest_by_the_snowy_road_under_the_beautiful_winter_sky_119865_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656" cy="310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1E6" w:rsidRDefault="00A81FF4" w:rsidP="001801E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 wp14:anchorId="5901BEA1" wp14:editId="32FB0EB7">
            <wp:extent cx="6082748" cy="3518452"/>
            <wp:effectExtent l="0" t="0" r="0" b="6350"/>
            <wp:docPr id="9" name="Рисунок 9" descr="C:\Users\User\Desktop\s120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s1200 (2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189" cy="3529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5F7AD4B5" wp14:editId="063F150D">
            <wp:extent cx="6082748" cy="2862470"/>
            <wp:effectExtent l="0" t="0" r="0" b="0"/>
            <wp:docPr id="8" name="Рисунок 8" descr="C:\Users\User\Desktop\Клевакичева-Ирина-4-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левакичева-Ирина-4-класс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319" cy="286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01E6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 wp14:anchorId="378A2FAD" wp14:editId="4B53E1A1">
            <wp:extent cx="6082745" cy="2902226"/>
            <wp:effectExtent l="0" t="0" r="0" b="0"/>
            <wp:docPr id="3" name="Рисунок 3" descr="C:\Users\User\Desktop\1453217813_zimniy-peyzaz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453217813_zimniy-peyzazh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06" cy="291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FF4" w:rsidRDefault="008A28FA" w:rsidP="001801E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723C090B" wp14:editId="0433CC8F">
            <wp:extent cx="6082748" cy="3250096"/>
            <wp:effectExtent l="0" t="0" r="0" b="7620"/>
            <wp:docPr id="7" name="Рисунок 7" descr="C:\Users\User\Desktop\s1200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s1200 (4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991" cy="325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53E" w:rsidRDefault="00A81FF4" w:rsidP="001801E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6132444" cy="2613992"/>
            <wp:effectExtent l="0" t="0" r="1905" b="0"/>
            <wp:docPr id="6" name="Рисунок 6" descr="C:\Users\User\Desktop\s1200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s1200 (3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707" cy="2620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8FA" w:rsidRDefault="006E0E3C" w:rsidP="001801E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6132444" cy="2892287"/>
            <wp:effectExtent l="0" t="0" r="1905" b="3810"/>
            <wp:docPr id="11" name="Рисунок 11" descr="C:\Users\User\Desktop\633292_m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633292_main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168" cy="289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E3C" w:rsidRDefault="006E0E3C" w:rsidP="001801E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6082748" cy="3250095"/>
            <wp:effectExtent l="0" t="0" r="0" b="7620"/>
            <wp:docPr id="12" name="Рисунок 12" descr="C:\Users\User\Desktop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s120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748" cy="325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3F3" w:rsidRDefault="007D03F3" w:rsidP="001801E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6013174" cy="2236305"/>
            <wp:effectExtent l="0" t="0" r="6985" b="0"/>
            <wp:docPr id="14" name="Рисунок 14" descr="C:\Users\User\Desktop\0723e239277a5e8a4a2c2cd6124b47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0723e239277a5e8a4a2c2cd6124b47e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151" cy="223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3F3" w:rsidRDefault="007D03F3" w:rsidP="001801E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5943600" cy="2235887"/>
            <wp:effectExtent l="0" t="0" r="0" b="0"/>
            <wp:docPr id="13" name="Рисунок 13" descr="C:\Users\User\Desktop\kraski_zima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kraski_zima2-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542" cy="223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3F3" w:rsidRDefault="007D03F3" w:rsidP="001801E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5917666" cy="3955774"/>
            <wp:effectExtent l="0" t="0" r="6985" b="6985"/>
            <wp:docPr id="15" name="Рисунок 15" descr="C:\Users\User\Desktop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s120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863" cy="397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15D" w:rsidRDefault="0089715D" w:rsidP="001801E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477926" w:rsidRDefault="00477926" w:rsidP="0089715D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477926" w:rsidRDefault="00477926" w:rsidP="0089715D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477926" w:rsidRDefault="00477926" w:rsidP="0089715D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477926" w:rsidRDefault="00477926" w:rsidP="0089715D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477926" w:rsidRDefault="00477926" w:rsidP="0089715D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477926" w:rsidRDefault="00477926" w:rsidP="0089715D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477926" w:rsidRDefault="00477926" w:rsidP="0089715D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89715D" w:rsidRPr="00400ACE" w:rsidRDefault="0089715D" w:rsidP="0089715D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lastRenderedPageBreak/>
        <w:t>Приложение 8</w:t>
      </w:r>
    </w:p>
    <w:p w:rsidR="0089715D" w:rsidRPr="00400ACE" w:rsidRDefault="00477926" w:rsidP="0089715D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</w:t>
      </w:r>
      <w:proofErr w:type="gramStart"/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</w:t>
      </w:r>
      <w:r w:rsidR="0089715D"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резентация</w:t>
      </w:r>
      <w:proofErr w:type="gramEnd"/>
      <w:r w:rsidR="0089715D"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 xml:space="preserve"> «Какие наряды у Деда Мороза и Снегурочки»)</w:t>
      </w:r>
    </w:p>
    <w:p w:rsidR="005E04B1" w:rsidRPr="005E04B1" w:rsidRDefault="005E04B1" w:rsidP="005E04B1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5854148" cy="3766931"/>
            <wp:effectExtent l="0" t="0" r="0" b="5080"/>
            <wp:docPr id="18" name="Рисунок 18" descr="C:\Users\User\Desktop\710598-8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710598-800x80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043" cy="376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5138531" cy="3011556"/>
            <wp:effectExtent l="0" t="0" r="5080" b="0"/>
            <wp:docPr id="17" name="Рисунок 17" descr="C:\Users\User\Desktop\890659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89065985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227" cy="301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9D9" w:rsidRPr="00DC49D9" w:rsidRDefault="00DC49D9" w:rsidP="00DC49D9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9715D" w:rsidRPr="00222D62" w:rsidRDefault="0089715D" w:rsidP="0089715D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22D62" w:rsidRDefault="00CD46A2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 wp14:anchorId="73D52F3E" wp14:editId="548242D3">
            <wp:extent cx="3061252" cy="2752077"/>
            <wp:effectExtent l="0" t="0" r="6350" b="0"/>
            <wp:docPr id="21" name="Рисунок 21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836" cy="275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3E71714E" wp14:editId="211483C5">
            <wp:extent cx="2315001" cy="3240157"/>
            <wp:effectExtent l="0" t="0" r="9525" b="0"/>
            <wp:docPr id="22" name="Рисунок 22" descr="C:\Users\User\Desktop\novogodnee_okonnoe_ukrashenie_so_svetodiodom_d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novogodnee_okonnoe_ukrashenie_so_svetodiodom_ded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976" cy="324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04B1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1BF78EA1" wp14:editId="03278398">
            <wp:extent cx="5575850" cy="4134678"/>
            <wp:effectExtent l="0" t="0" r="6350" b="0"/>
            <wp:docPr id="16" name="Рисунок 16" descr="C:\Users\User\Desktop\tn3_0_75636400_1512848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tn3_0_75636400_151284845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836" cy="414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46A2" w:rsidRDefault="002221C8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 wp14:anchorId="0F85CD1E" wp14:editId="1B1AC2C1">
            <wp:extent cx="2311778" cy="2534479"/>
            <wp:effectExtent l="0" t="0" r="0" b="0"/>
            <wp:docPr id="24" name="Рисунок 24" descr="C:\Users\User\Desktop\tn3_0_75636400_1512848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tn3_0_75636400_151284845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794" cy="253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230218" cy="2286648"/>
            <wp:effectExtent l="0" t="0" r="8890" b="0"/>
            <wp:docPr id="23" name="Рисунок 23" descr="C:\Users\User\Desktop\Kak-sdelat-snegurochku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Kak-sdelat-snegurochku-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338" cy="2286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C21" w:rsidRDefault="003A6E14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623931" cy="1689652"/>
            <wp:effectExtent l="0" t="0" r="5080" b="6350"/>
            <wp:docPr id="25" name="Рисунок 25" descr="C:\Users\User\Desktop\rukavitsyi_Deda_Mor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rukavitsyi_Deda_Moroza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648" cy="168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756B552F" wp14:editId="31AFD619">
            <wp:extent cx="2465429" cy="2474844"/>
            <wp:effectExtent l="0" t="0" r="0" b="1905"/>
            <wp:docPr id="20" name="Рисунок 20" descr="C:\Users\User\Desktop\s1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s1200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631" cy="247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E14" w:rsidRDefault="003A6E14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E04B1" w:rsidRDefault="00CD46A2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5466522" cy="2792896"/>
            <wp:effectExtent l="0" t="0" r="1270" b="7620"/>
            <wp:docPr id="19" name="Рисунок 19" descr="C:\Users\User\Desktop\cover_image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cover_image_big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200" cy="279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E14" w:rsidRDefault="003A6E14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A6E14" w:rsidRDefault="003A6E14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A6E14" w:rsidRDefault="003A6E14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3274530" cy="2186608"/>
            <wp:effectExtent l="0" t="0" r="2540" b="4445"/>
            <wp:docPr id="26" name="Рисунок 26" descr="C:\Users\User\Desktop\Valenki_Deda_Mor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Valenki_Deda_Moroza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422" cy="218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5377070" cy="2186208"/>
            <wp:effectExtent l="0" t="0" r="0" b="5080"/>
            <wp:docPr id="30" name="Рисунок 30" descr="C:\Users\User\Desktop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s120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308" cy="218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1734A653" wp14:editId="59DD69FC">
            <wp:extent cx="3637722" cy="1808922"/>
            <wp:effectExtent l="0" t="0" r="1270" b="1270"/>
            <wp:docPr id="28" name="Рисунок 28" descr="C:\Users\User\Desktop\14102020041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41020200419 (1)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861" cy="180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2EB2B259" wp14:editId="1870D381">
            <wp:extent cx="5377070" cy="2971800"/>
            <wp:effectExtent l="0" t="0" r="0" b="0"/>
            <wp:docPr id="29" name="Рисунок 29" descr="C:\Users\User\Desktop\kraski_zima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kraski_zima2-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940" cy="297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E14" w:rsidRDefault="003A6E14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1928191" cy="2892287"/>
            <wp:effectExtent l="0" t="0" r="0" b="3810"/>
            <wp:docPr id="27" name="Рисунок 27" descr="C:\Users\User\Desktop\1410202004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41020200419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162" cy="289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876260" cy="2900757"/>
            <wp:effectExtent l="0" t="0" r="0" b="0"/>
            <wp:docPr id="31" name="Рисунок 31" descr="C:\Users\User\Desktop\0723e239277a5e8a4a2c2cd6124b47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0723e239277a5e8a4a2c2cd6124b47e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682" cy="29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E14" w:rsidRDefault="003A6E14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A6E14" w:rsidRPr="00400ACE" w:rsidRDefault="003A6E14" w:rsidP="003A6E14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Приложение 9</w:t>
      </w:r>
    </w:p>
    <w:p w:rsidR="003A6E14" w:rsidRDefault="00477926" w:rsidP="003A6E14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(с</w:t>
      </w:r>
      <w:r w:rsidR="003A6E14"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овместная деят</w:t>
      </w:r>
      <w:r w:rsidR="00355FF8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ельность «Лепим снеговика»</w:t>
      </w:r>
      <w:r w:rsidR="003A6E14"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)</w:t>
      </w:r>
    </w:p>
    <w:p w:rsidR="005616CF" w:rsidRDefault="00077DB3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Ребята, у нас сейчас с вами время года</w:t>
      </w:r>
      <w:r w:rsidR="001862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  <w:r w:rsidR="001862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зима. </w:t>
      </w:r>
      <w:r w:rsidR="001862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Выпало много снега! И многие ребята бегут на улицу лепить снеговика.</w:t>
      </w:r>
      <w:r w:rsidR="007E5F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Снеговики получаются разные: у кого-то они большие, а у кого-то - маленькие. </w:t>
      </w:r>
      <w:r w:rsidR="001862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А вы знаете, что снеговика начали лепить много-много лет назад. Он у нас, можно так сказать, очень старенький</w:t>
      </w:r>
      <w:proofErr w:type="gramStart"/>
      <w:r w:rsidR="001862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..  </w:t>
      </w:r>
      <w:proofErr w:type="gramEnd"/>
      <w:r w:rsidR="001862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у него даже ес</w:t>
      </w:r>
      <w:r w:rsidR="005616C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ть свое день рождение, которое с</w:t>
      </w:r>
      <w:r w:rsidR="001862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неговик отмечает 18 января. Давным-давно первые снеговики сначала изображались злыми монстрами.</w:t>
      </w:r>
      <w:r w:rsidR="005616C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только потом они стали друзьями Деда Мороза и Снегурочки. По легенде их даже считали маленькими ангелами, потому что верили, что снеговик может передать желания и просьбы людей Деду Морозу! Для этого люди лепили маленького снеговика и шептали ему свое желание на ушко.  Снеговика укутывали полотенцем, украшали домашними вещами и светящейся гирляндой, а в руки давали метлу. Вместо нос</w:t>
      </w:r>
      <w:proofErr w:type="gramStart"/>
      <w:r w:rsidR="005616C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а-</w:t>
      </w:r>
      <w:proofErr w:type="gramEnd"/>
      <w:r w:rsidR="005616C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была морковка. Вместо шляпы на голове - ведро. Вот такой он красивый был! Представляете!   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Я вам сейчас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прочитаю стихотворение о снеговике и после этого мы с вами тоже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будем лепить нашего снеговика, который останется у нас на участке и будет каждый раз нас радовать и встречать: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«Первый снег идет кругом,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Снегом землю замело.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Из пушистого снежка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слеплю снеговика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С длинным-длинным носом,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Назову его Морозом.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Сделал я огромный ком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еще один потом,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Глазки-уголечки,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Беленькие щёчки,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потом морковку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Прикрепил неловко-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Это будет красный нос.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Вот и вышел мой Мороз.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руки дам ему метлу,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 замерзнет на ветру.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Мой хороший снеговик</w:t>
      </w:r>
    </w:p>
    <w:p w:rsidR="00B4618B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Сразу же к зиме привык.</w:t>
      </w:r>
    </w:p>
    <w:p w:rsidR="00B4618B" w:rsidRPr="00077DB3" w:rsidRDefault="00B4618B" w:rsidP="00077DB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А теперь, ребятки, давайте тоже слепим снеговика! </w:t>
      </w:r>
      <w:r w:rsidR="00C3001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пусть он нас радует! (Воспитатель совместно с детьми лепят снеговика на участке).</w:t>
      </w:r>
    </w:p>
    <w:p w:rsidR="002E45B2" w:rsidRPr="00400ACE" w:rsidRDefault="002E45B2" w:rsidP="003A6E14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Приложение 10</w:t>
      </w:r>
    </w:p>
    <w:p w:rsidR="00041FD3" w:rsidRPr="00400ACE" w:rsidRDefault="00041FD3" w:rsidP="003A6E14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(просмотр мультфильма</w:t>
      </w:r>
      <w:r w:rsidR="00BD5613"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 xml:space="preserve"> по выбору воспитателя</w:t>
      </w:r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)</w:t>
      </w:r>
    </w:p>
    <w:p w:rsidR="00041FD3" w:rsidRDefault="00041FD3" w:rsidP="00041FD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Мультфильмы о зиме:</w:t>
      </w:r>
    </w:p>
    <w:p w:rsidR="00041FD3" w:rsidRDefault="00041FD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Снеговик-почтовик, 1955г.</w:t>
      </w:r>
    </w:p>
    <w:p w:rsidR="00041FD3" w:rsidRDefault="00041FD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Дед Мороз и Серый волк, 1978г.</w:t>
      </w:r>
    </w:p>
    <w:p w:rsidR="00041FD3" w:rsidRDefault="00041FD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Умка, 1969г.</w:t>
      </w:r>
    </w:p>
    <w:p w:rsidR="00041FD3" w:rsidRDefault="00041FD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Приезжайте в гости, 1979г.</w:t>
      </w:r>
    </w:p>
    <w:p w:rsidR="00041FD3" w:rsidRDefault="00041FD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Когда зажигаются ёлки, 1950г.</w:t>
      </w:r>
    </w:p>
    <w:p w:rsidR="00041FD3" w:rsidRDefault="00041FD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Снежная королева, 1958г.</w:t>
      </w:r>
    </w:p>
    <w:p w:rsidR="00041FD3" w:rsidRDefault="00041FD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Праздник новогодней ёлки, 1991г.</w:t>
      </w:r>
    </w:p>
    <w:p w:rsidR="00041FD3" w:rsidRDefault="00041FD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Зимняя сказка, 1981г.</w:t>
      </w:r>
    </w:p>
    <w:p w:rsidR="00041FD3" w:rsidRDefault="00041FD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Мороз Иванович, 1981г.</w:t>
      </w:r>
    </w:p>
    <w:p w:rsidR="00041FD3" w:rsidRDefault="00041FD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Мисс Новый год, 1991г.</w:t>
      </w:r>
    </w:p>
    <w:p w:rsidR="00041FD3" w:rsidRDefault="00041FD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Варежка, 1967г.</w:t>
      </w:r>
    </w:p>
    <w:p w:rsidR="00041FD3" w:rsidRDefault="00041FD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Двенадцать месяцев, </w:t>
      </w:r>
      <w:r w:rsidR="00BD561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1956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г.</w:t>
      </w:r>
    </w:p>
    <w:p w:rsidR="00041FD3" w:rsidRDefault="00BD561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Новогоднее путешествие, 1959г.</w:t>
      </w:r>
    </w:p>
    <w:p w:rsidR="00BD5613" w:rsidRDefault="00BD561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В лесу родилась ёлочка, 1972г.</w:t>
      </w:r>
    </w:p>
    <w:p w:rsidR="00BD5613" w:rsidRDefault="00BD561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Новогодняя сказка, 1978г.</w:t>
      </w:r>
    </w:p>
    <w:p w:rsidR="00BD5613" w:rsidRDefault="00BD561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Ночь перед Рождеством, 1951г.</w:t>
      </w:r>
    </w:p>
    <w:p w:rsidR="00BD5613" w:rsidRDefault="00BD561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Тимошкина ёлка, 1956г.</w:t>
      </w:r>
    </w:p>
    <w:p w:rsidR="00BD5613" w:rsidRDefault="00BD561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Новогодний ветер, 1975г.</w:t>
      </w:r>
    </w:p>
    <w:p w:rsidR="00BD5613" w:rsidRDefault="00BD561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Умка ищет друга, 1975г.</w:t>
      </w:r>
    </w:p>
    <w:p w:rsidR="00BD5613" w:rsidRDefault="00BD5613" w:rsidP="00041FD3">
      <w:pPr>
        <w:pStyle w:val="a8"/>
        <w:numPr>
          <w:ilvl w:val="0"/>
          <w:numId w:val="4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 медвежонок и ёжик встречали Новый год, 1975г.</w:t>
      </w:r>
    </w:p>
    <w:p w:rsidR="00980F5A" w:rsidRDefault="00980F5A" w:rsidP="0079609B">
      <w:pPr>
        <w:pStyle w:val="a8"/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980F5A" w:rsidRDefault="00980F5A" w:rsidP="0079609B">
      <w:pPr>
        <w:pStyle w:val="a8"/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79609B" w:rsidRPr="00400ACE" w:rsidRDefault="00400ACE" w:rsidP="0079609B">
      <w:pPr>
        <w:pStyle w:val="a8"/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Приложение 11</w:t>
      </w:r>
    </w:p>
    <w:p w:rsidR="0079609B" w:rsidRPr="00400ACE" w:rsidRDefault="0079609B" w:rsidP="0079609B">
      <w:pPr>
        <w:pStyle w:val="a8"/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proofErr w:type="gramStart"/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(творческая мастерская «Снеговик».</w:t>
      </w:r>
      <w:proofErr w:type="gramEnd"/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 xml:space="preserve"> </w:t>
      </w:r>
      <w:proofErr w:type="gramStart"/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Лепка)</w:t>
      </w:r>
      <w:proofErr w:type="gramEnd"/>
    </w:p>
    <w:p w:rsidR="0079609B" w:rsidRPr="00400ACE" w:rsidRDefault="0079609B" w:rsidP="0079609B">
      <w:pPr>
        <w:pStyle w:val="a8"/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(Фотоотчёт)</w:t>
      </w:r>
    </w:p>
    <w:p w:rsidR="0079609B" w:rsidRDefault="0079609B" w:rsidP="0079609B">
      <w:pPr>
        <w:pStyle w:val="a8"/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5387009" cy="4040876"/>
            <wp:effectExtent l="0" t="0" r="4445" b="0"/>
            <wp:docPr id="32" name="Рисунок 32" descr="C:\Users\User\Desktop\IMG_7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MG_739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131" cy="403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09B" w:rsidRDefault="0079609B" w:rsidP="0079609B">
      <w:pPr>
        <w:pStyle w:val="a8"/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5387008" cy="3935895"/>
            <wp:effectExtent l="0" t="0" r="4445" b="7620"/>
            <wp:docPr id="33" name="Рисунок 33" descr="C:\Users\User\Desktop\IMG_7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G_739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03" cy="3937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09B" w:rsidRDefault="0079609B" w:rsidP="0079609B">
      <w:pPr>
        <w:pStyle w:val="a8"/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9609B" w:rsidRDefault="0079609B" w:rsidP="0079609B">
      <w:pPr>
        <w:pStyle w:val="a8"/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9609B" w:rsidRDefault="0079609B" w:rsidP="0079609B">
      <w:pPr>
        <w:pStyle w:val="a8"/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9609B" w:rsidRPr="00400ACE" w:rsidRDefault="0079609B" w:rsidP="0079609B">
      <w:pPr>
        <w:pStyle w:val="a8"/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Приложение 12</w:t>
      </w:r>
    </w:p>
    <w:p w:rsidR="0079609B" w:rsidRPr="00400ACE" w:rsidRDefault="0079609B" w:rsidP="0079609B">
      <w:pPr>
        <w:pStyle w:val="a8"/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(прослушивание песен на новогоднюю тематику)</w:t>
      </w:r>
    </w:p>
    <w:p w:rsidR="0079609B" w:rsidRPr="00400ACE" w:rsidRDefault="0079609B" w:rsidP="0079609B">
      <w:pPr>
        <w:pStyle w:val="a8"/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(Фонотека)</w:t>
      </w:r>
    </w:p>
    <w:p w:rsidR="0079609B" w:rsidRDefault="0079609B" w:rsidP="0079609B">
      <w:pPr>
        <w:pStyle w:val="a8"/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79609B" w:rsidRDefault="0079609B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«В лесу родилась ё</w:t>
      </w:r>
      <w:r w:rsidR="002A237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очка»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«Песня Деда Мороза и Снегурочки»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«Снежинка»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«Серебристые снежинки»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«Дед мороз везёт подарки»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«Белый снег идет»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«Новый год»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«Новогодняя»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«Там, где Новый год»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«Хорошо, что снежок пошел»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«Новый год гуляет по планете»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Кабы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не было зимы»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«Тройка»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«Папа, это правда?  Скоро Новый год?»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«Под Новый год»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«Это новый год»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«Кукляндия»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«Заводные игрушки»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 «Север белый»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«Дед Мороз»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«Прошлогодний снег»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«Встретим Новый год»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«Снегурочка»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«Новогодняя считалочка»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«Наша ёлочка»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Не рубите ёлочку»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«Новогодняя»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«Маленькой ёлочке холодно зимой»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«Ёлочкам не холодно зимой»</w:t>
      </w:r>
    </w:p>
    <w:p w:rsidR="002A237D" w:rsidRDefault="002A237D" w:rsidP="0079609B">
      <w:pPr>
        <w:pStyle w:val="a8"/>
        <w:numPr>
          <w:ilvl w:val="0"/>
          <w:numId w:val="5"/>
        </w:num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«Ах, какой хороший, добрый Дед Мороз»</w:t>
      </w:r>
    </w:p>
    <w:p w:rsidR="00E40D46" w:rsidRDefault="00E40D46" w:rsidP="00E40D4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E40D46" w:rsidRPr="00400ACE" w:rsidRDefault="00E40D46" w:rsidP="00E40D46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Приложение 13</w:t>
      </w:r>
    </w:p>
    <w:p w:rsidR="00E40D46" w:rsidRPr="00400ACE" w:rsidRDefault="00E40D46" w:rsidP="00E40D46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(беседа «Чем наряжают ёлочку на Новый Год?»)</w:t>
      </w:r>
    </w:p>
    <w:p w:rsidR="00E6220C" w:rsidRDefault="00E6220C" w:rsidP="00E6220C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Ребята, я вам сейчас прочитаю загадку, а вы постарайтесь её угадать:</w:t>
      </w:r>
    </w:p>
    <w:p w:rsidR="00E6220C" w:rsidRDefault="00D13714" w:rsidP="00E6220C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за модница стоит?</w:t>
      </w:r>
    </w:p>
    <w:p w:rsidR="00D13714" w:rsidRDefault="00D13714" w:rsidP="00E6220C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верхушке шпиль горит?</w:t>
      </w:r>
    </w:p>
    <w:p w:rsidR="00D13714" w:rsidRDefault="00D13714" w:rsidP="00E6220C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ветвях игрушки,</w:t>
      </w:r>
    </w:p>
    <w:p w:rsidR="00D13714" w:rsidRDefault="00D13714" w:rsidP="00E6220C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Бусы и хлопушки.</w:t>
      </w:r>
    </w:p>
    <w:p w:rsidR="00D13714" w:rsidRDefault="00D13714" w:rsidP="00E6220C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это?</w:t>
      </w:r>
    </w:p>
    <w:p w:rsidR="00D13714" w:rsidRDefault="00D13714" w:rsidP="00E6220C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(Воспитатель ждёт ответа детей)</w:t>
      </w:r>
    </w:p>
    <w:p w:rsidR="00D13714" w:rsidRPr="00E6220C" w:rsidRDefault="00D13714" w:rsidP="00E6220C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Правильно, это ёлочка!</w:t>
      </w:r>
    </w:p>
    <w:p w:rsidR="00E40D46" w:rsidRDefault="00D13714" w:rsidP="0086212A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А </w:t>
      </w:r>
      <w:r w:rsidR="008621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скажите мне, пожалуйста, как называется деревце, которое мы с вами ставим на Новы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й год? Правильно. Конечно же, это наша</w:t>
      </w:r>
      <w:r w:rsidR="008621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ёлочка. А вы знаете, что ёлочки бывают искусственные и живые. Живая ёлочк</w:t>
      </w:r>
      <w:proofErr w:type="gramStart"/>
      <w:r w:rsidR="008621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а-</w:t>
      </w:r>
      <w:proofErr w:type="gramEnd"/>
      <w:r w:rsidR="008621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это та, которая росла в лесу и ёё срубили, чтобы поставить дома. Она </w:t>
      </w:r>
      <w:proofErr w:type="spellStart"/>
      <w:r w:rsidR="008621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зёленого</w:t>
      </w:r>
      <w:proofErr w:type="spellEnd"/>
      <w:r w:rsidR="008621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цвета, у неё колючие ветки. Но на ней после праздника иголочки начинают уже опадать, а вот </w:t>
      </w:r>
      <w:proofErr w:type="gramStart"/>
      <w:r w:rsidR="008621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</w:t>
      </w:r>
      <w:proofErr w:type="gramEnd"/>
      <w:r w:rsidR="008621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искусственной – нет. Искусственная ёлочка стоит намного дольше дома. Её ветки тоже колючие и тоже зеленого цвета. Но её покупают в магазине. И она может служить много лет. Её можно ставить кажды</w:t>
      </w:r>
      <w:r w:rsidR="00E6220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й год дома и ничего ей не будет. </w:t>
      </w:r>
    </w:p>
    <w:p w:rsidR="00A42AA8" w:rsidRDefault="0086212A" w:rsidP="0086212A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r w:rsidR="00D137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 вы знаете о том, что на Новый год ёлочку нужно украшать? И как вы думаете, чем её можно украсить? Кто мне скажет? Раньше, давным-давно, ёлочку принято было украшать различными лакомствами: на ней висели </w:t>
      </w:r>
      <w:r w:rsidR="00D137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всякие разные конфетки, леденцы и прочие сладости. На ёлке висели даже фрукты! </w:t>
      </w:r>
      <w:proofErr w:type="gramStart"/>
      <w:r w:rsidR="00D137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Представляете</w:t>
      </w:r>
      <w:proofErr w:type="gramEnd"/>
      <w:r w:rsidR="00D1371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какая она была нарядная! Сейчас принято наряжать ёлочку красивыми разноцветными шарами, которые переливаются разными цветами. Помимо шаров, украшают еще и мишурой, которая изображает снег на ёлке. Она тоже может быть разных цветов. </w:t>
      </w:r>
      <w:r w:rsidR="00DF55D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чтобы она светилас</w:t>
      </w:r>
      <w:proofErr w:type="gramStart"/>
      <w:r w:rsidR="00DF55D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ь-</w:t>
      </w:r>
      <w:proofErr w:type="gramEnd"/>
      <w:r w:rsidR="00DF55D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 ёлку вешают гирлянду. И нашу ёлочку можно увидеть издалека. Светящуюся. Блестящую. Красивую! А как выглядит мишура и как нужно правильно украшать ёлочк</w:t>
      </w:r>
      <w:proofErr w:type="gramStart"/>
      <w:r w:rsidR="00DF55D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у-</w:t>
      </w:r>
      <w:proofErr w:type="gramEnd"/>
      <w:r w:rsidR="00DF55D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мы с вами еще увидим и потренируемся! Мы достанем наши гирлянды и мишуру и нарядим вместе!</w:t>
      </w:r>
    </w:p>
    <w:p w:rsidR="00A42AA8" w:rsidRDefault="00A42AA8" w:rsidP="0086212A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6212A" w:rsidRPr="00400ACE" w:rsidRDefault="00A42AA8" w:rsidP="00A42AA8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Приложение 14</w:t>
      </w:r>
    </w:p>
    <w:p w:rsidR="00A42AA8" w:rsidRPr="00400ACE" w:rsidRDefault="00A42AA8" w:rsidP="00A42AA8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(загадки)</w:t>
      </w:r>
    </w:p>
    <w:p w:rsidR="00A42AA8" w:rsidRDefault="00A42AA8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Что за шарики на ёлочке висят</w:t>
      </w:r>
    </w:p>
    <w:p w:rsidR="00A42AA8" w:rsidRDefault="00A42AA8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цветами радуги блестят?</w:t>
      </w:r>
    </w:p>
    <w:p w:rsidR="00A42AA8" w:rsidRDefault="00A42AA8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Есть у ёлочки такие вот подружки,</w:t>
      </w:r>
    </w:p>
    <w:p w:rsidR="00A42AA8" w:rsidRDefault="00A42AA8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зовут их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?..........(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новогодние игрушки)</w:t>
      </w:r>
    </w:p>
    <w:p w:rsidR="00A42AA8" w:rsidRDefault="00A42AA8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A42AA8" w:rsidRDefault="00A42AA8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-Развесить на ёлочке мне помоги,</w:t>
      </w:r>
    </w:p>
    <w:p w:rsidR="00A42AA8" w:rsidRDefault="00A42AA8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Бусы и дождь из блестящей фольги.</w:t>
      </w:r>
    </w:p>
    <w:p w:rsidR="00A42AA8" w:rsidRDefault="00A42AA8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Такие наряды сейчас на ура</w:t>
      </w:r>
      <w:r w:rsidR="00D2607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называется всё…….(мишура)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Вся белая, кристальная,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по неб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у-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летальная,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рук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у-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опускается,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сраз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у-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растворяется! (Снежинка)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Он всегда такой желанный,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Интересный, долгожданный.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 бывают и сюрпризы,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Коль Снегурочка капризна.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Или в несколько каратов,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Ну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.. 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если Дед Мороз богатый..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общем, всем приносит радость,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Даже если это сладость.  (Подарок)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Он идёт, летит, искрится.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Может в шарик превратиться.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Этот шарик непростой-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Станет он, всегда игрой.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Метко в цель он попадает,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в ладони быстро тает.  (Снег)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Возле ёлки хоровод с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ребятнею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Появляется у нас снежною зимою.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Ходит с дедушкой всегда, раздаёт подарки, </w:t>
      </w:r>
    </w:p>
    <w:p w:rsidR="00D26076" w:rsidRDefault="00D26076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 растает без следа, если будет жарко.  (Снегурочка)</w:t>
      </w:r>
    </w:p>
    <w:p w:rsidR="00E96978" w:rsidRDefault="00E96978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E96978" w:rsidRDefault="00E96978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Они вдвоём зимой гуляют, </w:t>
      </w:r>
    </w:p>
    <w:p w:rsidR="00E96978" w:rsidRDefault="00E96978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Людей смешат и поздравляют,</w:t>
      </w:r>
    </w:p>
    <w:p w:rsidR="00E96978" w:rsidRDefault="00E96978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к вам придут с мешком в мороз</w:t>
      </w:r>
    </w:p>
    <w:p w:rsidR="000337D3" w:rsidRDefault="000337D3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……….. (Снегурочка и Дед Мороз)</w:t>
      </w:r>
    </w:p>
    <w:p w:rsidR="000337D3" w:rsidRDefault="000337D3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337D3" w:rsidRDefault="000337D3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Целый год она таится</w:t>
      </w:r>
    </w:p>
    <w:p w:rsidR="000337D3" w:rsidRDefault="000337D3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темноте и тесноте,</w:t>
      </w:r>
    </w:p>
    <w:p w:rsidR="000337D3" w:rsidRDefault="000337D3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Чтоб на Новый год явиться</w:t>
      </w:r>
    </w:p>
    <w:p w:rsidR="000337D3" w:rsidRDefault="000337D3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К нам в волшебной красоте. (Новогодняя ёлка)</w:t>
      </w:r>
    </w:p>
    <w:p w:rsidR="000337D3" w:rsidRDefault="000337D3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337D3" w:rsidRDefault="000337D3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Угадайте, что за гость:</w:t>
      </w:r>
    </w:p>
    <w:p w:rsidR="000337D3" w:rsidRDefault="000337D3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шубе серебристой,</w:t>
      </w:r>
    </w:p>
    <w:p w:rsidR="000337D3" w:rsidRDefault="000337D3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Красный-красный нос его,</w:t>
      </w:r>
    </w:p>
    <w:p w:rsidR="000337D3" w:rsidRDefault="000337D3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Борода пушистая,</w:t>
      </w:r>
    </w:p>
    <w:p w:rsidR="000337D3" w:rsidRDefault="000337D3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Он волшебник детворы,</w:t>
      </w:r>
    </w:p>
    <w:p w:rsidR="000337D3" w:rsidRDefault="000337D3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Отгадайте</w:t>
      </w:r>
    </w:p>
    <w:p w:rsidR="000337D3" w:rsidRDefault="000337D3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Раз, два, три…. (Дед Мороз)</w:t>
      </w:r>
    </w:p>
    <w:p w:rsidR="000337D3" w:rsidRDefault="000337D3" w:rsidP="00A42AA8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337D3" w:rsidRPr="00400ACE" w:rsidRDefault="000337D3" w:rsidP="000337D3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Приложение 15</w:t>
      </w:r>
    </w:p>
    <w:p w:rsidR="0079609B" w:rsidRDefault="000337D3" w:rsidP="00400ACE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400ACE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(совместная деятельность «Наряжаем нашу ёлочку на участке»)</w:t>
      </w:r>
    </w:p>
    <w:p w:rsidR="00400ACE" w:rsidRPr="00980F5A" w:rsidRDefault="00980F5A" w:rsidP="00980F5A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Ребятки, кто-нибудь знает какой праздник скоро к нам придет? (Воспитатель ждет ответы детей). Скоро наступит праздни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к-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Новый год. </w:t>
      </w:r>
      <w:r w:rsidR="009D73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На улице зима и все деревья стоят в снежных шубках. Снежинки летят и летят. Как прекрасны зимние предновогодние деньки! Вот и пришла пора наряжать новогоднюю гостью – ёлочку. Украшать её колючее зеленое платьице сверкающими бусами, шарами, гирляндами. Посмотрите, какая красавица стоит у нас на нашем участке! Она еще маленькая, конечно – ей нужно </w:t>
      </w:r>
      <w:proofErr w:type="gramStart"/>
      <w:r w:rsidR="009D73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расти</w:t>
      </w:r>
      <w:proofErr w:type="gramEnd"/>
      <w:r w:rsidR="009D73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расти, чтобы стать большой и красивой. А кто уже из вас поставил ёлочку дома? У кого-нибудь уже стоит ёлочка дома? (Воспитатель слушает ответы детей) Ёлочки бывают живые и искусственные. Живые ёлочки – это те, которые росли в лесу и их срубили, чтобы поставить дома. Они стоят у нас дома, вкусно пахнут лесом, но совсем скоро иголочки у них начинают опадать и она теряет уже свой зеленый цвет. Цвет уже становится тусклым. А вот искусственные ёлочки стоят долго дома. Иголочки у них не опадают. Её можно  убрать после праздника в шкаф и достать опять уже через год, на праздник Нового года. </w:t>
      </w:r>
      <w:r w:rsidR="0051452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цвет у нее будет всегда зеленый. А как вы думаете, ёлочка на нашем участке – живая или искусственная? (Воспитатель слушает ответы детей). Ёлочка на нашем участке – живая. Мы с вами взяли много мишуры и бусы и сейчас потихонечку будем её украшать! И она красивая будет стоять и нас радовать. А когда мы с вами нарядим её, то встанем в хоровод и  споем песенку «Маленькой ёлочке»! Давайте, ребятки, помогайте мне украшать!</w:t>
      </w:r>
      <w:proofErr w:type="gramStart"/>
      <w:r w:rsidR="00F16B56" w:rsidRPr="00F16B5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F16B5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  <w:proofErr w:type="gramEnd"/>
      <w:r w:rsidR="00F16B5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 Воспитатель совместно с детьми украшает ёлочку на участке)</w:t>
      </w:r>
    </w:p>
    <w:p w:rsidR="00E47A8F" w:rsidRDefault="00E47A8F" w:rsidP="00400ACE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E47A8F" w:rsidRDefault="00E47A8F" w:rsidP="00400ACE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400ACE" w:rsidRDefault="00400ACE" w:rsidP="00400ACE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Приложение 16</w:t>
      </w:r>
    </w:p>
    <w:p w:rsidR="00400ACE" w:rsidRDefault="00400ACE" w:rsidP="00400ACE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(творческая мастерская «Зимний пейзаж»)</w:t>
      </w:r>
    </w:p>
    <w:p w:rsidR="00400ACE" w:rsidRDefault="00400ACE" w:rsidP="00400ACE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(фотоотчёт)</w:t>
      </w:r>
    </w:p>
    <w:p w:rsidR="00CB5F87" w:rsidRDefault="00CB5F87" w:rsidP="00CB5F87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5940425" cy="7919353"/>
            <wp:effectExtent l="0" t="0" r="3175" b="5715"/>
            <wp:docPr id="34" name="Рисунок 34" descr="C:\Users\User\Desktop\IMG_7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74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F87" w:rsidRDefault="00CB5F87" w:rsidP="00CB5F87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5940425" cy="7919353"/>
            <wp:effectExtent l="0" t="0" r="3175" b="5715"/>
            <wp:docPr id="35" name="Рисунок 35" descr="C:\Users\User\Desktop\IMG_7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74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A8F" w:rsidRDefault="00E47A8F" w:rsidP="00400ACE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E47A8F" w:rsidRDefault="00E47A8F" w:rsidP="00400ACE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E47A8F" w:rsidRDefault="00E47A8F" w:rsidP="00400ACE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18471B" w:rsidRDefault="0018471B" w:rsidP="00400ACE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lastRenderedPageBreak/>
        <w:t>Приложение 17</w:t>
      </w:r>
    </w:p>
    <w:p w:rsidR="0018471B" w:rsidRDefault="0018471B" w:rsidP="00400ACE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(раскраски для малышей на новогоднюю тематику)</w:t>
      </w:r>
    </w:p>
    <w:p w:rsidR="002A7440" w:rsidRDefault="00AC2FC6" w:rsidP="007C2A54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0ADBA5C9" wp14:editId="2773D3D5">
            <wp:simplePos x="0" y="0"/>
            <wp:positionH relativeFrom="column">
              <wp:posOffset>705485</wp:posOffset>
            </wp:positionH>
            <wp:positionV relativeFrom="paragraph">
              <wp:posOffset>6441440</wp:posOffset>
            </wp:positionV>
            <wp:extent cx="1750060" cy="2414905"/>
            <wp:effectExtent l="0" t="0" r="2540" b="4445"/>
            <wp:wrapSquare wrapText="bothSides"/>
            <wp:docPr id="38" name="Рисунок 38" descr="C:\Users\User\Desktop\novogodnie-raskraski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novogodnie-raskraski-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6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2A54"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inline distT="0" distB="0" distL="0" distR="0" wp14:anchorId="2646FD81" wp14:editId="0C780E0A">
            <wp:extent cx="2773017" cy="2773017"/>
            <wp:effectExtent l="0" t="0" r="8890" b="8890"/>
            <wp:docPr id="37" name="Рисунок 37" descr="C:\Users\User\Desktop\novogodnie-raskraski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novogodnie-raskraski-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538" cy="2771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2A54"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74BF56BE" wp14:editId="6B6FB14E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54580" cy="2901950"/>
            <wp:effectExtent l="0" t="0" r="7620" b="0"/>
            <wp:wrapSquare wrapText="bothSides"/>
            <wp:docPr id="36" name="Рисунок 36" descr="C:\Users\User\Desktop\novogodnie-raskraski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novogodnie-raskraski-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290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C2A54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br w:type="textWrapping" w:clear="all"/>
      </w:r>
    </w:p>
    <w:p w:rsidR="00E47A8F" w:rsidRDefault="00AC2FC6" w:rsidP="00AC2FC6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inline distT="0" distB="0" distL="0" distR="0" wp14:anchorId="6EB8AA31" wp14:editId="3D661D9A">
            <wp:extent cx="1113183" cy="1336143"/>
            <wp:effectExtent l="0" t="0" r="0" b="0"/>
            <wp:docPr id="41" name="Рисунок 41" descr="C:\Users\User\Desktop\novogodnie-raskraski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novogodnie-raskraski-1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026" cy="134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inline distT="0" distB="0" distL="0" distR="0" wp14:anchorId="118A63E8" wp14:editId="05276F49">
            <wp:extent cx="1997765" cy="2445744"/>
            <wp:effectExtent l="0" t="0" r="2540" b="0"/>
            <wp:docPr id="39" name="Рисунок 39" descr="C:\Users\User\Desktop\novogodnie-raskraski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novogodnie-raskraski-1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547" cy="245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inline distT="0" distB="0" distL="0" distR="0" wp14:anchorId="477E4195" wp14:editId="51A6C2E0">
            <wp:extent cx="2227743" cy="3001618"/>
            <wp:effectExtent l="0" t="0" r="1270" b="8890"/>
            <wp:docPr id="42" name="Рисунок 42" descr="C:\Users\User\Desktop\novogodnie-raskraski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novogodnie-raskraski-2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582" cy="300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 wp14:anchorId="0EA4680F" wp14:editId="5438B83A">
            <wp:extent cx="1689652" cy="2395330"/>
            <wp:effectExtent l="0" t="0" r="6350" b="5080"/>
            <wp:docPr id="40" name="Рисунок 40" descr="C:\Users\User\Desktop\novogodnie-raskraski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novogodnie-raskraski-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756" cy="2412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76E4"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355328" cy="3150705"/>
            <wp:effectExtent l="0" t="0" r="6985" b="0"/>
            <wp:docPr id="43" name="Рисунок 43" descr="C:\Users\User\Desktop\novogodnie-raskraski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novogodnie-raskraski-2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070" cy="3149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br w:type="textWrapping" w:clear="all"/>
      </w:r>
    </w:p>
    <w:p w:rsidR="00AC2FC6" w:rsidRDefault="00AC2FC6" w:rsidP="00400ACE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18471B" w:rsidRDefault="0018471B" w:rsidP="00400ACE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Приложение 18</w:t>
      </w:r>
    </w:p>
    <w:p w:rsidR="0018471B" w:rsidRDefault="0018471B" w:rsidP="00400ACE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(беседа на тему «Снег»)</w:t>
      </w:r>
    </w:p>
    <w:p w:rsidR="00CC31E9" w:rsidRDefault="00571E3D" w:rsidP="00CC31E9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Ребята, я сейчас загадаю вам загадку, а вы попробуйте её угадать:</w:t>
      </w:r>
    </w:p>
    <w:p w:rsidR="00571E3D" w:rsidRDefault="00571E3D" w:rsidP="00CC31E9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«Вился, вился белый рой,</w:t>
      </w:r>
    </w:p>
    <w:p w:rsidR="00571E3D" w:rsidRDefault="00571E3D" w:rsidP="00CC31E9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Сел на землю- </w:t>
      </w:r>
    </w:p>
    <w:p w:rsidR="00571E3D" w:rsidRDefault="00571E3D" w:rsidP="00CC31E9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Стал горой»…. (Снег)</w:t>
      </w:r>
    </w:p>
    <w:p w:rsidR="00571E3D" w:rsidRDefault="00571E3D" w:rsidP="00CC31E9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Сегодня мы с вами побеседуем о снеге. Кто-нибудь знает, что это такое? (Воспитатель ждёт ответа детей).  Хорошо, сейчас я вам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расскажу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какой он бывает. Сейчас у нас с вами на улиц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е-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зима. В это время года на дороге везде лежит снег. Он белого цвета, пушистый, искристый, сверкающий, переливающийся, серебристый. А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знаете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каким бывает снег в морозную погоду, когда на улице очень холодно? Он сухой, рассыпчатый, колючий. А когда на улице тепло, то из снега можно очень хорошо лепить снеговика! Кто-нибудь из вас лепил снеговика с родителями? Если нет, то у нас с вами будет еще не раз такая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возможность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мы слепим красивого и нарядного снеговика с морковкой на носу! </w:t>
      </w:r>
      <w:r w:rsidR="00A56DE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А давайте еще одну загадку угадаем?: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</w:p>
    <w:p w:rsidR="00A56DE8" w:rsidRDefault="00A56DE8" w:rsidP="00CC31E9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«Много-много звездочек</w:t>
      </w:r>
    </w:p>
    <w:p w:rsidR="00A56DE8" w:rsidRDefault="00A56DE8" w:rsidP="00CC31E9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Тонких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как стекло,</w:t>
      </w:r>
    </w:p>
    <w:p w:rsidR="00A56DE8" w:rsidRDefault="00A56DE8" w:rsidP="00CC31E9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Звёздочки холодные,</w:t>
      </w:r>
    </w:p>
    <w:p w:rsidR="00A56DE8" w:rsidRDefault="00A56DE8" w:rsidP="00CC31E9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А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земле-тепло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!»</w:t>
      </w:r>
    </w:p>
    <w:p w:rsidR="00A56DE8" w:rsidRDefault="00A56DE8" w:rsidP="00CC31E9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Что это, ребятки? Это снежинки, которые падают на землю. Снежинки бывают разной формы. Но чаще всего по своей форме они похожи на звёздочку. Я вам принесла вот такие картинки, на которых нарисованы снежинки (воспитатель демонстрирует рисунки снежинок).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Похожи на звёздочки?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Похожи. А кто-нибудь из вас брал снежочек в руки?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Помните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какой он был на ощупь? Правильно, он был холодный. И наши ручки с вами замерзали, если мы без варежек его берем. Так что будете играть со снегом – обязательно одевайте рукавички, чтобы ручки не замерзли при игре в снежки!</w:t>
      </w:r>
    </w:p>
    <w:p w:rsidR="00ED3355" w:rsidRDefault="00ED3355" w:rsidP="00CC31E9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ED3355" w:rsidRDefault="00ED3355" w:rsidP="00CC31E9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ED3355" w:rsidRDefault="00ED3355" w:rsidP="00ED3355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Приложение 19</w:t>
      </w:r>
    </w:p>
    <w:p w:rsidR="00ED3355" w:rsidRDefault="00ED3355" w:rsidP="00ED3355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(наблюдение «Снег на деревьях»)</w:t>
      </w:r>
    </w:p>
    <w:p w:rsidR="00A8788F" w:rsidRDefault="00D51624" w:rsidP="00ED3355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Ребята, сегодня я свами хочу поговорить и показать снег на деревьях. Посмотрите,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сколько много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вокруг нас растет деревьев. А кругом лежит снег. Даже сейчас, когда мы с вами гуляем, пролетает снег. Какое сейчас время года? Зима. На улице зимой, как мы уже говорили, много снега. На ветках деревья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х-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снег, а на земле – большие сугробы. Посмотрите, там вдалеке тоже есть такой снежный сугроб! Мы сейчас с вами проходим мимо этого дерева. Давайте поближе подойдём и посмотрим на него. Это дерево называется ёлочка. Она красивая стоит у нас возле нашего участка. А на ветках ёлочки лежит что? Правильно, снег. </w:t>
      </w:r>
    </w:p>
    <w:p w:rsidR="00A8788F" w:rsidRDefault="00A8788F" w:rsidP="00ED3355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  <w:r w:rsidR="00D516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давайте с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D516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вами поиграем: давайте покажем, как качаются деревья и как падает снег (воспитатель совместно с детьми изображает плавными движениями рук качающиеся деревья и падающий снег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). </w:t>
      </w:r>
    </w:p>
    <w:p w:rsidR="00ED3355" w:rsidRDefault="00A8788F" w:rsidP="00ED3355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А теперь мы можем посмотреть на снежок поближе: давайте возьмем его в ладоши и дунем на него. Видите</w:t>
      </w:r>
      <w:r w:rsidR="00ED7AD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="00D5162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ED7AD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как он разлетается? Потому что наш снежок легкий и пушистый. </w:t>
      </w:r>
    </w:p>
    <w:p w:rsidR="00ED7AD8" w:rsidRDefault="00ED7AD8" w:rsidP="00ED3355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ED7AD8" w:rsidRDefault="00ED7AD8" w:rsidP="00ED7AD8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Приложение 20</w:t>
      </w:r>
    </w:p>
    <w:p w:rsidR="00ED7AD8" w:rsidRDefault="009A56C9" w:rsidP="00ED7AD8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(беседа на тему «Новогодние подарки»)</w:t>
      </w:r>
    </w:p>
    <w:p w:rsidR="00441132" w:rsidRDefault="00BF4F70" w:rsidP="0044113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Ребятки, скоро наступит праздник Нового года. И сегодня с вами я хочу поговорить о новогодних подарках. А вы знаете, что раньше, давным-давно, принято было дарить на Новый год сладости вместо подарков. И это считалось самым лучшим подарком. Этими сладостями даже украшали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новогодние ёлочки. Новогодними подарками считаются разные вещи: это может быть книга, новогодние свечи и т.д. Сейчас для того, чтобы получить подарок на Новый год – нужно написать Деду Морозу письмо. Кто-нибудь писал совместно с родителями письмо Деду Морозу? Письмо пишут, кладут в конверт, заклеивают и ложат в почтовый ящик, где тетя-почтальон уже его направляет в резиденцию Деда Мороза. И остаётся только ждать волшебный праздник, чтобы увидеть свой подарок. А как вы думаете, где будет лежать ваш подарок? Где нужно будет его искать, первым делом? (Воспитатель слушает ответы детей) Ваши подарочки будут лежать под ёлкой. </w:t>
      </w:r>
      <w:r w:rsidR="00CF69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Когда </w:t>
      </w:r>
      <w:proofErr w:type="gramStart"/>
      <w:r w:rsidR="00CF69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наступит полночь и Новый год уже</w:t>
      </w:r>
      <w:proofErr w:type="gramEnd"/>
      <w:r w:rsidR="00CF69D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будет отмечаться – вы можете заглянуть под ёлку, где Дед Мороз оставил вам ваш подарок! </w:t>
      </w:r>
    </w:p>
    <w:p w:rsidR="00CF69D1" w:rsidRDefault="00CF69D1" w:rsidP="0044113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Сейчас я хочу прочитать вам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стихотворение про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новогодние подарки:</w:t>
      </w:r>
    </w:p>
    <w:p w:rsidR="00CF69D1" w:rsidRDefault="00CF69D1" w:rsidP="0044113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«Дед Мороз с большим мешком</w:t>
      </w:r>
    </w:p>
    <w:p w:rsidR="00CF69D1" w:rsidRDefault="00CF69D1" w:rsidP="0044113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 лесам идет пешком.</w:t>
      </w:r>
    </w:p>
    <w:p w:rsidR="00CF69D1" w:rsidRDefault="00CF69D1" w:rsidP="0044113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Звезды светят ему ярко, </w:t>
      </w:r>
    </w:p>
    <w:p w:rsidR="00CF69D1" w:rsidRDefault="00CF69D1" w:rsidP="0044113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 него в мешке подарки.</w:t>
      </w:r>
    </w:p>
    <w:p w:rsidR="00CF69D1" w:rsidRDefault="00CF69D1" w:rsidP="0044113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Мандарины, апельсины</w:t>
      </w:r>
    </w:p>
    <w:p w:rsidR="00CF69D1" w:rsidRDefault="00CF69D1" w:rsidP="0044113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Для ребят страны России.</w:t>
      </w:r>
    </w:p>
    <w:p w:rsidR="00CF69D1" w:rsidRDefault="00CF69D1" w:rsidP="0044113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Вафли, яблоки, лимоны</w:t>
      </w:r>
    </w:p>
    <w:p w:rsidR="00CF69D1" w:rsidRDefault="00CF69D1" w:rsidP="0044113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орехов миллионы.</w:t>
      </w:r>
    </w:p>
    <w:p w:rsidR="00CF69D1" w:rsidRDefault="00CF69D1" w:rsidP="0044113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Поскорее Новый год,</w:t>
      </w:r>
    </w:p>
    <w:p w:rsidR="00CF69D1" w:rsidRDefault="00CF69D1" w:rsidP="0044113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Детвора давно уж ждет!»</w:t>
      </w:r>
    </w:p>
    <w:p w:rsidR="00CF69D1" w:rsidRPr="00441132" w:rsidRDefault="00CF69D1" w:rsidP="00441132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Ребята, а что бы вы хотели получить на Новый год? (Воспитатель слушает ответы детей) Я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предлагаю вам ребятки перед праздником Новый год подумать какие подарочки вы хотите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получить. И совместно с вашими родителями написать письмо Дедушке Морозу, ко</w:t>
      </w:r>
      <w:r w:rsidR="00096F3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торый обязательно </w:t>
      </w:r>
      <w:proofErr w:type="gramStart"/>
      <w:r w:rsidR="00096F3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прочитает его и если вы будете</w:t>
      </w:r>
      <w:proofErr w:type="gramEnd"/>
      <w:r w:rsidR="00096F3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себя хорошо вести – подарит вам его!</w:t>
      </w:r>
    </w:p>
    <w:p w:rsidR="007D786F" w:rsidRDefault="007D786F" w:rsidP="00ED7AD8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166B9D" w:rsidRDefault="00166B9D" w:rsidP="00096F3F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166B9D" w:rsidRDefault="00166B9D" w:rsidP="00096F3F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166B9D" w:rsidRDefault="00166B9D" w:rsidP="00096F3F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166B9D" w:rsidRDefault="00166B9D" w:rsidP="00096F3F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1B76E4" w:rsidRDefault="007D786F" w:rsidP="00096F3F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lastRenderedPageBreak/>
        <w:t>Приложение 21</w:t>
      </w:r>
    </w:p>
    <w:p w:rsidR="007D786F" w:rsidRDefault="007D786F" w:rsidP="00ED7AD8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(совместное украшение группы праздничной мишурой)</w:t>
      </w:r>
    </w:p>
    <w:p w:rsidR="007D786F" w:rsidRDefault="007D786F" w:rsidP="00ED7AD8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(фотоотчет)</w:t>
      </w:r>
    </w:p>
    <w:p w:rsidR="007D786F" w:rsidRDefault="007D786F" w:rsidP="007D78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464905" cy="2778015"/>
            <wp:effectExtent l="0" t="0" r="0" b="3810"/>
            <wp:docPr id="44" name="Рисунок 44" descr="C:\Users\User\Desktop\IMG_7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_745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304" cy="278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639244" cy="3518453"/>
            <wp:effectExtent l="0" t="0" r="8890" b="6350"/>
            <wp:docPr id="46" name="Рисунок 46" descr="C:\Users\User\Desktop\IMG_7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_744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848" cy="3521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786F" w:rsidRDefault="007D786F" w:rsidP="007D78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616877" cy="3488635"/>
            <wp:effectExtent l="0" t="0" r="0" b="0"/>
            <wp:docPr id="45" name="Рисунок 45" descr="C:\Users\User\Desktop\IMG_7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MG_744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459" cy="3492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 xml:space="preserve">  </w:t>
      </w:r>
    </w:p>
    <w:p w:rsidR="007D786F" w:rsidRDefault="007D786F" w:rsidP="007D78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7D786F" w:rsidRDefault="007D786F" w:rsidP="007D78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7D786F" w:rsidRDefault="007D786F" w:rsidP="007D78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7D786F" w:rsidRDefault="00791EE7" w:rsidP="00791EE7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Приложение 22</w:t>
      </w:r>
    </w:p>
    <w:p w:rsidR="00791EE7" w:rsidRDefault="00791EE7" w:rsidP="00791EE7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(прогулка «Зимние забавы»)</w:t>
      </w:r>
    </w:p>
    <w:p w:rsidR="00840691" w:rsidRDefault="00187455" w:rsidP="00166B9D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Ребятки, на улице прекрасная погода. Светит солнышко. И я хочу предложить вам поиграть в «Снежки»! Будем играть? Давайте мы с вами </w:t>
      </w:r>
      <w:r w:rsidR="0084069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разделимся на две команды и будем брать в руки снежки и тихонько ими бросаться! (Воспитатель разделяет детей на две команды, берет в руки снежок и </w:t>
      </w:r>
      <w:proofErr w:type="gramStart"/>
      <w:r w:rsidR="0084069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показывает</w:t>
      </w:r>
      <w:proofErr w:type="gramEnd"/>
      <w:r w:rsidR="0084069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как нужно играть в эту игру. </w:t>
      </w:r>
      <w:proofErr w:type="gramStart"/>
      <w:r w:rsidR="0084069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После этого играют все вместе).</w:t>
      </w:r>
      <w:proofErr w:type="gramEnd"/>
    </w:p>
    <w:p w:rsidR="00840691" w:rsidRDefault="00840691" w:rsidP="00166B9D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А теперь ребятки мы с вами дружненько возьмем лопатки и уберём эти кучки снега. Поможете мне это сделать? ( Воспитатель раздает детям маленькие лопатки и совместно с детьми убирают снег на участке)</w:t>
      </w:r>
    </w:p>
    <w:p w:rsidR="00840691" w:rsidRDefault="00447364" w:rsidP="00166B9D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Ребята, посмотрите, что я принесла с собой. У меня в руках формочки, в которые мы с вами сейчас будем класть снег и вылеплять разные фигурки. Будем играть? Берите себе по несколько штук и пойдемте делать разные фигуры! (Воспитатель раздает ребятам формы для лепки и они совместно играют в эту игру).</w:t>
      </w:r>
    </w:p>
    <w:p w:rsidR="00447364" w:rsidRDefault="00447364" w:rsidP="00166B9D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А теперь, после всех наших игр предлагаю вместе дружно покататься на нашей маленькой горке! Ай-да, поехали!</w:t>
      </w:r>
    </w:p>
    <w:p w:rsidR="00E82277" w:rsidRDefault="00E82277" w:rsidP="00166B9D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E82277" w:rsidRDefault="00E82277" w:rsidP="00E82277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Приложение 23</w:t>
      </w:r>
    </w:p>
    <w:p w:rsidR="00E82277" w:rsidRDefault="00E82277" w:rsidP="00E82277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(рассматривание новогодних открыток)</w:t>
      </w:r>
    </w:p>
    <w:p w:rsidR="001A7C03" w:rsidRDefault="001A7C03" w:rsidP="001A7C0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077278" cy="1980562"/>
            <wp:effectExtent l="0" t="0" r="0" b="1270"/>
            <wp:docPr id="47" name="Рисунок 47" descr="C:\Users\User\Desktop\19915465-2016-12-05164534-1480945522-650-b1682f73fa-1481112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9915465-2016-12-05164534-1480945522-650-b1682f73fa-148111297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742" cy="198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077278" cy="2300749"/>
            <wp:effectExtent l="0" t="0" r="0" b="4445"/>
            <wp:docPr id="48" name="Рисунок 48" descr="C:\Users\User\Desktop\19913515-DIY-Christmas-postcard-ideas-13-1479466834-650-d3f101ecf3-1481112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9913515-DIY-Christmas-postcard-ideas-13-1479466834-650-d3f101ecf3-148111297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209" cy="230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03" w:rsidRDefault="001A7C03" w:rsidP="001A7C0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1A7C03" w:rsidRDefault="001A7C03" w:rsidP="001A7C0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1A7C03" w:rsidRDefault="001A7C03" w:rsidP="001A7C0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1A7C03" w:rsidRDefault="001A7C03" w:rsidP="001A7C0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295939" cy="1750621"/>
            <wp:effectExtent l="0" t="0" r="0" b="2540"/>
            <wp:docPr id="49" name="Рисунок 49" descr="C:\Users\User\Desktop\19915115-0fde4792f252590b88f1f9b4b67ed195-1479714895-650-9f76ea1cb4-1481112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9915115-0fde4792f252590b88f1f9b4b67ed195-1479714895-650-9f76ea1cb4-148111297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713" cy="1749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1948070" cy="1948070"/>
            <wp:effectExtent l="0" t="0" r="0" b="0"/>
            <wp:docPr id="50" name="Рисунок 50" descr="C:\Users\User\Desktop\74a757eb53258e82e7b079226d576c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74a757eb53258e82e7b079226d576c1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029" cy="194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03" w:rsidRDefault="001A7C03" w:rsidP="001A7C0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728932" cy="3904578"/>
            <wp:effectExtent l="0" t="0" r="0" b="1270"/>
            <wp:docPr id="51" name="Рисунок 51" descr="C:\Users\User\Desktop\dafile-ju73a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dafile-ju73a0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462" cy="3905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i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643809" cy="2764716"/>
            <wp:effectExtent l="0" t="0" r="4445" b="0"/>
            <wp:docPr id="52" name="Рисунок 52" descr="C:\Users\User\Desktop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s120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727" cy="276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E5E" w:rsidRPr="00E82277" w:rsidRDefault="000A5E5E" w:rsidP="001A7C0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166B9D" w:rsidRDefault="00187455" w:rsidP="00166B9D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 </w:t>
      </w:r>
      <w:r w:rsidR="000A5E5E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101129" cy="2375452"/>
            <wp:effectExtent l="0" t="0" r="0" b="6350"/>
            <wp:docPr id="53" name="Рисунок 53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239" cy="237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5E5E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</w:t>
      </w:r>
      <w:r w:rsidR="000A5E5E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130827" cy="2313683"/>
            <wp:effectExtent l="0" t="0" r="0" b="0"/>
            <wp:docPr id="54" name="Рисунок 54" descr="C:\Users\User\Desktop\s120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s1200 (1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137" cy="231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E5E" w:rsidRDefault="000A5E5E" w:rsidP="00166B9D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A5E5E" w:rsidRPr="00166B9D" w:rsidRDefault="000A5E5E" w:rsidP="00166B9D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425010" cy="2945014"/>
            <wp:effectExtent l="0" t="0" r="0" b="8255"/>
            <wp:docPr id="55" name="Рисунок 55" descr="C:\Users\User\Desktop\2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2-2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831" cy="294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278385" cy="2594113"/>
            <wp:effectExtent l="0" t="0" r="0" b="0"/>
            <wp:docPr id="56" name="Рисунок 56" descr="C:\Users\User\Desktop\s120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s1200 (2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3" cy="259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EE7" w:rsidRDefault="00791EE7" w:rsidP="00791EE7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7D786F" w:rsidRDefault="007D786F" w:rsidP="007D78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7D786F" w:rsidRDefault="007D786F" w:rsidP="007D78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7D786F" w:rsidRDefault="007D786F" w:rsidP="007D78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7D786F" w:rsidRDefault="007D786F" w:rsidP="007D78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7D786F" w:rsidRDefault="007D786F" w:rsidP="007D78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7D786F" w:rsidRDefault="007D786F" w:rsidP="007D78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7D786F" w:rsidRDefault="007D786F" w:rsidP="007D78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7D786F" w:rsidRDefault="007D786F" w:rsidP="007D78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7D786F" w:rsidRPr="00ED7AD8" w:rsidRDefault="007D786F" w:rsidP="007D78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3B5F49" w:rsidRDefault="003B5F49" w:rsidP="003A6E14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A6E14" w:rsidRPr="003A6E14" w:rsidRDefault="003A6E14" w:rsidP="003A6E14">
      <w:pPr>
        <w:shd w:val="clear" w:color="auto" w:fill="FFFFFF"/>
        <w:spacing w:before="225" w:after="225" w:line="240" w:lineRule="auto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A6E14" w:rsidRDefault="003A6E14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A6E14" w:rsidRDefault="003A6E14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A6E14" w:rsidRDefault="003A6E14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A376F" w:rsidRPr="000A376F" w:rsidRDefault="000A376F" w:rsidP="000A376F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A376F" w:rsidRPr="000A376F" w:rsidRDefault="000A376F" w:rsidP="008B1E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E70F08" w:rsidRDefault="00E70F08" w:rsidP="008B1E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E70F08" w:rsidRDefault="00E70F08" w:rsidP="008B1E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E70F08" w:rsidRPr="008B1EE7" w:rsidRDefault="00E70F08" w:rsidP="008B1E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B1EE7" w:rsidRPr="00B665C6" w:rsidRDefault="008B1EE7" w:rsidP="008B1EE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4A03A5" w:rsidRPr="008B1EE7" w:rsidRDefault="004A03A5" w:rsidP="008B1EE7">
      <w:pPr>
        <w:pStyle w:val="c50"/>
        <w:shd w:val="clear" w:color="auto" w:fill="FFFFFF"/>
        <w:spacing w:before="0" w:beforeAutospacing="0" w:after="0" w:afterAutospacing="0"/>
        <w:ind w:left="40" w:right="500"/>
        <w:jc w:val="both"/>
        <w:rPr>
          <w:color w:val="000000"/>
          <w:sz w:val="28"/>
          <w:szCs w:val="28"/>
        </w:rPr>
      </w:pPr>
    </w:p>
    <w:p w:rsidR="007851CC" w:rsidRPr="008B1EE7" w:rsidRDefault="007851CC" w:rsidP="008B1EE7">
      <w:pPr>
        <w:pStyle w:val="c79"/>
        <w:shd w:val="clear" w:color="auto" w:fill="FFFFFF"/>
        <w:spacing w:before="0" w:beforeAutospacing="0" w:after="0" w:afterAutospacing="0"/>
        <w:ind w:left="20"/>
        <w:rPr>
          <w:color w:val="000000"/>
          <w:sz w:val="28"/>
          <w:szCs w:val="28"/>
        </w:rPr>
      </w:pPr>
    </w:p>
    <w:p w:rsidR="007851CC" w:rsidRPr="008B1EE7" w:rsidRDefault="007851CC" w:rsidP="008B1EE7">
      <w:pPr>
        <w:shd w:val="clear" w:color="auto" w:fill="FFFFFF"/>
        <w:spacing w:after="30" w:line="240" w:lineRule="auto"/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</w:pPr>
    </w:p>
    <w:p w:rsidR="00192D87" w:rsidRDefault="00192D87" w:rsidP="00585010">
      <w:pPr>
        <w:pStyle w:val="a8"/>
        <w:shd w:val="clear" w:color="auto" w:fill="FFFFFF"/>
        <w:spacing w:after="30"/>
        <w:ind w:left="502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192D87" w:rsidRPr="00585010" w:rsidRDefault="00192D87" w:rsidP="00585010">
      <w:pPr>
        <w:pStyle w:val="a8"/>
        <w:shd w:val="clear" w:color="auto" w:fill="FFFFFF"/>
        <w:spacing w:after="30"/>
        <w:ind w:left="502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3F2ED1" w:rsidRPr="00585010" w:rsidRDefault="003F2ED1" w:rsidP="00585010">
      <w:pPr>
        <w:pStyle w:val="a8"/>
        <w:shd w:val="clear" w:color="auto" w:fill="FFFFFF"/>
        <w:spacing w:before="225" w:after="225" w:line="240" w:lineRule="auto"/>
        <w:ind w:left="502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</w:p>
    <w:p w:rsidR="003F2ED1" w:rsidRPr="003F2ED1" w:rsidRDefault="003F2ED1" w:rsidP="003F2ED1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F2ED1" w:rsidRPr="003F2ED1" w:rsidRDefault="003F2ED1" w:rsidP="003F2ED1">
      <w:pPr>
        <w:shd w:val="clear" w:color="auto" w:fill="FFFFFF"/>
        <w:spacing w:before="225" w:after="225" w:line="240" w:lineRule="auto"/>
        <w:ind w:left="142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F3CCA" w:rsidRPr="009F3CCA" w:rsidRDefault="009F3CCA" w:rsidP="009F3CCA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</w:p>
    <w:p w:rsidR="009F3CCA" w:rsidRDefault="009F3CCA" w:rsidP="0024456D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jc w:val="center"/>
        <w:rPr>
          <w:b/>
          <w:i/>
          <w:color w:val="111111"/>
          <w:sz w:val="28"/>
          <w:szCs w:val="28"/>
        </w:rPr>
      </w:pPr>
    </w:p>
    <w:p w:rsidR="00C77DFE" w:rsidRPr="0071330B" w:rsidRDefault="00C77DFE" w:rsidP="0071330B">
      <w:pPr>
        <w:pStyle w:val="a3"/>
        <w:shd w:val="clear" w:color="auto" w:fill="FFFFFF"/>
        <w:spacing w:before="0" w:beforeAutospacing="0" w:after="0" w:afterAutospacing="0" w:line="360" w:lineRule="auto"/>
        <w:ind w:firstLine="708"/>
        <w:rPr>
          <w:color w:val="111111"/>
          <w:sz w:val="28"/>
          <w:szCs w:val="28"/>
        </w:rPr>
      </w:pPr>
    </w:p>
    <w:p w:rsidR="00B84E59" w:rsidRPr="00CA100B" w:rsidRDefault="00B84E59" w:rsidP="00A81DD8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b/>
          <w:sz w:val="28"/>
          <w:szCs w:val="28"/>
        </w:rPr>
      </w:pPr>
    </w:p>
    <w:sectPr w:rsidR="00B84E59" w:rsidRPr="00CA100B" w:rsidSect="008560C7">
      <w:footerReference w:type="default" r:id="rId63"/>
      <w:pgSz w:w="11906" w:h="16838"/>
      <w:pgMar w:top="1134" w:right="850" w:bottom="1134" w:left="1701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1A5F" w:rsidRDefault="00C51A5F" w:rsidP="001B76E4">
      <w:pPr>
        <w:spacing w:after="0" w:line="240" w:lineRule="auto"/>
      </w:pPr>
      <w:r>
        <w:separator/>
      </w:r>
    </w:p>
  </w:endnote>
  <w:endnote w:type="continuationSeparator" w:id="0">
    <w:p w:rsidR="00C51A5F" w:rsidRDefault="00C51A5F" w:rsidP="001B76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28056660"/>
      <w:docPartObj>
        <w:docPartGallery w:val="Page Numbers (Bottom of Page)"/>
        <w:docPartUnique/>
      </w:docPartObj>
    </w:sdtPr>
    <w:sdtEndPr/>
    <w:sdtContent>
      <w:p w:rsidR="008560C7" w:rsidRDefault="008560C7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75464">
          <w:rPr>
            <w:noProof/>
          </w:rPr>
          <w:t>10</w:t>
        </w:r>
        <w:r>
          <w:fldChar w:fldCharType="end"/>
        </w:r>
      </w:p>
    </w:sdtContent>
  </w:sdt>
  <w:p w:rsidR="008560C7" w:rsidRDefault="008560C7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1A5F" w:rsidRDefault="00C51A5F" w:rsidP="001B76E4">
      <w:pPr>
        <w:spacing w:after="0" w:line="240" w:lineRule="auto"/>
      </w:pPr>
      <w:r>
        <w:separator/>
      </w:r>
    </w:p>
  </w:footnote>
  <w:footnote w:type="continuationSeparator" w:id="0">
    <w:p w:rsidR="00C51A5F" w:rsidRDefault="00C51A5F" w:rsidP="001B76E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8391B"/>
    <w:multiLevelType w:val="hybridMultilevel"/>
    <w:tmpl w:val="D32263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425AEA"/>
    <w:multiLevelType w:val="hybridMultilevel"/>
    <w:tmpl w:val="B88C53F4"/>
    <w:lvl w:ilvl="0" w:tplc="9ECED6C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40BB17D2"/>
    <w:multiLevelType w:val="hybridMultilevel"/>
    <w:tmpl w:val="B3B25624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>
    <w:nsid w:val="43391C50"/>
    <w:multiLevelType w:val="multilevel"/>
    <w:tmpl w:val="14C050F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>
    <w:nsid w:val="4ED052A8"/>
    <w:multiLevelType w:val="hybridMultilevel"/>
    <w:tmpl w:val="379A9A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3E36"/>
    <w:rsid w:val="00001C38"/>
    <w:rsid w:val="00026B59"/>
    <w:rsid w:val="000337D3"/>
    <w:rsid w:val="00041FD3"/>
    <w:rsid w:val="0004441A"/>
    <w:rsid w:val="0005118C"/>
    <w:rsid w:val="00077DB3"/>
    <w:rsid w:val="00086183"/>
    <w:rsid w:val="00096F3F"/>
    <w:rsid w:val="000A376F"/>
    <w:rsid w:val="000A5E5E"/>
    <w:rsid w:val="00133F4F"/>
    <w:rsid w:val="00136C21"/>
    <w:rsid w:val="00166B9D"/>
    <w:rsid w:val="001801E6"/>
    <w:rsid w:val="0018471B"/>
    <w:rsid w:val="001862A9"/>
    <w:rsid w:val="00187455"/>
    <w:rsid w:val="00192D87"/>
    <w:rsid w:val="001A7C03"/>
    <w:rsid w:val="001B76E4"/>
    <w:rsid w:val="001E2940"/>
    <w:rsid w:val="002221C8"/>
    <w:rsid w:val="00222D62"/>
    <w:rsid w:val="00223FBA"/>
    <w:rsid w:val="0024456D"/>
    <w:rsid w:val="002A237D"/>
    <w:rsid w:val="002A7440"/>
    <w:rsid w:val="002D285D"/>
    <w:rsid w:val="002E0FCF"/>
    <w:rsid w:val="002E2EF0"/>
    <w:rsid w:val="002E45B2"/>
    <w:rsid w:val="002F15A3"/>
    <w:rsid w:val="00301E40"/>
    <w:rsid w:val="00316B15"/>
    <w:rsid w:val="00346F96"/>
    <w:rsid w:val="00353829"/>
    <w:rsid w:val="00355FF8"/>
    <w:rsid w:val="00377F64"/>
    <w:rsid w:val="003A6E14"/>
    <w:rsid w:val="003B5F49"/>
    <w:rsid w:val="003B7AF7"/>
    <w:rsid w:val="003D0B31"/>
    <w:rsid w:val="003F2ED1"/>
    <w:rsid w:val="003F377D"/>
    <w:rsid w:val="003F68F8"/>
    <w:rsid w:val="00400ACE"/>
    <w:rsid w:val="00407273"/>
    <w:rsid w:val="00426C47"/>
    <w:rsid w:val="00441132"/>
    <w:rsid w:val="00447364"/>
    <w:rsid w:val="004676A0"/>
    <w:rsid w:val="00477926"/>
    <w:rsid w:val="00493F25"/>
    <w:rsid w:val="004A03A5"/>
    <w:rsid w:val="004A1DC2"/>
    <w:rsid w:val="004E2399"/>
    <w:rsid w:val="004E7338"/>
    <w:rsid w:val="005008A2"/>
    <w:rsid w:val="005053FC"/>
    <w:rsid w:val="00514527"/>
    <w:rsid w:val="00524CA1"/>
    <w:rsid w:val="005263BF"/>
    <w:rsid w:val="00527D2E"/>
    <w:rsid w:val="005448A7"/>
    <w:rsid w:val="00545AF0"/>
    <w:rsid w:val="00552E05"/>
    <w:rsid w:val="00553A8F"/>
    <w:rsid w:val="00555D0C"/>
    <w:rsid w:val="005616CF"/>
    <w:rsid w:val="00571E3D"/>
    <w:rsid w:val="00585010"/>
    <w:rsid w:val="005D6772"/>
    <w:rsid w:val="005E04B1"/>
    <w:rsid w:val="00602B9D"/>
    <w:rsid w:val="00626F31"/>
    <w:rsid w:val="006472A6"/>
    <w:rsid w:val="0066172B"/>
    <w:rsid w:val="00667CB1"/>
    <w:rsid w:val="00672BC2"/>
    <w:rsid w:val="0068350D"/>
    <w:rsid w:val="00687132"/>
    <w:rsid w:val="006E0196"/>
    <w:rsid w:val="006E0E3C"/>
    <w:rsid w:val="00703B47"/>
    <w:rsid w:val="0071330B"/>
    <w:rsid w:val="00763E36"/>
    <w:rsid w:val="007813EA"/>
    <w:rsid w:val="007851CC"/>
    <w:rsid w:val="00791EE7"/>
    <w:rsid w:val="0079609B"/>
    <w:rsid w:val="007C0FC7"/>
    <w:rsid w:val="007C2A54"/>
    <w:rsid w:val="007C4568"/>
    <w:rsid w:val="007D03F3"/>
    <w:rsid w:val="007D786F"/>
    <w:rsid w:val="007E5FB8"/>
    <w:rsid w:val="0082599E"/>
    <w:rsid w:val="00840691"/>
    <w:rsid w:val="008560C7"/>
    <w:rsid w:val="0086212A"/>
    <w:rsid w:val="0089715D"/>
    <w:rsid w:val="008A28FA"/>
    <w:rsid w:val="008A305A"/>
    <w:rsid w:val="008A704C"/>
    <w:rsid w:val="008B1EE7"/>
    <w:rsid w:val="008B725D"/>
    <w:rsid w:val="00912343"/>
    <w:rsid w:val="00962390"/>
    <w:rsid w:val="00980F5A"/>
    <w:rsid w:val="009A14E5"/>
    <w:rsid w:val="009A56C9"/>
    <w:rsid w:val="009D7378"/>
    <w:rsid w:val="009F3CCA"/>
    <w:rsid w:val="009F6E4A"/>
    <w:rsid w:val="00A42AA8"/>
    <w:rsid w:val="00A52637"/>
    <w:rsid w:val="00A56DE8"/>
    <w:rsid w:val="00A612B4"/>
    <w:rsid w:val="00A81DD8"/>
    <w:rsid w:val="00A81FF4"/>
    <w:rsid w:val="00A8788F"/>
    <w:rsid w:val="00AB3936"/>
    <w:rsid w:val="00AC2FC6"/>
    <w:rsid w:val="00B2397B"/>
    <w:rsid w:val="00B2790C"/>
    <w:rsid w:val="00B4618B"/>
    <w:rsid w:val="00B5005B"/>
    <w:rsid w:val="00B665C6"/>
    <w:rsid w:val="00B84E59"/>
    <w:rsid w:val="00B876C5"/>
    <w:rsid w:val="00B92CCB"/>
    <w:rsid w:val="00B935C2"/>
    <w:rsid w:val="00B93CED"/>
    <w:rsid w:val="00BC51E2"/>
    <w:rsid w:val="00BD3C36"/>
    <w:rsid w:val="00BD5613"/>
    <w:rsid w:val="00BF4F70"/>
    <w:rsid w:val="00C02B82"/>
    <w:rsid w:val="00C12AA9"/>
    <w:rsid w:val="00C30017"/>
    <w:rsid w:val="00C45816"/>
    <w:rsid w:val="00C51A5F"/>
    <w:rsid w:val="00C5233E"/>
    <w:rsid w:val="00C77DFE"/>
    <w:rsid w:val="00CA100B"/>
    <w:rsid w:val="00CB5F87"/>
    <w:rsid w:val="00CC105E"/>
    <w:rsid w:val="00CC31E9"/>
    <w:rsid w:val="00CD46A2"/>
    <w:rsid w:val="00CF3333"/>
    <w:rsid w:val="00CF69D1"/>
    <w:rsid w:val="00D0685F"/>
    <w:rsid w:val="00D13714"/>
    <w:rsid w:val="00D26076"/>
    <w:rsid w:val="00D27EE7"/>
    <w:rsid w:val="00D51624"/>
    <w:rsid w:val="00D718DA"/>
    <w:rsid w:val="00D75464"/>
    <w:rsid w:val="00D838B4"/>
    <w:rsid w:val="00DA431C"/>
    <w:rsid w:val="00DB253E"/>
    <w:rsid w:val="00DB2592"/>
    <w:rsid w:val="00DC49D9"/>
    <w:rsid w:val="00DD0924"/>
    <w:rsid w:val="00DD1876"/>
    <w:rsid w:val="00DE1274"/>
    <w:rsid w:val="00DF23C6"/>
    <w:rsid w:val="00DF55DD"/>
    <w:rsid w:val="00E113B9"/>
    <w:rsid w:val="00E40D46"/>
    <w:rsid w:val="00E41006"/>
    <w:rsid w:val="00E45B88"/>
    <w:rsid w:val="00E46D59"/>
    <w:rsid w:val="00E47A8F"/>
    <w:rsid w:val="00E6220C"/>
    <w:rsid w:val="00E6502B"/>
    <w:rsid w:val="00E70F08"/>
    <w:rsid w:val="00E82277"/>
    <w:rsid w:val="00E96978"/>
    <w:rsid w:val="00ED1B8F"/>
    <w:rsid w:val="00ED3355"/>
    <w:rsid w:val="00ED7AD8"/>
    <w:rsid w:val="00EF4BB2"/>
    <w:rsid w:val="00EF5695"/>
    <w:rsid w:val="00F00ED0"/>
    <w:rsid w:val="00F012E8"/>
    <w:rsid w:val="00F16B56"/>
    <w:rsid w:val="00F47AE5"/>
    <w:rsid w:val="00F9533B"/>
    <w:rsid w:val="00FA01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84E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B84E59"/>
    <w:rPr>
      <w:b/>
      <w:bCs/>
    </w:rPr>
  </w:style>
  <w:style w:type="table" w:styleId="a5">
    <w:name w:val="Table Grid"/>
    <w:basedOn w:val="a1"/>
    <w:uiPriority w:val="59"/>
    <w:rsid w:val="00BD3C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3538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53829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3F2ED1"/>
    <w:pPr>
      <w:ind w:left="720"/>
      <w:contextualSpacing/>
    </w:pPr>
  </w:style>
  <w:style w:type="paragraph" w:customStyle="1" w:styleId="c34">
    <w:name w:val="c34"/>
    <w:basedOn w:val="a"/>
    <w:rsid w:val="007851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7851CC"/>
  </w:style>
  <w:style w:type="paragraph" w:customStyle="1" w:styleId="c79">
    <w:name w:val="c79"/>
    <w:basedOn w:val="a"/>
    <w:rsid w:val="007851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7851CC"/>
  </w:style>
  <w:style w:type="paragraph" w:customStyle="1" w:styleId="c76">
    <w:name w:val="c76"/>
    <w:basedOn w:val="a"/>
    <w:rsid w:val="007851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7851CC"/>
  </w:style>
  <w:style w:type="paragraph" w:customStyle="1" w:styleId="c50">
    <w:name w:val="c50"/>
    <w:basedOn w:val="a"/>
    <w:rsid w:val="007851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1B76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1B76E4"/>
  </w:style>
  <w:style w:type="paragraph" w:styleId="ab">
    <w:name w:val="footer"/>
    <w:basedOn w:val="a"/>
    <w:link w:val="ac"/>
    <w:uiPriority w:val="99"/>
    <w:unhideWhenUsed/>
    <w:rsid w:val="001B76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B76E4"/>
  </w:style>
  <w:style w:type="character" w:styleId="ad">
    <w:name w:val="line number"/>
    <w:basedOn w:val="a0"/>
    <w:uiPriority w:val="99"/>
    <w:semiHidden/>
    <w:unhideWhenUsed/>
    <w:rsid w:val="00D838B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84E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B84E59"/>
    <w:rPr>
      <w:b/>
      <w:bCs/>
    </w:rPr>
  </w:style>
  <w:style w:type="table" w:styleId="a5">
    <w:name w:val="Table Grid"/>
    <w:basedOn w:val="a1"/>
    <w:uiPriority w:val="59"/>
    <w:rsid w:val="00BD3C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3538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53829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3F2ED1"/>
    <w:pPr>
      <w:ind w:left="720"/>
      <w:contextualSpacing/>
    </w:pPr>
  </w:style>
  <w:style w:type="paragraph" w:customStyle="1" w:styleId="c34">
    <w:name w:val="c34"/>
    <w:basedOn w:val="a"/>
    <w:rsid w:val="007851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7851CC"/>
  </w:style>
  <w:style w:type="paragraph" w:customStyle="1" w:styleId="c79">
    <w:name w:val="c79"/>
    <w:basedOn w:val="a"/>
    <w:rsid w:val="007851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7851CC"/>
  </w:style>
  <w:style w:type="paragraph" w:customStyle="1" w:styleId="c76">
    <w:name w:val="c76"/>
    <w:basedOn w:val="a"/>
    <w:rsid w:val="007851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7851CC"/>
  </w:style>
  <w:style w:type="paragraph" w:customStyle="1" w:styleId="c50">
    <w:name w:val="c50"/>
    <w:basedOn w:val="a"/>
    <w:rsid w:val="007851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1B76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1B76E4"/>
  </w:style>
  <w:style w:type="paragraph" w:styleId="ab">
    <w:name w:val="footer"/>
    <w:basedOn w:val="a"/>
    <w:link w:val="ac"/>
    <w:uiPriority w:val="99"/>
    <w:unhideWhenUsed/>
    <w:rsid w:val="001B76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B76E4"/>
  </w:style>
  <w:style w:type="character" w:styleId="ad">
    <w:name w:val="line number"/>
    <w:basedOn w:val="a0"/>
    <w:uiPriority w:val="99"/>
    <w:semiHidden/>
    <w:unhideWhenUsed/>
    <w:rsid w:val="00D838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02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22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5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39028">
          <w:marLeft w:val="0"/>
          <w:marRight w:val="0"/>
          <w:marTop w:val="15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09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355091">
          <w:marLeft w:val="0"/>
          <w:marRight w:val="0"/>
          <w:marTop w:val="15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587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3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329320">
          <w:marLeft w:val="0"/>
          <w:marRight w:val="0"/>
          <w:marTop w:val="15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58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4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0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0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04600">
          <w:marLeft w:val="0"/>
          <w:marRight w:val="0"/>
          <w:marTop w:val="15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82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2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77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5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56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51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1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47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76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FD60BF-A00B-43FE-8490-14839CAC3D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45</Pages>
  <Words>4004</Words>
  <Characters>22828</Characters>
  <Application>Microsoft Office Word</Application>
  <DocSecurity>0</DocSecurity>
  <Lines>190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5</cp:revision>
  <dcterms:created xsi:type="dcterms:W3CDTF">2019-02-09T08:30:00Z</dcterms:created>
  <dcterms:modified xsi:type="dcterms:W3CDTF">2024-11-03T05:48:00Z</dcterms:modified>
</cp:coreProperties>
</file>